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7A" w:rsidRDefault="005A057A" w:rsidP="005A057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5A057A" w:rsidRDefault="005A057A" w:rsidP="005A057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имущественном положении и доходах муниципальных служащих</w:t>
      </w:r>
    </w:p>
    <w:p w:rsidR="00374915" w:rsidRDefault="005A057A" w:rsidP="005A057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местной администрации сельского поселения </w:t>
      </w:r>
      <w:proofErr w:type="gramStart"/>
      <w:r>
        <w:rPr>
          <w:rFonts w:ascii="Times New Roman" w:hAnsi="Times New Roman"/>
        </w:rPr>
        <w:t>Янтарное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Прохладненского</w:t>
      </w:r>
      <w:proofErr w:type="spellEnd"/>
      <w:r>
        <w:rPr>
          <w:rFonts w:ascii="Times New Roman" w:hAnsi="Times New Roman"/>
        </w:rPr>
        <w:t xml:space="preserve"> муниципального района КБР и членов их семей</w:t>
      </w:r>
    </w:p>
    <w:p w:rsidR="005A057A" w:rsidRDefault="00374915" w:rsidP="005A057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главы сельского поселения Янтарное </w:t>
      </w:r>
    </w:p>
    <w:p w:rsidR="005A057A" w:rsidRDefault="00586C1D" w:rsidP="005A057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01.01.2024</w:t>
      </w:r>
      <w:r w:rsidR="00A923BA">
        <w:rPr>
          <w:rFonts w:ascii="Times New Roman" w:hAnsi="Times New Roman"/>
        </w:rPr>
        <w:t xml:space="preserve"> года  по </w:t>
      </w:r>
      <w:r>
        <w:rPr>
          <w:rFonts w:ascii="Times New Roman" w:hAnsi="Times New Roman"/>
        </w:rPr>
        <w:t>31.12.2024</w:t>
      </w:r>
      <w:r w:rsidR="005A057A">
        <w:rPr>
          <w:rFonts w:ascii="Times New Roman" w:hAnsi="Times New Roman"/>
        </w:rPr>
        <w:t xml:space="preserve"> года</w:t>
      </w:r>
    </w:p>
    <w:p w:rsidR="005A057A" w:rsidRDefault="005A057A" w:rsidP="005A057A"/>
    <w:tbl>
      <w:tblPr>
        <w:tblStyle w:val="a9"/>
        <w:tblW w:w="1560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2"/>
        <w:gridCol w:w="1561"/>
        <w:gridCol w:w="1361"/>
        <w:gridCol w:w="1893"/>
        <w:gridCol w:w="922"/>
        <w:gridCol w:w="979"/>
        <w:gridCol w:w="2070"/>
        <w:gridCol w:w="951"/>
        <w:gridCol w:w="1121"/>
        <w:gridCol w:w="1260"/>
        <w:gridCol w:w="1640"/>
      </w:tblGrid>
      <w:tr w:rsidR="005A057A" w:rsidTr="005A057A">
        <w:trPr>
          <w:trHeight w:val="24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86C1D">
              <w:rPr>
                <w:sz w:val="16"/>
                <w:szCs w:val="16"/>
              </w:rPr>
              <w:t>сумма дохода за 2024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proofErr w:type="gramStart"/>
            <w:r>
              <w:t xml:space="preserve">( </w:t>
            </w:r>
            <w:proofErr w:type="gramEnd"/>
            <w:r>
              <w:t>вид приобретенного имущества, источника)</w:t>
            </w:r>
          </w:p>
        </w:tc>
      </w:tr>
      <w:tr w:rsidR="005A057A" w:rsidTr="0004590A">
        <w:trPr>
          <w:trHeight w:val="8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кв.м.)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кв.м.)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46209" w:rsidTr="0004590A">
        <w:trPr>
          <w:trHeight w:val="8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Голубничий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И.о.главы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МА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с.п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.Я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нтарное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650282,46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E462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E462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E462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E462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бессрочное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 безвозмездное)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E462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АУДИ 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6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2008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г.в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46209" w:rsidTr="0004590A">
        <w:trPr>
          <w:trHeight w:val="8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сын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школьник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(долевая собственность 1/3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9" w:rsidRDefault="00393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39309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9" w:rsidRDefault="00E4620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A057A" w:rsidTr="005A057A">
        <w:trPr>
          <w:trHeight w:val="84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Семендеева</w:t>
            </w:r>
            <w:proofErr w:type="spellEnd"/>
            <w:r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МА с.п. Янтарное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86C1D" w:rsidP="000B70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707374,58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(долевая собственность ¼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A057A" w:rsidTr="0004590A">
        <w:trPr>
          <w:trHeight w:val="8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долевая</w:t>
            </w:r>
            <w:proofErr w:type="gramEnd"/>
            <w:r>
              <w:rPr>
                <w:sz w:val="16"/>
                <w:szCs w:val="16"/>
              </w:rPr>
              <w:t xml:space="preserve"> ¼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5A057A" w:rsidTr="005A057A">
        <w:trPr>
          <w:trHeight w:val="11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Целихина</w:t>
            </w:r>
            <w:proofErr w:type="spellEnd"/>
            <w:r>
              <w:rPr>
                <w:sz w:val="16"/>
                <w:szCs w:val="16"/>
              </w:rPr>
              <w:t xml:space="preserve"> Алла Леонтьевна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86C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1244135,52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Трехкомнатная квартир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(</w:t>
            </w:r>
            <w:proofErr w:type="spellStart"/>
            <w:r>
              <w:rPr>
                <w:sz w:val="16"/>
                <w:szCs w:val="16"/>
              </w:rPr>
              <w:t>Хундай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5A057A" w:rsidRDefault="005A05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г.</w:t>
            </w:r>
            <w:r w:rsidR="00BB5145">
              <w:rPr>
                <w:sz w:val="16"/>
                <w:szCs w:val="16"/>
              </w:rPr>
              <w:t>в.</w:t>
            </w:r>
            <w:bookmarkStart w:id="0" w:name="_GoBack"/>
            <w:bookmarkEnd w:id="0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lang w:eastAsia="en-US"/>
              </w:rPr>
            </w:pPr>
          </w:p>
        </w:tc>
      </w:tr>
      <w:tr w:rsidR="005A057A" w:rsidTr="0004590A">
        <w:trPr>
          <w:trHeight w:val="9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 xml:space="preserve">общая совместная)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 w:rsidP="000B700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BB5145" w:rsidP="000B700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Газ 3302 2004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г.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5A057A" w:rsidTr="005A057A">
        <w:trPr>
          <w:trHeight w:val="66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86C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661990,45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ГАЗ 69А – 1991 </w:t>
            </w:r>
            <w:proofErr w:type="spellStart"/>
            <w:r>
              <w:rPr>
                <w:sz w:val="16"/>
                <w:szCs w:val="16"/>
              </w:rPr>
              <w:t>г.</w:t>
            </w:r>
            <w:proofErr w:type="gramStart"/>
            <w:r w:rsidR="00BB5145">
              <w:rPr>
                <w:sz w:val="16"/>
                <w:szCs w:val="16"/>
              </w:rPr>
              <w:t>в</w:t>
            </w:r>
            <w:proofErr w:type="spellEnd"/>
            <w:proofErr w:type="gramEnd"/>
            <w:r w:rsidR="00BB5145">
              <w:rPr>
                <w:sz w:val="16"/>
                <w:szCs w:val="16"/>
              </w:rPr>
              <w:t>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057A" w:rsidTr="0004590A">
        <w:trPr>
          <w:trHeight w:val="8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 xml:space="preserve">общая совместная)  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5A057A" w:rsidTr="0004590A">
        <w:trPr>
          <w:trHeight w:val="10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Трехкомнатная квартира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057A" w:rsidTr="0004590A">
        <w:trPr>
          <w:trHeight w:val="70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бойни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склада бойни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CC61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CC61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</w:p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A" w:rsidRDefault="005A057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A" w:rsidRDefault="005A05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5A057A" w:rsidRDefault="005A057A" w:rsidP="005A057A"/>
    <w:p w:rsidR="005A057A" w:rsidRDefault="005A057A" w:rsidP="005A057A"/>
    <w:p w:rsidR="00967985" w:rsidRPr="006A1C5F" w:rsidRDefault="00967985" w:rsidP="006A1C5F"/>
    <w:sectPr w:rsidR="00967985" w:rsidRPr="006A1C5F" w:rsidSect="005A05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89A"/>
    <w:multiLevelType w:val="hybridMultilevel"/>
    <w:tmpl w:val="1D7C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F3F"/>
    <w:multiLevelType w:val="hybridMultilevel"/>
    <w:tmpl w:val="377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53"/>
    <w:rsid w:val="00037EBD"/>
    <w:rsid w:val="0004590A"/>
    <w:rsid w:val="000B7005"/>
    <w:rsid w:val="000D3915"/>
    <w:rsid w:val="00105362"/>
    <w:rsid w:val="00155245"/>
    <w:rsid w:val="00163CFA"/>
    <w:rsid w:val="001A56FD"/>
    <w:rsid w:val="00215CBE"/>
    <w:rsid w:val="00252462"/>
    <w:rsid w:val="0028414A"/>
    <w:rsid w:val="00285A62"/>
    <w:rsid w:val="003150EE"/>
    <w:rsid w:val="00331470"/>
    <w:rsid w:val="00353E7D"/>
    <w:rsid w:val="00374915"/>
    <w:rsid w:val="0039309F"/>
    <w:rsid w:val="00394F9F"/>
    <w:rsid w:val="003C0FBB"/>
    <w:rsid w:val="003D7ED0"/>
    <w:rsid w:val="00473909"/>
    <w:rsid w:val="004F3E3D"/>
    <w:rsid w:val="004F65A4"/>
    <w:rsid w:val="00517DF3"/>
    <w:rsid w:val="00586C1D"/>
    <w:rsid w:val="005A057A"/>
    <w:rsid w:val="0067672E"/>
    <w:rsid w:val="00695B3E"/>
    <w:rsid w:val="006A1C5F"/>
    <w:rsid w:val="006B50D1"/>
    <w:rsid w:val="006D7542"/>
    <w:rsid w:val="00730C89"/>
    <w:rsid w:val="00741741"/>
    <w:rsid w:val="007609AD"/>
    <w:rsid w:val="007621B3"/>
    <w:rsid w:val="00765596"/>
    <w:rsid w:val="00775117"/>
    <w:rsid w:val="007872FF"/>
    <w:rsid w:val="0084596F"/>
    <w:rsid w:val="00950053"/>
    <w:rsid w:val="00967985"/>
    <w:rsid w:val="009C6452"/>
    <w:rsid w:val="009D377F"/>
    <w:rsid w:val="00A2249C"/>
    <w:rsid w:val="00A923BA"/>
    <w:rsid w:val="00AF6894"/>
    <w:rsid w:val="00BB5145"/>
    <w:rsid w:val="00CC61E0"/>
    <w:rsid w:val="00CC6CA3"/>
    <w:rsid w:val="00D035B5"/>
    <w:rsid w:val="00D36EE2"/>
    <w:rsid w:val="00D56300"/>
    <w:rsid w:val="00D81703"/>
    <w:rsid w:val="00D84F65"/>
    <w:rsid w:val="00DA4341"/>
    <w:rsid w:val="00DD79C9"/>
    <w:rsid w:val="00E46209"/>
    <w:rsid w:val="00F90165"/>
    <w:rsid w:val="00F96942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4F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84F65"/>
    <w:pPr>
      <w:keepNext/>
      <w:spacing w:after="0" w:line="240" w:lineRule="auto"/>
      <w:ind w:firstLine="567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0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50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50053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9500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4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84F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5A0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4F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84F65"/>
    <w:pPr>
      <w:keepNext/>
      <w:spacing w:after="0" w:line="240" w:lineRule="auto"/>
      <w:ind w:firstLine="567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0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50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50053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9500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4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84F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5A0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2025-05-13T07:37:00Z</dcterms:created>
  <dcterms:modified xsi:type="dcterms:W3CDTF">2025-05-13T08:41:00Z</dcterms:modified>
</cp:coreProperties>
</file>