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81" w:rsidRPr="009E2951" w:rsidRDefault="00C66C81" w:rsidP="00C66C81">
      <w:pPr>
        <w:ind w:left="7513"/>
        <w:jc w:val="center"/>
        <w:rPr>
          <w:b/>
          <w:sz w:val="28"/>
          <w:szCs w:val="28"/>
        </w:rPr>
      </w:pPr>
      <w:r w:rsidRPr="009E2951">
        <w:rPr>
          <w:b/>
          <w:sz w:val="28"/>
          <w:szCs w:val="28"/>
        </w:rPr>
        <w:t>УТВЕРЖДАЮ</w:t>
      </w:r>
    </w:p>
    <w:p w:rsidR="00C66C81" w:rsidRPr="0007178C" w:rsidRDefault="00C66C81" w:rsidP="00C66C81">
      <w:pPr>
        <w:shd w:val="clear" w:color="auto" w:fill="FFFFFF"/>
        <w:ind w:left="7513"/>
        <w:jc w:val="center"/>
        <w:rPr>
          <w:color w:val="000000"/>
          <w:spacing w:val="-13"/>
          <w:sz w:val="28"/>
          <w:szCs w:val="28"/>
        </w:rPr>
      </w:pPr>
      <w:r w:rsidRPr="0007178C">
        <w:rPr>
          <w:color w:val="000000"/>
          <w:spacing w:val="-13"/>
          <w:sz w:val="28"/>
          <w:szCs w:val="28"/>
        </w:rPr>
        <w:t xml:space="preserve">Председатель комиссии по предупреждению и ликвидации   чрезвычайных ситуаций и обеспечению пожарной </w:t>
      </w:r>
      <w:r>
        <w:rPr>
          <w:color w:val="000000"/>
          <w:spacing w:val="-13"/>
          <w:sz w:val="28"/>
          <w:szCs w:val="28"/>
        </w:rPr>
        <w:t xml:space="preserve"> безопасности</w:t>
      </w:r>
      <w:r w:rsidRPr="0007178C">
        <w:rPr>
          <w:color w:val="000000"/>
          <w:spacing w:val="-13"/>
          <w:sz w:val="28"/>
          <w:szCs w:val="28"/>
        </w:rPr>
        <w:t xml:space="preserve">                                                                          сельского поселения </w:t>
      </w:r>
      <w:proofErr w:type="gramStart"/>
      <w:r w:rsidR="00CD0F21">
        <w:rPr>
          <w:color w:val="000000"/>
          <w:spacing w:val="-13"/>
          <w:sz w:val="28"/>
          <w:szCs w:val="28"/>
        </w:rPr>
        <w:t>Янтарное</w:t>
      </w:r>
      <w:proofErr w:type="gramEnd"/>
    </w:p>
    <w:p w:rsidR="00C66C81" w:rsidRDefault="00C66C81" w:rsidP="00C66C81">
      <w:pPr>
        <w:shd w:val="clear" w:color="auto" w:fill="FFFFFF"/>
        <w:ind w:left="7513"/>
        <w:jc w:val="center"/>
        <w:rPr>
          <w:spacing w:val="-13"/>
          <w:sz w:val="28"/>
          <w:szCs w:val="28"/>
        </w:rPr>
      </w:pPr>
      <w:r w:rsidRPr="0007178C">
        <w:rPr>
          <w:spacing w:val="-13"/>
          <w:sz w:val="28"/>
          <w:szCs w:val="28"/>
        </w:rPr>
        <w:t>Прохладненского муниципального района</w:t>
      </w:r>
      <w:r>
        <w:rPr>
          <w:spacing w:val="-13"/>
          <w:sz w:val="28"/>
          <w:szCs w:val="28"/>
        </w:rPr>
        <w:t xml:space="preserve"> КБР</w:t>
      </w:r>
    </w:p>
    <w:p w:rsidR="00C66C81" w:rsidRDefault="00C66C81" w:rsidP="00C66C81">
      <w:pPr>
        <w:shd w:val="clear" w:color="auto" w:fill="FFFFFF"/>
        <w:ind w:left="7513"/>
        <w:jc w:val="center"/>
        <w:rPr>
          <w:spacing w:val="-13"/>
          <w:sz w:val="28"/>
          <w:szCs w:val="28"/>
        </w:rPr>
      </w:pPr>
    </w:p>
    <w:p w:rsidR="00C66C81" w:rsidRDefault="00C66C81" w:rsidP="00C66C81">
      <w:pPr>
        <w:shd w:val="clear" w:color="auto" w:fill="FFFFFF"/>
        <w:ind w:left="7513"/>
        <w:jc w:val="center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___________________</w:t>
      </w:r>
      <w:r w:rsidR="00CD0F21">
        <w:rPr>
          <w:spacing w:val="-13"/>
          <w:sz w:val="28"/>
          <w:szCs w:val="28"/>
        </w:rPr>
        <w:t xml:space="preserve">А </w:t>
      </w:r>
      <w:proofErr w:type="spellStart"/>
      <w:r w:rsidR="00CD0F21">
        <w:rPr>
          <w:spacing w:val="-13"/>
          <w:sz w:val="28"/>
          <w:szCs w:val="28"/>
        </w:rPr>
        <w:t>П.Малаховский</w:t>
      </w:r>
      <w:proofErr w:type="spellEnd"/>
    </w:p>
    <w:p w:rsidR="00C66C81" w:rsidRDefault="00C66C81" w:rsidP="00C66C81">
      <w:pPr>
        <w:shd w:val="clear" w:color="auto" w:fill="FFFFFF"/>
        <w:ind w:left="7513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            </w:t>
      </w:r>
    </w:p>
    <w:p w:rsidR="00C66C81" w:rsidRPr="0007178C" w:rsidRDefault="00C66C81" w:rsidP="00C66C81">
      <w:pPr>
        <w:shd w:val="clear" w:color="auto" w:fill="FFFFFF"/>
        <w:ind w:left="7513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                            «__</w:t>
      </w:r>
      <w:r w:rsidR="009E2951">
        <w:rPr>
          <w:spacing w:val="-13"/>
          <w:sz w:val="28"/>
          <w:szCs w:val="28"/>
          <w:u w:val="single"/>
        </w:rPr>
        <w:t>1</w:t>
      </w:r>
      <w:r w:rsidR="00CD0F21">
        <w:rPr>
          <w:spacing w:val="-13"/>
          <w:sz w:val="28"/>
          <w:szCs w:val="28"/>
          <w:u w:val="single"/>
        </w:rPr>
        <w:t>8</w:t>
      </w:r>
      <w:r>
        <w:rPr>
          <w:spacing w:val="-13"/>
          <w:sz w:val="28"/>
          <w:szCs w:val="28"/>
        </w:rPr>
        <w:t>_____»</w:t>
      </w:r>
      <w:proofErr w:type="spellStart"/>
      <w:r>
        <w:rPr>
          <w:spacing w:val="-13"/>
          <w:sz w:val="28"/>
          <w:szCs w:val="28"/>
        </w:rPr>
        <w:t>__</w:t>
      </w:r>
      <w:r w:rsidR="00CD0F21">
        <w:rPr>
          <w:spacing w:val="-13"/>
          <w:sz w:val="28"/>
          <w:szCs w:val="28"/>
          <w:u w:val="single"/>
        </w:rPr>
        <w:t>марта</w:t>
      </w:r>
      <w:proofErr w:type="spellEnd"/>
      <w:r w:rsidR="009E2951">
        <w:rPr>
          <w:spacing w:val="-13"/>
          <w:sz w:val="28"/>
          <w:szCs w:val="28"/>
        </w:rPr>
        <w:t>____ 2022</w:t>
      </w:r>
      <w:r>
        <w:rPr>
          <w:spacing w:val="-13"/>
          <w:sz w:val="28"/>
          <w:szCs w:val="28"/>
        </w:rPr>
        <w:t>г.</w:t>
      </w:r>
    </w:p>
    <w:p w:rsidR="00C66C81" w:rsidRPr="0007178C" w:rsidRDefault="00C66C81" w:rsidP="00C66C81">
      <w:pPr>
        <w:jc w:val="center"/>
        <w:rPr>
          <w:b/>
          <w:sz w:val="28"/>
          <w:szCs w:val="28"/>
        </w:rPr>
      </w:pPr>
    </w:p>
    <w:p w:rsidR="00C66C81" w:rsidRDefault="00C66C81" w:rsidP="00C66C81">
      <w:pPr>
        <w:jc w:val="center"/>
        <w:rPr>
          <w:sz w:val="28"/>
        </w:rPr>
      </w:pPr>
    </w:p>
    <w:p w:rsidR="00C66C81" w:rsidRPr="0007178C" w:rsidRDefault="00C66C81" w:rsidP="00C66C81">
      <w:pPr>
        <w:jc w:val="center"/>
        <w:rPr>
          <w:sz w:val="32"/>
          <w:szCs w:val="32"/>
        </w:rPr>
      </w:pPr>
    </w:p>
    <w:p w:rsidR="00C66C81" w:rsidRPr="0007178C" w:rsidRDefault="00C66C81" w:rsidP="00C66C81">
      <w:pPr>
        <w:jc w:val="center"/>
        <w:rPr>
          <w:b/>
          <w:sz w:val="32"/>
          <w:szCs w:val="32"/>
        </w:rPr>
      </w:pPr>
      <w:r w:rsidRPr="0007178C">
        <w:rPr>
          <w:b/>
          <w:sz w:val="32"/>
          <w:szCs w:val="32"/>
        </w:rPr>
        <w:t>ПЛАН</w:t>
      </w:r>
    </w:p>
    <w:p w:rsidR="00C66C81" w:rsidRPr="009E2951" w:rsidRDefault="00C66C81" w:rsidP="00C66C81">
      <w:pPr>
        <w:jc w:val="center"/>
        <w:rPr>
          <w:b/>
          <w:sz w:val="32"/>
          <w:szCs w:val="32"/>
        </w:rPr>
      </w:pPr>
      <w:r w:rsidRPr="009E2951">
        <w:rPr>
          <w:b/>
          <w:sz w:val="32"/>
          <w:szCs w:val="32"/>
        </w:rPr>
        <w:t xml:space="preserve"> мероприятий по обеспечению безопасности и охране жизни людей на водных объектах                                        сельского поселения </w:t>
      </w:r>
      <w:r w:rsidR="00CD0F21">
        <w:rPr>
          <w:b/>
          <w:sz w:val="32"/>
          <w:szCs w:val="32"/>
        </w:rPr>
        <w:t xml:space="preserve">Янтарное </w:t>
      </w:r>
      <w:proofErr w:type="spellStart"/>
      <w:r w:rsidRPr="009E2951">
        <w:rPr>
          <w:b/>
          <w:sz w:val="32"/>
          <w:szCs w:val="32"/>
        </w:rPr>
        <w:t>Прохладненского</w:t>
      </w:r>
      <w:proofErr w:type="spellEnd"/>
      <w:r w:rsidRPr="009E2951">
        <w:rPr>
          <w:b/>
          <w:sz w:val="32"/>
          <w:szCs w:val="32"/>
        </w:rPr>
        <w:t xml:space="preserve"> муниципального района                                                            </w:t>
      </w:r>
      <w:proofErr w:type="spellStart"/>
      <w:proofErr w:type="gramStart"/>
      <w:r w:rsidRPr="009E2951">
        <w:rPr>
          <w:b/>
          <w:sz w:val="32"/>
          <w:szCs w:val="32"/>
        </w:rPr>
        <w:t>Кабардино</w:t>
      </w:r>
      <w:proofErr w:type="spellEnd"/>
      <w:r w:rsidR="009E2951" w:rsidRPr="009E2951">
        <w:rPr>
          <w:b/>
          <w:sz w:val="32"/>
          <w:szCs w:val="32"/>
        </w:rPr>
        <w:t>- Балкарской</w:t>
      </w:r>
      <w:proofErr w:type="gramEnd"/>
      <w:r w:rsidR="009E2951" w:rsidRPr="009E2951">
        <w:rPr>
          <w:b/>
          <w:sz w:val="32"/>
          <w:szCs w:val="32"/>
        </w:rPr>
        <w:t xml:space="preserve"> Республики на  2022</w:t>
      </w:r>
      <w:r w:rsidRPr="009E2951">
        <w:rPr>
          <w:b/>
          <w:sz w:val="32"/>
          <w:szCs w:val="32"/>
        </w:rPr>
        <w:t xml:space="preserve"> год</w:t>
      </w:r>
    </w:p>
    <w:p w:rsidR="000E513C" w:rsidRDefault="000E513C" w:rsidP="000E513C">
      <w:pPr>
        <w:jc w:val="center"/>
        <w:rPr>
          <w:b/>
          <w:sz w:val="28"/>
        </w:rPr>
      </w:pPr>
    </w:p>
    <w:p w:rsidR="000E513C" w:rsidRDefault="000E513C" w:rsidP="000E513C">
      <w:pPr>
        <w:jc w:val="center"/>
        <w:rPr>
          <w:b/>
          <w:sz w:val="28"/>
        </w:rPr>
      </w:pPr>
    </w:p>
    <w:p w:rsidR="000E513C" w:rsidRDefault="000E513C" w:rsidP="000E513C">
      <w:pPr>
        <w:jc w:val="center"/>
        <w:rPr>
          <w:b/>
          <w:sz w:val="28"/>
        </w:rPr>
      </w:pPr>
    </w:p>
    <w:p w:rsidR="000E513C" w:rsidRDefault="000E513C" w:rsidP="000E513C">
      <w:pPr>
        <w:jc w:val="center"/>
        <w:rPr>
          <w:b/>
          <w:sz w:val="28"/>
        </w:rPr>
      </w:pPr>
    </w:p>
    <w:p w:rsidR="000E513C" w:rsidRDefault="000E513C" w:rsidP="000E513C">
      <w:pPr>
        <w:jc w:val="center"/>
        <w:rPr>
          <w:b/>
          <w:sz w:val="28"/>
        </w:rPr>
      </w:pPr>
    </w:p>
    <w:p w:rsidR="000E513C" w:rsidRDefault="000E513C" w:rsidP="000E513C">
      <w:pPr>
        <w:jc w:val="center"/>
        <w:rPr>
          <w:b/>
          <w:sz w:val="28"/>
        </w:rPr>
      </w:pPr>
    </w:p>
    <w:p w:rsidR="000E513C" w:rsidRDefault="000E513C" w:rsidP="000E513C">
      <w:pPr>
        <w:jc w:val="center"/>
        <w:rPr>
          <w:b/>
          <w:sz w:val="28"/>
        </w:rPr>
      </w:pPr>
    </w:p>
    <w:p w:rsidR="000E513C" w:rsidRDefault="000E513C" w:rsidP="000E513C">
      <w:pPr>
        <w:jc w:val="center"/>
        <w:rPr>
          <w:b/>
          <w:sz w:val="28"/>
        </w:rPr>
      </w:pPr>
    </w:p>
    <w:p w:rsidR="000E513C" w:rsidRDefault="000E513C" w:rsidP="000E513C">
      <w:pPr>
        <w:jc w:val="center"/>
        <w:rPr>
          <w:b/>
          <w:sz w:val="28"/>
        </w:rPr>
      </w:pPr>
    </w:p>
    <w:p w:rsidR="000E513C" w:rsidRDefault="000E513C" w:rsidP="000E513C">
      <w:pPr>
        <w:jc w:val="center"/>
        <w:rPr>
          <w:b/>
          <w:sz w:val="28"/>
        </w:rPr>
      </w:pPr>
    </w:p>
    <w:p w:rsidR="000E513C" w:rsidRDefault="000E513C" w:rsidP="000E513C">
      <w:pPr>
        <w:jc w:val="center"/>
        <w:rPr>
          <w:b/>
          <w:sz w:val="28"/>
        </w:rPr>
      </w:pPr>
    </w:p>
    <w:p w:rsidR="009E2951" w:rsidRPr="009E2951" w:rsidRDefault="009E2951" w:rsidP="000E513C">
      <w:pPr>
        <w:jc w:val="center"/>
        <w:rPr>
          <w:b/>
          <w:sz w:val="28"/>
        </w:rPr>
      </w:pPr>
      <w:r w:rsidRPr="009E2951">
        <w:rPr>
          <w:b/>
          <w:sz w:val="28"/>
        </w:rPr>
        <w:t>с.</w:t>
      </w:r>
      <w:r w:rsidR="00CD0F21" w:rsidRPr="00CD0F21">
        <w:rPr>
          <w:b/>
          <w:sz w:val="32"/>
          <w:szCs w:val="32"/>
        </w:rPr>
        <w:t xml:space="preserve"> </w:t>
      </w:r>
      <w:r w:rsidR="00CD0F21">
        <w:rPr>
          <w:b/>
          <w:sz w:val="32"/>
          <w:szCs w:val="32"/>
        </w:rPr>
        <w:t>Янтарное</w:t>
      </w:r>
    </w:p>
    <w:p w:rsidR="000E513C" w:rsidRDefault="000E513C" w:rsidP="0085111E">
      <w:pPr>
        <w:rPr>
          <w:b/>
          <w:sz w:val="28"/>
        </w:rPr>
      </w:pPr>
    </w:p>
    <w:p w:rsidR="000E513C" w:rsidRDefault="000E513C" w:rsidP="000E513C">
      <w:pPr>
        <w:jc w:val="center"/>
        <w:rPr>
          <w:b/>
          <w:sz w:val="28"/>
        </w:rPr>
      </w:pPr>
    </w:p>
    <w:p w:rsidR="000E513C" w:rsidRDefault="000E513C" w:rsidP="0085111E">
      <w:pPr>
        <w:rPr>
          <w:b/>
          <w:sz w:val="28"/>
        </w:rPr>
      </w:pPr>
    </w:p>
    <w:tbl>
      <w:tblPr>
        <w:tblW w:w="50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5840"/>
        <w:gridCol w:w="1613"/>
        <w:gridCol w:w="4990"/>
        <w:gridCol w:w="1781"/>
      </w:tblGrid>
      <w:tr w:rsidR="000E513C" w:rsidTr="00CD0F21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E513C" w:rsidRDefault="000E5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0E513C" w:rsidRDefault="000E5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:rsidR="000E513C" w:rsidRDefault="000E5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ind w:left="-113" w:right="-113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E513C" w:rsidTr="00CD0F21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E513C" w:rsidTr="008511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place">
              <w:r>
                <w:rPr>
                  <w:b/>
                  <w:sz w:val="28"/>
                  <w:szCs w:val="28"/>
                  <w:lang w:val="en-US"/>
                </w:rPr>
                <w:t>I</w:t>
              </w:r>
              <w:r>
                <w:rPr>
                  <w:b/>
                  <w:sz w:val="28"/>
                  <w:szCs w:val="28"/>
                </w:rPr>
                <w:t>.</w:t>
              </w:r>
            </w:smartTag>
            <w:r>
              <w:rPr>
                <w:b/>
                <w:sz w:val="28"/>
                <w:szCs w:val="28"/>
              </w:rPr>
              <w:t xml:space="preserve"> Организационные мероприятия</w:t>
            </w:r>
          </w:p>
        </w:tc>
      </w:tr>
      <w:tr w:rsidR="000E513C" w:rsidTr="00CD0F2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совещаний с водопользователями (арендаторами) водных объектов независимо от цели водопользования по вопросу обеспечения безопасности на закрепленных водоемах, в соответствии с постановлением Правительства КБР от 16.08.2007 г. № 210-ПП «О правилах охраны жизни людей на водных объектах в КБР и правилах пользования водными объектами КБР для плавания на маломерных судах»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  <w:p w:rsidR="000E513C" w:rsidRDefault="000E5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по ЧСПБ </w:t>
            </w:r>
          </w:p>
          <w:p w:rsidR="000E513C" w:rsidRDefault="00CD0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sz w:val="28"/>
                <w:szCs w:val="28"/>
              </w:rPr>
              <w:t>Янтарное</w:t>
            </w:r>
            <w:proofErr w:type="gramEnd"/>
          </w:p>
          <w:p w:rsidR="000E513C" w:rsidRDefault="000E51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Прохладненского муниципального </w:t>
            </w:r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D0F21">
              <w:rPr>
                <w:sz w:val="28"/>
                <w:szCs w:val="28"/>
              </w:rPr>
              <w:t>А.П.Малаховский</w:t>
            </w:r>
            <w:proofErr w:type="spellEnd"/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Ответственные за обеспечение безопасности на водных объектах, </w:t>
            </w:r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водопользователи (арендаторы) </w:t>
            </w:r>
          </w:p>
          <w:p w:rsidR="000E513C" w:rsidRDefault="000E51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E513C" w:rsidTr="00CD0F2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совещаний по вопросам обеспечения безопасности</w:t>
            </w:r>
            <w:r w:rsidR="009E2951">
              <w:rPr>
                <w:sz w:val="28"/>
                <w:szCs w:val="28"/>
              </w:rPr>
              <w:t xml:space="preserve"> детей на водных объектах в 2022</w:t>
            </w:r>
            <w:r>
              <w:rPr>
                <w:sz w:val="28"/>
                <w:szCs w:val="28"/>
              </w:rPr>
              <w:t xml:space="preserve"> году с руководителями: </w:t>
            </w:r>
          </w:p>
          <w:p w:rsidR="00CD0F21" w:rsidRDefault="00CD0F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-общеобразовательных </w:t>
            </w:r>
            <w:proofErr w:type="gramStart"/>
            <w:r>
              <w:rPr>
                <w:sz w:val="28"/>
                <w:szCs w:val="28"/>
              </w:rPr>
              <w:t>учреждениях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0E513C" w:rsidRDefault="000E51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дошкольных учреждений. </w:t>
            </w:r>
          </w:p>
          <w:p w:rsidR="000E513C" w:rsidRDefault="000E513C">
            <w:pPr>
              <w:jc w:val="both"/>
              <w:rPr>
                <w:sz w:val="28"/>
                <w:szCs w:val="28"/>
              </w:rPr>
            </w:pPr>
          </w:p>
          <w:p w:rsidR="000E513C" w:rsidRDefault="000E513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апреля</w:t>
            </w:r>
          </w:p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E513C" w:rsidRDefault="000E5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21" w:rsidRDefault="00CD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«СОШ 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нтарного»</w:t>
            </w:r>
          </w:p>
          <w:p w:rsidR="00CD0F21" w:rsidRDefault="000E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 СПДО </w:t>
            </w:r>
          </w:p>
          <w:p w:rsidR="000E513C" w:rsidRDefault="000E513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CD0F21">
              <w:rPr>
                <w:sz w:val="28"/>
                <w:szCs w:val="28"/>
              </w:rPr>
              <w:t>Янтарное</w:t>
            </w:r>
            <w:r>
              <w:rPr>
                <w:sz w:val="28"/>
                <w:szCs w:val="28"/>
              </w:rPr>
              <w:t xml:space="preserve">, с. </w:t>
            </w:r>
            <w:r w:rsidR="00CD0F21">
              <w:rPr>
                <w:sz w:val="28"/>
                <w:szCs w:val="28"/>
              </w:rPr>
              <w:t>Комсомольское</w:t>
            </w:r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E513C" w:rsidTr="008511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Профилактическая и разъяснительная работа</w:t>
            </w:r>
          </w:p>
          <w:p w:rsidR="000E513C" w:rsidRDefault="000E513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E513C" w:rsidTr="00CD0F2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каждого случая гибели людей на водных объектах с выявлением их </w:t>
            </w:r>
            <w:r>
              <w:rPr>
                <w:sz w:val="28"/>
                <w:szCs w:val="28"/>
              </w:rPr>
              <w:lastRenderedPageBreak/>
              <w:t>причин. Доведение результатов до населения через СМИ</w:t>
            </w:r>
          </w:p>
          <w:p w:rsidR="000E513C" w:rsidRDefault="000E51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</w:p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течение</w:t>
            </w:r>
          </w:p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года</w:t>
            </w:r>
          </w:p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комиссии по ЧСПБ сельского поселения </w:t>
            </w:r>
            <w:proofErr w:type="gramStart"/>
            <w:r>
              <w:rPr>
                <w:sz w:val="28"/>
                <w:szCs w:val="28"/>
              </w:rPr>
              <w:t>Ульяновское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E513C" w:rsidRDefault="000E51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Прохладненского муниципального </w:t>
            </w:r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района,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обеспечение  </w:t>
            </w:r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безопасности людей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водных </w:t>
            </w:r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объектах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водопользователи (арендаторы) </w:t>
            </w:r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 согласованию)</w:t>
            </w:r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E513C" w:rsidTr="00CD0F2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C" w:rsidRDefault="000E51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доведения до населения через развешивания в людных местах:</w:t>
            </w:r>
          </w:p>
          <w:p w:rsidR="000E513C" w:rsidRDefault="000E51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мер безопасности при нахождении на водных объектах в различные сезоны года;</w:t>
            </w:r>
          </w:p>
          <w:p w:rsidR="000E513C" w:rsidRDefault="000E513C">
            <w:pPr>
              <w:jc w:val="both"/>
              <w:rPr>
                <w:sz w:val="28"/>
                <w:szCs w:val="28"/>
              </w:rPr>
            </w:pPr>
          </w:p>
          <w:p w:rsidR="000E513C" w:rsidRDefault="000E51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б) простейших правил поведения и меры безопасности при нахождении с детьми на воде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E2951" w:rsidRDefault="009E2951" w:rsidP="009E295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proofErr w:type="gramStart"/>
            <w:r>
              <w:rPr>
                <w:sz w:val="28"/>
                <w:szCs w:val="28"/>
              </w:rPr>
              <w:t>ь-</w:t>
            </w:r>
            <w:bookmarkStart w:id="0" w:name="_GoBack"/>
            <w:bookmarkEnd w:id="0"/>
            <w:proofErr w:type="gramEnd"/>
            <w:r>
              <w:rPr>
                <w:sz w:val="28"/>
                <w:szCs w:val="28"/>
              </w:rPr>
              <w:t xml:space="preserve"> </w:t>
            </w:r>
            <w:r w:rsidR="000E513C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, </w:t>
            </w:r>
          </w:p>
          <w:p w:rsidR="009E2951" w:rsidRDefault="009E2951" w:rsidP="009E295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E2951" w:rsidRDefault="009E2951" w:rsidP="009E295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0E513C">
              <w:rPr>
                <w:sz w:val="28"/>
                <w:szCs w:val="28"/>
              </w:rPr>
              <w:t xml:space="preserve"> </w:t>
            </w:r>
          </w:p>
          <w:p w:rsidR="000E513C" w:rsidRDefault="000E513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E513C" w:rsidRDefault="000E513C" w:rsidP="009E2951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обеспечение  </w:t>
            </w:r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безопасности людей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водных </w:t>
            </w:r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объектах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водопользователи (арендаторы) (по </w:t>
            </w:r>
            <w:proofErr w:type="gramEnd"/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согласованию)</w:t>
            </w:r>
          </w:p>
          <w:p w:rsidR="000E513C" w:rsidRDefault="000E513C">
            <w:pPr>
              <w:jc w:val="center"/>
              <w:rPr>
                <w:sz w:val="28"/>
                <w:szCs w:val="28"/>
              </w:rPr>
            </w:pPr>
          </w:p>
          <w:p w:rsidR="000E513C" w:rsidRDefault="000E51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C" w:rsidRDefault="000E513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D0F21" w:rsidTr="00CD0F2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21" w:rsidRDefault="00CD0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21" w:rsidRDefault="00CD0F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лекций и бесед по мерам безопасности  на воде:</w:t>
            </w:r>
          </w:p>
          <w:p w:rsidR="00CD0F21" w:rsidRDefault="00CD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общеобразовательных, дошкольных учреждениях и КДЦ</w:t>
            </w:r>
          </w:p>
          <w:p w:rsidR="00CD0F21" w:rsidRDefault="00CD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</w:t>
            </w:r>
            <w:proofErr w:type="gramStart"/>
            <w:r>
              <w:rPr>
                <w:sz w:val="28"/>
                <w:szCs w:val="28"/>
              </w:rPr>
              <w:t>осеннее-зимний</w:t>
            </w:r>
            <w:proofErr w:type="gramEnd"/>
            <w:r>
              <w:rPr>
                <w:sz w:val="28"/>
                <w:szCs w:val="28"/>
              </w:rPr>
              <w:t xml:space="preserve"> период</w:t>
            </w:r>
          </w:p>
          <w:p w:rsidR="00CD0F21" w:rsidRDefault="00CD0F21">
            <w:pPr>
              <w:jc w:val="both"/>
              <w:rPr>
                <w:sz w:val="28"/>
                <w:szCs w:val="28"/>
              </w:rPr>
            </w:pPr>
          </w:p>
          <w:p w:rsidR="00CD0F21" w:rsidRDefault="00CD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</w:t>
            </w:r>
            <w:proofErr w:type="gramStart"/>
            <w:r>
              <w:rPr>
                <w:sz w:val="28"/>
                <w:szCs w:val="28"/>
              </w:rPr>
              <w:t>весеннее-летний</w:t>
            </w:r>
            <w:proofErr w:type="gramEnd"/>
            <w:r>
              <w:rPr>
                <w:sz w:val="28"/>
                <w:szCs w:val="28"/>
              </w:rPr>
              <w:t xml:space="preserve"> период</w:t>
            </w:r>
          </w:p>
          <w:p w:rsidR="00CD0F21" w:rsidRDefault="00CD0F2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21" w:rsidRDefault="00CD0F2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CD0F21" w:rsidRDefault="00CD0F2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CD0F21" w:rsidRDefault="00CD0F21">
            <w:pPr>
              <w:ind w:right="-57"/>
              <w:rPr>
                <w:sz w:val="28"/>
                <w:szCs w:val="28"/>
              </w:rPr>
            </w:pPr>
          </w:p>
          <w:p w:rsidR="00CD0F21" w:rsidRDefault="00CD0F2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</w:t>
            </w:r>
          </w:p>
          <w:p w:rsidR="00CD0F21" w:rsidRDefault="00CD0F2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D0F21" w:rsidRDefault="00CD0F2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март-май, июнь-август</w:t>
            </w:r>
          </w:p>
          <w:p w:rsidR="00CD0F21" w:rsidRDefault="00CD0F21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21" w:rsidRDefault="00CD0F21" w:rsidP="00580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«СОШ 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нтарного»</w:t>
            </w:r>
          </w:p>
          <w:p w:rsidR="00CD0F21" w:rsidRDefault="00CD0F21" w:rsidP="00580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 СПДО </w:t>
            </w:r>
          </w:p>
          <w:p w:rsidR="00CD0F21" w:rsidRDefault="00CD0F21" w:rsidP="00580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Янтарное,  с. Комсомольское</w:t>
            </w:r>
            <w:r>
              <w:rPr>
                <w:sz w:val="28"/>
                <w:szCs w:val="28"/>
              </w:rPr>
              <w:t>,</w:t>
            </w:r>
          </w:p>
          <w:p w:rsidR="00CD0F21" w:rsidRDefault="00CD0F21" w:rsidP="005808A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«КДЦ с.п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нтарного»</w:t>
            </w:r>
          </w:p>
          <w:p w:rsidR="00CD0F21" w:rsidRDefault="00CD0F21" w:rsidP="00580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21" w:rsidRDefault="00CD0F2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D0F21" w:rsidTr="00CD0F2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21" w:rsidRDefault="00CD0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21" w:rsidRDefault="00CD0F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листовок, информационных бюллетеней по соблюдению детьми и </w:t>
            </w:r>
            <w:r>
              <w:rPr>
                <w:sz w:val="28"/>
                <w:szCs w:val="28"/>
              </w:rPr>
              <w:lastRenderedPageBreak/>
              <w:t>гражданами мер безопасности на воде:</w:t>
            </w:r>
          </w:p>
          <w:p w:rsidR="00CD0F21" w:rsidRDefault="00CD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общеобразовательных, дошкольных учреждениях и КДЦ;</w:t>
            </w:r>
          </w:p>
          <w:p w:rsidR="00CD0F21" w:rsidRDefault="00CD0F21">
            <w:pPr>
              <w:jc w:val="both"/>
              <w:rPr>
                <w:sz w:val="28"/>
                <w:szCs w:val="28"/>
              </w:rPr>
            </w:pPr>
          </w:p>
          <w:p w:rsidR="00CD0F21" w:rsidRDefault="00CD0F21">
            <w:pPr>
              <w:jc w:val="both"/>
              <w:rPr>
                <w:sz w:val="28"/>
                <w:szCs w:val="28"/>
              </w:rPr>
            </w:pPr>
          </w:p>
          <w:p w:rsidR="00CD0F21" w:rsidRDefault="00CD0F2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21" w:rsidRDefault="00CD0F21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  <w:p w:rsidR="00CD0F21" w:rsidRDefault="00CD0F2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CD0F21" w:rsidRDefault="00CD0F2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CD0F21" w:rsidRDefault="00CD0F2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D0F21" w:rsidRDefault="00CD0F2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CD0F21" w:rsidRDefault="00CD0F21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CD0F21" w:rsidRDefault="00CD0F21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21" w:rsidRDefault="00CD0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комиссий по ЧСПБ </w:t>
            </w:r>
          </w:p>
          <w:p w:rsidR="00CD0F21" w:rsidRDefault="00CD0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с.п. </w:t>
            </w:r>
            <w:r>
              <w:rPr>
                <w:sz w:val="28"/>
                <w:szCs w:val="28"/>
              </w:rPr>
              <w:t>Янтарное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CD0F21" w:rsidRDefault="00CD0F21" w:rsidP="00CD0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МКОУ «СОШ 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нтарного»</w:t>
            </w:r>
          </w:p>
          <w:p w:rsidR="00CD0F21" w:rsidRDefault="00CD0F21" w:rsidP="00CD0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воспитатели СПДО</w:t>
            </w:r>
          </w:p>
          <w:p w:rsidR="00CD0F21" w:rsidRDefault="00CD0F21" w:rsidP="00CD0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Янтарное,  с. Комсомольское</w:t>
            </w:r>
            <w:r>
              <w:rPr>
                <w:sz w:val="28"/>
                <w:szCs w:val="28"/>
              </w:rPr>
              <w:t>,</w:t>
            </w:r>
          </w:p>
          <w:p w:rsidR="00CD0F21" w:rsidRDefault="00CD0F21" w:rsidP="00CD0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«КДЦ с.п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нтарного»</w:t>
            </w:r>
          </w:p>
          <w:p w:rsidR="00CD0F21" w:rsidRDefault="00CD0F21" w:rsidP="00CD0F2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обеспечение</w:t>
            </w:r>
          </w:p>
          <w:p w:rsidR="00CD0F21" w:rsidRDefault="00CD0F21" w:rsidP="00CD0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безопасности людей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водных</w:t>
            </w:r>
          </w:p>
          <w:p w:rsidR="00CD0F21" w:rsidRDefault="00CD0F21" w:rsidP="00CD0F2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объектах</w:t>
            </w:r>
            <w:proofErr w:type="gramEnd"/>
          </w:p>
          <w:p w:rsidR="00CD0F21" w:rsidRDefault="00CD0F2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21" w:rsidRDefault="00CD0F2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D0F21" w:rsidTr="008511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21" w:rsidRDefault="00CD0F2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sz w:val="28"/>
                <w:szCs w:val="28"/>
              </w:rPr>
              <w:t>. Обеспечение безопасности людей на водных объектах</w:t>
            </w:r>
          </w:p>
        </w:tc>
      </w:tr>
      <w:tr w:rsidR="00CD0F21" w:rsidTr="00CD0F2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21" w:rsidRDefault="00CD0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21" w:rsidRDefault="00CD0F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в местах, запрещенных для купания, знаков предупредительного и запрещающего характера в целях охраны жизни и здоровья людей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21" w:rsidRDefault="00CD0F21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CD0F21" w:rsidRDefault="00CD0F21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21" w:rsidRDefault="00CD0F2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обеспечение </w:t>
            </w:r>
          </w:p>
          <w:p w:rsidR="00CD0F21" w:rsidRDefault="00CD0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безопасности людей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водных </w:t>
            </w:r>
          </w:p>
          <w:p w:rsidR="00CD0F21" w:rsidRDefault="00CD0F2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объектах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CD0F21" w:rsidRDefault="00CD0F2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водопользователи (арендаторы) (по</w:t>
            </w:r>
            <w:proofErr w:type="gramEnd"/>
          </w:p>
          <w:p w:rsidR="00CD0F21" w:rsidRDefault="00CD0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согласованию)</w:t>
            </w:r>
          </w:p>
          <w:p w:rsidR="00CD0F21" w:rsidRDefault="00CD0F2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21" w:rsidRDefault="00CD0F21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E513C" w:rsidRDefault="000E513C" w:rsidP="000E513C">
      <w:pPr>
        <w:rPr>
          <w:sz w:val="28"/>
        </w:rPr>
      </w:pPr>
    </w:p>
    <w:p w:rsidR="00C1339A" w:rsidRPr="009B7723" w:rsidRDefault="00C1339A" w:rsidP="009B7723"/>
    <w:sectPr w:rsidR="00C1339A" w:rsidRPr="009B7723" w:rsidSect="000E51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15C3"/>
    <w:multiLevelType w:val="multilevel"/>
    <w:tmpl w:val="F8F6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C28A5"/>
    <w:multiLevelType w:val="multilevel"/>
    <w:tmpl w:val="091E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90A3A"/>
    <w:multiLevelType w:val="multilevel"/>
    <w:tmpl w:val="F58C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05F97"/>
    <w:multiLevelType w:val="multilevel"/>
    <w:tmpl w:val="F3F6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550"/>
    <w:rsid w:val="000E513C"/>
    <w:rsid w:val="001561A2"/>
    <w:rsid w:val="0025405B"/>
    <w:rsid w:val="002E3D13"/>
    <w:rsid w:val="00303067"/>
    <w:rsid w:val="004114C1"/>
    <w:rsid w:val="005C0270"/>
    <w:rsid w:val="005F5AC6"/>
    <w:rsid w:val="006B7897"/>
    <w:rsid w:val="00717A82"/>
    <w:rsid w:val="0085111E"/>
    <w:rsid w:val="008E3F0C"/>
    <w:rsid w:val="009B7723"/>
    <w:rsid w:val="009E2951"/>
    <w:rsid w:val="00A40C37"/>
    <w:rsid w:val="00A71550"/>
    <w:rsid w:val="00BF2DA6"/>
    <w:rsid w:val="00C1339A"/>
    <w:rsid w:val="00C66C81"/>
    <w:rsid w:val="00CD0F21"/>
    <w:rsid w:val="00D75683"/>
    <w:rsid w:val="00E01AEB"/>
    <w:rsid w:val="00F01F8C"/>
    <w:rsid w:val="00F5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97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3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3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97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3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3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18802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05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BECEE"/>
                                    <w:left w:val="none" w:sz="0" w:space="0" w:color="EBECEE"/>
                                    <w:bottom w:val="none" w:sz="0" w:space="0" w:color="EBECEE"/>
                                    <w:right w:val="none" w:sz="0" w:space="0" w:color="EBEC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3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4907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8203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01676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66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5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7922-8D37-467B-8B55-296AE881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2022-11-29T10:51:00Z</cp:lastPrinted>
  <dcterms:created xsi:type="dcterms:W3CDTF">2022-02-16T07:35:00Z</dcterms:created>
  <dcterms:modified xsi:type="dcterms:W3CDTF">2022-11-29T10:53:00Z</dcterms:modified>
</cp:coreProperties>
</file>