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0D7EB" w:themeColor="text2" w:themeTint="33"/>
  <w:body>
    <w:sdt>
      <w:sdtPr>
        <w:id w:val="6894316"/>
      </w:sdtPr>
      <w:sdtEndPr>
        <w:rPr>
          <w:rFonts w:eastAsiaTheme="minorEastAsia"/>
          <w:color w:val="B14C1D" w:themeColor="accent3" w:themeShade="BF"/>
        </w:rPr>
      </w:sdtEndPr>
      <w:sdtContent>
        <w:p w:rsidR="008235C9" w:rsidRDefault="00F22D49" w:rsidP="008235C9">
          <w:r>
            <w:rPr>
              <w:noProof/>
            </w:rPr>
            <w:pict>
              <v:group id="_x0000_s1026" style="position:absolute;margin-left:1584.8pt;margin-top:0;width:238.1pt;height:830.6pt;z-index:251660288;mso-width-percent:400;mso-position-horizontal:right;mso-position-horizontal-relative:page;mso-position-vertical:top;mso-position-vertical-relative:page;mso-width-percent:400" coordorigin="7329" coordsize="4911,15840" o:allowincell="f">
                <v:group id="_x0000_s1027" style="position:absolute;left:7344;width:4896;height:15840;mso-width-percent:400;mso-height-percent:1000;mso-position-horizontal:right;mso-position-horizontal-relative:page;mso-position-vertical:top;mso-position-vertical-relative:page;mso-width-percent:400;mso-height-percent:1000" coordorigin="7560" coordsize="4700,15840" o:allowincell="f">
                  <v:rect id="_x0000_s1028" style="position:absolute;left:7755;width:4505;height:15840;mso-height-percent:1000;mso-position-vertical:top;mso-position-vertical-relative:page;mso-height-percent:1000" fillcolor="#de6c36 [3206]" stroked="f" strokecolor="#d8d8d8 [2732]">
                    <v:fill color2="#bfbfbf [2412]" rotate="t"/>
                  </v:rect>
                  <v:rect id="_x0000_s1029" style="position:absolute;left:7560;top:8;width:195;height:15825;mso-height-percent:1000;mso-position-vertical-relative:page;mso-height-percent:1000;mso-width-relative:margin;v-text-anchor:middle" fillcolor="#de6c36 [3206]" stroked="f" strokecolor="white [3212]" strokeweight="1pt">
                    <v:fill r:id="rId8" o:title="Light vertical" opacity="52429f" o:opacity2="52429f" type="pattern"/>
                    <v:shadow color="#d8d8d8 [2732]" offset="3pt,3pt" offset2="2pt,2pt"/>
                  </v:rect>
                </v:group>
                <v:rect id="_x0000_s1030" style="position:absolute;left:7344;width:4896;height:3958;mso-width-percent:400;mso-height-percent:250;mso-position-horizontal:right;mso-position-horizontal-relative:page;mso-position-vertical:top;mso-position-vertical-relative:page;mso-width-percent:400;mso-height-percent:250;v-text-anchor:bottom" o:allowincell="f" filled="f" fillcolor="white [3212]" stroked="f" strokecolor="white [3212]" strokeweight="1pt">
                  <v:fill opacity="52429f"/>
                  <v:shadow color="#d8d8d8 [2732]" offset="3pt,3pt" offset2="2pt,2pt"/>
                  <v:textbox style="mso-next-textbox:#_x0000_s1030" inset="28.8pt,14.4pt,14.4pt,14.4pt">
                    <w:txbxContent>
                      <w:sdt>
                        <w:sdtPr>
                          <w:rPr>
                            <w:rFonts w:asciiTheme="majorHAnsi" w:eastAsiaTheme="majorEastAsia" w:hAnsiTheme="majorHAnsi" w:cstheme="majorBidi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  <w:alias w:val="Год"/>
                          <w:id w:val="9838534"/>
                          <w:dataBinding w:prefixMappings="xmlns:ns0='http://schemas.microsoft.com/office/2006/coverPageProps'" w:xpath="/ns0:CoverPageProperties[1]/ns0:PublishDate[1]" w:storeItemID="{55AF091B-3C7A-41E3-B477-F2FDAA23CFDA}"/>
                          <w:date w:fullDate="2024-01-01T00:00:00Z">
                            <w:dateFormat w:val="yyyy"/>
                            <w:lid w:val="ru-RU"/>
                            <w:storeMappedDataAs w:val="dateTime"/>
                            <w:calendar w:val="gregorian"/>
                          </w:date>
                        </w:sdtPr>
                        <w:sdtContent>
                          <w:p w:rsidR="001F755F" w:rsidRDefault="001F755F">
                            <w:pPr>
                              <w:pStyle w:val="a3"/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2024</w:t>
                            </w:r>
                          </w:p>
                        </w:sdtContent>
                      </w:sdt>
                    </w:txbxContent>
                  </v:textbox>
                </v:rect>
                <v:rect id="_x0000_s1031" style="position:absolute;left:7329;top:10658;width:4889;height:4462;mso-width-percent:400;mso-position-horizontal-relative:page;mso-position-vertical-relative:margin;mso-width-percent:400;v-text-anchor:bottom" o:allowincell="f" filled="f" fillcolor="white [3212]" stroked="f" strokecolor="white [3212]" strokeweight="1pt">
                  <v:fill opacity="52429f"/>
                  <v:shadow color="#d8d8d8 [2732]" offset="3pt,3pt" offset2="2pt,2pt"/>
                  <v:textbox style="mso-next-textbox:#_x0000_s1031" inset="28.8pt,14.4pt,14.4pt,14.4pt">
                    <w:txbxContent>
                      <w:sdt>
                        <w:sdtPr>
                          <w:rPr>
                            <w:color w:val="FFFFFF" w:themeColor="background1"/>
                            <w:highlight w:val="black"/>
                          </w:rPr>
                          <w:alias w:val="Автор"/>
                          <w:id w:val="20063848"/>
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<w:text/>
                        </w:sdtPr>
                        <w:sdtContent>
                          <w:p w:rsidR="001F755F" w:rsidRPr="007C24A8" w:rsidRDefault="001F755F">
                            <w:pPr>
                              <w:pStyle w:val="a3"/>
                              <w:spacing w:line="360" w:lineRule="auto"/>
                              <w:rPr>
                                <w:color w:val="FFFFFF" w:themeColor="background1"/>
                                <w:highlight w:val="black"/>
                              </w:rPr>
                            </w:pPr>
                            <w:r w:rsidRPr="007C24A8">
                              <w:rPr>
                                <w:color w:val="FFFFFF" w:themeColor="background1"/>
                                <w:highlight w:val="black"/>
                              </w:rPr>
                              <w:t>Составитель</w:t>
                            </w:r>
                          </w:p>
                        </w:sdtContent>
                      </w:sdt>
                      <w:p w:rsidR="001F755F" w:rsidRPr="007C24A8" w:rsidRDefault="001F755F">
                        <w:pPr>
                          <w:pStyle w:val="a3"/>
                          <w:spacing w:line="360" w:lineRule="auto"/>
                          <w:rPr>
                            <w:color w:val="FFFFFF" w:themeColor="background1"/>
                            <w:highlight w:val="black"/>
                          </w:rPr>
                        </w:pPr>
                        <w:r w:rsidRPr="007C24A8">
                          <w:rPr>
                            <w:color w:val="FFFFFF" w:themeColor="background1"/>
                            <w:highlight w:val="black"/>
                          </w:rPr>
                          <w:t xml:space="preserve">Библиотека МКУК </w:t>
                        </w:r>
                      </w:p>
                      <w:p w:rsidR="001F755F" w:rsidRPr="007C24A8" w:rsidRDefault="001F755F">
                        <w:pPr>
                          <w:pStyle w:val="a3"/>
                          <w:spacing w:line="360" w:lineRule="auto"/>
                          <w:rPr>
                            <w:color w:val="FFFFFF" w:themeColor="background1"/>
                            <w:highlight w:val="black"/>
                          </w:rPr>
                        </w:pPr>
                        <w:r w:rsidRPr="007C24A8">
                          <w:rPr>
                            <w:color w:val="FFFFFF" w:themeColor="background1"/>
                            <w:highlight w:val="black"/>
                          </w:rPr>
                          <w:t>"КДЦ с.п. Янтарного"</w:t>
                        </w:r>
                      </w:p>
                      <w:sdt>
                        <w:sdtPr>
                          <w:rPr>
                            <w:color w:val="FFFFFF" w:themeColor="background1"/>
                            <w:highlight w:val="black"/>
                          </w:rPr>
                          <w:alias w:val="Дата"/>
                          <w:id w:val="20063849"/>
                          <w:dataBinding w:prefixMappings="xmlns:ns0='http://schemas.microsoft.com/office/2006/coverPageProps'" w:xpath="/ns0:CoverPageProperties[1]/ns0:PublishDate[1]" w:storeItemID="{55AF091B-3C7A-41E3-B477-F2FDAA23CFDA}"/>
                          <w:date w:fullDate="2024-01-01T00:00:00Z">
                            <w:dateFormat w:val="dd.MM.yyyy"/>
                            <w:lid w:val="ru-RU"/>
                            <w:storeMappedDataAs w:val="dateTime"/>
                            <w:calendar w:val="gregorian"/>
                          </w:date>
                        </w:sdtPr>
                        <w:sdtContent>
                          <w:p w:rsidR="001F755F" w:rsidRDefault="001F755F">
                            <w:pPr>
                              <w:pStyle w:val="a3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  <w:r w:rsidRPr="007C24A8">
                              <w:rPr>
                                <w:color w:val="FFFFFF" w:themeColor="background1"/>
                                <w:highlight w:val="black"/>
                              </w:rPr>
                              <w:t>01.01.2024</w:t>
                            </w:r>
                          </w:p>
                        </w:sdtContent>
                      </w:sdt>
                    </w:txbxContent>
                  </v:textbox>
                </v:rect>
                <w10:wrap anchorx="page" anchory="page"/>
              </v:group>
            </w:pict>
          </w:r>
        </w:p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F22D49" w:rsidP="008235C9">
          <w:r>
            <w:rPr>
              <w:noProof/>
            </w:rPr>
            <w:pict>
              <v:rect id="_x0000_s1032" style="position:absolute;margin-left:-3.95pt;margin-top:185.6pt;width:555.2pt;height:277.9pt;z-index:251662336;mso-position-horizontal-relative:page;mso-position-vertical-relative:page;v-text-anchor:middle" o:allowincell="f" fillcolor="#b83d68 [3204]" strokecolor="white [3212]" strokeweight="1pt">
                <v:fill color2="#892d4d [2404]"/>
                <v:shadow color="#d8d8d8 [2732]" offset="3pt,3pt" offset2="2pt,2pt"/>
                <v:textbox style="mso-next-textbox:#_x0000_s1032" inset="14.4pt,,14.4pt">
                  <w:txbxContent>
                    <w:sdt>
                      <w:sdtPr>
                        <w:rPr>
                          <w:rFonts w:asciiTheme="majorHAnsi" w:eastAsiaTheme="majorEastAsia" w:hAnsiTheme="majorHAnsi" w:cstheme="majorBidi"/>
                          <w:color w:val="FFFFFF" w:themeColor="background1"/>
                          <w:sz w:val="72"/>
                          <w:szCs w:val="72"/>
                        </w:rPr>
                        <w:alias w:val="Заголовок"/>
                        <w:id w:val="9838533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Content>
                        <w:p w:rsidR="001F755F" w:rsidRDefault="001F755F" w:rsidP="007C24A8">
                          <w:pPr>
                            <w:pStyle w:val="a3"/>
                            <w:ind w:left="567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  <w:t xml:space="preserve"> Книга памяти с.п.Янтарное,Прохладненский муниципальный район КБР</w:t>
                          </w:r>
                        </w:p>
                      </w:sdtContent>
                    </w:sdt>
                  </w:txbxContent>
                </v:textbox>
                <w10:wrap anchorx="page" anchory="page"/>
              </v:rect>
            </w:pict>
          </w:r>
        </w:p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7C24A8" w:rsidP="008235C9">
          <w:r>
            <w:rPr>
              <w:noProof/>
              <w:lang w:eastAsia="ru-RU"/>
            </w:rPr>
            <w:drawing>
              <wp:anchor distT="0" distB="0" distL="114300" distR="114300" simplePos="0" relativeHeight="251661312" behindDoc="0" locked="0" layoutInCell="0" allowOverlap="1">
                <wp:simplePos x="0" y="0"/>
                <wp:positionH relativeFrom="page">
                  <wp:posOffset>95250</wp:posOffset>
                </wp:positionH>
                <wp:positionV relativeFrom="page">
                  <wp:posOffset>6019800</wp:posOffset>
                </wp:positionV>
                <wp:extent cx="7353300" cy="2849245"/>
                <wp:effectExtent l="19050" t="19050" r="19050" b="27305"/>
                <wp:wrapNone/>
                <wp:docPr id="2" name="Picture 1" descr="motion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otion.jpg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53300" cy="284924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bg1"/>
                          </a:solidFill>
                        </a:ln>
                      </pic:spPr>
                    </pic:pic>
                  </a:graphicData>
                </a:graphic>
              </wp:anchor>
            </w:drawing>
          </w:r>
        </w:p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8235C9" w:rsidRDefault="008235C9" w:rsidP="008235C9"/>
        <w:p w:rsidR="009A343D" w:rsidRPr="008235C9" w:rsidRDefault="00F22D49" w:rsidP="008235C9"/>
      </w:sdtContent>
    </w:sdt>
    <w:p w:rsidR="0039650A" w:rsidRDefault="0039650A" w:rsidP="00A7039F">
      <w:pPr>
        <w:jc w:val="center"/>
        <w:rPr>
          <w:b/>
          <w:sz w:val="48"/>
          <w:szCs w:val="48"/>
        </w:rPr>
      </w:pPr>
    </w:p>
    <w:p w:rsidR="0080344D" w:rsidRPr="008235C9" w:rsidRDefault="008235C9" w:rsidP="00A7039F">
      <w:pPr>
        <w:jc w:val="center"/>
        <w:rPr>
          <w:b/>
          <w:sz w:val="48"/>
          <w:szCs w:val="48"/>
        </w:rPr>
      </w:pPr>
      <w:r w:rsidRPr="008235C9">
        <w:rPr>
          <w:b/>
          <w:sz w:val="48"/>
          <w:szCs w:val="48"/>
        </w:rPr>
        <w:lastRenderedPageBreak/>
        <w:t>РОССИЙСКАЯ ФЕДЕРАЦИЯ</w:t>
      </w:r>
    </w:p>
    <w:p w:rsidR="008235C9" w:rsidRPr="0039650A" w:rsidRDefault="008235C9" w:rsidP="00A7039F">
      <w:pPr>
        <w:jc w:val="center"/>
        <w:rPr>
          <w:b/>
          <w:sz w:val="44"/>
          <w:szCs w:val="44"/>
        </w:rPr>
      </w:pPr>
      <w:r w:rsidRPr="0039650A">
        <w:rPr>
          <w:b/>
          <w:sz w:val="44"/>
          <w:szCs w:val="44"/>
        </w:rPr>
        <w:t>Кабардино- Балкарская Республика</w:t>
      </w:r>
    </w:p>
    <w:p w:rsidR="008235C9" w:rsidRPr="0039650A" w:rsidRDefault="008235C9" w:rsidP="00A7039F">
      <w:pPr>
        <w:jc w:val="center"/>
        <w:rPr>
          <w:b/>
          <w:sz w:val="44"/>
          <w:szCs w:val="44"/>
        </w:rPr>
      </w:pPr>
      <w:r w:rsidRPr="0039650A">
        <w:rPr>
          <w:b/>
          <w:sz w:val="44"/>
          <w:szCs w:val="44"/>
        </w:rPr>
        <w:t>Прохладненский муниципальный район</w:t>
      </w:r>
    </w:p>
    <w:p w:rsidR="008235C9" w:rsidRPr="0039650A" w:rsidRDefault="0039650A" w:rsidP="00A7039F">
      <w:pPr>
        <w:jc w:val="center"/>
        <w:rPr>
          <w:b/>
          <w:sz w:val="44"/>
          <w:szCs w:val="44"/>
        </w:rPr>
      </w:pPr>
      <w:r w:rsidRPr="0039650A">
        <w:rPr>
          <w:b/>
          <w:sz w:val="44"/>
          <w:szCs w:val="44"/>
        </w:rPr>
        <w:t>с</w:t>
      </w:r>
      <w:r w:rsidR="008235C9" w:rsidRPr="0039650A">
        <w:rPr>
          <w:b/>
          <w:sz w:val="44"/>
          <w:szCs w:val="44"/>
        </w:rPr>
        <w:t>ельское поселение Янтарное</w:t>
      </w:r>
    </w:p>
    <w:p w:rsidR="008235C9" w:rsidRDefault="008235C9" w:rsidP="00A7039F">
      <w:pPr>
        <w:jc w:val="center"/>
        <w:rPr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4105275" cy="2838450"/>
            <wp:effectExtent l="19050" t="0" r="9525" b="0"/>
            <wp:docPr id="110" name="Рисунок 47" descr="https://avatars.mds.yandex.net/i?id=aebae7986fec6f985fa35ff16c3aac101bb1dff6-12532313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avatars.mds.yandex.net/i?id=aebae7986fec6f985fa35ff16c3aac101bb1dff6-12532313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5C9" w:rsidRDefault="008235C9" w:rsidP="00A7039F">
      <w:pPr>
        <w:jc w:val="center"/>
        <w:rPr>
          <w:sz w:val="48"/>
          <w:szCs w:val="48"/>
        </w:rPr>
      </w:pPr>
    </w:p>
    <w:p w:rsidR="008235C9" w:rsidRDefault="008235C9" w:rsidP="00A7039F">
      <w:pPr>
        <w:jc w:val="center"/>
        <w:rPr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5938632" cy="2781300"/>
            <wp:effectExtent l="19050" t="0" r="4968" b="0"/>
            <wp:docPr id="111" name="Рисунок 50" descr="https://avatars.dzeninfra.ru/get-zen_doc/5375671/pub_61ef8c29ac911e6541d46118_61ef8c3b3615c85db5358d36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avatars.dzeninfra.ru/get-zen_doc/5375671/pub_61ef8c29ac911e6541d46118_61ef8c3b3615c85db5358d36/scale_1200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874" w:rsidRPr="00871225" w:rsidRDefault="008235C9" w:rsidP="00A7039F">
      <w:pPr>
        <w:jc w:val="center"/>
        <w:rPr>
          <w:sz w:val="48"/>
          <w:szCs w:val="48"/>
        </w:rPr>
      </w:pPr>
      <w:r>
        <w:rPr>
          <w:sz w:val="48"/>
          <w:szCs w:val="48"/>
        </w:rPr>
        <w:t>Библиотека МКУК "КДЦ с.п</w:t>
      </w:r>
      <w:r w:rsidR="00855874">
        <w:rPr>
          <w:sz w:val="48"/>
          <w:szCs w:val="48"/>
        </w:rPr>
        <w:t>.</w:t>
      </w:r>
      <w:r>
        <w:rPr>
          <w:sz w:val="48"/>
          <w:szCs w:val="48"/>
        </w:rPr>
        <w:t xml:space="preserve"> Янтарного</w:t>
      </w:r>
    </w:p>
    <w:p w:rsidR="00871225" w:rsidRPr="00855874" w:rsidRDefault="00871225" w:rsidP="00871225">
      <w:pPr>
        <w:jc w:val="center"/>
        <w:rPr>
          <w:b/>
          <w:sz w:val="28"/>
          <w:szCs w:val="28"/>
        </w:rPr>
      </w:pPr>
      <w:r w:rsidRPr="00855874">
        <w:rPr>
          <w:b/>
          <w:sz w:val="28"/>
          <w:szCs w:val="28"/>
        </w:rPr>
        <w:lastRenderedPageBreak/>
        <w:t>Содержание</w:t>
      </w:r>
    </w:p>
    <w:tbl>
      <w:tblPr>
        <w:tblStyle w:val="ab"/>
        <w:tblW w:w="0" w:type="auto"/>
        <w:tblLook w:val="04A0"/>
      </w:tblPr>
      <w:tblGrid>
        <w:gridCol w:w="513"/>
        <w:gridCol w:w="5066"/>
        <w:gridCol w:w="3992"/>
      </w:tblGrid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Ф.И. О.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Номера страниц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Акимов Дмитрий Антонович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Алешин Федор Лаврентьевич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 xml:space="preserve">Балкизов Мухтар Матович 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Барыльников Иван Ефимович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Бессмельцев Василий Никитович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Бобылёв  Алексей Маркович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Бойко Алексей Петрович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Болтриков Иван Степанович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66" w:type="dxa"/>
          </w:tcPr>
          <w:p w:rsidR="00871225" w:rsidRPr="0057227C" w:rsidRDefault="00871225" w:rsidP="009A556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227C">
              <w:rPr>
                <w:rFonts w:ascii="Times New Roman" w:hAnsi="Times New Roman" w:cs="Times New Roman"/>
                <w:b/>
                <w:sz w:val="24"/>
                <w:szCs w:val="24"/>
              </w:rPr>
              <w:t>Воспоминания Болтрикова И.С.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20-23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Бугаев Николай Яковлевич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Вербовский  Глеб Петрович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Ганицева Татьяна Фёдоровна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Гах Иван Денисович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Голубничий Иван Денисович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Горелова Матрена Ивановна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Горюнов Иван Герасимович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Даньшин Степан Фёдорович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Демьянов Иосиф Николаевич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Дериболот Фёдор Ефимович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Доленко Василий Ильич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Дорохин Иван Васильевич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Доценко Иван Максимович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4183">
              <w:rPr>
                <w:rFonts w:ascii="Times New Roman" w:hAnsi="Times New Roman" w:cs="Times New Roman"/>
                <w:b/>
                <w:sz w:val="24"/>
                <w:szCs w:val="24"/>
              </w:rPr>
              <w:t>Из сочинения Юхно Виталии о своём прадедушке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37-39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Дроздов Василий Андреевич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Дудка Михаил Иванович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Дудка Пётр Иванович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Дудник Роман Ефимович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Дъяков Григорий Тихонович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66" w:type="dxa"/>
          </w:tcPr>
          <w:p w:rsidR="00871225" w:rsidRPr="0057227C" w:rsidRDefault="00871225" w:rsidP="009A556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227C">
              <w:rPr>
                <w:rFonts w:ascii="Times New Roman" w:hAnsi="Times New Roman" w:cs="Times New Roman"/>
                <w:b/>
                <w:sz w:val="24"/>
                <w:szCs w:val="24"/>
              </w:rPr>
              <w:t>Воспоминания Дьякова Г. Т.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45-60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Жадан Иван Николаевич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Жаренко  Николай Игнатьевич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Землянухин Николай Иванович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Золотарёв Григорий Петрович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Каприн  Данил Федотович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Кияненко Михаил Васильевич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Коваленко Иван Павлович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Конивец Андрей Иосифович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Коломийцев Григорий Афанасьевич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 xml:space="preserve">Кондратенко Алексей Иванович 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Кондинская Клавдия Ивановна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71-72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Корчагина  Зоя Александровна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Котиков Иван Фёдорович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Кох Евгений Андреевич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Кочегаров Иван Дмитриевич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Кравцов Иван Семёнович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66" w:type="dxa"/>
          </w:tcPr>
          <w:p w:rsidR="00871225" w:rsidRPr="0057227C" w:rsidRDefault="00871225" w:rsidP="009A556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227C">
              <w:rPr>
                <w:rFonts w:ascii="Times New Roman" w:hAnsi="Times New Roman" w:cs="Times New Roman"/>
                <w:b/>
                <w:sz w:val="24"/>
                <w:szCs w:val="24"/>
              </w:rPr>
              <w:t>Воспоминания Кравцова И.С.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78-90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43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Крупинский Григорий Алексеевич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Куевда Прасковья Ивановна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92-95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Куевда Василий Васильевич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96-99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Кузнецова Роза Аванесовна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100-103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Кулеш Пётр Григорьевич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Кулешов Тимофей Родионович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Лавлинский Николай Фёдорович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Лизогубов Гаврил Илларионович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Лисиченко Николай Тихонович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Луганский Василий Дмитриевич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Лысак Фёдор Семёнович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Мажар Фёдор Федосеевич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9A55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871225" w:rsidRPr="00545B3A" w:rsidTr="009A5560">
        <w:tc>
          <w:tcPr>
            <w:tcW w:w="513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5066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Муравьев Николай Владимирович</w:t>
            </w:r>
          </w:p>
        </w:tc>
        <w:tc>
          <w:tcPr>
            <w:tcW w:w="3992" w:type="dxa"/>
          </w:tcPr>
          <w:p w:rsidR="00871225" w:rsidRPr="00545B3A" w:rsidRDefault="00871225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Мусиец Василий Васильевич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Нестерова Александра Степановна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Одеянов Павел Дмитриевич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Плотников Алексей Андреевич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Подлесной Василий Ермолаевич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Подручный Иван Григорьевич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Поколодний Николай Антонович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Поминов Николай Иванович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Пугачёв Иван Герасимович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Сапачёв Алексей Иванович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Семиколенов Иван Андреевич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Сибирятко Николай Андреевич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Слободниченко Александр Иванович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Суббота Павел Архипович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Сухов   Андрей Александрович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Сушко Иван Егорович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Толкач Михаил Петрович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66" w:type="dxa"/>
          </w:tcPr>
          <w:p w:rsidR="009A5560" w:rsidRPr="0057227C" w:rsidRDefault="009A5560" w:rsidP="009A556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227C">
              <w:rPr>
                <w:rFonts w:ascii="Times New Roman" w:hAnsi="Times New Roman" w:cs="Times New Roman"/>
                <w:b/>
                <w:sz w:val="24"/>
                <w:szCs w:val="24"/>
              </w:rPr>
              <w:t>Воспоминания Толкач М.П.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130-142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Усов Дмитрий Ефимович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Федоров Владимир Ефимович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144-148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Холоденко Фёдор Григорьевич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Храпов Павел Мефодьевич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Чемакин Демьян Фёдорович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Черкасов Пётр Фёдорович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Шаповалов Семён Фёдорович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Шевкопляс Дмитрий Евдокимович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 xml:space="preserve">Щербаков Василий Андреевич 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</w:tr>
      <w:tr w:rsidR="009A5560" w:rsidRPr="00545B3A" w:rsidTr="009A5560">
        <w:tc>
          <w:tcPr>
            <w:tcW w:w="513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5066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3A">
              <w:rPr>
                <w:rFonts w:ascii="Times New Roman" w:hAnsi="Times New Roman" w:cs="Times New Roman"/>
                <w:sz w:val="24"/>
                <w:szCs w:val="24"/>
              </w:rPr>
              <w:t>Щур Иван Прокофьевич</w:t>
            </w:r>
          </w:p>
        </w:tc>
        <w:tc>
          <w:tcPr>
            <w:tcW w:w="3992" w:type="dxa"/>
          </w:tcPr>
          <w:p w:rsidR="009A5560" w:rsidRPr="00545B3A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</w:tr>
      <w:tr w:rsidR="009A5560" w:rsidRPr="00EE538E" w:rsidTr="009A5560">
        <w:trPr>
          <w:trHeight w:val="183"/>
        </w:trPr>
        <w:tc>
          <w:tcPr>
            <w:tcW w:w="513" w:type="dxa"/>
          </w:tcPr>
          <w:p w:rsidR="009A5560" w:rsidRPr="009F3724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3724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5066" w:type="dxa"/>
          </w:tcPr>
          <w:p w:rsidR="009A5560" w:rsidRPr="009F3724" w:rsidRDefault="009A5560" w:rsidP="009A5560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F3724">
              <w:rPr>
                <w:rFonts w:ascii="Times New Roman" w:hAnsi="Times New Roman" w:cs="Times New Roman"/>
                <w:sz w:val="24"/>
                <w:szCs w:val="24"/>
              </w:rPr>
              <w:t>Яковенко Фёдор Павлович</w:t>
            </w:r>
          </w:p>
        </w:tc>
        <w:tc>
          <w:tcPr>
            <w:tcW w:w="3992" w:type="dxa"/>
          </w:tcPr>
          <w:p w:rsidR="009A5560" w:rsidRPr="009F3724" w:rsidRDefault="009A5560" w:rsidP="009A55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157-160</w:t>
            </w:r>
          </w:p>
        </w:tc>
      </w:tr>
    </w:tbl>
    <w:p w:rsidR="00871225" w:rsidRDefault="00871225" w:rsidP="00871225">
      <w:pPr>
        <w:jc w:val="center"/>
        <w:rPr>
          <w:sz w:val="36"/>
          <w:szCs w:val="36"/>
        </w:rPr>
      </w:pPr>
    </w:p>
    <w:p w:rsidR="00871225" w:rsidRDefault="00871225" w:rsidP="00871225">
      <w:pPr>
        <w:jc w:val="center"/>
        <w:rPr>
          <w:sz w:val="36"/>
          <w:szCs w:val="36"/>
        </w:rPr>
      </w:pPr>
    </w:p>
    <w:p w:rsidR="00871225" w:rsidRDefault="00871225" w:rsidP="00871225">
      <w:pPr>
        <w:jc w:val="center"/>
        <w:rPr>
          <w:sz w:val="36"/>
          <w:szCs w:val="36"/>
        </w:rPr>
      </w:pPr>
    </w:p>
    <w:p w:rsidR="00871225" w:rsidRDefault="00871225" w:rsidP="00871225"/>
    <w:p w:rsidR="00964B99" w:rsidRDefault="00964B99" w:rsidP="00A7039F">
      <w:pPr>
        <w:jc w:val="center"/>
        <w:rPr>
          <w:sz w:val="36"/>
          <w:szCs w:val="36"/>
        </w:rPr>
      </w:pPr>
    </w:p>
    <w:p w:rsidR="00E32226" w:rsidRPr="00E32226" w:rsidRDefault="00E32226" w:rsidP="00A7039F">
      <w:pPr>
        <w:jc w:val="center"/>
        <w:rPr>
          <w:b/>
          <w:sz w:val="36"/>
          <w:szCs w:val="36"/>
        </w:rPr>
      </w:pPr>
      <w:r w:rsidRPr="00E32226">
        <w:rPr>
          <w:sz w:val="36"/>
          <w:szCs w:val="36"/>
        </w:rPr>
        <w:t>Вы в детство приняли войну…</w:t>
      </w:r>
      <w:r w:rsidRPr="00E32226">
        <w:rPr>
          <w:sz w:val="36"/>
          <w:szCs w:val="36"/>
        </w:rPr>
        <w:br/>
        <w:t>Отдали ей свою беспечность.</w:t>
      </w:r>
      <w:r w:rsidRPr="00E32226">
        <w:rPr>
          <w:sz w:val="36"/>
          <w:szCs w:val="36"/>
        </w:rPr>
        <w:br/>
        <w:t>Вы грудью встали за страну,</w:t>
      </w:r>
      <w:r w:rsidRPr="00E32226">
        <w:rPr>
          <w:sz w:val="36"/>
          <w:szCs w:val="36"/>
        </w:rPr>
        <w:br/>
        <w:t>За мир, за честь, за человечность.</w:t>
      </w:r>
      <w:r w:rsidRPr="00E32226">
        <w:rPr>
          <w:sz w:val="36"/>
          <w:szCs w:val="36"/>
        </w:rPr>
        <w:br/>
      </w:r>
      <w:r w:rsidRPr="00E32226">
        <w:rPr>
          <w:sz w:val="36"/>
          <w:szCs w:val="36"/>
        </w:rPr>
        <w:br/>
        <w:t>Вы шли с солдатами в строю</w:t>
      </w:r>
      <w:r w:rsidRPr="00E32226">
        <w:rPr>
          <w:sz w:val="36"/>
          <w:szCs w:val="36"/>
        </w:rPr>
        <w:br/>
        <w:t>И партизанили в отрядах.</w:t>
      </w:r>
      <w:r w:rsidRPr="00E32226">
        <w:rPr>
          <w:sz w:val="36"/>
          <w:szCs w:val="36"/>
        </w:rPr>
        <w:br/>
        <w:t>В бой выступали поутру</w:t>
      </w:r>
      <w:r w:rsidRPr="00E32226">
        <w:rPr>
          <w:sz w:val="36"/>
          <w:szCs w:val="36"/>
        </w:rPr>
        <w:br/>
        <w:t>И знали толк во всех снарядах.</w:t>
      </w:r>
      <w:r w:rsidRPr="00E32226">
        <w:rPr>
          <w:sz w:val="36"/>
          <w:szCs w:val="36"/>
        </w:rPr>
        <w:br/>
      </w:r>
      <w:r w:rsidRPr="00E32226">
        <w:rPr>
          <w:sz w:val="36"/>
          <w:szCs w:val="36"/>
        </w:rPr>
        <w:br/>
        <w:t>Вы были — дети, но война</w:t>
      </w:r>
      <w:r w:rsidRPr="00E32226">
        <w:rPr>
          <w:sz w:val="36"/>
          <w:szCs w:val="36"/>
        </w:rPr>
        <w:br/>
        <w:t>Не знает, что такое детство…</w:t>
      </w:r>
      <w:r w:rsidRPr="00E32226">
        <w:rPr>
          <w:sz w:val="36"/>
          <w:szCs w:val="36"/>
        </w:rPr>
        <w:br/>
        <w:t>Ко всем безжалостна она,</w:t>
      </w:r>
      <w:r w:rsidRPr="00E32226">
        <w:rPr>
          <w:sz w:val="36"/>
          <w:szCs w:val="36"/>
        </w:rPr>
        <w:br/>
        <w:t>Живя со смертью по соседству.</w:t>
      </w:r>
      <w:r w:rsidRPr="00E32226">
        <w:rPr>
          <w:sz w:val="36"/>
          <w:szCs w:val="36"/>
        </w:rPr>
        <w:br/>
      </w:r>
      <w:r w:rsidRPr="00E32226">
        <w:rPr>
          <w:sz w:val="36"/>
          <w:szCs w:val="36"/>
        </w:rPr>
        <w:br/>
        <w:t>Не все пришли в победный май,</w:t>
      </w:r>
      <w:r w:rsidRPr="00E32226">
        <w:rPr>
          <w:sz w:val="36"/>
          <w:szCs w:val="36"/>
        </w:rPr>
        <w:br/>
        <w:t>Не всем цветы вручили в руки…</w:t>
      </w:r>
      <w:r w:rsidRPr="00E32226">
        <w:rPr>
          <w:sz w:val="36"/>
          <w:szCs w:val="36"/>
        </w:rPr>
        <w:br/>
        <w:t>Не все в родной вернулись край,</w:t>
      </w:r>
      <w:r w:rsidRPr="00E32226">
        <w:rPr>
          <w:sz w:val="36"/>
          <w:szCs w:val="36"/>
        </w:rPr>
        <w:br/>
        <w:t>Не все войны забыли звуки…</w:t>
      </w:r>
    </w:p>
    <w:p w:rsidR="00E32226" w:rsidRPr="00E32226" w:rsidRDefault="00E32226" w:rsidP="00A7039F">
      <w:pPr>
        <w:jc w:val="center"/>
        <w:rPr>
          <w:b/>
          <w:sz w:val="36"/>
          <w:szCs w:val="36"/>
        </w:rPr>
      </w:pPr>
    </w:p>
    <w:p w:rsidR="00E32226" w:rsidRDefault="00E32226" w:rsidP="00A7039F">
      <w:pPr>
        <w:jc w:val="center"/>
        <w:rPr>
          <w:b/>
          <w:sz w:val="48"/>
          <w:szCs w:val="48"/>
        </w:rPr>
      </w:pPr>
    </w:p>
    <w:p w:rsidR="00E32226" w:rsidRDefault="00E32226" w:rsidP="00A7039F">
      <w:pPr>
        <w:jc w:val="center"/>
        <w:rPr>
          <w:b/>
          <w:sz w:val="48"/>
          <w:szCs w:val="48"/>
        </w:rPr>
      </w:pPr>
    </w:p>
    <w:p w:rsidR="00E32226" w:rsidRDefault="00E32226" w:rsidP="00A7039F">
      <w:pPr>
        <w:jc w:val="center"/>
        <w:rPr>
          <w:b/>
          <w:sz w:val="48"/>
          <w:szCs w:val="48"/>
        </w:rPr>
      </w:pPr>
    </w:p>
    <w:p w:rsidR="00871225" w:rsidRDefault="00871225" w:rsidP="00A7039F">
      <w:pPr>
        <w:jc w:val="center"/>
        <w:rPr>
          <w:b/>
          <w:sz w:val="48"/>
          <w:szCs w:val="48"/>
        </w:rPr>
      </w:pPr>
    </w:p>
    <w:p w:rsidR="00B435E8" w:rsidRPr="00B435E8" w:rsidRDefault="00B435E8" w:rsidP="00A7039F">
      <w:pPr>
        <w:jc w:val="center"/>
        <w:rPr>
          <w:b/>
          <w:sz w:val="48"/>
          <w:szCs w:val="48"/>
        </w:rPr>
      </w:pPr>
      <w:r w:rsidRPr="00B435E8">
        <w:rPr>
          <w:b/>
          <w:sz w:val="48"/>
          <w:szCs w:val="48"/>
        </w:rPr>
        <w:lastRenderedPageBreak/>
        <w:t>Предисловие</w:t>
      </w:r>
    </w:p>
    <w:p w:rsidR="00871225" w:rsidRDefault="00B435E8" w:rsidP="00871225">
      <w:pPr>
        <w:jc w:val="center"/>
        <w:rPr>
          <w:sz w:val="48"/>
          <w:szCs w:val="48"/>
        </w:rPr>
      </w:pPr>
      <w:r w:rsidRPr="00871225">
        <w:rPr>
          <w:b/>
          <w:sz w:val="48"/>
          <w:szCs w:val="48"/>
        </w:rPr>
        <w:t>Книга памяти</w:t>
      </w:r>
    </w:p>
    <w:p w:rsidR="00B470F6" w:rsidRPr="00871225" w:rsidRDefault="00871225" w:rsidP="00B435E8">
      <w:pPr>
        <w:rPr>
          <w:sz w:val="44"/>
          <w:szCs w:val="44"/>
        </w:rPr>
      </w:pPr>
      <w:r w:rsidRPr="00871225">
        <w:rPr>
          <w:sz w:val="44"/>
          <w:szCs w:val="44"/>
        </w:rPr>
        <w:t>С</w:t>
      </w:r>
      <w:r w:rsidR="00B435E8" w:rsidRPr="00871225">
        <w:rPr>
          <w:sz w:val="44"/>
          <w:szCs w:val="44"/>
        </w:rPr>
        <w:t>охранит на века народную память . С первого и до последнего дня войны  на всех фронтах</w:t>
      </w:r>
      <w:r w:rsidR="00B470F6" w:rsidRPr="00871225">
        <w:rPr>
          <w:sz w:val="44"/>
          <w:szCs w:val="44"/>
        </w:rPr>
        <w:t xml:space="preserve">, растянувшихся на тысячи километров, в рядах Красной Армии они сражались с фашистскими захватчиками.        Среди них были лётчики и танкисты, пехотинцы и моряки, артиллеристы и сапёры. </w:t>
      </w:r>
    </w:p>
    <w:p w:rsidR="00B470F6" w:rsidRPr="00871225" w:rsidRDefault="00B470F6" w:rsidP="00B435E8">
      <w:pPr>
        <w:rPr>
          <w:sz w:val="44"/>
          <w:szCs w:val="44"/>
        </w:rPr>
      </w:pPr>
      <w:r w:rsidRPr="00871225">
        <w:rPr>
          <w:sz w:val="44"/>
          <w:szCs w:val="44"/>
        </w:rPr>
        <w:t xml:space="preserve">    Они прошли славный боевой путь от предгорий Кавказа до Берлина. Немало наших земляков погибло в оборонительных и наступательных боях.</w:t>
      </w:r>
      <w:r w:rsidR="00CB616E" w:rsidRPr="00871225">
        <w:rPr>
          <w:sz w:val="44"/>
          <w:szCs w:val="44"/>
        </w:rPr>
        <w:t xml:space="preserve"> </w:t>
      </w:r>
      <w:r w:rsidRPr="00871225">
        <w:rPr>
          <w:sz w:val="44"/>
          <w:szCs w:val="44"/>
        </w:rPr>
        <w:t>Память о них священна. Этой памяти и посвящена настоящая книга.</w:t>
      </w:r>
    </w:p>
    <w:p w:rsidR="00A7039F" w:rsidRPr="00871225" w:rsidRDefault="00B470F6">
      <w:pPr>
        <w:rPr>
          <w:sz w:val="44"/>
          <w:szCs w:val="44"/>
        </w:rPr>
      </w:pPr>
      <w:r w:rsidRPr="00871225">
        <w:rPr>
          <w:sz w:val="44"/>
          <w:szCs w:val="44"/>
        </w:rPr>
        <w:t xml:space="preserve">    </w:t>
      </w:r>
      <w:r w:rsidR="00B435E8" w:rsidRPr="00871225">
        <w:rPr>
          <w:sz w:val="44"/>
          <w:szCs w:val="44"/>
        </w:rPr>
        <w:t>Основная задача  книги памяти -это увековечение памяти граждан  с.п. Я</w:t>
      </w:r>
      <w:r w:rsidRPr="00871225">
        <w:rPr>
          <w:sz w:val="44"/>
          <w:szCs w:val="44"/>
        </w:rPr>
        <w:t>нтарного, участвовавших, павших</w:t>
      </w:r>
      <w:r w:rsidR="00B435E8" w:rsidRPr="00871225">
        <w:rPr>
          <w:sz w:val="44"/>
          <w:szCs w:val="44"/>
        </w:rPr>
        <w:t xml:space="preserve"> на</w:t>
      </w:r>
      <w:r w:rsidR="00626268" w:rsidRPr="00871225">
        <w:rPr>
          <w:sz w:val="44"/>
          <w:szCs w:val="44"/>
        </w:rPr>
        <w:t xml:space="preserve"> фронтах Великой Отечественной В</w:t>
      </w:r>
      <w:r w:rsidR="00B435E8" w:rsidRPr="00871225">
        <w:rPr>
          <w:sz w:val="44"/>
          <w:szCs w:val="44"/>
        </w:rPr>
        <w:t>ойны.</w:t>
      </w:r>
    </w:p>
    <w:p w:rsidR="00A7039F" w:rsidRPr="00871225" w:rsidRDefault="00A7039F">
      <w:pPr>
        <w:rPr>
          <w:sz w:val="44"/>
          <w:szCs w:val="44"/>
        </w:rPr>
      </w:pPr>
    </w:p>
    <w:p w:rsidR="00A7039F" w:rsidRPr="00871225" w:rsidRDefault="00A7039F">
      <w:pPr>
        <w:rPr>
          <w:sz w:val="44"/>
          <w:szCs w:val="44"/>
        </w:rPr>
      </w:pPr>
    </w:p>
    <w:p w:rsidR="00A7039F" w:rsidRDefault="00C92606" w:rsidP="00B435E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61" name="Рисунок 29" descr="C:\Users\COMP1\Desktop\Субботники 24\IMG_20240502_11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OMP1\Desktop\Субботники 24\IMG_20240502_1145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4F2" w:rsidRDefault="00FB54F2" w:rsidP="00FB54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029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Памятник в Янтарном </w:t>
      </w:r>
    </w:p>
    <w:p w:rsidR="00FB54F2" w:rsidRDefault="00FB54F2" w:rsidP="00FB54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029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воинам,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E5029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погибшим в Великой Отечественной войне</w:t>
      </w:r>
    </w:p>
    <w:p w:rsidR="00FB54F2" w:rsidRPr="00E50291" w:rsidRDefault="00FB54F2" w:rsidP="00FB54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 открыт в 1965 году)</w:t>
      </w:r>
    </w:p>
    <w:p w:rsidR="00FB54F2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4F2" w:rsidRPr="00E50291" w:rsidRDefault="00C92606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</w:t>
      </w:r>
      <w:r w:rsidR="00FB54F2"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Накануне Дня Советской Армии и Военно-Мор</w:t>
      </w:r>
      <w:r w:rsidR="00FB54F2"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ского Флота, 20 ф</w:t>
      </w:r>
      <w:r w:rsidR="00FB54F2">
        <w:rPr>
          <w:rFonts w:ascii="Times New Roman" w:eastAsia="Times New Roman" w:hAnsi="Times New Roman" w:cs="Times New Roman"/>
          <w:sz w:val="28"/>
          <w:szCs w:val="28"/>
          <w:lang w:eastAsia="ru-RU"/>
        </w:rPr>
        <w:t>евраля, жители поселка Янтар</w:t>
      </w:r>
      <w:r w:rsidR="00FB54F2"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ного склонили свои головы пе</w:t>
      </w:r>
      <w:r w:rsidR="00FB54F2"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ред воинами, погибшими в су</w:t>
      </w:r>
      <w:r w:rsidR="00FB54F2"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ровые годы Великой Отечест</w:t>
      </w:r>
      <w:r w:rsidR="00FB54F2"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венной войны.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площади перед поселком Янтарным, у перекрестка четы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рех, дорог, собрались сотни лю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дей на открытие памятника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символа негасимой любви и светлой народной памяти о за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щитивших нашу Родину ценой своей жизни.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Торжественно-траурный 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тинг открыл директор, госплем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свинозавода коммунистического труда М. П. Толкач.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В своем выступлении первый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секретарь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Прохладненского гор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кома КПСС т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ов. Цыбин Н. И. сказал:</w:t>
      </w:r>
    </w:p>
    <w:p w:rsidR="00FB54F2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Более 20 лет минуло после великой победы над фа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шистской Германией. За после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военные годы советский народ, руководимый Коммунистиче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ской партией, добился замеча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тельных успехов в борьбе за расцвет Родины. Ныне наша страна, полная сил и могущест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ва, вступает в пятидесятый год своего существования. Достой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ный вклад в общенародное дело за выполнение решений XXIII съезда КПСС вносят и трудя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щиеся Прохладненского района.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Готовясь к встрече 50-летия Великой Октябрьской социали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стической революции, мы вновь и вновь обращаемся к светлой памяти тех, кто ценой своей жизни отстоял свободу и сча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стье народа. Их подвиги вдох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новляют трудящихся на новые свершения.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Тов. Цыбин тепло поблагода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рил партийную, профсоюзную и комсомольскую организации, администрацию и всех тружени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ков госплемсвинозав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ода за их благородное дело, за з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аботу о памяти тех, кто погиб за нашу счастливую жизнь.</w:t>
      </w:r>
    </w:p>
    <w:p w:rsidR="00FB54F2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 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Мы, молодое поколение,— говорит депутат Верховного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вета СССР бригадир свинозавода тов. Дегтяренко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,— низко преклоняем головы перед всеми погибшими 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имя мира и 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шего счастья, во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имя того, что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бы мы могли спокойно спать, жить, работать и учиться. И ес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ли нам, молодому поколению, понадобится защищать свою Родину, то мы не задумываясь будем сражаться так же, как сражались наши 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еды, отцы, братья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сестры, память о ком мы сегодня чтим.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Наша страна, — говорю директор госплемсвинозавода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М. П. Толкач,— во многом пре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взошла самые передовые стра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ны мира. Но ничем не восста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новить утраты отцов, братьев и сестер. Только из нашего по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селка погибло смертью храбрых 150 человек, свыше 150 ране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ний и контузий получили те, ко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торые сейчас трудятся в совхо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зе. Это гранитное сооружение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всегда будет напоминать нам о т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ой цене, которой заплатил наш народ в борьбе с врагами.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память об отдавших жизнь нам необходимо более успешно строить то общество, за кото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рое они геройски сложили свои головы.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Выполнение всех планов, вы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сокопроизводительный труд, до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стойная встреча 50-летия Со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ветской власти — это тоже па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мятники павшим воинам.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Отныне это место является святым местом для каждого жи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теля поселка.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Вечная память воинам, пав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шим в борьбе за Родину!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Волнующими были выступле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ния учащихся Янтарненской средней школы, рабочего тов. Беляева, автора проекта памят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ника Р. 3. Палагашвили.</w:t>
      </w:r>
    </w:p>
    <w:p w:rsidR="00FB54F2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От имени воинов Советской Армий выступил Герой Совет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ского Союза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А. И. Беспятов. Он выразил глубокую благодар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ность коллективу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племсвиноза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вода, воздвигнувшему памят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ник, сооружением которого кол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лектив выразил глубочайшее уважение к памяти павших во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инов.</w:t>
      </w:r>
    </w:p>
    <w:p w:rsidR="00FB54F2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* * *</w:t>
      </w:r>
    </w:p>
    <w:p w:rsidR="00FB54F2" w:rsidRPr="00E50291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митинга в клубе сов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хоза состоялось торжественное собрание участников Великой' Отечественной войны, на кото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ром военком тов. Анисимов О. Н. большой группе бывших воинов вручил юбилейны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 ме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дали «20 лет победы в Велик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Отечественной войне 1941 — 1945 годов».</w:t>
      </w:r>
    </w:p>
    <w:p w:rsidR="00C92606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ажденных тепло поздра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>вил секретарь горкома партии тов. Цыбин Н. И. Он пожелал им дальнейших успехов в тру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де на благо процветания нашей Родины и счастья в личной жи</w:t>
      </w: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зни</w:t>
      </w:r>
    </w:p>
    <w:p w:rsidR="00C92606" w:rsidRDefault="00C92606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4F2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029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FB54F2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</w:t>
      </w:r>
      <w:r w:rsidR="00CB6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</w:t>
      </w:r>
    </w:p>
    <w:p w:rsidR="008A773E" w:rsidRDefault="008A773E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773E" w:rsidRPr="00E50291" w:rsidRDefault="008A773E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773E" w:rsidRDefault="00FB54F2" w:rsidP="00FB54F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</w:t>
      </w:r>
    </w:p>
    <w:p w:rsidR="008A773E" w:rsidRDefault="008A773E" w:rsidP="00FB54F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773E" w:rsidRDefault="008A773E" w:rsidP="00FB54F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4F2" w:rsidRDefault="00C92606" w:rsidP="00FB54F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9825" cy="6619875"/>
            <wp:effectExtent l="19050" t="0" r="9525" b="0"/>
            <wp:docPr id="162" name="Рисунок 30" descr="C:\Users\COMP1\Desktop\Субботники 24\IMG_20240426_14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OMP1\Desktop\Субботники 24\IMG_20240426_1413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54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</w:t>
      </w:r>
      <w:r w:rsidR="00CB6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</w:p>
    <w:p w:rsidR="00FB54F2" w:rsidRDefault="00FB54F2" w:rsidP="00FB54F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4F2" w:rsidRDefault="00FB54F2" w:rsidP="00FB54F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4F2" w:rsidRPr="00C03575" w:rsidRDefault="00FB54F2" w:rsidP="00FB54F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0357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Памятник Патриоткам Васильевой Марии Николаевне</w:t>
      </w:r>
    </w:p>
    <w:p w:rsidR="00FB54F2" w:rsidRDefault="00FB54F2" w:rsidP="00FB54F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0357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 Куликовой Харитине Даниловне</w:t>
      </w:r>
    </w:p>
    <w:p w:rsidR="00FB54F2" w:rsidRPr="00C03575" w:rsidRDefault="00FB54F2" w:rsidP="00FB54F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 Открыт 7</w:t>
      </w:r>
      <w:r w:rsidR="00CB61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мая 1966 года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9E0CDD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</w:p>
    <w:p w:rsidR="009E0CDD" w:rsidRDefault="009E0CDD" w:rsidP="00FB54F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A773E" w:rsidRDefault="009E0CDD" w:rsidP="00FB54F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       </w:t>
      </w:r>
    </w:p>
    <w:p w:rsidR="00FB54F2" w:rsidRPr="00C03575" w:rsidRDefault="008A773E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FB54F2"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Чем дальше уходят </w:t>
      </w:r>
      <w:r w:rsidR="00FB54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r w:rsidR="00FB54F2" w:rsidRPr="00C035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FB54F2"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прош</w:t>
      </w:r>
      <w:r w:rsidR="00FB54F2"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лое суровые годы войны, тем дороже для нас память о тех, кто своей несгибаемой волей и железной стойкостью ковал победу над врагом.</w:t>
      </w:r>
    </w:p>
    <w:p w:rsidR="00FB54F2" w:rsidRPr="00C03575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едалеко от поселка Янтар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ного, с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права у шоссе, идуще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 из Прохладного, на высоком  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кургане высится обелиск. На нем начертаны слова: «Вечная слава героям-партизанам Ма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рии Николаевне Васильевой и Харитине Даниловне Кулико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вой».</w:t>
      </w:r>
    </w:p>
    <w:p w:rsidR="00FB54F2" w:rsidRPr="00C03575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Обе партизанки сражались с В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рагом в Кабардино-Балкар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ском объединенном партизан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ском отряде. Выполняя боевое задание командования, по до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носу предателя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 были схва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 xml:space="preserve">чены гестаповцами и 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25 декаб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ря 1942 года расстреляны в до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лине реки Малки у поселка Янтарного.</w:t>
      </w:r>
    </w:p>
    <w:p w:rsidR="00FB54F2" w:rsidRPr="00C03575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вот через 21 год 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 войны красные следопыты Янтарнен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ской средней школы со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брали все сведения о славных героях-партизанах. И как ре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 xml:space="preserve">зультат их славного труда </w:t>
      </w:r>
      <w:r w:rsidRPr="00C03575">
        <w:rPr>
          <w:rFonts w:ascii="Times New Roman" w:eastAsia="Times New Roman" w:hAnsi="Times New Roman" w:cs="Times New Roman"/>
          <w:color w:val="2F4063"/>
          <w:sz w:val="28"/>
          <w:szCs w:val="28"/>
          <w:lang w:eastAsia="ru-RU"/>
        </w:rPr>
        <w:t xml:space="preserve">— 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сейчас возвышается памятник у дорог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 Он сооружен коллек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тивом племс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винозавода комму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нистического труда «Примал- кинский». Многолюдным был митинг, посвященный откры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тию памятника. Здесь собра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лись жители поселка Янтарно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го, Черниговки, Саратовки, Алтуда 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других населенных пунктов. Приехали родствен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 xml:space="preserve">ники погибших партизан.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тинг открыл секретарь парт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организации госплемсвиноза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вода тов. Филиппенко Н. С. Потом перед собравшимися вы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ступили бывший командир Прохладненского партизанско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го отряда Петр Павлович Гри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цай и бывший комиссар пар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тизанского движения в Кабар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дино-Балкарии тов. Кудаев Черим Карамурзович. Они рас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сказали о славных делах пат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риоток и от имени всех быв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ших партизан Кабардино-Бал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поблагодарили рабочих госплес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винозавода за возве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дение памятника тем, кто от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дал свои жизни за наше счастье.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C03575">
        <w:rPr>
          <w:rFonts w:ascii="Times New Roman" w:eastAsia="Times New Roman" w:hAnsi="Times New Roman" w:cs="Times New Roman"/>
          <w:color w:val="7D5334"/>
          <w:sz w:val="28"/>
          <w:szCs w:val="28"/>
          <w:lang w:eastAsia="ru-RU"/>
        </w:rPr>
        <w:t>,</w:t>
      </w:r>
    </w:p>
    <w:p w:rsidR="00FB54F2" w:rsidRPr="00C03575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 открыта еще одна стра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ничка в истории партизанско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го движения в нашей респуб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лике во время Великой Оте</w:t>
      </w:r>
      <w:r w:rsidRPr="00C03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чественной войны.</w:t>
      </w:r>
    </w:p>
    <w:p w:rsidR="00FB54F2" w:rsidRDefault="00FB54F2" w:rsidP="00FB54F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C0357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H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а </w:t>
      </w:r>
      <w:r w:rsidRPr="00C0357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C0357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СНИМКЕ: митинг на от</w:t>
      </w:r>
      <w:r w:rsidRPr="00C0357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oftHyphen/>
        <w:t>крытии памятника.</w:t>
      </w:r>
    </w:p>
    <w:p w:rsidR="007726C5" w:rsidRDefault="007726C5"/>
    <w:p w:rsidR="005C7ABE" w:rsidRDefault="00FB54F2">
      <w:r w:rsidRPr="00FB54F2">
        <w:rPr>
          <w:noProof/>
          <w:lang w:eastAsia="ru-RU"/>
        </w:rPr>
        <w:drawing>
          <wp:inline distT="0" distB="0" distL="0" distR="0">
            <wp:extent cx="5467350" cy="2724150"/>
            <wp:effectExtent l="19050" t="0" r="0" b="0"/>
            <wp:docPr id="107" name="Рисунок 1" descr="C:\Users\User\Desktop\ФОТО ПОСЕЛКА ЯНТАРНЫЙ ИСТОРИЯ\002 — коп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ПОСЕЛКА ЯНТАРНЫЙ ИСТОРИЯ\002 — копия.BMP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39F" w:rsidRDefault="005C7ABE">
      <w:r>
        <w:rPr>
          <w:noProof/>
          <w:lang w:eastAsia="ru-RU"/>
        </w:rPr>
        <w:lastRenderedPageBreak/>
        <w:drawing>
          <wp:inline distT="0" distB="0" distL="0" distR="0">
            <wp:extent cx="5581650" cy="8620125"/>
            <wp:effectExtent l="19050" t="0" r="0" b="0"/>
            <wp:docPr id="1" name="Рисунок 1" descr="D:\Ирина\Библиотека\Краеведение\бессмертный полк фото с подписями\image-2023-04-26 14_26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рина\Библиотека\Краеведение\бессмертный полк фото с подписями\image-2023-04-26 14_26_1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722" cy="862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F82" w:rsidRPr="005C3F82" w:rsidRDefault="005C3F82">
      <w:pPr>
        <w:rPr>
          <w:b/>
          <w:sz w:val="28"/>
          <w:szCs w:val="28"/>
        </w:rPr>
      </w:pPr>
    </w:p>
    <w:p w:rsidR="005C7ABE" w:rsidRDefault="005C7ABE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3" name="Рисунок 2" descr="D:\Ирина\Библиотека\Краеведение\бессмертный полк фото с подписями\image-2023-04-26 14_27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Ирина\Библиотека\Краеведение\бессмертный полк фото с подписями\image-2023-04-26 14_27_5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ABE" w:rsidRPr="003D40EE" w:rsidRDefault="003D40EE" w:rsidP="003D40EE">
      <w:pPr>
        <w:jc w:val="center"/>
        <w:rPr>
          <w:b/>
          <w:sz w:val="28"/>
          <w:szCs w:val="28"/>
        </w:rPr>
      </w:pPr>
      <w:r w:rsidRPr="003D40EE">
        <w:rPr>
          <w:b/>
          <w:sz w:val="28"/>
          <w:szCs w:val="28"/>
        </w:rPr>
        <w:t>(18.06.1909-26.05.1987)</w:t>
      </w:r>
    </w:p>
    <w:p w:rsidR="005C7ABE" w:rsidRPr="005C3F82" w:rsidRDefault="005C7ABE" w:rsidP="00C320ED">
      <w:pPr>
        <w:jc w:val="center"/>
        <w:rPr>
          <w:b/>
          <w:sz w:val="28"/>
          <w:szCs w:val="28"/>
        </w:rPr>
      </w:pPr>
    </w:p>
    <w:p w:rsidR="005C7ABE" w:rsidRDefault="005C7ABE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4" name="Рисунок 3" descr="D:\Ирина\Библиотека\Краеведение\бессмертный полк фото с подписями\image-2023-04-26 14_28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Ирина\Библиотека\Краеведение\бессмертный полк фото с подписями\image-2023-04-26 14_28_0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ABE" w:rsidRDefault="005C7ABE"/>
    <w:p w:rsidR="00E213F3" w:rsidRDefault="00E213F3"/>
    <w:p w:rsidR="005C7ABE" w:rsidRPr="005C3F82" w:rsidRDefault="005C7ABE" w:rsidP="00C320ED">
      <w:pPr>
        <w:jc w:val="center"/>
        <w:rPr>
          <w:b/>
          <w:sz w:val="28"/>
          <w:szCs w:val="28"/>
        </w:rPr>
      </w:pPr>
    </w:p>
    <w:p w:rsidR="005C7ABE" w:rsidRDefault="005C7ABE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5" name="Рисунок 4" descr="D:\Ирина\Библиотека\Краеведение\бессмертный полк фото с подписями\image-2023-04-26 14_28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Ирина\Библиотека\Краеведение\бессмертный полк фото с подписями\image-2023-04-26 14_28_0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ABE" w:rsidRDefault="005C7ABE"/>
    <w:p w:rsidR="00E213F3" w:rsidRDefault="00E213F3"/>
    <w:p w:rsidR="005C7ABE" w:rsidRPr="005C3F82" w:rsidRDefault="005C7ABE" w:rsidP="00C320ED">
      <w:pPr>
        <w:jc w:val="center"/>
        <w:rPr>
          <w:b/>
          <w:sz w:val="28"/>
          <w:szCs w:val="28"/>
        </w:rPr>
      </w:pPr>
    </w:p>
    <w:p w:rsidR="005C7ABE" w:rsidRDefault="005C7ABE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6" name="Рисунок 5" descr="D:\Ирина\Библиотека\Краеведение\бессмертный полк фото с подписями\image-2023-04-26 14_28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Ирина\Библиотека\Краеведение\бессмертный полк фото с подписями\image-2023-04-26 14_28_1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ABE" w:rsidRDefault="005C7ABE"/>
    <w:p w:rsidR="00E213F3" w:rsidRDefault="00E213F3"/>
    <w:p w:rsidR="005C7ABE" w:rsidRDefault="00E213F3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7" name="Рисунок 1" descr="D:\Ирина\Библиотека\Краеведение\бессмертный полк фото с подписями\image-2023-04-26 14_28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рина\Библиотека\Краеведение\бессмертный полк фото с подписями\image-2023-04-26 14_28_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3F3" w:rsidRDefault="00E213F3"/>
    <w:p w:rsidR="00E213F3" w:rsidRDefault="00E213F3"/>
    <w:p w:rsidR="005C3F82" w:rsidRDefault="005C3F82"/>
    <w:p w:rsidR="00E213F3" w:rsidRDefault="00E213F3" w:rsidP="00C320ED">
      <w:pPr>
        <w:jc w:val="center"/>
        <w:rPr>
          <w:noProof/>
          <w:lang w:eastAsia="ru-RU"/>
        </w:rPr>
      </w:pPr>
    </w:p>
    <w:p w:rsidR="00E213F3" w:rsidRDefault="00E213F3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8" name="Рисунок 2" descr="C:\Users\COMP1\Desktop\бессмертный полк фото с подписями\image-2023-04-26 14_28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1\Desktop\бессмертный полк фото с подписями\image-2023-04-26 14_28_2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3F3" w:rsidRPr="003D40EE" w:rsidRDefault="003D40EE" w:rsidP="003D40EE">
      <w:pPr>
        <w:jc w:val="center"/>
        <w:rPr>
          <w:b/>
          <w:sz w:val="28"/>
          <w:szCs w:val="28"/>
        </w:rPr>
      </w:pPr>
      <w:r w:rsidRPr="003D40EE">
        <w:rPr>
          <w:b/>
          <w:sz w:val="28"/>
          <w:szCs w:val="28"/>
        </w:rPr>
        <w:t>(20.03.1923-14.01.1990)</w:t>
      </w:r>
    </w:p>
    <w:p w:rsidR="005C3F82" w:rsidRPr="003D40EE" w:rsidRDefault="00E213F3" w:rsidP="00A05226">
      <w:pPr>
        <w:jc w:val="center"/>
        <w:rPr>
          <w:sz w:val="28"/>
          <w:szCs w:val="28"/>
        </w:rPr>
      </w:pPr>
      <w:r w:rsidRPr="003D40EE">
        <w:rPr>
          <w:b/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9" name="Рисунок 3" descr="C:\Users\COMP1\Desktop\бессмертный полк фото с подписями\image-2023-04-26 14_28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1\Desktop\бессмертный полк фото с подписями\image-2023-04-26 14_28_2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755F">
        <w:rPr>
          <w:b/>
          <w:sz w:val="28"/>
          <w:szCs w:val="28"/>
        </w:rPr>
        <w:t xml:space="preserve">         </w:t>
      </w:r>
      <w:r w:rsidR="005C3F82" w:rsidRPr="003D40EE">
        <w:rPr>
          <w:b/>
          <w:sz w:val="28"/>
          <w:szCs w:val="28"/>
        </w:rPr>
        <w:t>(12.03.2017-29.11</w:t>
      </w:r>
      <w:r w:rsidR="00C320ED" w:rsidRPr="003D40EE">
        <w:rPr>
          <w:b/>
          <w:sz w:val="28"/>
          <w:szCs w:val="28"/>
        </w:rPr>
        <w:t>.2006)</w:t>
      </w:r>
      <w:r w:rsidR="00A05226" w:rsidRPr="00A0522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05226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46" name="Рисунок 1" descr="C:\Users\COMP1\Pictures\2024-04-19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1\Pictures\2024-04-19\001.BMP"/>
                    <pic:cNvPicPr>
                      <a:picLocks noChangeAspect="1" noChangeArrowheads="1"/>
                    </pic:cNvPicPr>
                  </pic:nvPicPr>
                  <pic:blipFill>
                    <a:blip r:embed="rId2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E7E" w:rsidRDefault="00FD3E7E" w:rsidP="00C320ED">
      <w:pPr>
        <w:jc w:val="center"/>
        <w:rPr>
          <w:sz w:val="28"/>
          <w:szCs w:val="28"/>
        </w:rPr>
      </w:pPr>
    </w:p>
    <w:p w:rsidR="00FD3E7E" w:rsidRDefault="00FD3E7E" w:rsidP="00C320ED">
      <w:pPr>
        <w:jc w:val="center"/>
        <w:rPr>
          <w:sz w:val="28"/>
          <w:szCs w:val="28"/>
        </w:rPr>
      </w:pPr>
    </w:p>
    <w:p w:rsidR="00FD3E7E" w:rsidRDefault="00FD3E7E" w:rsidP="00C320ED">
      <w:pPr>
        <w:jc w:val="center"/>
        <w:rPr>
          <w:sz w:val="28"/>
          <w:szCs w:val="28"/>
        </w:rPr>
      </w:pPr>
    </w:p>
    <w:p w:rsidR="0081412A" w:rsidRDefault="0081412A" w:rsidP="00C320ED">
      <w:pPr>
        <w:jc w:val="center"/>
        <w:rPr>
          <w:sz w:val="28"/>
          <w:szCs w:val="28"/>
        </w:rPr>
      </w:pPr>
    </w:p>
    <w:p w:rsidR="00A05226" w:rsidRDefault="00FD3E7E" w:rsidP="00C320E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Воспоминания Болтрикова Иван Степановича</w:t>
      </w:r>
    </w:p>
    <w:p w:rsidR="00FD3E7E" w:rsidRPr="00C320ED" w:rsidRDefault="008A773E" w:rsidP="00C320ED">
      <w:pPr>
        <w:jc w:val="center"/>
        <w:rPr>
          <w:sz w:val="28"/>
          <w:szCs w:val="28"/>
        </w:rPr>
      </w:pPr>
      <w:r>
        <w:rPr>
          <w:sz w:val="28"/>
          <w:szCs w:val="28"/>
        </w:rPr>
        <w:t>( написано</w:t>
      </w:r>
      <w:r w:rsidR="00FD3E7E">
        <w:rPr>
          <w:sz w:val="28"/>
          <w:szCs w:val="28"/>
        </w:rPr>
        <w:t xml:space="preserve"> собственноручно)</w:t>
      </w:r>
    </w:p>
    <w:p w:rsidR="00E213F3" w:rsidRDefault="003942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32" name="Рисунок 35" descr="C:\Users\COMP1\Pictures\2024-04-19\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COMP1\Pictures\2024-04-19\020.BMP"/>
                    <pic:cNvPicPr>
                      <a:picLocks noChangeAspect="1" noChangeArrowheads="1"/>
                    </pic:cNvPicPr>
                  </pic:nvPicPr>
                  <pic:blipFill>
                    <a:blip r:embed="rId2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2E7" w:rsidRDefault="003942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33" name="Рисунок 36" descr="C:\Users\COMP1\Pictures\2024-04-19\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OMP1\Pictures\2024-04-19\021.BMP"/>
                    <pic:cNvPicPr>
                      <a:picLocks noChangeAspect="1" noChangeArrowheads="1"/>
                    </pic:cNvPicPr>
                  </pic:nvPicPr>
                  <pic:blipFill>
                    <a:blip r:embed="rId2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F22" w:rsidRDefault="00690F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34" name="Рисунок 37" descr="C:\Users\COMP1\Pictures\2024-04-19\0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COMP1\Pictures\2024-04-19\022.BMP"/>
                    <pic:cNvPicPr>
                      <a:picLocks noChangeAspect="1" noChangeArrowheads="1"/>
                    </pic:cNvPicPr>
                  </pic:nvPicPr>
                  <pic:blipFill>
                    <a:blip r:embed="rId2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3F3" w:rsidRDefault="00E213F3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10" name="Рисунок 4" descr="C:\Users\COMP1\Desktop\бессмертный полк фото с подписями\image-2023-04-26 14_28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1\Desktop\бессмертный полк фото с подписями\image-2023-04-26 14_28_3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3F3" w:rsidRDefault="00E213F3"/>
    <w:p w:rsidR="00E213F3" w:rsidRDefault="00E213F3">
      <w:pPr>
        <w:rPr>
          <w:rFonts w:ascii="Times New Roman" w:hAnsi="Times New Roman" w:cs="Times New Roman"/>
          <w:sz w:val="28"/>
          <w:szCs w:val="28"/>
        </w:rPr>
      </w:pPr>
    </w:p>
    <w:p w:rsidR="00E213F3" w:rsidRDefault="00E213F3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11" name="Рисунок 5" descr="C:\Users\COMP1\Desktop\бессмертный полк фото с подписями\image-2023-04-26 14_28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1\Desktop\бессмертный полк фото с подписями\image-2023-04-26 14_28_3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3F3" w:rsidRPr="00A05226" w:rsidRDefault="00C320ED" w:rsidP="00C320ED">
      <w:pPr>
        <w:jc w:val="center"/>
        <w:rPr>
          <w:b/>
          <w:sz w:val="28"/>
          <w:szCs w:val="28"/>
        </w:rPr>
      </w:pPr>
      <w:r w:rsidRPr="00A05226">
        <w:rPr>
          <w:b/>
          <w:sz w:val="28"/>
          <w:szCs w:val="28"/>
        </w:rPr>
        <w:t>(01.05.1917-07.06.2000)</w:t>
      </w:r>
    </w:p>
    <w:p w:rsidR="00C320ED" w:rsidRPr="00C320ED" w:rsidRDefault="00C320ED" w:rsidP="00C320ED">
      <w:pPr>
        <w:jc w:val="center"/>
        <w:rPr>
          <w:b/>
          <w:noProof/>
          <w:sz w:val="28"/>
          <w:szCs w:val="28"/>
          <w:lang w:eastAsia="ru-RU"/>
        </w:rPr>
      </w:pPr>
    </w:p>
    <w:p w:rsidR="00E213F3" w:rsidRDefault="00E213F3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12" name="Рисунок 6" descr="C:\Users\COMP1\Desktop\бессмертный полк фото с подписями\image-2023-04-26 14_28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1\Desktop\бессмертный полк фото с подписями\image-2023-04-26 14_28_38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</w:p>
    <w:p w:rsidR="00C320ED" w:rsidRPr="00C320ED" w:rsidRDefault="00C320ED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3F3" w:rsidRDefault="00E213F3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13" name="Рисунок 7" descr="C:\Users\COMP1\Desktop\бессмертный полк фото с подписями\image-2023-04-26 14_27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1\Desktop\бессмертный полк фото с подписями\image-2023-04-26 14_27_1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Pr="00584A1F" w:rsidRDefault="001210CB" w:rsidP="00584A1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4A1F">
        <w:rPr>
          <w:rFonts w:ascii="Times New Roman" w:hAnsi="Times New Roman" w:cs="Times New Roman"/>
          <w:b/>
          <w:sz w:val="28"/>
          <w:szCs w:val="28"/>
        </w:rPr>
        <w:t>(23.08.1923-</w:t>
      </w:r>
      <w:r w:rsidR="00584A1F" w:rsidRPr="00584A1F">
        <w:rPr>
          <w:rFonts w:ascii="Times New Roman" w:hAnsi="Times New Roman" w:cs="Times New Roman"/>
          <w:b/>
          <w:sz w:val="28"/>
          <w:szCs w:val="28"/>
        </w:rPr>
        <w:t>25.04.2000)</w:t>
      </w:r>
    </w:p>
    <w:p w:rsidR="00C320ED" w:rsidRDefault="00C320ED">
      <w:pPr>
        <w:rPr>
          <w:rFonts w:ascii="Times New Roman" w:hAnsi="Times New Roman" w:cs="Times New Roman"/>
          <w:sz w:val="28"/>
          <w:szCs w:val="28"/>
        </w:rPr>
      </w:pPr>
    </w:p>
    <w:p w:rsidR="00E213F3" w:rsidRDefault="00E213F3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15" name="Рисунок 9" descr="C:\Users\COMP1\Desktop\бессмертный полк фото с подписями\image-2023-04-26 14_28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1\Desktop\бессмертный полк фото с подписями\image-2023-04-26 14_28_4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</w:p>
    <w:p w:rsidR="00C320ED" w:rsidRPr="00C320ED" w:rsidRDefault="00C320ED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3F3" w:rsidRDefault="00E213F3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16" name="Рисунок 10" descr="C:\Users\COMP1\Desktop\бессмертный полк фото с подписями\image-2023-04-26 14_27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1\Desktop\бессмертный полк фото с подписями\image-2023-04-26 14_27_2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</w:p>
    <w:p w:rsidR="00C15C32" w:rsidRPr="00C320ED" w:rsidRDefault="00C15C32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20ED" w:rsidRPr="00C320ED" w:rsidRDefault="00C320ED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3F3" w:rsidRDefault="00E213F3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17" name="Рисунок 11" descr="C:\Users\COMP1\Desktop\бессмертный полк фото с подписями\image-2023-04-26 14_27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1\Desktop\бессмертный полк фото с подписями\image-2023-04-26 14_27_3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</w:p>
    <w:p w:rsidR="00C320ED" w:rsidRDefault="00C320ED">
      <w:pPr>
        <w:rPr>
          <w:rFonts w:ascii="Times New Roman" w:hAnsi="Times New Roman" w:cs="Times New Roman"/>
          <w:sz w:val="28"/>
          <w:szCs w:val="28"/>
        </w:rPr>
      </w:pPr>
    </w:p>
    <w:p w:rsidR="00E213F3" w:rsidRDefault="00E213F3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18" name="Рисунок 12" descr="C:\Users\COMP1\Desktop\бессмертный полк фото с подписями\image-2023-04-26 14_27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MP1\Desktop\бессмертный полк фото с подписями\image-2023-04-26 14_27_4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Pr="00FE0433" w:rsidRDefault="00FE0433" w:rsidP="00FE04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0433">
        <w:rPr>
          <w:rFonts w:ascii="Times New Roman" w:hAnsi="Times New Roman" w:cs="Times New Roman"/>
          <w:b/>
          <w:sz w:val="28"/>
          <w:szCs w:val="28"/>
        </w:rPr>
        <w:t>(03.08.1919-20.07.1980)</w:t>
      </w:r>
    </w:p>
    <w:p w:rsidR="00C320ED" w:rsidRPr="00C320ED" w:rsidRDefault="00C320ED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3F3" w:rsidRDefault="00E213F3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19" name="Рисунок 13" descr="C:\Users\COMP1\Desktop\бессмертный полк фото с подписями\image-2023-04-26 14_27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1\Desktop\бессмертный полк фото с подписями\image-2023-04-26 14_27_47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76" w:rsidRDefault="00860376"/>
    <w:p w:rsidR="00C320ED" w:rsidRPr="00C320ED" w:rsidRDefault="00A27492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(01.04.1905-27.05.1983)</w:t>
      </w:r>
    </w:p>
    <w:p w:rsidR="00860376" w:rsidRDefault="00860376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20" name="Рисунок 14" descr="C:\Users\COMP1\Desktop\бессмертный полк фото с подписями\image-2023-04-26 14_27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1\Desktop\бессмертный полк фото с подписями\image-2023-04-26 14_27_50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0ED" w:rsidRPr="004C7896" w:rsidRDefault="004C7896" w:rsidP="004C789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7896">
        <w:rPr>
          <w:rFonts w:ascii="Times New Roman" w:hAnsi="Times New Roman" w:cs="Times New Roman"/>
          <w:b/>
          <w:sz w:val="28"/>
          <w:szCs w:val="28"/>
        </w:rPr>
        <w:t>(1917-1977)</w:t>
      </w:r>
    </w:p>
    <w:p w:rsidR="00860376" w:rsidRDefault="00860376">
      <w:r>
        <w:rPr>
          <w:noProof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21" name="Рисунок 15" descr="C:\Users\COMP1\Desktop\бессмертный полк фото с подписями\image-2023-04-26 14_27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1\Desktop\бессмертный полк фото с подписями\image-2023-04-26 14_27_55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0ED" w:rsidRDefault="00C320ED">
      <w:pPr>
        <w:rPr>
          <w:rFonts w:ascii="Times New Roman" w:hAnsi="Times New Roman" w:cs="Times New Roman"/>
          <w:sz w:val="28"/>
          <w:szCs w:val="28"/>
        </w:rPr>
      </w:pPr>
    </w:p>
    <w:p w:rsidR="00C320ED" w:rsidRDefault="00C320E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320ED" w:rsidRDefault="00C320E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0376" w:rsidRDefault="0086037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22" name="Рисунок 16" descr="C:\Users\COMP1\Desktop\бессмертный полк фото с подписями\image-2023-04-26 14_28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MP1\Desktop\бессмертный полк фото с подписями\image-2023-04-26 14_28_47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76" w:rsidRPr="009375E3" w:rsidRDefault="009375E3" w:rsidP="009375E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75E3">
        <w:rPr>
          <w:rFonts w:ascii="Times New Roman" w:hAnsi="Times New Roman" w:cs="Times New Roman"/>
          <w:b/>
          <w:sz w:val="28"/>
          <w:szCs w:val="28"/>
        </w:rPr>
        <w:t>(1910-23.01.1992)</w:t>
      </w:r>
    </w:p>
    <w:p w:rsidR="00C320ED" w:rsidRDefault="00C320ED">
      <w:pPr>
        <w:rPr>
          <w:rFonts w:ascii="Times New Roman" w:hAnsi="Times New Roman" w:cs="Times New Roman"/>
          <w:sz w:val="28"/>
          <w:szCs w:val="28"/>
        </w:rPr>
      </w:pPr>
    </w:p>
    <w:p w:rsidR="00860376" w:rsidRDefault="008603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25" name="Рисунок 19" descr="C:\Users\COMP1\Desktop\бессмертный полк фото с подписями\image-2023-04-26 14_29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MP1\Desktop\бессмертный полк фото с подписями\image-2023-04-26 14_29_19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76" w:rsidRDefault="00810AA2" w:rsidP="00810A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10AA2">
        <w:rPr>
          <w:rFonts w:ascii="Times New Roman" w:hAnsi="Times New Roman" w:cs="Times New Roman"/>
          <w:b/>
          <w:sz w:val="28"/>
          <w:szCs w:val="28"/>
        </w:rPr>
        <w:t>(30.05.1921-19.11.1995)</w:t>
      </w:r>
    </w:p>
    <w:p w:rsidR="000D4183" w:rsidRDefault="000D4183" w:rsidP="00810AA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4183" w:rsidRPr="00CA093F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093F">
        <w:rPr>
          <w:rFonts w:ascii="Times New Roman" w:hAnsi="Times New Roman" w:cs="Times New Roman"/>
          <w:iCs/>
          <w:sz w:val="28"/>
          <w:szCs w:val="28"/>
        </w:rPr>
        <w:lastRenderedPageBreak/>
        <w:t>Великая Отечественная война 1941-1945 гг., длившаяся 1418 дней и ночей, затронула практически каждую советскую семью. Согласно официальной статистике, жертвами конфликта стали свыше 26,6 млн граждан СССР. О судьбах многих участников войны до сих пор ничего не известно.</w:t>
      </w:r>
    </w:p>
    <w:p w:rsidR="000D4183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093F">
        <w:rPr>
          <w:rFonts w:ascii="Times New Roman" w:hAnsi="Times New Roman" w:cs="Times New Roman"/>
          <w:iCs/>
          <w:sz w:val="28"/>
          <w:szCs w:val="28"/>
        </w:rPr>
        <w:t>Сейчас в открытом доступе можно найти множество архивных документов военного времени: донесения боевых частей, документы госпиталей и медсанбатов, похоронки, а также паспорта захоронений советских солдат и офицеров.</w:t>
      </w:r>
      <w:r>
        <w:rPr>
          <w:rFonts w:ascii="Times New Roman" w:hAnsi="Times New Roman" w:cs="Times New Roman"/>
          <w:sz w:val="28"/>
          <w:szCs w:val="28"/>
        </w:rPr>
        <w:t xml:space="preserve"> Вот и мы с нашей семьей решили рассказать о моем прадедушке ветеране Великой Отечественной Войны ДОЦЕНКО ИВАНЕ МАКСИМОВИЧЕ.</w:t>
      </w:r>
    </w:p>
    <w:p w:rsidR="000D4183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093F">
        <w:rPr>
          <w:rFonts w:ascii="Times New Roman" w:hAnsi="Times New Roman" w:cs="Times New Roman"/>
          <w:sz w:val="28"/>
          <w:szCs w:val="28"/>
        </w:rPr>
        <w:t xml:space="preserve">Основными целями нашей поисковой </w:t>
      </w:r>
      <w:r>
        <w:rPr>
          <w:rFonts w:ascii="Times New Roman" w:hAnsi="Times New Roman" w:cs="Times New Roman"/>
          <w:sz w:val="28"/>
          <w:szCs w:val="28"/>
        </w:rPr>
        <w:t>работы</w:t>
      </w:r>
      <w:r w:rsidRPr="00CA093F">
        <w:rPr>
          <w:rFonts w:ascii="Times New Roman" w:hAnsi="Times New Roman" w:cs="Times New Roman"/>
          <w:sz w:val="28"/>
          <w:szCs w:val="28"/>
        </w:rPr>
        <w:t xml:space="preserve"> являются увековечение памяти всех героев Победы, независимо от звания, масштабов подвига, статуса награды, военно-патриотическое воспитание молодежи на примере военных подвигов отцов, а также создание фактографической основы для противодействия попыткам фальсификации истории Войны.</w:t>
      </w:r>
    </w:p>
    <w:p w:rsidR="000D4183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Доценко Иван Максимович родился 30 мая 1921 года в г.Прохладном. Учился в школе №4; и закончил 7 классов.</w:t>
      </w:r>
    </w:p>
    <w:p w:rsidR="000D4183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1940 году был призван в ряды Советской Армии. С 1941 года служил в железнодорожных войсках в Читинской области, станция Борзя, сначала стрелочником (переводил стрелки путей), а затем был переведен заместителем начальника станции. </w:t>
      </w:r>
    </w:p>
    <w:p w:rsidR="000D4183" w:rsidRPr="00D50FD4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0FD4">
        <w:rPr>
          <w:rFonts w:ascii="Times New Roman" w:hAnsi="Times New Roman" w:cs="Times New Roman"/>
          <w:sz w:val="28"/>
          <w:szCs w:val="28"/>
        </w:rPr>
        <w:t>С 1941 по 1945 года воевал на границе Китая и Манчжурии (теперь Монгольская Н.Р.), его войска были переведены на Запад, служил на фронте в звании ефрейтора. 10 апреля 1945 года Иван Максимович участвовал в взятии г.Кёнигсберг (ныне г.Калининград), был награжден медалью взятие г.Кёнигсберга.</w:t>
      </w:r>
    </w:p>
    <w:p w:rsidR="000D4183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окончания войны он еще служил в Армии. В 1947 году был демобилизован из рядов Советской Армии. Затем в г.Фролово Волгоградской области, закончил курсы учетчиков сельского хозяйства и вернулся в родные края. В 1948 году он приехал в Племсвиносовхоз «Прималкинский», где устроился работать учетчиком в полеводстве, затем был переведен в трактористы. В 1962 году закончил 8й класс в вечерней школе. В 1964 году был избран председателем Черниговского сельского совета.</w:t>
      </w:r>
    </w:p>
    <w:p w:rsidR="000D4183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окончания срока председательства, Иван Максимович работал в животноводстве Госплемсвиносовхоза «Прималкинский». Имел награды в честь 20-летия, 25-летия, 30-летия, 45-летия и 50-летия Победы в Великой отечественной Войне, был ветераном труда и имел медаль «За долголетний добросовестный труд».</w:t>
      </w:r>
    </w:p>
    <w:p w:rsidR="000D4183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Умер Иван Максимович 19 ноября 1995 года в год 50-летия победы в Великой Отечественной Войне.</w:t>
      </w:r>
    </w:p>
    <w:p w:rsidR="000D4183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D4183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Из сочинения Юхно Виталии, ученицы 4 класса, о своем прадедушке)</w:t>
      </w:r>
    </w:p>
    <w:p w:rsidR="000D4183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D4183" w:rsidRDefault="000D4183" w:rsidP="000D418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D4183" w:rsidRDefault="000D4183" w:rsidP="000D41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4183" w:rsidRDefault="000D4183" w:rsidP="00810AA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0AA2" w:rsidRDefault="00810AA2" w:rsidP="00810AA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33700" cy="3933825"/>
            <wp:effectExtent l="19050" t="0" r="0" b="0"/>
            <wp:docPr id="93" name="Рисунок 1" descr="C:\Users\COMP1\AppData\Local\Microsoft\Windows\Temporary Internet Files\Content.Word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1\AppData\Local\Microsoft\Windows\Temporary Internet Files\Content.Word\003.bmp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0AA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00400" cy="3933825"/>
            <wp:effectExtent l="19050" t="0" r="0" b="0"/>
            <wp:docPr id="100" name="Рисунок 7" descr="C:\Users\COMP1\AppData\Local\Microsoft\Windows\Temporary Internet Files\Content.Word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1\AppData\Local\Microsoft\Windows\Temporary Internet Files\Content.Word\005.bmp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AA2" w:rsidRPr="00810AA2" w:rsidRDefault="00810AA2" w:rsidP="00810A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 на фото слева  Доценко И. М.)</w:t>
      </w:r>
    </w:p>
    <w:p w:rsidR="00C320ED" w:rsidRDefault="00810AA2" w:rsidP="00810A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67100" cy="2305050"/>
            <wp:effectExtent l="19050" t="0" r="0" b="0"/>
            <wp:docPr id="97" name="Рисунок 4" descr="C:\Users\COMP1\AppData\Local\Microsoft\Windows\Temporary Internet Files\Content.Word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1\AppData\Local\Microsoft\Windows\Temporary Internet Files\Content.Word\004.bmp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AA2" w:rsidRDefault="00810AA2" w:rsidP="00810A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на фото справа Доценко И.М. 22.07.1947г. г. Хабаровск)</w:t>
      </w:r>
    </w:p>
    <w:p w:rsidR="000D4183" w:rsidRDefault="000D4183" w:rsidP="00810AA2">
      <w:pPr>
        <w:jc w:val="center"/>
        <w:rPr>
          <w:rFonts w:ascii="Times New Roman" w:hAnsi="Times New Roman" w:cs="Times New Roman"/>
          <w:sz w:val="28"/>
          <w:szCs w:val="28"/>
        </w:rPr>
      </w:pPr>
      <w:r w:rsidRPr="000D418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10050" cy="3140948"/>
            <wp:effectExtent l="19050" t="0" r="0" b="0"/>
            <wp:docPr id="99" name="Рисунок 1" descr="F:\DSC_1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SC_166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5687" t="30723" r="4118" b="18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40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183" w:rsidRDefault="000D4183" w:rsidP="00810A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34D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Медали Доценко И. М.)</w:t>
      </w:r>
    </w:p>
    <w:p w:rsidR="00FB0C3F" w:rsidRDefault="00FB0C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26" name="Рисунок 20" descr="C:\Users\COMP1\Desktop\бессмертный полк фото с подписями\image-2023-04-26 14_29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OMP1\Desktop\бессмертный полк фото с подписями\image-2023-04-26 14_29_2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Pr="00A27492" w:rsidRDefault="00A27492" w:rsidP="00A2749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7492">
        <w:rPr>
          <w:rFonts w:ascii="Times New Roman" w:hAnsi="Times New Roman" w:cs="Times New Roman"/>
          <w:b/>
          <w:sz w:val="28"/>
          <w:szCs w:val="28"/>
        </w:rPr>
        <w:t>(14.03.1913-12.10.1992)</w:t>
      </w:r>
    </w:p>
    <w:p w:rsidR="00C320ED" w:rsidRDefault="00C320ED">
      <w:pPr>
        <w:rPr>
          <w:rFonts w:ascii="Times New Roman" w:hAnsi="Times New Roman" w:cs="Times New Roman"/>
          <w:sz w:val="28"/>
          <w:szCs w:val="28"/>
        </w:rPr>
      </w:pPr>
    </w:p>
    <w:p w:rsidR="00FB0C3F" w:rsidRDefault="00FB0C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27" name="Рисунок 21" descr="C:\Users\COMP1\Desktop\бессмертный полк фото с подписями\image-2023-04-26 14_29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OMP1\Desktop\бессмертный полк фото с подписями\image-2023-04-26 14_29_29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0ED" w:rsidRPr="00A7191D" w:rsidRDefault="00A7191D" w:rsidP="00A7191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191D">
        <w:rPr>
          <w:rFonts w:ascii="Times New Roman" w:hAnsi="Times New Roman" w:cs="Times New Roman"/>
          <w:b/>
          <w:sz w:val="28"/>
          <w:szCs w:val="28"/>
        </w:rPr>
        <w:t>(30.12.1916-06.08.1991)</w:t>
      </w:r>
    </w:p>
    <w:p w:rsidR="00FB0C3F" w:rsidRDefault="00FB0C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28" name="Рисунок 22" descr="C:\Users\COMP1\Desktop\бессмертный полк фото с подписями\image-2023-04-26 14_29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OMP1\Desktop\бессмертный полк фото с подписями\image-2023-04-26 14_29_25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Pr="004C7896" w:rsidRDefault="004C7896" w:rsidP="004C789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7896">
        <w:rPr>
          <w:rFonts w:ascii="Times New Roman" w:hAnsi="Times New Roman" w:cs="Times New Roman"/>
          <w:b/>
          <w:sz w:val="28"/>
          <w:szCs w:val="28"/>
        </w:rPr>
        <w:t>(19.04.1920-15.02.1993)</w:t>
      </w:r>
    </w:p>
    <w:p w:rsidR="00FB0C3F" w:rsidRDefault="00FB0C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29" name="Рисунок 23" descr="C:\Users\COMP1\Desktop\бессмертный полк фото с подписями\image-2023-04-26 14_29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OMP1\Desktop\бессмертный полк фото с подписями\image-2023-04-26 14_29_33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C3F" w:rsidRPr="003D40EE" w:rsidRDefault="003D40EE" w:rsidP="003D40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40EE">
        <w:rPr>
          <w:rFonts w:ascii="Times New Roman" w:hAnsi="Times New Roman" w:cs="Times New Roman"/>
          <w:b/>
          <w:sz w:val="28"/>
          <w:szCs w:val="28"/>
        </w:rPr>
        <w:t>(07.06.1898-19.05.1984)</w:t>
      </w:r>
    </w:p>
    <w:p w:rsidR="00C15C32" w:rsidRPr="003D40EE" w:rsidRDefault="00C15C32" w:rsidP="003D40E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0C3F" w:rsidRDefault="00FB0C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30" name="Рисунок 24" descr="C:\Users\COMP1\Desktop\бессмертный полк фото с подписями\image-2023-04-26 14_29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OMP1\Desktop\бессмертный полк фото с подписями\image-2023-04-26 14_29_36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0ED" w:rsidRPr="00B134D2" w:rsidRDefault="00C320ED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34D2">
        <w:rPr>
          <w:rFonts w:ascii="Times New Roman" w:hAnsi="Times New Roman" w:cs="Times New Roman"/>
          <w:b/>
          <w:sz w:val="28"/>
          <w:szCs w:val="28"/>
        </w:rPr>
        <w:t>(17.08.1917-2009)</w:t>
      </w:r>
    </w:p>
    <w:p w:rsidR="00F44EBF" w:rsidRDefault="00F44EBF" w:rsidP="00C320E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42B2" w:rsidRPr="000642B2" w:rsidRDefault="000642B2" w:rsidP="00C320ED">
      <w:pPr>
        <w:jc w:val="center"/>
        <w:rPr>
          <w:rFonts w:ascii="Times New Roman" w:hAnsi="Times New Roman" w:cs="Times New Roman"/>
          <w:noProof/>
          <w:sz w:val="48"/>
          <w:szCs w:val="48"/>
          <w:lang w:eastAsia="ru-RU"/>
        </w:rPr>
      </w:pPr>
      <w:r w:rsidRPr="000642B2">
        <w:rPr>
          <w:rFonts w:ascii="Times New Roman" w:hAnsi="Times New Roman" w:cs="Times New Roman"/>
          <w:noProof/>
          <w:sz w:val="48"/>
          <w:szCs w:val="48"/>
          <w:lang w:eastAsia="ru-RU"/>
        </w:rPr>
        <w:lastRenderedPageBreak/>
        <w:t xml:space="preserve">Воспоминания </w:t>
      </w:r>
    </w:p>
    <w:p w:rsidR="009F3724" w:rsidRDefault="000642B2" w:rsidP="00C320ED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0642B2">
        <w:rPr>
          <w:rFonts w:ascii="Times New Roman" w:hAnsi="Times New Roman" w:cs="Times New Roman"/>
          <w:noProof/>
          <w:sz w:val="36"/>
          <w:szCs w:val="36"/>
          <w:lang w:eastAsia="ru-RU"/>
        </w:rPr>
        <w:t>Дьякова Григория Тих</w:t>
      </w:r>
      <w:r w:rsidR="009F3724">
        <w:rPr>
          <w:rFonts w:ascii="Times New Roman" w:hAnsi="Times New Roman" w:cs="Times New Roman"/>
          <w:noProof/>
          <w:sz w:val="36"/>
          <w:szCs w:val="36"/>
          <w:lang w:eastAsia="ru-RU"/>
        </w:rPr>
        <w:t>оновича</w:t>
      </w:r>
    </w:p>
    <w:p w:rsidR="00172E19" w:rsidRDefault="008A773E" w:rsidP="00C320ED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( написано</w:t>
      </w:r>
      <w:r w:rsidR="000642B2" w:rsidRPr="000642B2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собственноручно)</w:t>
      </w:r>
    </w:p>
    <w:p w:rsidR="00F44EBF" w:rsidRPr="000642B2" w:rsidRDefault="00F44EBF" w:rsidP="00C320ED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0642B2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47" name="Рисунок 2" descr="C:\Users\COMP1\Pictures\2024-04-19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1\Pictures\2024-04-19\002.BMP"/>
                    <pic:cNvPicPr>
                      <a:picLocks noChangeAspect="1" noChangeArrowheads="1"/>
                    </pic:cNvPicPr>
                  </pic:nvPicPr>
                  <pic:blipFill>
                    <a:blip r:embed="rId4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EBF" w:rsidRDefault="00F44EBF" w:rsidP="00C320E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2E19" w:rsidRDefault="00172E19" w:rsidP="00C320E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2E19" w:rsidRDefault="00172E19" w:rsidP="00C320E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2E19" w:rsidRDefault="00172E19" w:rsidP="00C320E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15C32" w:rsidRDefault="00F44E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51" name="Рисунок 3" descr="C:\Users\COMP1\Pictures\2024-04-19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1\Pictures\2024-04-19\003.BMP"/>
                    <pic:cNvPicPr>
                      <a:picLocks noChangeAspect="1" noChangeArrowheads="1"/>
                    </pic:cNvPicPr>
                  </pic:nvPicPr>
                  <pic:blipFill>
                    <a:blip r:embed="rId5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EBF" w:rsidRDefault="00F44EBF">
      <w:pPr>
        <w:rPr>
          <w:rFonts w:ascii="Times New Roman" w:hAnsi="Times New Roman" w:cs="Times New Roman"/>
          <w:sz w:val="28"/>
          <w:szCs w:val="28"/>
        </w:rPr>
      </w:pPr>
    </w:p>
    <w:p w:rsidR="00C479C5" w:rsidRDefault="00C479C5">
      <w:pPr>
        <w:rPr>
          <w:rFonts w:ascii="Times New Roman" w:hAnsi="Times New Roman" w:cs="Times New Roman"/>
          <w:sz w:val="28"/>
          <w:szCs w:val="28"/>
        </w:rPr>
      </w:pPr>
    </w:p>
    <w:p w:rsidR="00C479C5" w:rsidRDefault="00C479C5">
      <w:pPr>
        <w:rPr>
          <w:rFonts w:ascii="Times New Roman" w:hAnsi="Times New Roman" w:cs="Times New Roman"/>
          <w:sz w:val="28"/>
          <w:szCs w:val="28"/>
        </w:rPr>
      </w:pPr>
    </w:p>
    <w:p w:rsidR="00F44EBF" w:rsidRDefault="00F44EBF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14" name="Рисунок 19" descr="C:\Users\COMP1\Pictures\2024-04-19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MP1\Pictures\2024-04-19\004.BMP"/>
                    <pic:cNvPicPr>
                      <a:picLocks noChangeAspect="1" noChangeArrowheads="1"/>
                    </pic:cNvPicPr>
                  </pic:nvPicPr>
                  <pic:blipFill>
                    <a:blip r:embed="rId5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4EBF" w:rsidRDefault="00F44EBF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15" name="Рисунок 20" descr="C:\Users\COMP1\Pictures\2024-04-19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OMP1\Pictures\2024-04-19\005.BMP"/>
                    <pic:cNvPicPr>
                      <a:picLocks noChangeAspect="1" noChangeArrowheads="1"/>
                    </pic:cNvPicPr>
                  </pic:nvPicPr>
                  <pic:blipFill>
                    <a:blip r:embed="rId5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4EBF" w:rsidRDefault="00F44EBF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16" name="Рисунок 21" descr="C:\Users\COMP1\Pictures\2024-04-19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OMP1\Pictures\2024-04-19\006.BMP"/>
                    <pic:cNvPicPr>
                      <a:picLocks noChangeAspect="1" noChangeArrowheads="1"/>
                    </pic:cNvPicPr>
                  </pic:nvPicPr>
                  <pic:blipFill>
                    <a:blip r:embed="rId5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EBF" w:rsidRDefault="00F44EBF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4EBF" w:rsidRDefault="00F44EBF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4EBF" w:rsidRDefault="00F44EBF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4EBF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17" name="Рисунок 22" descr="C:\Users\COMP1\Pictures\2024-04-19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OMP1\Pictures\2024-04-19\007.BMP"/>
                    <pic:cNvPicPr>
                      <a:picLocks noChangeAspect="1" noChangeArrowheads="1"/>
                    </pic:cNvPicPr>
                  </pic:nvPicPr>
                  <pic:blipFill>
                    <a:blip r:embed="rId5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18" name="Рисунок 23" descr="C:\Users\COMP1\Pictures\2024-04-19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OMP1\Pictures\2024-04-19\008.BMP"/>
                    <pic:cNvPicPr>
                      <a:picLocks noChangeAspect="1" noChangeArrowheads="1"/>
                    </pic:cNvPicPr>
                  </pic:nvPicPr>
                  <pic:blipFill>
                    <a:blip r:embed="rId5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19" name="Рисунок 24" descr="C:\Users\COMP1\Pictures\2024-04-19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OMP1\Pictures\2024-04-19\009.BMP"/>
                    <pic:cNvPicPr>
                      <a:picLocks noChangeAspect="1" noChangeArrowheads="1"/>
                    </pic:cNvPicPr>
                  </pic:nvPicPr>
                  <pic:blipFill>
                    <a:blip r:embed="rId5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20" name="Рисунок 25" descr="C:\Users\COMP1\Pictures\2024-04-19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OMP1\Pictures\2024-04-19\010.BMP"/>
                    <pic:cNvPicPr>
                      <a:picLocks noChangeAspect="1" noChangeArrowheads="1"/>
                    </pic:cNvPicPr>
                  </pic:nvPicPr>
                  <pic:blipFill>
                    <a:blip r:embed="rId5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21" name="Рисунок 26" descr="C:\Users\COMP1\Pictures\2024-04-19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OMP1\Pictures\2024-04-19\011.BMP"/>
                    <pic:cNvPicPr>
                      <a:picLocks noChangeAspect="1" noChangeArrowheads="1"/>
                    </pic:cNvPicPr>
                  </pic:nvPicPr>
                  <pic:blipFill>
                    <a:blip r:embed="rId5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4EBF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22" name="Рисунок 27" descr="C:\Users\COMP1\Pictures\2024-04-19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OMP1\Pictures\2024-04-19\012.BMP"/>
                    <pic:cNvPicPr>
                      <a:picLocks noChangeAspect="1" noChangeArrowheads="1"/>
                    </pic:cNvPicPr>
                  </pic:nvPicPr>
                  <pic:blipFill>
                    <a:blip r:embed="rId5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23" name="Рисунок 28" descr="C:\Users\COMP1\Pictures\2024-04-19\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OMP1\Pictures\2024-04-19\013.BMP"/>
                    <pic:cNvPicPr>
                      <a:picLocks noChangeAspect="1" noChangeArrowheads="1"/>
                    </pic:cNvPicPr>
                  </pic:nvPicPr>
                  <pic:blipFill>
                    <a:blip r:embed="rId6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24" name="Рисунок 29" descr="C:\Users\COMP1\Pictures\2024-04-19\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OMP1\Pictures\2024-04-19\014.BMP"/>
                    <pic:cNvPicPr>
                      <a:picLocks noChangeAspect="1" noChangeArrowheads="1"/>
                    </pic:cNvPicPr>
                  </pic:nvPicPr>
                  <pic:blipFill>
                    <a:blip r:embed="rId6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25" name="Рисунок 30" descr="C:\Users\COMP1\Pictures\2024-04-19\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OMP1\Pictures\2024-04-19\015.BMP"/>
                    <pic:cNvPicPr>
                      <a:picLocks noChangeAspect="1" noChangeArrowheads="1"/>
                    </pic:cNvPicPr>
                  </pic:nvPicPr>
                  <pic:blipFill>
                    <a:blip r:embed="rId6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26" name="Рисунок 31" descr="C:\Users\COMP1\Pictures\2024-04-19\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OMP1\Pictures\2024-04-19\016.BMP"/>
                    <pic:cNvPicPr>
                      <a:picLocks noChangeAspect="1" noChangeArrowheads="1"/>
                    </pic:cNvPicPr>
                  </pic:nvPicPr>
                  <pic:blipFill>
                    <a:blip r:embed="rId6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9C5" w:rsidRDefault="00C479C5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27" name="Рисунок 32" descr="C:\Users\COMP1\Pictures\2024-04-19\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OMP1\Pictures\2024-04-19\017.BMP"/>
                    <pic:cNvPicPr>
                      <a:picLocks noChangeAspect="1" noChangeArrowheads="1"/>
                    </pic:cNvPicPr>
                  </pic:nvPicPr>
                  <pic:blipFill>
                    <a:blip r:embed="rId6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0A8" w:rsidRDefault="00E530A8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4EBF" w:rsidRDefault="00F44EBF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4EBF" w:rsidRDefault="00F44EBF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0C3F" w:rsidRDefault="00FB0C3F">
      <w:pPr>
        <w:rPr>
          <w:rFonts w:ascii="Times New Roman" w:hAnsi="Times New Roman" w:cs="Times New Roman"/>
          <w:sz w:val="28"/>
          <w:szCs w:val="28"/>
        </w:rPr>
      </w:pPr>
    </w:p>
    <w:p w:rsidR="00FB0C3F" w:rsidRDefault="00FB0C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37145"/>
            <wp:effectExtent l="19050" t="0" r="3175" b="0"/>
            <wp:docPr id="31" name="Рисунок 25" descr="C:\Users\COMP1\Desktop\бессмертный полк фото с подписями\image-2023-04-26 14_29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OMP1\Desktop\бессмертный полк фото с подписями\image-2023-04-26 14_29_43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C3F" w:rsidRPr="005162CF" w:rsidRDefault="00C320ED" w:rsidP="00C320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62CF">
        <w:rPr>
          <w:rFonts w:ascii="Times New Roman" w:hAnsi="Times New Roman" w:cs="Times New Roman"/>
          <w:b/>
          <w:sz w:val="28"/>
          <w:szCs w:val="28"/>
        </w:rPr>
        <w:t>(</w:t>
      </w:r>
      <w:r w:rsidR="005162CF" w:rsidRPr="005162CF">
        <w:rPr>
          <w:rFonts w:ascii="Times New Roman" w:hAnsi="Times New Roman" w:cs="Times New Roman"/>
          <w:b/>
          <w:sz w:val="28"/>
          <w:szCs w:val="28"/>
        </w:rPr>
        <w:t>22.11.1912</w:t>
      </w:r>
      <w:r w:rsidRPr="005162CF">
        <w:rPr>
          <w:rFonts w:ascii="Times New Roman" w:hAnsi="Times New Roman" w:cs="Times New Roman"/>
          <w:b/>
          <w:sz w:val="28"/>
          <w:szCs w:val="28"/>
        </w:rPr>
        <w:t>-</w:t>
      </w:r>
      <w:r w:rsidR="005162CF" w:rsidRPr="005162CF">
        <w:rPr>
          <w:rFonts w:ascii="Times New Roman" w:hAnsi="Times New Roman" w:cs="Times New Roman"/>
          <w:b/>
          <w:sz w:val="28"/>
          <w:szCs w:val="28"/>
        </w:rPr>
        <w:t xml:space="preserve"> 19.03.</w:t>
      </w:r>
      <w:r w:rsidRPr="005162CF">
        <w:rPr>
          <w:rFonts w:ascii="Times New Roman" w:hAnsi="Times New Roman" w:cs="Times New Roman"/>
          <w:b/>
          <w:sz w:val="28"/>
          <w:szCs w:val="28"/>
        </w:rPr>
        <w:t>1979)</w:t>
      </w:r>
    </w:p>
    <w:p w:rsidR="00C320ED" w:rsidRDefault="00C320ED">
      <w:pPr>
        <w:rPr>
          <w:rFonts w:ascii="Times New Roman" w:hAnsi="Times New Roman" w:cs="Times New Roman"/>
          <w:sz w:val="28"/>
          <w:szCs w:val="28"/>
        </w:rPr>
      </w:pPr>
    </w:p>
    <w:p w:rsidR="002867C6" w:rsidRDefault="002867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37145"/>
            <wp:effectExtent l="19050" t="0" r="3175" b="0"/>
            <wp:docPr id="32" name="Рисунок 26" descr="C:\Users\COMP1\Desktop\бессмертный полк фото с подписями\image-2023-04-26 14_29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OMP1\Desktop\бессмертный полк фото с подписями\image-2023-04-26 14_29_39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Pr="004966CF" w:rsidRDefault="004966CF" w:rsidP="004966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966CF">
        <w:rPr>
          <w:rFonts w:ascii="Times New Roman" w:hAnsi="Times New Roman" w:cs="Times New Roman"/>
          <w:b/>
          <w:sz w:val="28"/>
          <w:szCs w:val="28"/>
        </w:rPr>
        <w:t>(09.05.1908-22.01.1993)</w:t>
      </w:r>
    </w:p>
    <w:p w:rsidR="001322BA" w:rsidRDefault="001322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33" name="Рисунок 27" descr="C:\Users\COMP1\Desktop\бессмертный полк фото с подписями\image-2023-04-26 14_29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OMP1\Desktop\бессмертный полк фото с подписями\image-2023-04-26 14_29_46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2BA" w:rsidRPr="00465841" w:rsidRDefault="00465841" w:rsidP="0046584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5841">
        <w:rPr>
          <w:rFonts w:ascii="Times New Roman" w:hAnsi="Times New Roman" w:cs="Times New Roman"/>
          <w:b/>
          <w:sz w:val="28"/>
          <w:szCs w:val="28"/>
        </w:rPr>
        <w:t>(02.06.1909-07.11.1977)</w:t>
      </w:r>
    </w:p>
    <w:p w:rsidR="001322BA" w:rsidRDefault="001322BA">
      <w:pPr>
        <w:rPr>
          <w:rFonts w:ascii="Times New Roman" w:hAnsi="Times New Roman" w:cs="Times New Roman"/>
          <w:sz w:val="28"/>
          <w:szCs w:val="28"/>
        </w:rPr>
      </w:pPr>
    </w:p>
    <w:p w:rsidR="001322BA" w:rsidRDefault="001322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34" name="Рисунок 28" descr="C:\Users\COMP1\Desktop\бессмертный полк фото с подписями\image-2023-04-26 14_29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OMP1\Desktop\бессмертный полк фото с подписями\image-2023-04-26 14_29_51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2BA" w:rsidRPr="00E530A8" w:rsidRDefault="00E530A8" w:rsidP="00E530A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30A8">
        <w:rPr>
          <w:rFonts w:ascii="Times New Roman" w:hAnsi="Times New Roman" w:cs="Times New Roman"/>
          <w:b/>
          <w:sz w:val="28"/>
          <w:szCs w:val="28"/>
        </w:rPr>
        <w:t>(25.12.1924-15.03.1983)</w:t>
      </w: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</w:p>
    <w:p w:rsidR="001322BA" w:rsidRDefault="001322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35" name="Рисунок 29" descr="C:\Users\COMP1\Desktop\бессмертный полк фото с подписями\image-2023-04-26 14_28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OMP1\Desktop\бессмертный полк фото с подписями\image-2023-04-26 14_28_50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2BA" w:rsidRPr="000320C1" w:rsidRDefault="000320C1" w:rsidP="000320C1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20C1">
        <w:rPr>
          <w:rFonts w:ascii="Times New Roman" w:hAnsi="Times New Roman" w:cs="Times New Roman"/>
          <w:b/>
          <w:sz w:val="28"/>
          <w:szCs w:val="28"/>
        </w:rPr>
        <w:t>(14.01.1906-31.03.1980)</w:t>
      </w:r>
    </w:p>
    <w:p w:rsidR="001322BA" w:rsidRDefault="001322BA" w:rsidP="001322BA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36" name="Рисунок 30" descr="C:\Users\COMP1\Desktop\бессмертный полк фото с подписями\image-2023-04-26 14_29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OMP1\Desktop\бессмертный полк фото с подписями\image-2023-04-26 14_29_53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2BA" w:rsidRPr="004966CF" w:rsidRDefault="004966CF" w:rsidP="004966CF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966CF">
        <w:rPr>
          <w:rFonts w:ascii="Times New Roman" w:hAnsi="Times New Roman" w:cs="Times New Roman"/>
          <w:b/>
          <w:sz w:val="28"/>
          <w:szCs w:val="28"/>
        </w:rPr>
        <w:t>(17.09.1922-16.08.1993)</w:t>
      </w:r>
    </w:p>
    <w:p w:rsidR="001322BA" w:rsidRDefault="001322BA" w:rsidP="001322BA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37" name="Рисунок 31" descr="C:\Users\COMP1\Desktop\бессмертный полк фото с подписями\image-2023-04-26 14_28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OMP1\Desktop\бессмертный полк фото с подписями\image-2023-04-26 14_28_53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Pr="00264107" w:rsidRDefault="00264107" w:rsidP="00264107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64107">
        <w:rPr>
          <w:rFonts w:ascii="Times New Roman" w:hAnsi="Times New Roman" w:cs="Times New Roman"/>
          <w:b/>
          <w:sz w:val="28"/>
          <w:szCs w:val="28"/>
        </w:rPr>
        <w:t>(01.08.1918-30.09.1999)</w:t>
      </w:r>
    </w:p>
    <w:p w:rsidR="001322BA" w:rsidRDefault="001322BA" w:rsidP="001322BA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</w:p>
    <w:p w:rsidR="001322BA" w:rsidRDefault="001322BA" w:rsidP="001322BA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81625" cy="8010525"/>
            <wp:effectExtent l="19050" t="0" r="9525" b="0"/>
            <wp:docPr id="38" name="Рисунок 32" descr="C:\Users\COMP1\Desktop\бессмертный полк фото с подписями\image-2023-04-26 14_32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OMP1\Desktop\бессмертный полк фото с подписями\image-2023-04-26 14_32_53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2BA" w:rsidRPr="00264107" w:rsidRDefault="00264107" w:rsidP="00264107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64107">
        <w:rPr>
          <w:rFonts w:ascii="Times New Roman" w:hAnsi="Times New Roman" w:cs="Times New Roman"/>
          <w:b/>
          <w:sz w:val="28"/>
          <w:szCs w:val="28"/>
        </w:rPr>
        <w:t>(13.03.1921-26.09.1983)</w:t>
      </w:r>
    </w:p>
    <w:p w:rsidR="00C15C32" w:rsidRDefault="00C15C32" w:rsidP="001322BA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</w:p>
    <w:p w:rsidR="00C15C32" w:rsidRDefault="00C15C32" w:rsidP="001322BA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</w:p>
    <w:p w:rsidR="000642B2" w:rsidRDefault="000642B2" w:rsidP="001322BA">
      <w:pPr>
        <w:tabs>
          <w:tab w:val="center" w:pos="4677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22BA" w:rsidRDefault="001322BA" w:rsidP="001322BA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37145"/>
            <wp:effectExtent l="19050" t="0" r="3175" b="0"/>
            <wp:docPr id="39" name="Рисунок 33" descr="C:\Users\COMP1\Desktop\бессмертный полк фото с подписями\image-2023-04-26 14_28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OMP1\Desktop\бессмертный полк фото с подписями\image-2023-04-26 14_28_56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2BA" w:rsidRPr="00CD269C" w:rsidRDefault="00CD269C" w:rsidP="00CD269C">
      <w:pPr>
        <w:tabs>
          <w:tab w:val="center" w:pos="467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269C">
        <w:rPr>
          <w:rFonts w:ascii="Times New Roman" w:hAnsi="Times New Roman" w:cs="Times New Roman"/>
          <w:b/>
          <w:sz w:val="28"/>
          <w:szCs w:val="28"/>
        </w:rPr>
        <w:t>(10.12.1911-15.11.1985)</w:t>
      </w:r>
    </w:p>
    <w:p w:rsidR="001322BA" w:rsidRDefault="001322BA">
      <w:pPr>
        <w:rPr>
          <w:rFonts w:ascii="Times New Roman" w:hAnsi="Times New Roman" w:cs="Times New Roman"/>
          <w:sz w:val="28"/>
          <w:szCs w:val="28"/>
        </w:rPr>
      </w:pPr>
    </w:p>
    <w:p w:rsidR="001322BA" w:rsidRDefault="001322BA">
      <w:r>
        <w:rPr>
          <w:noProof/>
          <w:lang w:eastAsia="ru-RU"/>
        </w:rPr>
        <w:drawing>
          <wp:inline distT="0" distB="0" distL="0" distR="0">
            <wp:extent cx="5940425" cy="8137145"/>
            <wp:effectExtent l="19050" t="0" r="3175" b="0"/>
            <wp:docPr id="40" name="Рисунок 34" descr="C:\Users\COMP1\Desktop\бессмертный полк фото с подписями\image-2023-04-26 14_29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OMP1\Desktop\бессмертный полк фото с подписями\image-2023-04-26 14_29_09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2BA" w:rsidRPr="009375E3" w:rsidRDefault="009375E3" w:rsidP="009375E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75E3">
        <w:rPr>
          <w:rFonts w:ascii="Times New Roman" w:hAnsi="Times New Roman" w:cs="Times New Roman"/>
          <w:b/>
          <w:sz w:val="28"/>
          <w:szCs w:val="28"/>
        </w:rPr>
        <w:t>(30.03.1910-27.08.1987)</w:t>
      </w:r>
    </w:p>
    <w:p w:rsidR="001322BA" w:rsidRPr="00860376" w:rsidRDefault="001322BA">
      <w:r>
        <w:rPr>
          <w:noProof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41" name="Рисунок 35" descr="C:\Users\COMP1\Desktop\бессмертный полк фото с подписями\image-2023-04-26 14_29_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COMP1\Desktop\бессмертный полк фото с подписями\image-2023-04-26 14_29_00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Pr="00D514FD" w:rsidRDefault="00D514FD" w:rsidP="00D514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14FD">
        <w:rPr>
          <w:rFonts w:ascii="Times New Roman" w:hAnsi="Times New Roman" w:cs="Times New Roman"/>
          <w:b/>
          <w:sz w:val="28"/>
          <w:szCs w:val="28"/>
        </w:rPr>
        <w:t>(07.04.1926-19</w:t>
      </w:r>
      <w:r w:rsidR="00DE3015" w:rsidRPr="00D514FD">
        <w:rPr>
          <w:rFonts w:ascii="Times New Roman" w:hAnsi="Times New Roman" w:cs="Times New Roman"/>
          <w:b/>
          <w:sz w:val="28"/>
          <w:szCs w:val="28"/>
        </w:rPr>
        <w:t>.09.</w:t>
      </w:r>
      <w:r w:rsidRPr="00D514FD">
        <w:rPr>
          <w:rFonts w:ascii="Times New Roman" w:hAnsi="Times New Roman" w:cs="Times New Roman"/>
          <w:b/>
          <w:sz w:val="28"/>
          <w:szCs w:val="28"/>
        </w:rPr>
        <w:t>2020)</w:t>
      </w:r>
    </w:p>
    <w:p w:rsidR="0081412A" w:rsidRDefault="0081412A" w:rsidP="009F3724">
      <w:pPr>
        <w:pStyle w:val="11"/>
        <w:shd w:val="clear" w:color="auto" w:fill="auto"/>
        <w:spacing w:before="0" w:after="288"/>
        <w:ind w:left="20" w:right="980" w:firstLine="420"/>
        <w:jc w:val="center"/>
        <w:rPr>
          <w:b/>
        </w:rPr>
      </w:pPr>
    </w:p>
    <w:p w:rsidR="009F3724" w:rsidRDefault="00E530A8" w:rsidP="009F3724">
      <w:pPr>
        <w:pStyle w:val="11"/>
        <w:shd w:val="clear" w:color="auto" w:fill="auto"/>
        <w:spacing w:before="0" w:after="288"/>
        <w:ind w:left="20" w:right="980" w:firstLine="420"/>
        <w:jc w:val="center"/>
        <w:rPr>
          <w:b/>
        </w:rPr>
      </w:pPr>
      <w:r w:rsidRPr="00E530A8">
        <w:rPr>
          <w:b/>
        </w:rPr>
        <w:lastRenderedPageBreak/>
        <w:t>Кондинская Клавдия Ивановна</w:t>
      </w:r>
    </w:p>
    <w:p w:rsidR="00E530A8" w:rsidRDefault="009F3724" w:rsidP="00E530A8">
      <w:pPr>
        <w:pStyle w:val="11"/>
        <w:shd w:val="clear" w:color="auto" w:fill="auto"/>
        <w:spacing w:before="0" w:after="288"/>
        <w:ind w:left="20" w:right="980" w:firstLine="420"/>
      </w:pPr>
      <w:r>
        <w:t xml:space="preserve"> Р</w:t>
      </w:r>
      <w:r w:rsidR="00E530A8">
        <w:t>одилась 7 апреля 1926 года в селе Малый Красный Яр Балаковского района Саратовской области.</w:t>
      </w:r>
    </w:p>
    <w:p w:rsidR="00E530A8" w:rsidRDefault="00E530A8" w:rsidP="00E530A8">
      <w:pPr>
        <w:pStyle w:val="11"/>
        <w:shd w:val="clear" w:color="auto" w:fill="auto"/>
        <w:spacing w:before="0" w:after="170" w:line="340" w:lineRule="exact"/>
        <w:ind w:left="20" w:firstLine="420"/>
      </w:pPr>
      <w:r>
        <w:t xml:space="preserve">     С 1933 года проживала в г. Облучье Хабаровского края.</w:t>
      </w:r>
    </w:p>
    <w:p w:rsidR="00E530A8" w:rsidRDefault="00E530A8" w:rsidP="00E530A8">
      <w:pPr>
        <w:pStyle w:val="11"/>
        <w:shd w:val="clear" w:color="auto" w:fill="auto"/>
        <w:spacing w:before="0" w:after="184" w:line="470" w:lineRule="exact"/>
        <w:ind w:left="20" w:right="980" w:firstLine="420"/>
      </w:pPr>
      <w:r>
        <w:t xml:space="preserve">    Окончила 7 классов. Работала оператором в Отделении железной дороги.</w:t>
      </w:r>
    </w:p>
    <w:p w:rsidR="00E530A8" w:rsidRDefault="00E530A8" w:rsidP="00E530A8">
      <w:pPr>
        <w:pStyle w:val="11"/>
        <w:shd w:val="clear" w:color="auto" w:fill="auto"/>
        <w:spacing w:before="0" w:after="176" w:line="466" w:lineRule="exact"/>
        <w:ind w:left="20" w:right="400" w:firstLine="420"/>
      </w:pPr>
      <w:r>
        <w:t xml:space="preserve">    По достижении 17 лет была призвана в Советскую Армию Облучинским РВК.</w:t>
      </w:r>
    </w:p>
    <w:p w:rsidR="00E530A8" w:rsidRDefault="00E530A8" w:rsidP="00E530A8">
      <w:pPr>
        <w:pStyle w:val="11"/>
        <w:shd w:val="clear" w:color="auto" w:fill="auto"/>
        <w:spacing w:before="0" w:after="188" w:line="470" w:lineRule="exact"/>
        <w:ind w:left="20" w:right="400" w:firstLine="420"/>
      </w:pPr>
      <w:r>
        <w:t xml:space="preserve">   20 апреля 1943 года ушла на фронт, была зачислена на военный восстановительный поезд ВОЭ -33 штабным работником.</w:t>
      </w:r>
    </w:p>
    <w:p w:rsidR="00E530A8" w:rsidRDefault="00E530A8" w:rsidP="00E530A8">
      <w:pPr>
        <w:pStyle w:val="11"/>
        <w:shd w:val="clear" w:color="auto" w:fill="auto"/>
        <w:spacing w:before="0" w:after="169" w:line="461" w:lineRule="exact"/>
        <w:ind w:left="20" w:right="400" w:firstLine="420"/>
      </w:pPr>
      <w:r>
        <w:t xml:space="preserve"> Прошла войну, начиная с Белорусского фронта, вплоть до Восточной Пруссии.</w:t>
      </w:r>
    </w:p>
    <w:p w:rsidR="00E530A8" w:rsidRDefault="00E530A8" w:rsidP="00E530A8">
      <w:pPr>
        <w:pStyle w:val="11"/>
        <w:shd w:val="clear" w:color="auto" w:fill="auto"/>
        <w:spacing w:before="0"/>
        <w:ind w:left="20" w:right="400" w:firstLine="420"/>
      </w:pPr>
      <w:r>
        <w:t xml:space="preserve"> 15 мая 1945 года поезд был отправлен на расформировку на место назначения. И вновь Клавдия Ивановна работала в отделении железной дороги г.Облучье оператором</w:t>
      </w:r>
    </w:p>
    <w:p w:rsidR="00E530A8" w:rsidRDefault="00E530A8" w:rsidP="00E530A8">
      <w:pPr>
        <w:pStyle w:val="11"/>
        <w:shd w:val="clear" w:color="auto" w:fill="auto"/>
        <w:spacing w:before="0" w:after="19"/>
        <w:ind w:left="20" w:right="760"/>
      </w:pPr>
      <w:r>
        <w:t xml:space="preserve">   В 1946 году поступила в торговый техникум на вечернее отделение. Закончив его, продолжила работать в отделении железной дороги бухгалтером</w:t>
      </w:r>
    </w:p>
    <w:p w:rsidR="00E530A8" w:rsidRDefault="00E530A8" w:rsidP="00E530A8">
      <w:pPr>
        <w:pStyle w:val="11"/>
        <w:shd w:val="clear" w:color="auto" w:fill="auto"/>
        <w:spacing w:before="0" w:after="0" w:line="677" w:lineRule="exact"/>
        <w:ind w:left="20"/>
      </w:pPr>
      <w:r>
        <w:t xml:space="preserve">  В 2005году переехала из г. Облучье в г. Прохладный КБР</w:t>
      </w:r>
    </w:p>
    <w:p w:rsidR="00E530A8" w:rsidRDefault="00DE3015" w:rsidP="00E530A8">
      <w:pPr>
        <w:pStyle w:val="11"/>
        <w:shd w:val="clear" w:color="auto" w:fill="auto"/>
        <w:spacing w:before="0" w:after="0" w:line="677" w:lineRule="exact"/>
        <w:ind w:left="20" w:firstLine="420"/>
      </w:pPr>
      <w:r>
        <w:t>С 2014 года проживала</w:t>
      </w:r>
      <w:r w:rsidR="00E530A8">
        <w:t xml:space="preserve"> в с. п Янтарное</w:t>
      </w:r>
    </w:p>
    <w:p w:rsidR="00DE3015" w:rsidRDefault="00DE3015" w:rsidP="00E530A8">
      <w:pPr>
        <w:pStyle w:val="11"/>
        <w:shd w:val="clear" w:color="auto" w:fill="auto"/>
        <w:spacing w:before="0" w:after="0" w:line="677" w:lineRule="exact"/>
        <w:ind w:left="20" w:firstLine="420"/>
      </w:pPr>
    </w:p>
    <w:p w:rsidR="00E530A8" w:rsidRDefault="00E530A8" w:rsidP="00E530A8">
      <w:pPr>
        <w:pStyle w:val="11"/>
        <w:shd w:val="clear" w:color="auto" w:fill="auto"/>
        <w:spacing w:before="0" w:after="0" w:line="677" w:lineRule="exact"/>
        <w:ind w:left="20" w:firstLine="420"/>
      </w:pPr>
      <w:r>
        <w:t>Награждена юбилейными медалями</w:t>
      </w:r>
    </w:p>
    <w:p w:rsidR="00E530A8" w:rsidRDefault="00E530A8">
      <w:pPr>
        <w:rPr>
          <w:rFonts w:ascii="Times New Roman" w:hAnsi="Times New Roman" w:cs="Times New Roman"/>
          <w:sz w:val="28"/>
          <w:szCs w:val="28"/>
        </w:rPr>
      </w:pPr>
    </w:p>
    <w:p w:rsidR="009F3A9B" w:rsidRDefault="009F3A9B">
      <w:pPr>
        <w:rPr>
          <w:rFonts w:ascii="Times New Roman" w:hAnsi="Times New Roman" w:cs="Times New Roman"/>
          <w:sz w:val="28"/>
          <w:szCs w:val="28"/>
        </w:rPr>
      </w:pPr>
    </w:p>
    <w:p w:rsidR="009F3A9B" w:rsidRDefault="009F3A9B">
      <w:r>
        <w:rPr>
          <w:noProof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42" name="Рисунок 36" descr="C:\Users\COMP1\Desktop\бессмертный полк фото с подписями\image-2023-04-26 14_29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OMP1\Desktop\бессмертный полк фото с подписями\image-2023-04-26 14_29_12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</w:p>
    <w:p w:rsidR="009F3A9B" w:rsidRDefault="009F3A9B">
      <w:r>
        <w:rPr>
          <w:noProof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43" name="Рисунок 37" descr="C:\Users\COMP1\Desktop\бессмертный полк фото с подписями\image-2023-04-26 14_29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COMP1\Desktop\бессмертный полк фото с подписями\image-2023-04-26 14_29_03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A9B" w:rsidRPr="004C7896" w:rsidRDefault="004C7896" w:rsidP="004C7896">
      <w:pPr>
        <w:jc w:val="center"/>
        <w:rPr>
          <w:b/>
        </w:rPr>
      </w:pPr>
      <w:r w:rsidRPr="004C7896">
        <w:rPr>
          <w:b/>
        </w:rPr>
        <w:t>(25.09.1912-06.11.1978)</w:t>
      </w:r>
    </w:p>
    <w:p w:rsidR="00C15C32" w:rsidRPr="004C7896" w:rsidRDefault="00C15C32" w:rsidP="004C78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3A9B" w:rsidRDefault="009F3A9B">
      <w:r>
        <w:rPr>
          <w:noProof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44" name="Рисунок 38" descr="C:\Users\COMP1\Desktop\бессмертный полк фото с подписями\image-2023-04-26 14_29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OMP1\Desktop\бессмертный полк фото с подписями\image-2023-04-26 14_29_59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A9B" w:rsidRPr="00B134D2" w:rsidRDefault="004C7896" w:rsidP="004C7896">
      <w:pPr>
        <w:jc w:val="center"/>
        <w:rPr>
          <w:b/>
          <w:sz w:val="28"/>
          <w:szCs w:val="28"/>
        </w:rPr>
      </w:pPr>
      <w:r w:rsidRPr="00B134D2">
        <w:rPr>
          <w:b/>
          <w:sz w:val="28"/>
          <w:szCs w:val="28"/>
        </w:rPr>
        <w:t>(25.11</w:t>
      </w:r>
      <w:r w:rsidR="005162CF">
        <w:rPr>
          <w:b/>
          <w:sz w:val="28"/>
          <w:szCs w:val="28"/>
        </w:rPr>
        <w:t>.</w:t>
      </w:r>
      <w:r w:rsidRPr="00B134D2">
        <w:rPr>
          <w:b/>
          <w:sz w:val="28"/>
          <w:szCs w:val="28"/>
        </w:rPr>
        <w:t>1899-01.02.1980)</w:t>
      </w:r>
    </w:p>
    <w:p w:rsidR="00C15C32" w:rsidRPr="00B134D2" w:rsidRDefault="00C15C32">
      <w:pPr>
        <w:rPr>
          <w:rFonts w:ascii="Times New Roman" w:hAnsi="Times New Roman" w:cs="Times New Roman"/>
          <w:sz w:val="28"/>
          <w:szCs w:val="28"/>
        </w:rPr>
      </w:pPr>
    </w:p>
    <w:p w:rsidR="009F3A9B" w:rsidRDefault="009F3A9B">
      <w:pPr>
        <w:rPr>
          <w:rFonts w:ascii="Times New Roman" w:hAnsi="Times New Roman" w:cs="Times New Roman"/>
          <w:sz w:val="28"/>
          <w:szCs w:val="28"/>
        </w:rPr>
      </w:pPr>
    </w:p>
    <w:p w:rsidR="009F3A9B" w:rsidRDefault="009F3A9B">
      <w:r>
        <w:rPr>
          <w:noProof/>
          <w:lang w:eastAsia="ru-RU"/>
        </w:rPr>
        <w:drawing>
          <wp:inline distT="0" distB="0" distL="0" distR="0">
            <wp:extent cx="5940425" cy="8137145"/>
            <wp:effectExtent l="19050" t="0" r="3175" b="0"/>
            <wp:docPr id="45" name="Рисунок 39" descr="C:\Users\COMP1\Desktop\бессмертный полк фото с подписями\image-2023-04-26 14_30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COMP1\Desktop\бессмертный полк фото с подписями\image-2023-04-26 14_30_35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A9B" w:rsidRPr="00E530A8" w:rsidRDefault="005162CF" w:rsidP="00E530A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(10.08</w:t>
      </w:r>
      <w:r w:rsidR="00E530A8" w:rsidRPr="00E530A8">
        <w:rPr>
          <w:b/>
          <w:sz w:val="28"/>
          <w:szCs w:val="28"/>
        </w:rPr>
        <w:t>.1909-14.08.1975)</w:t>
      </w:r>
    </w:p>
    <w:p w:rsidR="00254BED" w:rsidRDefault="00254BED">
      <w:pPr>
        <w:rPr>
          <w:rFonts w:ascii="Times New Roman" w:hAnsi="Times New Roman" w:cs="Times New Roman"/>
          <w:sz w:val="28"/>
          <w:szCs w:val="28"/>
        </w:rPr>
      </w:pPr>
    </w:p>
    <w:p w:rsidR="00254BED" w:rsidRDefault="00254BE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3A9B" w:rsidRDefault="009A343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37145"/>
            <wp:effectExtent l="19050" t="0" r="3175" b="0"/>
            <wp:docPr id="14" name="Рисунок 1" descr="C:\Users\COMP1\Desktop\бессмертный полк фото с подписями\image-2023-04-26 14_30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1\Desktop\бессмертный полк фото с подписями\image-2023-04-26 14_30_39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7E" w:rsidRDefault="0080187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(</w:t>
      </w:r>
    </w:p>
    <w:p w:rsidR="000D6728" w:rsidRDefault="0080187E" w:rsidP="008018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187E">
        <w:rPr>
          <w:rFonts w:ascii="Times New Roman" w:hAnsi="Times New Roman" w:cs="Times New Roman"/>
          <w:b/>
          <w:sz w:val="28"/>
          <w:szCs w:val="28"/>
        </w:rPr>
        <w:t>(13.11.1911-05.12.2007)</w:t>
      </w:r>
    </w:p>
    <w:p w:rsidR="000D6728" w:rsidRPr="000D6728" w:rsidRDefault="000D6728" w:rsidP="0080187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D6728">
        <w:rPr>
          <w:rFonts w:ascii="Times New Roman" w:hAnsi="Times New Roman" w:cs="Times New Roman"/>
          <w:b/>
          <w:sz w:val="36"/>
          <w:szCs w:val="36"/>
        </w:rPr>
        <w:lastRenderedPageBreak/>
        <w:t>Воспоминания</w:t>
      </w:r>
    </w:p>
    <w:p w:rsidR="009F3724" w:rsidRDefault="000D6728" w:rsidP="0080187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Кравцова И</w:t>
      </w:r>
      <w:r w:rsidR="009F3724">
        <w:rPr>
          <w:rFonts w:ascii="Times New Roman" w:hAnsi="Times New Roman" w:cs="Times New Roman"/>
          <w:b/>
          <w:sz w:val="32"/>
          <w:szCs w:val="32"/>
        </w:rPr>
        <w:t>ван Семёновича</w:t>
      </w:r>
    </w:p>
    <w:p w:rsidR="000D6728" w:rsidRPr="000D6728" w:rsidRDefault="0081412A" w:rsidP="0080187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(написано</w:t>
      </w:r>
      <w:r w:rsidR="000D6728" w:rsidRPr="000D6728">
        <w:rPr>
          <w:rFonts w:ascii="Times New Roman" w:hAnsi="Times New Roman" w:cs="Times New Roman"/>
          <w:b/>
          <w:sz w:val="32"/>
          <w:szCs w:val="32"/>
        </w:rPr>
        <w:t xml:space="preserve"> собстве</w:t>
      </w:r>
      <w:r w:rsidR="00BF5A86">
        <w:rPr>
          <w:rFonts w:ascii="Times New Roman" w:hAnsi="Times New Roman" w:cs="Times New Roman"/>
          <w:b/>
          <w:sz w:val="32"/>
          <w:szCs w:val="32"/>
        </w:rPr>
        <w:t>н</w:t>
      </w:r>
      <w:r w:rsidR="000D6728" w:rsidRPr="000D6728">
        <w:rPr>
          <w:rFonts w:ascii="Times New Roman" w:hAnsi="Times New Roman" w:cs="Times New Roman"/>
          <w:b/>
          <w:sz w:val="32"/>
          <w:szCs w:val="32"/>
        </w:rPr>
        <w:t>норучно)</w:t>
      </w:r>
    </w:p>
    <w:p w:rsidR="000D6728" w:rsidRDefault="000D6728" w:rsidP="008018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80897" cy="7612696"/>
            <wp:effectExtent l="19050" t="0" r="5553" b="0"/>
            <wp:docPr id="141" name="Рисунок 43" descr="C:\Users\COMP1\Pictures\2024-04-19\0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COMP1\Pictures\2024-04-19\028.BMP"/>
                    <pic:cNvPicPr>
                      <a:picLocks noChangeAspect="1" noChangeArrowheads="1"/>
                    </pic:cNvPicPr>
                  </pic:nvPicPr>
                  <pic:blipFill>
                    <a:blip r:embed="rId8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52" cy="7615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Default="000D6728" w:rsidP="008018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42" name="Рисунок 44" descr="C:\Users\COMP1\Pictures\2024-04-19\0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OMP1\Pictures\2024-04-19\029.BMP"/>
                    <pic:cNvPicPr>
                      <a:picLocks noChangeAspect="1" noChangeArrowheads="1"/>
                    </pic:cNvPicPr>
                  </pic:nvPicPr>
                  <pic:blipFill>
                    <a:blip r:embed="rId8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Pr="0080187E" w:rsidRDefault="000D6728" w:rsidP="0080187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C32" w:rsidRDefault="000D67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43" name="Рисунок 45" descr="C:\Users\COMP1\Pictures\2024-04-19\03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COMP1\Pictures\2024-04-19\030.BMP"/>
                    <pic:cNvPicPr>
                      <a:picLocks noChangeAspect="1" noChangeArrowheads="1"/>
                    </pic:cNvPicPr>
                  </pic:nvPicPr>
                  <pic:blipFill>
                    <a:blip r:embed="rId8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44" name="Рисунок 46" descr="C:\Users\COMP1\Pictures\2024-04-19\03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COMP1\Pictures\2024-04-19\031.BMP"/>
                    <pic:cNvPicPr>
                      <a:picLocks noChangeAspect="1" noChangeArrowheads="1"/>
                    </pic:cNvPicPr>
                  </pic:nvPicPr>
                  <pic:blipFill>
                    <a:blip r:embed="rId8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45" name="Рисунок 47" descr="C:\Users\COMP1\Pictures\2024-04-19\03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COMP1\Pictures\2024-04-19\032.BMP"/>
                    <pic:cNvPicPr>
                      <a:picLocks noChangeAspect="1" noChangeArrowheads="1"/>
                    </pic:cNvPicPr>
                  </pic:nvPicPr>
                  <pic:blipFill>
                    <a:blip r:embed="rId8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46" name="Рисунок 48" descr="C:\Users\COMP1\Pictures\2024-04-19\03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COMP1\Pictures\2024-04-19\033.BMP"/>
                    <pic:cNvPicPr>
                      <a:picLocks noChangeAspect="1" noChangeArrowheads="1"/>
                    </pic:cNvPicPr>
                  </pic:nvPicPr>
                  <pic:blipFill>
                    <a:blip r:embed="rId8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47" name="Рисунок 49" descr="C:\Users\COMP1\Pictures\2024-04-19\0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COMP1\Pictures\2024-04-19\034.BMP"/>
                    <pic:cNvPicPr>
                      <a:picLocks noChangeAspect="1" noChangeArrowheads="1"/>
                    </pic:cNvPicPr>
                  </pic:nvPicPr>
                  <pic:blipFill>
                    <a:blip r:embed="rId8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48" name="Рисунок 50" descr="C:\Users\COMP1\Pictures\2024-04-19\03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COMP1\Pictures\2024-04-19\035.BMP"/>
                    <pic:cNvPicPr>
                      <a:picLocks noChangeAspect="1" noChangeArrowheads="1"/>
                    </pic:cNvPicPr>
                  </pic:nvPicPr>
                  <pic:blipFill>
                    <a:blip r:embed="rId8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49" name="Рисунок 51" descr="C:\Users\COMP1\Pictures\2024-04-19\03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COMP1\Pictures\2024-04-19\036.BMP"/>
                    <pic:cNvPicPr>
                      <a:picLocks noChangeAspect="1" noChangeArrowheads="1"/>
                    </pic:cNvPicPr>
                  </pic:nvPicPr>
                  <pic:blipFill>
                    <a:blip r:embed="rId8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50" name="Рисунок 52" descr="C:\Users\COMP1\Pictures\2024-04-19\03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COMP1\Pictures\2024-04-19\037.BMP"/>
                    <pic:cNvPicPr>
                      <a:picLocks noChangeAspect="1" noChangeArrowheads="1"/>
                    </pic:cNvPicPr>
                  </pic:nvPicPr>
                  <pic:blipFill>
                    <a:blip r:embed="rId9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51" name="Рисунок 53" descr="C:\Users\COMP1\Pictures\2024-04-19\03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COMP1\Pictures\2024-04-19\038.BMP"/>
                    <pic:cNvPicPr>
                      <a:picLocks noChangeAspect="1" noChangeArrowheads="1"/>
                    </pic:cNvPicPr>
                  </pic:nvPicPr>
                  <pic:blipFill>
                    <a:blip r:embed="rId9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52" name="Рисунок 54" descr="C:\Users\COMP1\Pictures\2024-04-19\03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COMP1\Pictures\2024-04-19\039.BMP"/>
                    <pic:cNvPicPr>
                      <a:picLocks noChangeAspect="1" noChangeArrowheads="1"/>
                    </pic:cNvPicPr>
                  </pic:nvPicPr>
                  <pic:blipFill>
                    <a:blip r:embed="rId9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</w:p>
    <w:p w:rsidR="000D6728" w:rsidRDefault="000D67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53" name="Рисунок 55" descr="C:\Users\COMP1\Pictures\2024-04-19\04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COMP1\Pictures\2024-04-19\040.BMP"/>
                    <pic:cNvPicPr>
                      <a:picLocks noChangeAspect="1" noChangeArrowheads="1"/>
                    </pic:cNvPicPr>
                  </pic:nvPicPr>
                  <pic:blipFill>
                    <a:blip r:embed="rId9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917D4A" w:rsidRDefault="00172E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220075"/>
            <wp:effectExtent l="19050" t="0" r="5715" b="0"/>
            <wp:docPr id="113" name="Рисунок 1" descr="C:\Users\COMP1\Desktop\WhatsApp Image 2024-06-08 at 17.43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1\Desktop\WhatsApp Image 2024-06-08 at 17.43.06.jpe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D4A" w:rsidRPr="00172E19" w:rsidRDefault="00172E19" w:rsidP="00172E1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2E19">
        <w:rPr>
          <w:rFonts w:ascii="Times New Roman" w:hAnsi="Times New Roman" w:cs="Times New Roman"/>
          <w:b/>
          <w:sz w:val="28"/>
          <w:szCs w:val="28"/>
        </w:rPr>
        <w:t>(07.10.1922-06.11.2002)</w:t>
      </w:r>
    </w:p>
    <w:p w:rsidR="009F3A9B" w:rsidRDefault="00917D4A">
      <w:r>
        <w:rPr>
          <w:noProof/>
          <w:lang w:eastAsia="ru-RU"/>
        </w:rPr>
        <w:lastRenderedPageBreak/>
        <w:drawing>
          <wp:inline distT="0" distB="0" distL="0" distR="0">
            <wp:extent cx="5938384" cy="8115300"/>
            <wp:effectExtent l="19050" t="0" r="5216" b="0"/>
            <wp:docPr id="48" name="Рисунок 42" descr="C:\Users\COMP1\Desktop\бессмертный полк фото с подписями\image-2023-04-26 14_30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COMP1\Desktop\бессмертный полк фото с подписями\image-2023-04-26 14_30_48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8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7E" w:rsidRDefault="0080187E" w:rsidP="0080187E">
      <w:pPr>
        <w:jc w:val="center"/>
        <w:rPr>
          <w:b/>
          <w:sz w:val="28"/>
          <w:szCs w:val="28"/>
        </w:rPr>
      </w:pPr>
      <w:r w:rsidRPr="0080187E">
        <w:rPr>
          <w:b/>
          <w:sz w:val="28"/>
          <w:szCs w:val="28"/>
        </w:rPr>
        <w:t>(</w:t>
      </w:r>
      <w:r w:rsidR="00352521">
        <w:rPr>
          <w:b/>
          <w:sz w:val="28"/>
          <w:szCs w:val="28"/>
        </w:rPr>
        <w:t xml:space="preserve">Куевда (Циркунова Прасковья Ивановна) </w:t>
      </w:r>
      <w:r w:rsidRPr="0080187E">
        <w:rPr>
          <w:b/>
          <w:sz w:val="28"/>
          <w:szCs w:val="28"/>
        </w:rPr>
        <w:t>11.08.1923-07.10.1997)</w:t>
      </w:r>
    </w:p>
    <w:p w:rsidR="00352521" w:rsidRDefault="00352521" w:rsidP="0080187E">
      <w:pPr>
        <w:jc w:val="center"/>
        <w:rPr>
          <w:b/>
          <w:sz w:val="28"/>
          <w:szCs w:val="28"/>
        </w:rPr>
      </w:pPr>
    </w:p>
    <w:p w:rsidR="00352521" w:rsidRDefault="00352521" w:rsidP="0080187E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48275" cy="7620000"/>
            <wp:effectExtent l="19050" t="0" r="9525" b="0"/>
            <wp:docPr id="85" name="Рисунок 1" descr="C:\Users\COMP1\Desktop\Новая папка (2)куевда\IMG-20240503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1\Desktop\Новая папка (2)куевда\IMG-20240503-WA0060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521" w:rsidRPr="0080187E" w:rsidRDefault="00352521" w:rsidP="0080187E">
      <w:pPr>
        <w:jc w:val="center"/>
        <w:rPr>
          <w:b/>
          <w:sz w:val="28"/>
          <w:szCs w:val="28"/>
        </w:rPr>
      </w:pPr>
    </w:p>
    <w:p w:rsidR="00917D4A" w:rsidRDefault="003525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4475" cy="7620000"/>
            <wp:effectExtent l="19050" t="0" r="9525" b="0"/>
            <wp:docPr id="91" name="Рисунок 2" descr="C:\Users\COMP1\Desktop\Новая папка (2)куевда\IMG-20240503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1\Desktop\Новая папка (2)куевда\IMG-20240503-WA0061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521" w:rsidRPr="00352521" w:rsidRDefault="00352521" w:rsidP="003525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2521">
        <w:rPr>
          <w:rFonts w:ascii="Times New Roman" w:hAnsi="Times New Roman" w:cs="Times New Roman"/>
          <w:b/>
          <w:sz w:val="28"/>
          <w:szCs w:val="28"/>
        </w:rPr>
        <w:t>На фото :</w:t>
      </w:r>
      <w:r w:rsidR="008A773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52521">
        <w:rPr>
          <w:rFonts w:ascii="Times New Roman" w:hAnsi="Times New Roman" w:cs="Times New Roman"/>
          <w:b/>
          <w:sz w:val="28"/>
          <w:szCs w:val="28"/>
        </w:rPr>
        <w:t>Список личного  состава 266 Истребительного  Авиационного полка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81412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52521">
        <w:rPr>
          <w:rFonts w:ascii="Times New Roman" w:hAnsi="Times New Roman" w:cs="Times New Roman"/>
          <w:b/>
          <w:sz w:val="28"/>
          <w:szCs w:val="28"/>
        </w:rPr>
        <w:t>принимавших непосредственное участие в  обороне Кавказа</w:t>
      </w:r>
    </w:p>
    <w:p w:rsidR="00352521" w:rsidRDefault="0035252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437227"/>
            <wp:effectExtent l="19050" t="0" r="3175" b="0"/>
            <wp:docPr id="96" name="Рисунок 7" descr="C:\Users\COMP1\AppData\Local\Microsoft\Windows\Temporary Internet Files\Content.Word\IMG-20240503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1\AppData\Local\Microsoft\Windows\Temporary Internet Files\Content.Word\IMG-20240503-WA0062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37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521" w:rsidRDefault="00352521">
      <w:pPr>
        <w:rPr>
          <w:rFonts w:ascii="Times New Roman" w:hAnsi="Times New Roman" w:cs="Times New Roman"/>
          <w:sz w:val="28"/>
          <w:szCs w:val="28"/>
        </w:rPr>
      </w:pPr>
    </w:p>
    <w:p w:rsidR="00352521" w:rsidRDefault="0035252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2976" cy="3667125"/>
            <wp:effectExtent l="19050" t="0" r="0" b="0"/>
            <wp:docPr id="95" name="Рисунок 4" descr="C:\Users\COMP1\AppData\Local\Microsoft\Windows\Temporary Internet Files\Content.Word\IMG-20240503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1\AppData\Local\Microsoft\Windows\Temporary Internet Files\Content.Word\IMG-20240503-WA0063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1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D4A" w:rsidRDefault="00917D4A">
      <w:r>
        <w:rPr>
          <w:noProof/>
          <w:lang w:eastAsia="ru-RU"/>
        </w:rPr>
        <w:lastRenderedPageBreak/>
        <w:drawing>
          <wp:inline distT="0" distB="0" distL="0" distR="0">
            <wp:extent cx="5343525" cy="8315325"/>
            <wp:effectExtent l="19050" t="0" r="9525" b="0"/>
            <wp:docPr id="49" name="Рисунок 43" descr="C:\Users\COMP1\Desktop\бессмертный полк фото с подписями\image-2023-04-26 14_33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COMP1\Desktop\бессмертный полк фото с подписями\image-2023-04-26 14_33_06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Default="0080187E" w:rsidP="0080187E">
      <w:pPr>
        <w:jc w:val="center"/>
        <w:rPr>
          <w:b/>
          <w:sz w:val="28"/>
          <w:szCs w:val="28"/>
        </w:rPr>
      </w:pPr>
      <w:r w:rsidRPr="0080187E">
        <w:rPr>
          <w:b/>
          <w:sz w:val="28"/>
          <w:szCs w:val="28"/>
        </w:rPr>
        <w:t>(09.05.1923-27.02.2011)</w:t>
      </w:r>
    </w:p>
    <w:p w:rsidR="00C92606" w:rsidRDefault="00C92606" w:rsidP="0080187E">
      <w:pPr>
        <w:jc w:val="center"/>
        <w:rPr>
          <w:b/>
          <w:sz w:val="28"/>
          <w:szCs w:val="28"/>
        </w:rPr>
      </w:pPr>
    </w:p>
    <w:p w:rsidR="00C92606" w:rsidRDefault="00C92606" w:rsidP="0080187E">
      <w:pPr>
        <w:jc w:val="center"/>
        <w:rPr>
          <w:b/>
          <w:sz w:val="28"/>
          <w:szCs w:val="28"/>
        </w:rPr>
      </w:pPr>
      <w:r w:rsidRPr="00C92606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08" name="Рисунок 13" descr="C:\Users\COMP1\AppData\Local\Microsoft\Windows\Temporary Internet Files\Content.Word\IMG-20240503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1\AppData\Local\Microsoft\Windows\Temporary Internet Files\Content.Word\IMG-20240503-WA0066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521" w:rsidRPr="0080187E" w:rsidRDefault="00352521" w:rsidP="0080187E">
      <w:pPr>
        <w:jc w:val="center"/>
        <w:rPr>
          <w:b/>
          <w:sz w:val="28"/>
          <w:szCs w:val="28"/>
        </w:rPr>
      </w:pPr>
    </w:p>
    <w:p w:rsidR="00917D4A" w:rsidRDefault="00C92606">
      <w:pPr>
        <w:rPr>
          <w:rFonts w:ascii="Times New Roman" w:hAnsi="Times New Roman" w:cs="Times New Roman"/>
          <w:sz w:val="28"/>
          <w:szCs w:val="28"/>
        </w:rPr>
      </w:pPr>
      <w:r w:rsidRPr="00C926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05250"/>
            <wp:effectExtent l="19050" t="0" r="3175" b="0"/>
            <wp:docPr id="112" name="Рисунок 10" descr="C:\Users\COMP1\AppData\Local\Microsoft\Windows\Temporary Internet Files\Content.Word\IMG-20240503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1\AppData\Local\Microsoft\Windows\Temporary Internet Files\Content.Word\IMG-20240503-WA0065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521" w:rsidRDefault="0035252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02" name="Рисунок 16" descr="C:\Users\COMP1\AppData\Local\Microsoft\Windows\Temporary Internet Files\Content.Word\IMG-20240503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MP1\AppData\Local\Microsoft\Windows\Temporary Internet Files\Content.Word\IMG-20240503-WA0067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521" w:rsidRDefault="00352521">
      <w:pPr>
        <w:rPr>
          <w:rFonts w:ascii="Times New Roman" w:hAnsi="Times New Roman" w:cs="Times New Roman"/>
          <w:sz w:val="28"/>
          <w:szCs w:val="28"/>
        </w:rPr>
      </w:pPr>
    </w:p>
    <w:p w:rsidR="00C92606" w:rsidRDefault="00C92606">
      <w:pPr>
        <w:rPr>
          <w:rFonts w:ascii="Times New Roman" w:hAnsi="Times New Roman" w:cs="Times New Roman"/>
          <w:sz w:val="28"/>
          <w:szCs w:val="28"/>
        </w:rPr>
      </w:pPr>
      <w:r w:rsidRPr="00C926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2875"/>
            <wp:effectExtent l="19050" t="0" r="3175" b="0"/>
            <wp:docPr id="158" name="Рисунок 25" descr="C:\Users\COMP1\AppData\Local\Microsoft\Windows\Temporary Internet Files\Content.Word\IMG-20240503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OMP1\AppData\Local\Microsoft\Windows\Temporary Internet Files\Content.Word\IMG-20240503-WA0070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606" w:rsidRDefault="00C92606">
      <w:pPr>
        <w:rPr>
          <w:rFonts w:ascii="Times New Roman" w:hAnsi="Times New Roman" w:cs="Times New Roman"/>
          <w:sz w:val="28"/>
          <w:szCs w:val="28"/>
        </w:rPr>
      </w:pPr>
      <w:r w:rsidRPr="00C9260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76675"/>
            <wp:effectExtent l="19050" t="0" r="3175" b="0"/>
            <wp:docPr id="159" name="Рисунок 22" descr="C:\Users\COMP1\AppData\Local\Microsoft\Windows\Temporary Internet Files\Content.Word\IMG-20240503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OMP1\AppData\Local\Microsoft\Windows\Temporary Internet Files\Content.Word\IMG-20240503-WA0069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606" w:rsidRDefault="00C92606">
      <w:pPr>
        <w:rPr>
          <w:rFonts w:ascii="Times New Roman" w:hAnsi="Times New Roman" w:cs="Times New Roman"/>
          <w:sz w:val="28"/>
          <w:szCs w:val="28"/>
        </w:rPr>
      </w:pPr>
    </w:p>
    <w:p w:rsidR="00C92606" w:rsidRDefault="00C92606">
      <w:pPr>
        <w:rPr>
          <w:rFonts w:ascii="Times New Roman" w:hAnsi="Times New Roman" w:cs="Times New Roman"/>
          <w:sz w:val="28"/>
          <w:szCs w:val="28"/>
        </w:rPr>
      </w:pPr>
    </w:p>
    <w:p w:rsidR="00C92606" w:rsidRDefault="00C92606">
      <w:pPr>
        <w:rPr>
          <w:rFonts w:ascii="Times New Roman" w:hAnsi="Times New Roman" w:cs="Times New Roman"/>
          <w:sz w:val="28"/>
          <w:szCs w:val="28"/>
        </w:rPr>
      </w:pPr>
    </w:p>
    <w:p w:rsidR="00352521" w:rsidRDefault="0035252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781425"/>
            <wp:effectExtent l="19050" t="0" r="3175" b="0"/>
            <wp:docPr id="103" name="Рисунок 19" descr="C:\Users\COMP1\AppData\Local\Microsoft\Windows\Temporary Internet Files\Content.Word\IMG-20240503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MP1\AppData\Local\Microsoft\Windows\Temporary Internet Files\Content.Word\IMG-20240503-WA0068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521" w:rsidRDefault="00352521">
      <w:pPr>
        <w:rPr>
          <w:rFonts w:ascii="Times New Roman" w:hAnsi="Times New Roman" w:cs="Times New Roman"/>
          <w:sz w:val="28"/>
          <w:szCs w:val="28"/>
        </w:rPr>
      </w:pPr>
    </w:p>
    <w:p w:rsidR="00E60678" w:rsidRDefault="00E606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8385" cy="8315325"/>
            <wp:effectExtent l="19050" t="0" r="5215" b="0"/>
            <wp:docPr id="55" name="Рисунок 49" descr="C:\Users\COMP1\Desktop\бессмертный полк фото с подписями\image-2023-04-26 14_30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COMP1\Desktop\бессмертный полк фото с подписями\image-2023-04-26 14_30_52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8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7E" w:rsidRPr="00A7191D" w:rsidRDefault="003D40EE" w:rsidP="00A7191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191D">
        <w:rPr>
          <w:rFonts w:ascii="Times New Roman" w:hAnsi="Times New Roman" w:cs="Times New Roman"/>
          <w:b/>
          <w:sz w:val="28"/>
          <w:szCs w:val="28"/>
        </w:rPr>
        <w:t>(</w:t>
      </w:r>
      <w:r w:rsidR="00264107" w:rsidRPr="00A7191D">
        <w:rPr>
          <w:rFonts w:ascii="Times New Roman" w:hAnsi="Times New Roman" w:cs="Times New Roman"/>
          <w:b/>
          <w:sz w:val="28"/>
          <w:szCs w:val="28"/>
        </w:rPr>
        <w:t>27.11.1924-</w:t>
      </w:r>
      <w:r w:rsidR="00A7191D" w:rsidRPr="00A7191D">
        <w:rPr>
          <w:rFonts w:ascii="Times New Roman" w:hAnsi="Times New Roman" w:cs="Times New Roman"/>
          <w:b/>
          <w:sz w:val="28"/>
          <w:szCs w:val="28"/>
        </w:rPr>
        <w:t>20.09.2010)</w:t>
      </w:r>
    </w:p>
    <w:p w:rsidR="0080187E" w:rsidRDefault="0080187E">
      <w:pPr>
        <w:rPr>
          <w:rFonts w:ascii="Times New Roman" w:hAnsi="Times New Roman" w:cs="Times New Roman"/>
          <w:sz w:val="28"/>
          <w:szCs w:val="28"/>
        </w:rPr>
      </w:pPr>
    </w:p>
    <w:p w:rsidR="00234E1C" w:rsidRPr="007C4C5D" w:rsidRDefault="00234E1C" w:rsidP="00234E1C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000000"/>
          <w:sz w:val="52"/>
          <w:szCs w:val="52"/>
        </w:rPr>
      </w:pPr>
      <w:r w:rsidRPr="007C4C5D">
        <w:rPr>
          <w:rFonts w:ascii="Times New Roman" w:eastAsia="Times New Roman" w:hAnsi="Times New Roman" w:cs="Times New Roman"/>
          <w:b/>
          <w:i/>
          <w:iCs/>
          <w:color w:val="000000"/>
          <w:sz w:val="52"/>
          <w:szCs w:val="52"/>
        </w:rPr>
        <w:t>Кузнецова Роза Аванесовна</w:t>
      </w:r>
    </w:p>
    <w:p w:rsidR="00234E1C" w:rsidRDefault="00234E1C" w:rsidP="00234E1C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000000"/>
          <w:sz w:val="52"/>
          <w:szCs w:val="52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52"/>
          <w:szCs w:val="52"/>
        </w:rPr>
        <w:t>(Калустова)</w:t>
      </w:r>
    </w:p>
    <w:p w:rsidR="00234E1C" w:rsidRDefault="00234E1C" w:rsidP="00234E1C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000000"/>
          <w:sz w:val="52"/>
          <w:szCs w:val="52"/>
        </w:rPr>
      </w:pPr>
    </w:p>
    <w:p w:rsidR="00234E1C" w:rsidRDefault="00234E1C" w:rsidP="00234E1C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234E1C" w:rsidRDefault="00234E1C" w:rsidP="00234E1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Кузнецова Роза Аванесовна родилась 27 ноября 1924 года в с.Керит Мартунского района Армянской АССР.</w:t>
      </w:r>
    </w:p>
    <w:p w:rsidR="00234E1C" w:rsidRDefault="00234E1C" w:rsidP="00234E1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После   окончания школы работала разнорабочей в овощехранилище.</w:t>
      </w:r>
    </w:p>
    <w:p w:rsidR="00234E1C" w:rsidRDefault="00234E1C" w:rsidP="00234E1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В ноябре 1942 года    Молотовским райвоенкоматом г.Грозного   была призвана в армию.</w:t>
      </w:r>
    </w:p>
    <w:p w:rsidR="00234E1C" w:rsidRDefault="00234E1C" w:rsidP="00234E1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После призыва была направлена на курсы шоферов в г.Степанован Армянской АССР в  12-ый автоучебный парк.</w:t>
      </w:r>
    </w:p>
    <w:p w:rsidR="00234E1C" w:rsidRDefault="00234E1C" w:rsidP="00234E1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Распределена в г. Баку где прошла курсы прожектористов в 195 - ом отделении артполка ПВО.</w:t>
      </w:r>
    </w:p>
    <w:p w:rsidR="00234E1C" w:rsidRDefault="00234E1C" w:rsidP="00234E1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С марта 1943 года по июль 1945 года служила в 132-ой зенитной   артбригаде.</w:t>
      </w:r>
    </w:p>
    <w:p w:rsidR="00234E1C" w:rsidRDefault="00234E1C" w:rsidP="00234E1C">
      <w:pPr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В 1995 году переехала из г.Грозного в п.Янтарный. </w:t>
      </w:r>
    </w:p>
    <w:p w:rsidR="00234E1C" w:rsidRDefault="00234E1C" w:rsidP="00234E1C">
      <w:pPr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Роза Аванесовна награждена медалями:</w:t>
      </w:r>
    </w:p>
    <w:p w:rsidR="00234E1C" w:rsidRDefault="00234E1C" w:rsidP="00234E1C">
      <w:pPr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«За оборону Кавказа» </w:t>
      </w:r>
    </w:p>
    <w:p w:rsidR="00234E1C" w:rsidRDefault="00234E1C" w:rsidP="00234E1C">
      <w:pPr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Юбилейными медалями.</w:t>
      </w:r>
    </w:p>
    <w:p w:rsidR="00234E1C" w:rsidRDefault="00234E1C" w:rsidP="00234E1C">
      <w:pPr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234E1C" w:rsidRPr="00234E1C" w:rsidRDefault="00234E1C" w:rsidP="00234E1C">
      <w:pPr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80187E" w:rsidRDefault="0080187E" w:rsidP="008018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28" name="Рисунок 33" descr="C:\Users\COMP1\Pictures\2024-04-19\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OMP1\Pictures\2024-04-19\018.BMP"/>
                    <pic:cNvPicPr>
                      <a:picLocks noChangeAspect="1" noChangeArrowheads="1"/>
                    </pic:cNvPicPr>
                  </pic:nvPicPr>
                  <pic:blipFill>
                    <a:blip r:embed="rId10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7E" w:rsidRDefault="0080187E" w:rsidP="0080187E">
      <w:pPr>
        <w:rPr>
          <w:rFonts w:ascii="Times New Roman" w:hAnsi="Times New Roman" w:cs="Times New Roman"/>
          <w:sz w:val="28"/>
          <w:szCs w:val="28"/>
        </w:rPr>
      </w:pPr>
    </w:p>
    <w:p w:rsidR="0080187E" w:rsidRDefault="008018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29" name="Рисунок 34" descr="C:\Users\COMP1\Pictures\2024-04-19\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OMP1\Pictures\2024-04-19\019.BMP"/>
                    <pic:cNvPicPr>
                      <a:picLocks noChangeAspect="1" noChangeArrowheads="1"/>
                    </pic:cNvPicPr>
                  </pic:nvPicPr>
                  <pic:blipFill>
                    <a:blip r:embed="rId10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205255" w:rsidRDefault="00917D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50" name="Рисунок 44" descr="C:\Users\COMP1\Desktop\бессмертный полк фото с подписями\image-2023-04-26 14_30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OMP1\Desktop\бессмертный полк фото с подписями\image-2023-04-26 14_30_56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917D4A" w:rsidRDefault="00254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88" name="Рисунок 33" descr="C:\Users\COMP1\Desktop\бессмертный полк фото с подписями\image-2023-04-26 14_31_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OMP1\Desktop\бессмертный полк фото с подписями\image-2023-04-26 14_31_00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D4A" w:rsidRDefault="00917D4A">
      <w:pPr>
        <w:rPr>
          <w:rFonts w:ascii="Times New Roman" w:hAnsi="Times New Roman" w:cs="Times New Roman"/>
          <w:sz w:val="28"/>
          <w:szCs w:val="28"/>
        </w:rPr>
      </w:pP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9A343D" w:rsidRDefault="00205255">
      <w:pPr>
        <w:rPr>
          <w:rFonts w:ascii="Times New Roman" w:hAnsi="Times New Roman" w:cs="Times New Roman"/>
          <w:sz w:val="28"/>
          <w:szCs w:val="28"/>
        </w:rPr>
      </w:pPr>
      <w:r w:rsidRPr="0020525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86" name="Рисунок 46" descr="C:\Users\COMP1\Desktop\бессмертный полк фото с подписями\image-2023-04-26 14_31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COMP1\Desktop\бессмертный полк фото с подписями\image-2023-04-26 14_31_03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BED" w:rsidRPr="0081412A" w:rsidRDefault="00264107" w:rsidP="0081412A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26410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(09.05.1903-27.10.1980)</w:t>
      </w:r>
    </w:p>
    <w:p w:rsidR="00254BED" w:rsidRDefault="000642B2">
      <w:pPr>
        <w:rPr>
          <w:rFonts w:ascii="Times New Roman" w:hAnsi="Times New Roman" w:cs="Times New Roman"/>
          <w:sz w:val="28"/>
          <w:szCs w:val="28"/>
        </w:rPr>
      </w:pPr>
      <w:r w:rsidRPr="000642B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130" name="Рисунок 47" descr="C:\Users\COMP1\Desktop\бессмертный полк фото с подписями\image-2023-04-26 14_30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COMP1\Desktop\бессмертный полк фото с подписями\image-2023-04-26 14_30_02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BED" w:rsidRPr="00FE0433" w:rsidRDefault="00FE0433" w:rsidP="00FE04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0433">
        <w:rPr>
          <w:rFonts w:ascii="Times New Roman" w:hAnsi="Times New Roman" w:cs="Times New Roman"/>
          <w:b/>
          <w:sz w:val="28"/>
          <w:szCs w:val="28"/>
        </w:rPr>
        <w:t>(07.11.1918-09.03.1981)</w:t>
      </w:r>
    </w:p>
    <w:p w:rsidR="00254BED" w:rsidRDefault="00254BED">
      <w:pPr>
        <w:rPr>
          <w:rFonts w:ascii="Times New Roman" w:hAnsi="Times New Roman" w:cs="Times New Roman"/>
          <w:sz w:val="28"/>
          <w:szCs w:val="28"/>
        </w:rPr>
      </w:pPr>
    </w:p>
    <w:p w:rsidR="009A343D" w:rsidRDefault="009A34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8385" cy="8067675"/>
            <wp:effectExtent l="19050" t="0" r="5215" b="0"/>
            <wp:docPr id="23" name="Рисунок 2" descr="C:\Users\COMP1\Desktop\бессмертный полк фото с подписями\image-2023-04-26 14_31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1\Desktop\бессмертный полк фото с подписями\image-2023-04-26 14_31_06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0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43D" w:rsidRPr="004C7896" w:rsidRDefault="004C7896" w:rsidP="004C789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7896">
        <w:rPr>
          <w:rFonts w:ascii="Times New Roman" w:hAnsi="Times New Roman" w:cs="Times New Roman"/>
          <w:b/>
          <w:sz w:val="28"/>
          <w:szCs w:val="28"/>
        </w:rPr>
        <w:t>(17.06.1912-14.03.1981)</w:t>
      </w: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57" name="Рисунок 5" descr="C:\Users\COMP1\Desktop\бессмертный полк фото с подписями\image-2023-04-26 14_31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1\Desktop\бессмертный полк фото с подписями\image-2023-04-26 14_31_10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58" name="Рисунок 6" descr="C:\Users\COMP1\Desktop\бессмертный полк фото с подписями\image-2023-04-26 14_31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1\Desktop\бессмертный полк фото с подписями\image-2023-04-26 14_31_13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57A" w:rsidRPr="005808D4" w:rsidRDefault="00264107" w:rsidP="005808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(06.02.1913</w:t>
      </w:r>
      <w:r w:rsidR="009375E3">
        <w:rPr>
          <w:rFonts w:ascii="Times New Roman" w:hAnsi="Times New Roman" w:cs="Times New Roman"/>
          <w:b/>
          <w:sz w:val="28"/>
          <w:szCs w:val="28"/>
        </w:rPr>
        <w:t>-09.01.1989</w:t>
      </w:r>
      <w:r w:rsidR="005808D4" w:rsidRPr="005808D4">
        <w:rPr>
          <w:rFonts w:ascii="Times New Roman" w:hAnsi="Times New Roman" w:cs="Times New Roman"/>
          <w:b/>
          <w:sz w:val="28"/>
          <w:szCs w:val="28"/>
        </w:rPr>
        <w:t>)</w:t>
      </w: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FB657A" w:rsidRDefault="00FB657A">
      <w:r>
        <w:rPr>
          <w:noProof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24" name="Рисунок 3" descr="C:\Users\COMP1\Desktop\бессмертный полк фото с подписями\image-2023-04-26 14_30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1\Desktop\бессмертный полк фото с подписями\image-2023-04-26 14_30_05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Pr="004C7896" w:rsidRDefault="004C7896" w:rsidP="004C789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7896">
        <w:rPr>
          <w:rFonts w:ascii="Times New Roman" w:hAnsi="Times New Roman" w:cs="Times New Roman"/>
          <w:b/>
          <w:sz w:val="28"/>
          <w:szCs w:val="28"/>
        </w:rPr>
        <w:t>(12.12.1912-28.08.1992)</w:t>
      </w: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</w:p>
    <w:p w:rsidR="00FB657A" w:rsidRDefault="00FB657A">
      <w:r>
        <w:rPr>
          <w:noProof/>
          <w:lang w:eastAsia="ru-RU"/>
        </w:rPr>
        <w:lastRenderedPageBreak/>
        <w:drawing>
          <wp:inline distT="0" distB="0" distL="0" distR="0">
            <wp:extent cx="5938385" cy="7886700"/>
            <wp:effectExtent l="19050" t="0" r="5215" b="0"/>
            <wp:docPr id="56" name="Рисунок 4" descr="C:\Users\COMP1\Desktop\бессмертный полк фото с подписями\image-2023-04-26 14_30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1\Desktop\бессмертный полк фото с подписями\image-2023-04-26 14_30_08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57A" w:rsidRPr="000642B2" w:rsidRDefault="00264107" w:rsidP="000642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(15</w:t>
      </w:r>
      <w:r w:rsidR="000642B2" w:rsidRPr="000642B2">
        <w:rPr>
          <w:rFonts w:ascii="Times New Roman" w:hAnsi="Times New Roman" w:cs="Times New Roman"/>
          <w:b/>
          <w:sz w:val="28"/>
          <w:szCs w:val="28"/>
        </w:rPr>
        <w:t>.02.1923-28.05.1996)</w:t>
      </w:r>
    </w:p>
    <w:p w:rsidR="00205255" w:rsidRDefault="00205255" w:rsidP="00FB657A">
      <w:pPr>
        <w:rPr>
          <w:rFonts w:ascii="Times New Roman" w:hAnsi="Times New Roman" w:cs="Times New Roman"/>
          <w:sz w:val="28"/>
          <w:szCs w:val="28"/>
        </w:rPr>
      </w:pPr>
    </w:p>
    <w:p w:rsidR="00770CCA" w:rsidRDefault="00770CCA" w:rsidP="00FB657A">
      <w:pPr>
        <w:rPr>
          <w:rFonts w:ascii="Times New Roman" w:hAnsi="Times New Roman" w:cs="Times New Roman"/>
          <w:sz w:val="28"/>
          <w:szCs w:val="28"/>
        </w:rPr>
      </w:pPr>
    </w:p>
    <w:p w:rsidR="00FB657A" w:rsidRDefault="00172E19" w:rsidP="00FB65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48375" cy="8420100"/>
            <wp:effectExtent l="19050" t="0" r="9525" b="0"/>
            <wp:docPr id="165" name="Рисунок 2" descr="C:\Users\COMP1\Desktop\WhatsApp Image 2024-06-08 at 18.20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1\Desktop\WhatsApp Image 2024-06-08 at 18.20.29.jpe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42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CCA" w:rsidRPr="00172E19" w:rsidRDefault="00770CCA" w:rsidP="00172E1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2E19">
        <w:rPr>
          <w:rFonts w:ascii="Times New Roman" w:hAnsi="Times New Roman" w:cs="Times New Roman"/>
          <w:b/>
          <w:sz w:val="28"/>
          <w:szCs w:val="28"/>
        </w:rPr>
        <w:t>(22.03.1924-08.01.1973)</w:t>
      </w:r>
    </w:p>
    <w:p w:rsidR="00770CCA" w:rsidRPr="00EE538E" w:rsidRDefault="00770CCA" w:rsidP="00FB657A">
      <w:pPr>
        <w:rPr>
          <w:rFonts w:ascii="Times New Roman" w:hAnsi="Times New Roman" w:cs="Times New Roman"/>
          <w:sz w:val="28"/>
          <w:szCs w:val="28"/>
        </w:rPr>
      </w:pPr>
    </w:p>
    <w:p w:rsidR="00FB657A" w:rsidRDefault="00FB657A">
      <w:r>
        <w:rPr>
          <w:noProof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59" name="Рисунок 7" descr="C:\Users\COMP1\Desktop\бессмертный полк фото с подписями\image-2023-04-26 14_30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1\Desktop\бессмертный полк фото с подписями\image-2023-04-26 14_30_12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FB657A" w:rsidRDefault="00205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87" name="Рисунок 32" descr="C:\Users\COMP1\Desktop\бессмертный полк фото с подписями\image-2023-04-26 14_30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OMP1\Desktop\бессмертный полк фото с подписями\image-2023-04-26 14_30_15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Pr="004966CF" w:rsidRDefault="004966CF" w:rsidP="004966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966CF">
        <w:rPr>
          <w:rFonts w:ascii="Times New Roman" w:hAnsi="Times New Roman" w:cs="Times New Roman"/>
          <w:b/>
          <w:sz w:val="28"/>
          <w:szCs w:val="28"/>
        </w:rPr>
        <w:t>(15.06.1920-06.11.1992)</w:t>
      </w: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64" name="Рисунок 12" descr="C:\Users\COMP1\Desktop\бессмертный полк фото с подписями\image-2023-04-26 14_30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MP1\Desktop\бессмертный полк фото с подписями\image-2023-04-26 14_30_19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65" name="Рисунок 13" descr="C:\Users\COMP1\Desktop\бессмертный полк фото с подписями\image-2023-04-26 14_30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1\Desktop\бессмертный полк фото с подписями\image-2023-04-26 14_30_23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107" w:rsidRPr="00264107" w:rsidRDefault="00264107" w:rsidP="0026410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64107">
        <w:rPr>
          <w:rFonts w:ascii="Times New Roman" w:hAnsi="Times New Roman" w:cs="Times New Roman"/>
          <w:b/>
          <w:sz w:val="28"/>
          <w:szCs w:val="28"/>
        </w:rPr>
        <w:t>(15.08.1927-19.07.1983)</w:t>
      </w: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66" name="Рисунок 14" descr="C:\Users\COMP1\Desktop\бессмертный полк фото с подписями\image-2023-04-26 14_31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1\Desktop\бессмертный полк фото с подписями\image-2023-04-26 14_31_20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61" name="Рисунок 9" descr="C:\Users\COMP1\Desktop\бессмертный полк фото с подписями\image-2023-04-26 14_31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1\Desktop\бессмертный полк фото с подписями\image-2023-04-26 14_31_56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60" name="Рисунок 8" descr="C:\Users\COMP1\Desktop\бессмертный полк фото с подписями\image-2023-04-26 14_31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1\Desktop\бессмертный полк фото с подписями\image-2023-04-26 14_31_59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Pr="00FE0433" w:rsidRDefault="00FE0433" w:rsidP="00FE04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0433">
        <w:rPr>
          <w:rFonts w:ascii="Times New Roman" w:hAnsi="Times New Roman" w:cs="Times New Roman"/>
          <w:b/>
          <w:sz w:val="28"/>
          <w:szCs w:val="28"/>
        </w:rPr>
        <w:t>(19.12.1905-08.03.1981)</w:t>
      </w:r>
    </w:p>
    <w:p w:rsidR="00FB657A" w:rsidRDefault="00FB65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63" name="Рисунок 11" descr="C:\Users\COMP1\Desktop\бессмертный полк фото с подписями\image-2023-04-26 14_32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1\Desktop\бессмертный полк фото с подписями\image-2023-04-26 14_32_04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BE7" w:rsidRPr="00A7191D" w:rsidRDefault="00A7191D" w:rsidP="00A7191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191D">
        <w:rPr>
          <w:rFonts w:ascii="Times New Roman" w:hAnsi="Times New Roman" w:cs="Times New Roman"/>
          <w:b/>
          <w:sz w:val="28"/>
          <w:szCs w:val="28"/>
        </w:rPr>
        <w:t>(03.08.1910-20.08.1992)</w:t>
      </w: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67" name="Рисунок 15" descr="C:\Users\COMP1\Desktop\бессмертный полк фото с подписями\image-2023-04-26 14_32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1\Desktop\бессмертный полк фото с подписями\image-2023-04-26 14_32_07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68" name="Рисунок 16" descr="C:\Users\COMP1\Desktop\бессмертный полк фото с подписями\image-2023-04-26 14_32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MP1\Desktop\бессмертный полк фото с подписями\image-2023-04-26 14_32_10.jp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BE7" w:rsidRPr="004C7896" w:rsidRDefault="004C7896" w:rsidP="004C789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7896">
        <w:rPr>
          <w:rFonts w:ascii="Times New Roman" w:hAnsi="Times New Roman" w:cs="Times New Roman"/>
          <w:b/>
          <w:sz w:val="28"/>
          <w:szCs w:val="28"/>
        </w:rPr>
        <w:t>(04.01.1923-12.04.1978)</w:t>
      </w: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</w:p>
    <w:p w:rsidR="00154BE7" w:rsidRDefault="00154BE7">
      <w:r>
        <w:rPr>
          <w:noProof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69" name="Рисунок 17" descr="C:\Users\COMP1\Desktop\бессмертный полк фото с подписями\image-2023-04-26 14_32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OMP1\Desktop\бессмертный полк фото с подписями\image-2023-04-26 14_32_13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BE7" w:rsidRPr="00A7191D" w:rsidRDefault="00A7191D" w:rsidP="00A7191D">
      <w:pPr>
        <w:jc w:val="center"/>
        <w:rPr>
          <w:b/>
          <w:sz w:val="28"/>
          <w:szCs w:val="28"/>
        </w:rPr>
      </w:pPr>
      <w:r w:rsidRPr="00A7191D">
        <w:rPr>
          <w:b/>
          <w:sz w:val="28"/>
          <w:szCs w:val="28"/>
        </w:rPr>
        <w:t>(19.12.1911-06.07.1991)</w:t>
      </w: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70" name="Рисунок 18" descr="C:\Users\COMP1\Desktop\бессмертный полк фото с подписями\image-2023-04-26 14_32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OMP1\Desktop\бессмертный полк фото с подписями\image-2023-04-26 14_32_16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71" name="Рисунок 19" descr="C:\Users\COMP1\Desktop\бессмертный полк фото с подписями\image-2023-04-26 14_32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MP1\Desktop\бессмертный полк фото с подписями\image-2023-04-26 14_32_19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BE7" w:rsidRPr="009866CF" w:rsidRDefault="009866CF" w:rsidP="009866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66CF">
        <w:rPr>
          <w:rFonts w:ascii="Times New Roman" w:hAnsi="Times New Roman" w:cs="Times New Roman"/>
          <w:b/>
          <w:sz w:val="28"/>
          <w:szCs w:val="28"/>
        </w:rPr>
        <w:t>(11.09.1922-23.05.1989)</w:t>
      </w: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72" name="Рисунок 20" descr="C:\Users\COMP1\Desktop\бессмертный полк фото с подписями\image-2023-04-26 14_32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OMP1\Desktop\бессмертный полк фото с подписями\image-2023-04-26 14_32_23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154BE7" w:rsidRDefault="00154BE7">
      <w:r>
        <w:rPr>
          <w:noProof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73" name="Рисунок 21" descr="C:\Users\COMP1\Desktop\бессмертный полк фото с подписями\image-2023-04-26 14_32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OMP1\Desktop\бессмертный полк фото с подписями\image-2023-04-26 14_32_27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BE7" w:rsidRDefault="00154BE7"/>
    <w:p w:rsidR="00154BE7" w:rsidRDefault="00154BE7">
      <w:r>
        <w:rPr>
          <w:noProof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74" name="Рисунок 22" descr="C:\Users\COMP1\Desktop\бессмертный полк фото с подписями\image-2023-04-26 14_31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OMP1\Desktop\бессмертный полк фото с подписями\image-2023-04-26 14_31_24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BE7" w:rsidRPr="00690F22" w:rsidRDefault="009866CF" w:rsidP="009866CF">
      <w:pPr>
        <w:jc w:val="center"/>
        <w:rPr>
          <w:b/>
          <w:sz w:val="28"/>
          <w:szCs w:val="28"/>
        </w:rPr>
      </w:pPr>
      <w:r w:rsidRPr="00690F22">
        <w:rPr>
          <w:b/>
          <w:sz w:val="28"/>
          <w:szCs w:val="28"/>
        </w:rPr>
        <w:t>(09.08.1915-15.02.1997)</w:t>
      </w:r>
    </w:p>
    <w:p w:rsidR="009866CF" w:rsidRDefault="009866CF" w:rsidP="009866CF">
      <w:pPr>
        <w:jc w:val="center"/>
        <w:rPr>
          <w:rFonts w:ascii="Times New Roman" w:eastAsia="Calibri" w:hAnsi="Times New Roman" w:cs="Times New Roman"/>
          <w:b/>
          <w:sz w:val="52"/>
          <w:szCs w:val="52"/>
        </w:rPr>
      </w:pPr>
    </w:p>
    <w:p w:rsidR="009866CF" w:rsidRPr="00B20932" w:rsidRDefault="009866CF" w:rsidP="009866CF">
      <w:pPr>
        <w:jc w:val="center"/>
        <w:rPr>
          <w:rFonts w:ascii="Times New Roman" w:eastAsia="Calibri" w:hAnsi="Times New Roman" w:cs="Times New Roman"/>
          <w:b/>
          <w:sz w:val="52"/>
          <w:szCs w:val="52"/>
        </w:rPr>
      </w:pPr>
      <w:r w:rsidRPr="00B20932">
        <w:rPr>
          <w:rFonts w:ascii="Times New Roman" w:eastAsia="Calibri" w:hAnsi="Times New Roman" w:cs="Times New Roman"/>
          <w:b/>
          <w:sz w:val="52"/>
          <w:szCs w:val="52"/>
        </w:rPr>
        <w:lastRenderedPageBreak/>
        <w:t>Толкач Михаил Петрович</w:t>
      </w:r>
    </w:p>
    <w:p w:rsidR="009866CF" w:rsidRPr="00B20932" w:rsidRDefault="009866CF" w:rsidP="009866CF">
      <w:pPr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B20932">
        <w:rPr>
          <w:rFonts w:ascii="Times New Roman" w:eastAsia="Calibri" w:hAnsi="Times New Roman" w:cs="Times New Roman"/>
          <w:b/>
          <w:sz w:val="40"/>
          <w:szCs w:val="40"/>
        </w:rPr>
        <w:t xml:space="preserve">Ветеран войны и труда, инвалид Великой Отечественной войны </w:t>
      </w:r>
      <w:r w:rsidRPr="00B20932">
        <w:rPr>
          <w:rFonts w:ascii="Times New Roman" w:eastAsia="Calibri" w:hAnsi="Times New Roman" w:cs="Times New Roman"/>
          <w:b/>
          <w:sz w:val="40"/>
          <w:szCs w:val="40"/>
          <w:lang w:val="en-US"/>
        </w:rPr>
        <w:t>II</w:t>
      </w:r>
      <w:r w:rsidRPr="00B20932">
        <w:rPr>
          <w:rFonts w:ascii="Times New Roman" w:eastAsia="Calibri" w:hAnsi="Times New Roman" w:cs="Times New Roman"/>
          <w:b/>
          <w:sz w:val="40"/>
          <w:szCs w:val="40"/>
        </w:rPr>
        <w:t xml:space="preserve"> группы.</w:t>
      </w:r>
    </w:p>
    <w:p w:rsidR="009866CF" w:rsidRPr="00B20932" w:rsidRDefault="00415318" w:rsidP="009866CF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9866CF" w:rsidRPr="00B20932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9866CF">
        <w:rPr>
          <w:rFonts w:ascii="Times New Roman" w:eastAsia="Calibri" w:hAnsi="Times New Roman" w:cs="Times New Roman"/>
          <w:sz w:val="28"/>
          <w:szCs w:val="28"/>
        </w:rPr>
        <w:t>Толкач</w:t>
      </w:r>
      <w:r w:rsidR="009866CF" w:rsidRPr="00B209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866CF">
        <w:rPr>
          <w:rFonts w:ascii="Times New Roman" w:eastAsia="Calibri" w:hAnsi="Times New Roman" w:cs="Times New Roman"/>
          <w:sz w:val="28"/>
          <w:szCs w:val="28"/>
        </w:rPr>
        <w:t xml:space="preserve"> М.П.</w:t>
      </w:r>
      <w:r w:rsidR="009866CF" w:rsidRPr="00B209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866CF">
        <w:rPr>
          <w:rFonts w:ascii="Times New Roman" w:eastAsia="Calibri" w:hAnsi="Times New Roman" w:cs="Times New Roman"/>
          <w:sz w:val="28"/>
          <w:szCs w:val="28"/>
        </w:rPr>
        <w:t>н</w:t>
      </w:r>
      <w:r w:rsidR="009866CF" w:rsidRPr="00B20932">
        <w:rPr>
          <w:rFonts w:ascii="Times New Roman" w:eastAsia="Calibri" w:hAnsi="Times New Roman" w:cs="Times New Roman"/>
          <w:sz w:val="28"/>
          <w:szCs w:val="28"/>
        </w:rPr>
        <w:t>а протяжении  31 года являлся директором госплемсвинзавода  «Прималкинский» в период с 1955 года по 1987 год вплоть до ухода на заслуженный отдых.</w:t>
      </w:r>
    </w:p>
    <w:p w:rsidR="009866CF" w:rsidRPr="00B20932" w:rsidRDefault="009866CF" w:rsidP="009866CF">
      <w:pPr>
        <w:rPr>
          <w:rFonts w:ascii="Times New Roman" w:eastAsia="Calibri" w:hAnsi="Times New Roman" w:cs="Times New Roman"/>
          <w:sz w:val="28"/>
          <w:szCs w:val="28"/>
        </w:rPr>
      </w:pPr>
      <w:r w:rsidRPr="00B20932">
        <w:rPr>
          <w:rFonts w:ascii="Times New Roman" w:eastAsia="Calibri" w:hAnsi="Times New Roman" w:cs="Times New Roman"/>
          <w:sz w:val="28"/>
          <w:szCs w:val="28"/>
        </w:rPr>
        <w:t xml:space="preserve">              Толкач М.П. родился 9 августа 1915 года в селе Трудолюбовке  Краснокутского района Харьковской области  УССР в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20932">
        <w:rPr>
          <w:rFonts w:ascii="Times New Roman" w:eastAsia="Calibri" w:hAnsi="Times New Roman" w:cs="Times New Roman"/>
          <w:sz w:val="28"/>
          <w:szCs w:val="28"/>
        </w:rPr>
        <w:t xml:space="preserve"> крестьянской семье.</w:t>
      </w:r>
    </w:p>
    <w:p w:rsidR="009866CF" w:rsidRPr="00B20932" w:rsidRDefault="009866CF" w:rsidP="009866CF">
      <w:pPr>
        <w:rPr>
          <w:rFonts w:ascii="Times New Roman" w:eastAsia="Calibri" w:hAnsi="Times New Roman" w:cs="Times New Roman"/>
          <w:sz w:val="28"/>
          <w:szCs w:val="28"/>
        </w:rPr>
      </w:pPr>
      <w:r w:rsidRPr="00B20932">
        <w:rPr>
          <w:rFonts w:ascii="Times New Roman" w:eastAsia="Calibri" w:hAnsi="Times New Roman" w:cs="Times New Roman"/>
          <w:sz w:val="28"/>
          <w:szCs w:val="28"/>
        </w:rPr>
        <w:t xml:space="preserve">              После окончания школы поступает на дневное отделение Харьковского зооветеринарного института и после успешного обучения получает специальность зоотехника высшей квалификации. Вплоть до призыва в Советскую Армию по направлению он работает в овцесовхозе «Каракуль – экспорт» Николаевской области в должности старшего зоотехника.</w:t>
      </w:r>
    </w:p>
    <w:p w:rsidR="009866CF" w:rsidRPr="00B20932" w:rsidRDefault="009866CF" w:rsidP="009866CF">
      <w:pPr>
        <w:rPr>
          <w:rFonts w:ascii="Times New Roman" w:eastAsia="Calibri" w:hAnsi="Times New Roman" w:cs="Times New Roman"/>
          <w:sz w:val="28"/>
          <w:szCs w:val="28"/>
        </w:rPr>
      </w:pPr>
      <w:r w:rsidRPr="00B20932">
        <w:rPr>
          <w:rFonts w:ascii="Times New Roman" w:eastAsia="Calibri" w:hAnsi="Times New Roman" w:cs="Times New Roman"/>
          <w:sz w:val="28"/>
          <w:szCs w:val="28"/>
        </w:rPr>
        <w:t xml:space="preserve">              С декабря 1938 года по июль 1946 года Толкач М.П. находится на действительной военной службе. Участвует в боях с белофиннами и в Великой Отечественной войне. Воюет на Южном и Юго-Западном фр</w:t>
      </w:r>
      <w:r>
        <w:rPr>
          <w:rFonts w:ascii="Times New Roman" w:eastAsia="Calibri" w:hAnsi="Times New Roman" w:cs="Times New Roman"/>
          <w:sz w:val="28"/>
          <w:szCs w:val="28"/>
        </w:rPr>
        <w:t xml:space="preserve">онтах, </w:t>
      </w:r>
      <w:r w:rsidRPr="00B20932">
        <w:rPr>
          <w:rFonts w:ascii="Times New Roman" w:eastAsia="Calibri" w:hAnsi="Times New Roman" w:cs="Times New Roman"/>
          <w:sz w:val="28"/>
          <w:szCs w:val="28"/>
        </w:rPr>
        <w:t>освобождает Западную Белоруссию.</w:t>
      </w:r>
    </w:p>
    <w:p w:rsidR="009866CF" w:rsidRPr="00B20932" w:rsidRDefault="009866CF" w:rsidP="009866CF">
      <w:pPr>
        <w:rPr>
          <w:rFonts w:ascii="Times New Roman" w:eastAsia="Calibri" w:hAnsi="Times New Roman" w:cs="Times New Roman"/>
          <w:sz w:val="28"/>
          <w:szCs w:val="28"/>
        </w:rPr>
      </w:pPr>
      <w:r w:rsidRPr="00B20932">
        <w:rPr>
          <w:rFonts w:ascii="Times New Roman" w:eastAsia="Calibri" w:hAnsi="Times New Roman" w:cs="Times New Roman"/>
          <w:sz w:val="28"/>
          <w:szCs w:val="28"/>
        </w:rPr>
        <w:t xml:space="preserve">              После демобилизации с семьёй переезжает в Кабардино – Балкарию. Сначала работает в селе Кремконстантиновке Баксанского района в должности заведующего зооветпунктом, затем с сентября 1955 года в госплемсвинозаводе « Прималкинский» в должности директора вплоть до ухода на заслуженный отдых в 1987 году.</w:t>
      </w:r>
    </w:p>
    <w:p w:rsidR="009866CF" w:rsidRPr="00B20932" w:rsidRDefault="009866CF" w:rsidP="009866CF">
      <w:pPr>
        <w:rPr>
          <w:rFonts w:ascii="Times New Roman" w:eastAsia="Calibri" w:hAnsi="Times New Roman" w:cs="Times New Roman"/>
          <w:sz w:val="28"/>
          <w:szCs w:val="28"/>
        </w:rPr>
      </w:pPr>
      <w:r w:rsidRPr="00B20932">
        <w:rPr>
          <w:rFonts w:ascii="Times New Roman" w:eastAsia="Calibri" w:hAnsi="Times New Roman" w:cs="Times New Roman"/>
          <w:sz w:val="28"/>
          <w:szCs w:val="28"/>
        </w:rPr>
        <w:t xml:space="preserve">              За время работы директором  хозяйство стало одним из лучших среди родственных предприятий российской Федерации и СССР.</w:t>
      </w:r>
    </w:p>
    <w:p w:rsidR="009866CF" w:rsidRPr="00B20932" w:rsidRDefault="009866CF" w:rsidP="009866CF">
      <w:pPr>
        <w:rPr>
          <w:rFonts w:ascii="Times New Roman" w:eastAsia="Calibri" w:hAnsi="Times New Roman" w:cs="Times New Roman"/>
          <w:sz w:val="28"/>
          <w:szCs w:val="28"/>
        </w:rPr>
      </w:pPr>
      <w:r w:rsidRPr="00B20932">
        <w:rPr>
          <w:rFonts w:ascii="Times New Roman" w:eastAsia="Calibri" w:hAnsi="Times New Roman" w:cs="Times New Roman"/>
          <w:sz w:val="28"/>
          <w:szCs w:val="28"/>
        </w:rPr>
        <w:t xml:space="preserve">              В 1956 году Толкачу М.П. присвоено звание «Заслуженный зоотехник КБАССР», в 1976 году – «Заслуженный зоотехник РСФСР».</w:t>
      </w:r>
    </w:p>
    <w:p w:rsidR="009866CF" w:rsidRPr="00B20932" w:rsidRDefault="009866CF" w:rsidP="009866CF">
      <w:pPr>
        <w:rPr>
          <w:rFonts w:ascii="Times New Roman" w:eastAsia="Calibri" w:hAnsi="Times New Roman" w:cs="Times New Roman"/>
          <w:sz w:val="28"/>
          <w:szCs w:val="28"/>
        </w:rPr>
      </w:pPr>
      <w:r w:rsidRPr="00B20932">
        <w:rPr>
          <w:rFonts w:ascii="Times New Roman" w:eastAsia="Calibri" w:hAnsi="Times New Roman" w:cs="Times New Roman"/>
          <w:sz w:val="28"/>
          <w:szCs w:val="28"/>
        </w:rPr>
        <w:t xml:space="preserve">              Толкач М.П. обладал огромнейшими организаторскими способностями, был  талантливым руководителем сельскохозяйственного производства, грамотным специалистом и прекрасным наставником. Все свои знания, силы и опыт отдавал развитию родного завода, улучшению производственных и бытовых условий работников предприятия. Принимал активное участие в общественной жизни района и республики.</w:t>
      </w:r>
    </w:p>
    <w:p w:rsidR="009866CF" w:rsidRDefault="009866CF" w:rsidP="009866CF">
      <w:pPr>
        <w:rPr>
          <w:rFonts w:ascii="Times New Roman" w:eastAsia="Calibri" w:hAnsi="Times New Roman" w:cs="Times New Roman"/>
          <w:sz w:val="28"/>
          <w:szCs w:val="28"/>
        </w:rPr>
      </w:pPr>
      <w:r w:rsidRPr="00B2093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         Беззаветная преданность делу, требовательность к себе и другим, принципиальность, неизменное уважение, чуткость, отзывчивость и внимание к людям – вот те качества, за которые ценили и любили Михаила Петровича близко знающие и работающие с ним люди.</w:t>
      </w:r>
    </w:p>
    <w:p w:rsidR="003942E7" w:rsidRPr="00B20932" w:rsidRDefault="003942E7" w:rsidP="009866CF">
      <w:pPr>
        <w:rPr>
          <w:rFonts w:ascii="Times New Roman" w:eastAsia="Calibri" w:hAnsi="Times New Roman" w:cs="Times New Roman"/>
          <w:sz w:val="28"/>
          <w:szCs w:val="28"/>
        </w:rPr>
      </w:pPr>
    </w:p>
    <w:p w:rsidR="009866CF" w:rsidRDefault="009866CF" w:rsidP="009866CF">
      <w:pPr>
        <w:rPr>
          <w:rFonts w:ascii="Times New Roman" w:hAnsi="Times New Roman" w:cs="Times New Roman"/>
          <w:sz w:val="28"/>
          <w:szCs w:val="28"/>
        </w:rPr>
      </w:pPr>
    </w:p>
    <w:p w:rsidR="003942E7" w:rsidRPr="00D970A1" w:rsidRDefault="003942E7" w:rsidP="003942E7">
      <w:pPr>
        <w:shd w:val="clear" w:color="auto" w:fill="FFFFFF"/>
        <w:autoSpaceDE w:val="0"/>
        <w:autoSpaceDN w:val="0"/>
        <w:adjustRightInd w:val="0"/>
        <w:jc w:val="center"/>
        <w:rPr>
          <w:rFonts w:ascii="Arial" w:eastAsia="Calibri" w:hAnsi="Arial" w:cs="Arial"/>
          <w:b/>
          <w:color w:val="000000"/>
          <w:sz w:val="40"/>
          <w:szCs w:val="40"/>
        </w:rPr>
      </w:pPr>
      <w:r w:rsidRPr="00D970A1">
        <w:rPr>
          <w:rFonts w:ascii="Arial" w:eastAsia="Calibri" w:hAnsi="Arial" w:cs="Arial"/>
          <w:b/>
          <w:color w:val="000000"/>
          <w:sz w:val="40"/>
          <w:szCs w:val="40"/>
        </w:rPr>
        <w:t>Список наград М.П. Толкача</w:t>
      </w:r>
    </w:p>
    <w:p w:rsidR="003942E7" w:rsidRDefault="003942E7" w:rsidP="003942E7">
      <w:pPr>
        <w:shd w:val="clear" w:color="auto" w:fill="FFFFFF"/>
        <w:autoSpaceDE w:val="0"/>
        <w:autoSpaceDN w:val="0"/>
        <w:adjustRightInd w:val="0"/>
        <w:jc w:val="center"/>
        <w:rPr>
          <w:rFonts w:ascii="Arial" w:eastAsia="Calibri" w:hAnsi="Arial" w:cs="Arial"/>
          <w:b/>
          <w:color w:val="000000"/>
          <w:sz w:val="36"/>
          <w:szCs w:val="36"/>
        </w:rPr>
      </w:pPr>
    </w:p>
    <w:p w:rsidR="003942E7" w:rsidRPr="00D970A1" w:rsidRDefault="003942E7" w:rsidP="003942E7">
      <w:pPr>
        <w:shd w:val="clear" w:color="auto" w:fill="FFFFFF"/>
        <w:autoSpaceDE w:val="0"/>
        <w:autoSpaceDN w:val="0"/>
        <w:adjustRightInd w:val="0"/>
        <w:jc w:val="center"/>
        <w:rPr>
          <w:rFonts w:ascii="Arial" w:eastAsia="Calibri" w:hAnsi="Arial" w:cs="Arial"/>
          <w:b/>
          <w:color w:val="000000"/>
          <w:sz w:val="32"/>
          <w:szCs w:val="32"/>
        </w:rPr>
      </w:pPr>
      <w:r w:rsidRPr="00D970A1">
        <w:rPr>
          <w:rFonts w:ascii="Arial" w:eastAsia="Calibri" w:hAnsi="Arial" w:cs="Arial"/>
          <w:b/>
          <w:color w:val="000000"/>
          <w:sz w:val="32"/>
          <w:szCs w:val="32"/>
        </w:rPr>
        <w:t>Заверенные наградные документы:</w:t>
      </w:r>
    </w:p>
    <w:p w:rsidR="003942E7" w:rsidRDefault="003942E7" w:rsidP="003942E7">
      <w:pPr>
        <w:shd w:val="clear" w:color="auto" w:fill="FFFFFF"/>
        <w:autoSpaceDE w:val="0"/>
        <w:autoSpaceDN w:val="0"/>
        <w:adjustRightInd w:val="0"/>
        <w:jc w:val="center"/>
        <w:rPr>
          <w:rFonts w:ascii="Arial" w:eastAsia="Calibri" w:hAnsi="Arial" w:cs="Arial"/>
          <w:color w:val="000000"/>
          <w:sz w:val="32"/>
          <w:szCs w:val="32"/>
        </w:rPr>
      </w:pP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color w:val="000000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 xml:space="preserve">1. Орден «Знак почёта» - 4 июля </w:t>
      </w:r>
      <w:smartTag w:uri="urn:schemas-microsoft-com:office:smarttags" w:element="metricconverter">
        <w:smartTagPr>
          <w:attr w:name="ProductID" w:val="1957 г"/>
        </w:smartTagPr>
        <w:r>
          <w:rPr>
            <w:rFonts w:ascii="Arial" w:eastAsia="Calibri" w:hAnsi="Arial" w:cs="Arial"/>
            <w:color w:val="000000"/>
            <w:sz w:val="32"/>
            <w:szCs w:val="32"/>
          </w:rPr>
          <w:t>1957 г</w:t>
        </w:r>
      </w:smartTag>
      <w:r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2.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Орден "Отечественной войны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" - </w:t>
      </w:r>
      <w:r>
        <w:rPr>
          <w:rFonts w:ascii="Arial" w:eastAsia="Calibri" w:hAnsi="Arial" w:cs="Arial"/>
          <w:color w:val="000000"/>
          <w:sz w:val="32"/>
          <w:szCs w:val="32"/>
          <w:lang w:val="en-US"/>
        </w:rPr>
        <w:t>I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ст</w:t>
      </w:r>
      <w:r>
        <w:rPr>
          <w:rFonts w:ascii="Arial" w:eastAsia="Calibri" w:hAnsi="Arial" w:cs="Arial"/>
          <w:color w:val="000000"/>
          <w:sz w:val="32"/>
          <w:szCs w:val="32"/>
        </w:rPr>
        <w:t>.11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марта </w:t>
      </w:r>
      <w:smartTag w:uri="urn:schemas-microsoft-com:office:smarttags" w:element="metricconverter">
        <w:smartTagPr>
          <w:attr w:name="ProductID" w:val="1985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1985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>,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 xml:space="preserve">3.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Орден "Отечественной войны"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</w:t>
      </w:r>
      <w:r>
        <w:rPr>
          <w:rFonts w:ascii="Arial" w:eastAsia="Calibri" w:hAnsi="Arial" w:cs="Arial"/>
          <w:color w:val="000000"/>
          <w:sz w:val="32"/>
          <w:szCs w:val="32"/>
          <w:lang w:val="en-US"/>
        </w:rPr>
        <w:t>II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ст. 6 апреля </w:t>
      </w:r>
      <w:smartTag w:uri="urn:schemas-microsoft-com:office:smarttags" w:element="metricconverter">
        <w:smartTagPr>
          <w:attr w:name="ProductID" w:val="1948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1948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 xml:space="preserve">4.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Орден "Октябрьской Революции"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8 апреля </w:t>
      </w:r>
      <w:smartTag w:uri="urn:schemas-microsoft-com:office:smarttags" w:element="metricconverter">
        <w:smartTagPr>
          <w:attr w:name="ProductID" w:val="1981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1981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 xml:space="preserve">5.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Орден "Трудового Красного </w:t>
      </w:r>
      <w:r>
        <w:rPr>
          <w:rFonts w:ascii="Arial" w:eastAsia="Calibri" w:hAnsi="Arial" w:cs="Arial"/>
          <w:color w:val="000000"/>
          <w:sz w:val="32"/>
          <w:szCs w:val="32"/>
        </w:rPr>
        <w:t>Зна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мени"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22 </w:t>
      </w:r>
      <w:r>
        <w:rPr>
          <w:rFonts w:ascii="Arial" w:eastAsia="Calibri" w:hAnsi="Arial" w:cs="Arial"/>
          <w:color w:val="000000"/>
          <w:sz w:val="32"/>
          <w:szCs w:val="32"/>
        </w:rPr>
        <w:t>марта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</w:t>
      </w:r>
      <w:smartTag w:uri="urn:schemas-microsoft-com:office:smarttags" w:element="metricconverter">
        <w:smartTagPr>
          <w:attr w:name="ProductID" w:val="1966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1966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 xml:space="preserve">6.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Орден "Трудового Красного З</w:t>
      </w:r>
      <w:r>
        <w:rPr>
          <w:rFonts w:ascii="Arial" w:eastAsia="Calibri" w:hAnsi="Arial" w:cs="Arial"/>
          <w:color w:val="000000"/>
          <w:sz w:val="32"/>
          <w:szCs w:val="32"/>
        </w:rPr>
        <w:t>н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амени"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29 августа </w:t>
      </w:r>
      <w:smartTag w:uri="urn:schemas-microsoft-com:office:smarttags" w:element="metricconverter">
        <w:smartTagPr>
          <w:attr w:name="ProductID" w:val="1986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1986 г</w:t>
        </w:r>
      </w:smartTag>
      <w:r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Pr="00D970A1" w:rsidRDefault="003942E7" w:rsidP="003942E7">
      <w:pPr>
        <w:shd w:val="clear" w:color="auto" w:fill="FFFFFF"/>
        <w:autoSpaceDE w:val="0"/>
        <w:autoSpaceDN w:val="0"/>
        <w:adjustRightInd w:val="0"/>
        <w:jc w:val="center"/>
        <w:rPr>
          <w:rFonts w:ascii="Arial" w:eastAsia="Calibri" w:hAnsi="Arial" w:cs="Arial"/>
          <w:b/>
          <w:color w:val="000000"/>
          <w:sz w:val="36"/>
          <w:szCs w:val="36"/>
        </w:rPr>
      </w:pPr>
      <w:r w:rsidRPr="00D970A1">
        <w:rPr>
          <w:rFonts w:ascii="Arial" w:eastAsia="Calibri" w:hAnsi="Arial" w:cs="Arial"/>
          <w:b/>
          <w:color w:val="000000"/>
          <w:sz w:val="36"/>
          <w:szCs w:val="36"/>
        </w:rPr>
        <w:t>. Медали: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color w:val="000000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 xml:space="preserve">7. «За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победу на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д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Германией в ВОВ"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12 октября </w:t>
      </w:r>
      <w:smartTag w:uri="urn:schemas-microsoft-com:office:smarttags" w:element="metricconverter">
        <w:smartTagPr>
          <w:attr w:name="ProductID" w:val="1945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1945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 xml:space="preserve">8.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"За оборону Киева"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9 мая </w:t>
      </w:r>
      <w:smartTag w:uri="urn:schemas-microsoft-com:office:smarttags" w:element="metricconverter">
        <w:smartTagPr>
          <w:attr w:name="ProductID" w:val="1962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1962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 xml:space="preserve">9.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"За трудовую доблесть"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3 мая </w:t>
      </w:r>
      <w:smartTag w:uri="urn:schemas-microsoft-com:office:smarttags" w:element="metricconverter">
        <w:smartTagPr>
          <w:attr w:name="ProductID" w:val="1955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1955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,      </w:t>
      </w:r>
    </w:p>
    <w:p w:rsidR="003942E7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color w:val="000000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10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"За доблестный труд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» в ознаменование 100-летия     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 xml:space="preserve">       В.И.Ленина - </w:t>
      </w:r>
      <w:r w:rsidRPr="00306B84">
        <w:rPr>
          <w:rFonts w:ascii="Arial" w:eastAsia="Calibri" w:hAnsi="Arial" w:cs="Arial"/>
          <w:color w:val="000000"/>
          <w:sz w:val="32"/>
          <w:szCs w:val="32"/>
          <w:lang w:val="en-US"/>
        </w:rPr>
        <w:t>I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апреля </w:t>
      </w:r>
      <w:smartTag w:uri="urn:schemas-microsoft-com:office:smarttags" w:element="metricconverter">
        <w:smartTagPr>
          <w:attr w:name="ProductID" w:val="1970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1970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 xml:space="preserve">11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"25 лет Победы в ВОВ"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12.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"50 лет Вооруженных сил СССР"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6 февраля </w:t>
      </w:r>
      <w:smartTag w:uri="urn:schemas-microsoft-com:office:smarttags" w:element="metricconverter">
        <w:smartTagPr>
          <w:attr w:name="ProductID" w:val="1967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1967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lastRenderedPageBreak/>
        <w:t>13.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"60 лет Вооруженных сил СССР"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6 октября </w:t>
      </w:r>
      <w:smartTag w:uri="urn:schemas-microsoft-com:office:smarttags" w:element="metricconverter">
        <w:smartTagPr>
          <w:attr w:name="ProductID" w:val="1979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1979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14.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"40 лет Победы в ВОВ"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23 апреля </w:t>
      </w:r>
      <w:smartTag w:uri="urn:schemas-microsoft-com:office:smarttags" w:element="metricconverter">
        <w:smartTagPr>
          <w:attr w:name="ProductID" w:val="1985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1985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15.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"В память 1500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</w:t>
      </w:r>
      <w:r>
        <w:rPr>
          <w:rFonts w:ascii="Arial" w:eastAsia="Calibri" w:hAnsi="Arial" w:cs="Arial"/>
          <w:color w:val="000000"/>
          <w:sz w:val="32"/>
          <w:szCs w:val="32"/>
        </w:rPr>
        <w:t>лети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я Киева"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</w:t>
      </w:r>
      <w:r>
        <w:rPr>
          <w:rFonts w:ascii="Arial" w:eastAsia="Calibri" w:hAnsi="Arial" w:cs="Arial"/>
          <w:color w:val="000000"/>
          <w:sz w:val="32"/>
          <w:szCs w:val="32"/>
        </w:rPr>
        <w:t>31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января 1963 г»</w:t>
      </w:r>
    </w:p>
    <w:p w:rsidR="003942E7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color w:val="000000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16.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"Ветеран труда"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12 апреля </w:t>
      </w:r>
      <w:smartTag w:uri="urn:schemas-microsoft-com:office:smarttags" w:element="metricconverter">
        <w:smartTagPr>
          <w:attr w:name="ProductID" w:val="1985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</w:t>
        </w:r>
        <w:r>
          <w:rPr>
            <w:rFonts w:ascii="Arial" w:eastAsia="Calibri" w:hAnsi="Arial" w:cs="Arial"/>
            <w:color w:val="000000"/>
            <w:sz w:val="32"/>
            <w:szCs w:val="32"/>
          </w:rPr>
          <w:t>98</w:t>
        </w: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5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>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</w:p>
    <w:p w:rsidR="003942E7" w:rsidRPr="00D970A1" w:rsidRDefault="003942E7" w:rsidP="003942E7">
      <w:pPr>
        <w:shd w:val="clear" w:color="auto" w:fill="FFFFFF"/>
        <w:autoSpaceDE w:val="0"/>
        <w:autoSpaceDN w:val="0"/>
        <w:adjustRightInd w:val="0"/>
        <w:jc w:val="center"/>
        <w:rPr>
          <w:rFonts w:ascii="Arial" w:eastAsia="Calibri" w:hAnsi="Arial" w:cs="Arial"/>
          <w:b/>
          <w:sz w:val="36"/>
          <w:szCs w:val="36"/>
        </w:rPr>
      </w:pPr>
      <w:r w:rsidRPr="00D970A1">
        <w:rPr>
          <w:rFonts w:ascii="Arial" w:eastAsia="Calibri" w:hAnsi="Arial" w:cs="Arial"/>
          <w:b/>
          <w:color w:val="000000"/>
          <w:sz w:val="36"/>
          <w:szCs w:val="36"/>
        </w:rPr>
        <w:t>Почетные звания:</w:t>
      </w:r>
    </w:p>
    <w:p w:rsidR="003942E7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color w:val="000000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1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7. Заслуженный зоотехник </w:t>
      </w:r>
      <w:r>
        <w:rPr>
          <w:rFonts w:ascii="Arial" w:eastAsia="Calibri" w:hAnsi="Arial" w:cs="Arial"/>
          <w:color w:val="000000"/>
          <w:sz w:val="32"/>
          <w:szCs w:val="32"/>
        </w:rPr>
        <w:t>Кабардин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скоЙ АССР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14.03.56 г</w:t>
      </w:r>
      <w:r>
        <w:rPr>
          <w:rFonts w:ascii="Arial" w:eastAsia="Calibri" w:hAnsi="Arial" w:cs="Arial"/>
          <w:color w:val="000000"/>
          <w:sz w:val="32"/>
          <w:szCs w:val="32"/>
        </w:rPr>
        <w:t>. 1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8.Заслуженный зоотехник РСФСР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23.12.76 г.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</w:p>
    <w:p w:rsidR="003942E7" w:rsidRPr="00D970A1" w:rsidRDefault="003942E7" w:rsidP="003942E7">
      <w:pPr>
        <w:shd w:val="clear" w:color="auto" w:fill="FFFFFF"/>
        <w:autoSpaceDE w:val="0"/>
        <w:autoSpaceDN w:val="0"/>
        <w:adjustRightInd w:val="0"/>
        <w:jc w:val="center"/>
        <w:rPr>
          <w:rFonts w:ascii="Arial" w:eastAsia="Calibri" w:hAnsi="Arial" w:cs="Arial"/>
          <w:b/>
          <w:sz w:val="36"/>
          <w:szCs w:val="36"/>
        </w:rPr>
      </w:pPr>
      <w:r w:rsidRPr="00D970A1">
        <w:rPr>
          <w:rFonts w:ascii="Arial" w:eastAsia="Calibri" w:hAnsi="Arial" w:cs="Arial"/>
          <w:b/>
          <w:color w:val="000000"/>
          <w:sz w:val="36"/>
          <w:szCs w:val="36"/>
        </w:rPr>
        <w:t>Почетные грамоты Верховного Совета КВАССР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1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9.В ознаменование 30 </w:t>
      </w:r>
      <w:r>
        <w:rPr>
          <w:rFonts w:ascii="Arial" w:eastAsia="Calibri" w:hAnsi="Arial" w:cs="Arial"/>
          <w:color w:val="000000"/>
          <w:sz w:val="32"/>
          <w:szCs w:val="32"/>
        </w:rPr>
        <w:t>лети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я Совестной Кабарды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0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5.09.1951 </w:t>
      </w:r>
      <w:r>
        <w:rPr>
          <w:rFonts w:ascii="Arial" w:eastAsia="Calibri" w:hAnsi="Arial" w:cs="Arial"/>
          <w:color w:val="000000"/>
          <w:sz w:val="32"/>
          <w:szCs w:val="32"/>
        </w:rPr>
        <w:t>20.За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 высокие показатели </w:t>
      </w:r>
      <w:r w:rsidRPr="00FD3F02">
        <w:rPr>
          <w:rFonts w:ascii="Arial" w:eastAsia="Calibri" w:hAnsi="Arial" w:cs="Arial"/>
          <w:bCs/>
          <w:color w:val="000000"/>
          <w:sz w:val="32"/>
          <w:szCs w:val="32"/>
        </w:rPr>
        <w:t>в</w:t>
      </w:r>
      <w:r w:rsidRPr="00306B84">
        <w:rPr>
          <w:rFonts w:ascii="Arial" w:eastAsia="Calibri" w:hAnsi="Arial" w:cs="Arial"/>
          <w:b/>
          <w:bCs/>
          <w:color w:val="000000"/>
          <w:sz w:val="32"/>
          <w:szCs w:val="32"/>
        </w:rPr>
        <w:t xml:space="preserve"> 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животноводстве – 15.12. </w:t>
      </w:r>
      <w:smartTag w:uri="urn:schemas-microsoft-com:office:smarttags" w:element="metricconverter">
        <w:smartTagPr>
          <w:attr w:name="ProductID" w:val="1953 г"/>
        </w:smartTagPr>
        <w:r w:rsidRPr="00306B84">
          <w:rPr>
            <w:rFonts w:ascii="Arial" w:eastAsia="Calibri" w:hAnsi="Arial" w:cs="Arial"/>
            <w:color w:val="000000"/>
            <w:sz w:val="32"/>
            <w:szCs w:val="32"/>
          </w:rPr>
          <w:t>1953 г</w:t>
        </w:r>
      </w:smartTag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.   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2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1.В связи с   50 летием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 -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12.04.1965 г.</w:t>
      </w:r>
    </w:p>
    <w:p w:rsidR="003942E7" w:rsidRPr="00FD3F02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2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2.В </w:t>
      </w:r>
      <w:r w:rsidRPr="00FD3F02">
        <w:rPr>
          <w:rFonts w:ascii="Arial" w:eastAsia="Calibri" w:hAnsi="Arial" w:cs="Arial"/>
          <w:bCs/>
          <w:color w:val="000000"/>
          <w:sz w:val="32"/>
          <w:szCs w:val="32"/>
        </w:rPr>
        <w:t xml:space="preserve">связи </w:t>
      </w:r>
      <w:r w:rsidRPr="00FD3F02">
        <w:rPr>
          <w:rFonts w:ascii="Arial" w:eastAsia="Calibri" w:hAnsi="Arial" w:cs="Arial"/>
          <w:color w:val="000000"/>
          <w:sz w:val="32"/>
          <w:szCs w:val="32"/>
        </w:rPr>
        <w:t xml:space="preserve">с   60 </w:t>
      </w:r>
      <w:r>
        <w:rPr>
          <w:rFonts w:ascii="Arial" w:eastAsia="Calibri" w:hAnsi="Arial" w:cs="Arial"/>
          <w:bCs/>
          <w:color w:val="000000"/>
          <w:sz w:val="32"/>
          <w:szCs w:val="32"/>
        </w:rPr>
        <w:t xml:space="preserve">летнем  - </w:t>
      </w:r>
      <w:r w:rsidRPr="00FD3F02">
        <w:rPr>
          <w:rFonts w:ascii="Arial" w:eastAsia="Calibri" w:hAnsi="Arial" w:cs="Arial"/>
          <w:color w:val="000000"/>
          <w:sz w:val="32"/>
          <w:szCs w:val="32"/>
        </w:rPr>
        <w:t>20.09.1975 г.</w:t>
      </w:r>
    </w:p>
    <w:p w:rsidR="003942E7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color w:val="000000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 xml:space="preserve">2З </w:t>
      </w:r>
      <w:r w:rsidRPr="00FD3F02">
        <w:rPr>
          <w:rFonts w:ascii="Arial" w:eastAsia="Calibri" w:hAnsi="Arial" w:cs="Arial"/>
          <w:color w:val="000000"/>
          <w:sz w:val="32"/>
          <w:szCs w:val="32"/>
        </w:rPr>
        <w:t xml:space="preserve">В </w:t>
      </w:r>
      <w:r w:rsidRPr="00FD3F02">
        <w:rPr>
          <w:rFonts w:ascii="Arial" w:eastAsia="Calibri" w:hAnsi="Arial" w:cs="Arial"/>
          <w:bCs/>
          <w:color w:val="000000"/>
          <w:sz w:val="32"/>
          <w:szCs w:val="32"/>
        </w:rPr>
        <w:t xml:space="preserve">связи 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с  </w:t>
      </w:r>
      <w:r w:rsidRPr="00FD3F02">
        <w:rPr>
          <w:rFonts w:ascii="Arial" w:eastAsia="Calibri" w:hAnsi="Arial" w:cs="Arial"/>
          <w:color w:val="000000"/>
          <w:sz w:val="32"/>
          <w:szCs w:val="32"/>
        </w:rPr>
        <w:t>70 летием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 - 0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8.09.1985 г.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</w:p>
    <w:p w:rsidR="003942E7" w:rsidRPr="00D970A1" w:rsidRDefault="003942E7" w:rsidP="003942E7">
      <w:pPr>
        <w:shd w:val="clear" w:color="auto" w:fill="FFFFFF"/>
        <w:autoSpaceDE w:val="0"/>
        <w:autoSpaceDN w:val="0"/>
        <w:adjustRightInd w:val="0"/>
        <w:jc w:val="center"/>
        <w:rPr>
          <w:rFonts w:ascii="Arial" w:eastAsia="Calibri" w:hAnsi="Arial" w:cs="Arial"/>
          <w:b/>
          <w:sz w:val="36"/>
          <w:szCs w:val="36"/>
        </w:rPr>
      </w:pPr>
      <w:r w:rsidRPr="00D970A1">
        <w:rPr>
          <w:rFonts w:ascii="Arial" w:eastAsia="Calibri" w:hAnsi="Arial" w:cs="Arial"/>
          <w:b/>
          <w:color w:val="000000"/>
          <w:sz w:val="36"/>
          <w:szCs w:val="36"/>
        </w:rPr>
        <w:t>Дипломы  Почета   ВДНХ</w:t>
      </w:r>
    </w:p>
    <w:p w:rsidR="003942E7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color w:val="000000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24.Диплом Почета ВДН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Х </w:t>
      </w:r>
      <w:r>
        <w:rPr>
          <w:rFonts w:ascii="Arial" w:eastAsia="Calibri" w:hAnsi="Arial" w:cs="Arial"/>
          <w:color w:val="000000"/>
          <w:sz w:val="32"/>
          <w:szCs w:val="32"/>
        </w:rPr>
        <w:t xml:space="preserve"> -  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 xml:space="preserve">28.06.1969 г, 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color w:val="000000"/>
          <w:sz w:val="32"/>
          <w:szCs w:val="32"/>
        </w:rPr>
        <w:t>25.Диплом Почета ВДНХ - 0</w:t>
      </w:r>
      <w:r w:rsidRPr="00306B84">
        <w:rPr>
          <w:rFonts w:ascii="Arial" w:eastAsia="Calibri" w:hAnsi="Arial" w:cs="Arial"/>
          <w:color w:val="000000"/>
          <w:sz w:val="32"/>
          <w:szCs w:val="32"/>
        </w:rPr>
        <w:t>1.12.1967 г.</w:t>
      </w:r>
    </w:p>
    <w:p w:rsidR="003942E7" w:rsidRPr="00306B84" w:rsidRDefault="003942E7" w:rsidP="003942E7">
      <w:pPr>
        <w:shd w:val="clear" w:color="auto" w:fill="FFFFFF"/>
        <w:autoSpaceDE w:val="0"/>
        <w:autoSpaceDN w:val="0"/>
        <w:adjustRightInd w:val="0"/>
        <w:rPr>
          <w:rFonts w:ascii="Arial" w:eastAsia="Calibri" w:hAnsi="Arial" w:cs="Arial"/>
          <w:sz w:val="32"/>
          <w:szCs w:val="32"/>
        </w:rPr>
      </w:pPr>
    </w:p>
    <w:p w:rsidR="009866CF" w:rsidRDefault="0014297E" w:rsidP="009866C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429250" cy="7620000"/>
            <wp:effectExtent l="19050" t="0" r="0" b="0"/>
            <wp:docPr id="52" name="Рисунок 1" descr="C:\Users\COMP1\Desktop\Толкач\IMG-20240425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1\Desktop\Толкач\IMG-20240425-WA0048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97E" w:rsidRDefault="0014297E" w:rsidP="009866C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800725" cy="7620000"/>
            <wp:effectExtent l="19050" t="0" r="9525" b="0"/>
            <wp:docPr id="53" name="Рисунок 2" descr="C:\Users\COMP1\Desktop\Толкач\IMG-20240425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1\Desktop\Толкач\IMG-20240425-WA0049.jp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97E" w:rsidRDefault="0014297E" w:rsidP="009866CF">
      <w:pPr>
        <w:jc w:val="center"/>
        <w:rPr>
          <w:b/>
        </w:rPr>
      </w:pPr>
    </w:p>
    <w:p w:rsidR="0014297E" w:rsidRDefault="0014297E" w:rsidP="009866CF">
      <w:pPr>
        <w:jc w:val="center"/>
        <w:rPr>
          <w:b/>
        </w:rPr>
      </w:pPr>
    </w:p>
    <w:p w:rsidR="00DF16D2" w:rsidRDefault="00DF16D2" w:rsidP="009866CF">
      <w:pPr>
        <w:jc w:val="center"/>
        <w:rPr>
          <w:b/>
        </w:rPr>
      </w:pPr>
    </w:p>
    <w:p w:rsidR="00DF16D2" w:rsidRDefault="00DF16D2" w:rsidP="009866CF">
      <w:pPr>
        <w:jc w:val="center"/>
        <w:rPr>
          <w:b/>
        </w:rPr>
      </w:pPr>
    </w:p>
    <w:p w:rsidR="0014297E" w:rsidRDefault="0014297E" w:rsidP="009866C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438775" cy="7620000"/>
            <wp:effectExtent l="19050" t="0" r="9525" b="0"/>
            <wp:docPr id="62" name="Рисунок 4" descr="C:\Users\COMP1\Desktop\Толкач\IMG-20240425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1\Desktop\Толкач\IMG-20240425-WA0051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318" w:rsidRDefault="00415318" w:rsidP="009866CF">
      <w:pPr>
        <w:jc w:val="center"/>
        <w:rPr>
          <w:b/>
        </w:rPr>
      </w:pPr>
      <w:r w:rsidRPr="00415318">
        <w:rPr>
          <w:b/>
          <w:noProof/>
          <w:lang w:eastAsia="ru-RU"/>
        </w:rPr>
        <w:lastRenderedPageBreak/>
        <w:drawing>
          <wp:inline distT="0" distB="0" distL="0" distR="0">
            <wp:extent cx="5400675" cy="7620000"/>
            <wp:effectExtent l="19050" t="0" r="9525" b="0"/>
            <wp:docPr id="157" name="Рисунок 3" descr="C:\Users\COMP1\Desktop\Толкач\IMG-20240425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1\Desktop\Толкач\IMG-20240425-WA0050.jp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6D2" w:rsidRDefault="00DF16D2" w:rsidP="009866CF">
      <w:pPr>
        <w:jc w:val="center"/>
        <w:rPr>
          <w:b/>
        </w:rPr>
      </w:pPr>
    </w:p>
    <w:p w:rsidR="00DF16D2" w:rsidRDefault="00DF16D2" w:rsidP="009866CF">
      <w:pPr>
        <w:jc w:val="center"/>
        <w:rPr>
          <w:b/>
        </w:rPr>
      </w:pPr>
      <w:r w:rsidRPr="00DF16D2">
        <w:rPr>
          <w:b/>
          <w:noProof/>
          <w:lang w:eastAsia="ru-RU"/>
        </w:rPr>
        <w:lastRenderedPageBreak/>
        <w:drawing>
          <wp:inline distT="0" distB="0" distL="0" distR="0">
            <wp:extent cx="5940425" cy="3581053"/>
            <wp:effectExtent l="19050" t="0" r="3175" b="0"/>
            <wp:docPr id="106" name="Рисунок 11" descr="C:\Users\COMP1\Desktop\Толкач\IMG-20240425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1\Desktop\Толкач\IMG-20240425-WA0033.jp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6D2" w:rsidRDefault="00DF16D2" w:rsidP="009866CF">
      <w:pPr>
        <w:jc w:val="center"/>
        <w:rPr>
          <w:b/>
          <w:sz w:val="28"/>
          <w:szCs w:val="28"/>
        </w:rPr>
      </w:pPr>
      <w:r w:rsidRPr="00DF16D2">
        <w:rPr>
          <w:b/>
          <w:sz w:val="28"/>
          <w:szCs w:val="28"/>
        </w:rPr>
        <w:t>( на фото Толкач М.П. слева 24.12.1939 года)</w:t>
      </w:r>
    </w:p>
    <w:p w:rsidR="00CF16B0" w:rsidRDefault="00CF16B0" w:rsidP="009866CF">
      <w:pPr>
        <w:jc w:val="center"/>
        <w:rPr>
          <w:b/>
          <w:sz w:val="28"/>
          <w:szCs w:val="28"/>
        </w:rPr>
      </w:pPr>
    </w:p>
    <w:p w:rsidR="00CF16B0" w:rsidRDefault="00CF16B0" w:rsidP="009866CF">
      <w:pPr>
        <w:jc w:val="center"/>
        <w:rPr>
          <w:b/>
          <w:sz w:val="28"/>
          <w:szCs w:val="28"/>
        </w:rPr>
      </w:pPr>
      <w:r w:rsidRPr="00CF16B0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162300" cy="4010025"/>
            <wp:effectExtent l="19050" t="0" r="0" b="0"/>
            <wp:docPr id="109" name="Рисунок 15" descr="C:\Users\COMP1\Desktop\Толкач\IMG-20240425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1\Desktop\Толкач\IMG-20240425-WA0037.jp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6B0" w:rsidRPr="00DF16D2" w:rsidRDefault="00CF16B0" w:rsidP="009866C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 Толкач М.П.  Май 1939 год. Минск)</w:t>
      </w:r>
    </w:p>
    <w:p w:rsidR="00DF16D2" w:rsidRDefault="00DF16D2" w:rsidP="009866C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4895850" cy="7620000"/>
            <wp:effectExtent l="19050" t="0" r="0" b="0"/>
            <wp:docPr id="101" name="Рисунок 16" descr="C:\Users\COMP1\Desktop\Толкач\IMG-20240425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MP1\Desktop\Толкач\IMG-20240425-WA0038.jp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6D2" w:rsidRPr="00CF16B0" w:rsidRDefault="00DF16D2" w:rsidP="009866CF">
      <w:pPr>
        <w:jc w:val="center"/>
        <w:rPr>
          <w:b/>
          <w:sz w:val="28"/>
          <w:szCs w:val="28"/>
        </w:rPr>
      </w:pPr>
      <w:r w:rsidRPr="00CF16B0">
        <w:rPr>
          <w:b/>
          <w:sz w:val="28"/>
          <w:szCs w:val="28"/>
        </w:rPr>
        <w:t xml:space="preserve">( Толкач М.П. </w:t>
      </w:r>
      <w:r w:rsidR="00CF16B0" w:rsidRPr="00CF16B0">
        <w:rPr>
          <w:b/>
          <w:sz w:val="28"/>
          <w:szCs w:val="28"/>
        </w:rPr>
        <w:t>)</w:t>
      </w:r>
    </w:p>
    <w:p w:rsidR="00085AB3" w:rsidRDefault="00CF16B0" w:rsidP="00085AB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2486025" cy="3581400"/>
            <wp:effectExtent l="19050" t="0" r="9525" b="0"/>
            <wp:docPr id="137" name="Рисунок 14" descr="C:\Users\COMP1\Desktop\Толкач\IMG-20240425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1\Desktop\Толкач\IMG-20240425-WA0036.jp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          </w:t>
      </w:r>
      <w:r w:rsidR="00DF16D2">
        <w:rPr>
          <w:b/>
          <w:noProof/>
          <w:lang w:eastAsia="ru-RU"/>
        </w:rPr>
        <w:drawing>
          <wp:inline distT="0" distB="0" distL="0" distR="0">
            <wp:extent cx="2486025" cy="3581400"/>
            <wp:effectExtent l="19050" t="0" r="9525" b="0"/>
            <wp:docPr id="98" name="Рисунок 13" descr="C:\Users\COMP1\Desktop\Толкач\IMG-20240425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1\Desktop\Толкач\IMG-20240425-WA0035.jp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AB3" w:rsidRPr="00085AB3" w:rsidRDefault="00085AB3" w:rsidP="00085AB3">
      <w:pPr>
        <w:jc w:val="center"/>
        <w:rPr>
          <w:b/>
        </w:rPr>
      </w:pPr>
      <w:r w:rsidRPr="00CF16B0">
        <w:rPr>
          <w:b/>
          <w:sz w:val="28"/>
          <w:szCs w:val="28"/>
        </w:rPr>
        <w:t xml:space="preserve">( </w:t>
      </w:r>
      <w:r>
        <w:rPr>
          <w:b/>
          <w:sz w:val="28"/>
          <w:szCs w:val="28"/>
        </w:rPr>
        <w:t xml:space="preserve">на фото </w:t>
      </w:r>
      <w:r w:rsidRPr="00CF16B0">
        <w:rPr>
          <w:b/>
          <w:sz w:val="28"/>
          <w:szCs w:val="28"/>
        </w:rPr>
        <w:t>Толкач М.П. )</w:t>
      </w:r>
    </w:p>
    <w:p w:rsidR="00CF16B0" w:rsidRDefault="00CF16B0" w:rsidP="009866CF">
      <w:pPr>
        <w:jc w:val="center"/>
        <w:rPr>
          <w:b/>
        </w:rPr>
      </w:pPr>
    </w:p>
    <w:p w:rsidR="00CF16B0" w:rsidRDefault="00CF16B0" w:rsidP="009866CF">
      <w:pPr>
        <w:jc w:val="center"/>
        <w:rPr>
          <w:b/>
        </w:rPr>
      </w:pPr>
    </w:p>
    <w:p w:rsidR="00CF16B0" w:rsidRDefault="00CF16B0" w:rsidP="009866CF">
      <w:pPr>
        <w:jc w:val="center"/>
        <w:rPr>
          <w:b/>
        </w:rPr>
      </w:pPr>
      <w:r w:rsidRPr="00CF16B0">
        <w:rPr>
          <w:b/>
          <w:noProof/>
          <w:lang w:eastAsia="ru-RU"/>
        </w:rPr>
        <w:drawing>
          <wp:inline distT="0" distB="0" distL="0" distR="0">
            <wp:extent cx="2667000" cy="3267075"/>
            <wp:effectExtent l="19050" t="0" r="0" b="0"/>
            <wp:docPr id="131" name="Рисунок 7" descr="C:\Users\COMP1\Desktop\Толкач\IMG-20240425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1\Desktop\Толкач\IMG-20240425-WA0029.jp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AB3" w:rsidRDefault="00085AB3" w:rsidP="009866CF">
      <w:pPr>
        <w:jc w:val="center"/>
        <w:rPr>
          <w:b/>
        </w:rPr>
      </w:pPr>
    </w:p>
    <w:p w:rsidR="00CF16B0" w:rsidRPr="00DF16D2" w:rsidRDefault="00CF16B0" w:rsidP="00CF16B0">
      <w:pPr>
        <w:jc w:val="center"/>
        <w:rPr>
          <w:b/>
          <w:sz w:val="28"/>
          <w:szCs w:val="28"/>
        </w:rPr>
      </w:pPr>
      <w:r w:rsidRPr="00DF16D2">
        <w:rPr>
          <w:b/>
          <w:sz w:val="28"/>
          <w:szCs w:val="28"/>
        </w:rPr>
        <w:t>( на фото Толкач М.П.  2</w:t>
      </w:r>
      <w:r>
        <w:rPr>
          <w:b/>
          <w:sz w:val="28"/>
          <w:szCs w:val="28"/>
        </w:rPr>
        <w:t>7</w:t>
      </w:r>
      <w:r w:rsidRPr="00DF16D2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09</w:t>
      </w:r>
      <w:r w:rsidRPr="00DF16D2">
        <w:rPr>
          <w:b/>
          <w:sz w:val="28"/>
          <w:szCs w:val="28"/>
        </w:rPr>
        <w:t>.19</w:t>
      </w:r>
      <w:r>
        <w:rPr>
          <w:b/>
          <w:sz w:val="28"/>
          <w:szCs w:val="28"/>
        </w:rPr>
        <w:t>40</w:t>
      </w:r>
      <w:r w:rsidRPr="00DF16D2">
        <w:rPr>
          <w:b/>
          <w:sz w:val="28"/>
          <w:szCs w:val="28"/>
        </w:rPr>
        <w:t xml:space="preserve"> года)</w:t>
      </w:r>
    </w:p>
    <w:p w:rsidR="00CF16B0" w:rsidRDefault="00CF16B0" w:rsidP="009866CF">
      <w:pPr>
        <w:jc w:val="center"/>
        <w:rPr>
          <w:b/>
        </w:rPr>
      </w:pPr>
    </w:p>
    <w:p w:rsidR="00085AB3" w:rsidRDefault="00085AB3" w:rsidP="009866CF">
      <w:pPr>
        <w:jc w:val="center"/>
        <w:rPr>
          <w:b/>
        </w:rPr>
      </w:pPr>
    </w:p>
    <w:p w:rsidR="00085AB3" w:rsidRDefault="00085AB3" w:rsidP="009866CF">
      <w:pPr>
        <w:jc w:val="center"/>
        <w:rPr>
          <w:b/>
        </w:rPr>
      </w:pPr>
      <w:r w:rsidRPr="00085AB3">
        <w:rPr>
          <w:b/>
          <w:noProof/>
          <w:lang w:eastAsia="ru-RU"/>
        </w:rPr>
        <w:drawing>
          <wp:inline distT="0" distB="0" distL="0" distR="0">
            <wp:extent cx="2247900" cy="3028950"/>
            <wp:effectExtent l="19050" t="0" r="0" b="0"/>
            <wp:docPr id="156" name="Рисунок 12" descr="C:\Users\COMP1\Desktop\Толкач\IMG-20240425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MP1\Desktop\Толкач\IMG-20240425-WA0034.jp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AB3" w:rsidRDefault="00085AB3" w:rsidP="009866CF">
      <w:pPr>
        <w:jc w:val="center"/>
        <w:rPr>
          <w:b/>
        </w:rPr>
      </w:pPr>
    </w:p>
    <w:p w:rsidR="00085AB3" w:rsidRPr="00DF16D2" w:rsidRDefault="00085AB3" w:rsidP="00085AB3">
      <w:pPr>
        <w:jc w:val="center"/>
        <w:rPr>
          <w:b/>
          <w:sz w:val="28"/>
          <w:szCs w:val="28"/>
        </w:rPr>
      </w:pPr>
      <w:r w:rsidRPr="00DF16D2">
        <w:rPr>
          <w:b/>
          <w:sz w:val="28"/>
          <w:szCs w:val="28"/>
        </w:rPr>
        <w:t xml:space="preserve">( на фото Толкач М.П.  </w:t>
      </w:r>
      <w:r>
        <w:rPr>
          <w:b/>
          <w:sz w:val="28"/>
          <w:szCs w:val="28"/>
        </w:rPr>
        <w:t>15</w:t>
      </w:r>
      <w:r w:rsidRPr="00DF16D2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03</w:t>
      </w:r>
      <w:r w:rsidRPr="00DF16D2">
        <w:rPr>
          <w:b/>
          <w:sz w:val="28"/>
          <w:szCs w:val="28"/>
        </w:rPr>
        <w:t>.19</w:t>
      </w:r>
      <w:r>
        <w:rPr>
          <w:b/>
          <w:sz w:val="28"/>
          <w:szCs w:val="28"/>
        </w:rPr>
        <w:t xml:space="preserve">44 </w:t>
      </w:r>
      <w:r w:rsidRPr="00DF16D2">
        <w:rPr>
          <w:b/>
          <w:sz w:val="28"/>
          <w:szCs w:val="28"/>
        </w:rPr>
        <w:t>года)</w:t>
      </w:r>
    </w:p>
    <w:p w:rsidR="00085AB3" w:rsidRDefault="00085AB3" w:rsidP="009866CF">
      <w:pPr>
        <w:jc w:val="center"/>
        <w:rPr>
          <w:b/>
        </w:rPr>
      </w:pPr>
    </w:p>
    <w:p w:rsidR="00085AB3" w:rsidRDefault="00085AB3" w:rsidP="009866CF">
      <w:pPr>
        <w:jc w:val="center"/>
        <w:rPr>
          <w:b/>
        </w:rPr>
      </w:pPr>
    </w:p>
    <w:p w:rsidR="00085AB3" w:rsidRDefault="00DF16D2" w:rsidP="009866C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4476750" cy="3562350"/>
            <wp:effectExtent l="19050" t="0" r="0" b="0"/>
            <wp:docPr id="94" name="Рисунок 10" descr="C:\Users\COMP1\Desktop\Толкач\IMG-2024042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1\Desktop\Толкач\IMG-20240425-WA0032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AB3" w:rsidRDefault="00085AB3" w:rsidP="009866CF">
      <w:pPr>
        <w:jc w:val="center"/>
        <w:rPr>
          <w:b/>
        </w:rPr>
      </w:pPr>
    </w:p>
    <w:p w:rsidR="00CF16B0" w:rsidRPr="00DF16D2" w:rsidRDefault="00CF16B0" w:rsidP="00CF16B0">
      <w:pPr>
        <w:jc w:val="center"/>
        <w:rPr>
          <w:b/>
          <w:sz w:val="28"/>
          <w:szCs w:val="28"/>
        </w:rPr>
      </w:pPr>
      <w:r w:rsidRPr="00DF16D2">
        <w:rPr>
          <w:b/>
          <w:sz w:val="28"/>
          <w:szCs w:val="28"/>
        </w:rPr>
        <w:t>( на фото Толкач М.П. с</w:t>
      </w:r>
      <w:r>
        <w:rPr>
          <w:b/>
          <w:sz w:val="28"/>
          <w:szCs w:val="28"/>
        </w:rPr>
        <w:t>права</w:t>
      </w:r>
      <w:r w:rsidRPr="00DF16D2">
        <w:rPr>
          <w:b/>
          <w:sz w:val="28"/>
          <w:szCs w:val="28"/>
        </w:rPr>
        <w:t xml:space="preserve"> 19</w:t>
      </w:r>
      <w:r>
        <w:rPr>
          <w:b/>
          <w:sz w:val="28"/>
          <w:szCs w:val="28"/>
        </w:rPr>
        <w:t>45</w:t>
      </w:r>
      <w:r w:rsidRPr="00DF16D2">
        <w:rPr>
          <w:b/>
          <w:sz w:val="28"/>
          <w:szCs w:val="28"/>
        </w:rPr>
        <w:t xml:space="preserve"> год)</w:t>
      </w:r>
    </w:p>
    <w:p w:rsidR="00B90390" w:rsidRDefault="00B90390" w:rsidP="009866CF">
      <w:pPr>
        <w:jc w:val="center"/>
        <w:rPr>
          <w:b/>
        </w:rPr>
      </w:pPr>
    </w:p>
    <w:p w:rsidR="00B90390" w:rsidRDefault="00DF16D2" w:rsidP="009866C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4362450" cy="7343775"/>
            <wp:effectExtent l="19050" t="0" r="0" b="0"/>
            <wp:docPr id="92" name="Рисунок 8" descr="C:\Users\COMP1\Desktop\Толкач\IMG-20240425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1\Desktop\Толкач\IMG-20240425-WA0030.jp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390" w:rsidRPr="00DF16D2" w:rsidRDefault="00B90390" w:rsidP="00B90390">
      <w:pPr>
        <w:jc w:val="center"/>
        <w:rPr>
          <w:b/>
          <w:sz w:val="28"/>
          <w:szCs w:val="28"/>
        </w:rPr>
      </w:pPr>
      <w:r w:rsidRPr="00DF16D2">
        <w:rPr>
          <w:b/>
          <w:sz w:val="28"/>
          <w:szCs w:val="28"/>
        </w:rPr>
        <w:t xml:space="preserve">( на фото Толкач М.П. слева </w:t>
      </w:r>
      <w:r>
        <w:rPr>
          <w:b/>
          <w:sz w:val="28"/>
          <w:szCs w:val="28"/>
        </w:rPr>
        <w:t>18</w:t>
      </w:r>
      <w:r w:rsidRPr="00DF16D2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09</w:t>
      </w:r>
      <w:r w:rsidRPr="00DF16D2">
        <w:rPr>
          <w:b/>
          <w:sz w:val="28"/>
          <w:szCs w:val="28"/>
        </w:rPr>
        <w:t>.19</w:t>
      </w:r>
      <w:r>
        <w:rPr>
          <w:b/>
          <w:sz w:val="28"/>
          <w:szCs w:val="28"/>
        </w:rPr>
        <w:t>40</w:t>
      </w:r>
      <w:r w:rsidRPr="00DF16D2">
        <w:rPr>
          <w:b/>
          <w:sz w:val="28"/>
          <w:szCs w:val="28"/>
        </w:rPr>
        <w:t xml:space="preserve"> года</w:t>
      </w:r>
      <w:r>
        <w:rPr>
          <w:b/>
          <w:sz w:val="28"/>
          <w:szCs w:val="28"/>
        </w:rPr>
        <w:t>. Литва</w:t>
      </w:r>
      <w:r w:rsidRPr="00DF16D2">
        <w:rPr>
          <w:b/>
          <w:sz w:val="28"/>
          <w:szCs w:val="28"/>
        </w:rPr>
        <w:t>)</w:t>
      </w:r>
    </w:p>
    <w:p w:rsidR="00B90390" w:rsidRDefault="00B90390" w:rsidP="009866CF">
      <w:pPr>
        <w:jc w:val="center"/>
        <w:rPr>
          <w:b/>
        </w:rPr>
      </w:pPr>
    </w:p>
    <w:p w:rsidR="00B90390" w:rsidRDefault="00B90390" w:rsidP="009866CF">
      <w:pPr>
        <w:jc w:val="center"/>
        <w:rPr>
          <w:b/>
        </w:rPr>
      </w:pPr>
    </w:p>
    <w:p w:rsidR="00085AB3" w:rsidRPr="00DF16D2" w:rsidRDefault="00085AB3" w:rsidP="00085AB3">
      <w:pPr>
        <w:jc w:val="center"/>
        <w:rPr>
          <w:b/>
          <w:sz w:val="28"/>
          <w:szCs w:val="28"/>
        </w:rPr>
      </w:pPr>
    </w:p>
    <w:p w:rsidR="00085AB3" w:rsidRDefault="00085AB3" w:rsidP="009866CF">
      <w:pPr>
        <w:jc w:val="center"/>
        <w:rPr>
          <w:b/>
        </w:rPr>
      </w:pPr>
      <w:r w:rsidRPr="00085AB3">
        <w:rPr>
          <w:b/>
          <w:noProof/>
          <w:lang w:eastAsia="ru-RU"/>
        </w:rPr>
        <w:lastRenderedPageBreak/>
        <w:drawing>
          <wp:inline distT="0" distB="0" distL="0" distR="0">
            <wp:extent cx="5940425" cy="3962400"/>
            <wp:effectExtent l="19050" t="0" r="3175" b="0"/>
            <wp:docPr id="138" name="Рисунок 9" descr="C:\Users\COMP1\Desktop\Толкач\IMG-20240425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1\Desktop\Толкач\IMG-20240425-WA0031.jp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AB3" w:rsidRDefault="00085AB3" w:rsidP="00085AB3">
      <w:pPr>
        <w:jc w:val="center"/>
        <w:rPr>
          <w:b/>
          <w:sz w:val="28"/>
          <w:szCs w:val="28"/>
        </w:rPr>
      </w:pPr>
      <w:r w:rsidRPr="00DF16D2">
        <w:rPr>
          <w:b/>
          <w:sz w:val="28"/>
          <w:szCs w:val="28"/>
        </w:rPr>
        <w:t>( на фото Толкач М.П.</w:t>
      </w:r>
      <w:r>
        <w:rPr>
          <w:b/>
          <w:sz w:val="28"/>
          <w:szCs w:val="28"/>
        </w:rPr>
        <w:t xml:space="preserve"> с супругой Марией  Максимовной </w:t>
      </w:r>
      <w:r w:rsidRPr="00DF16D2">
        <w:rPr>
          <w:b/>
          <w:sz w:val="28"/>
          <w:szCs w:val="28"/>
        </w:rPr>
        <w:t xml:space="preserve">  2</w:t>
      </w:r>
      <w:r>
        <w:rPr>
          <w:b/>
          <w:sz w:val="28"/>
          <w:szCs w:val="28"/>
        </w:rPr>
        <w:t>2</w:t>
      </w:r>
      <w:r w:rsidRPr="00DF16D2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03</w:t>
      </w:r>
      <w:r w:rsidRPr="00DF16D2">
        <w:rPr>
          <w:b/>
          <w:sz w:val="28"/>
          <w:szCs w:val="28"/>
        </w:rPr>
        <w:t>.19</w:t>
      </w:r>
      <w:r>
        <w:rPr>
          <w:b/>
          <w:sz w:val="28"/>
          <w:szCs w:val="28"/>
        </w:rPr>
        <w:t>46</w:t>
      </w:r>
      <w:r w:rsidRPr="00DF16D2">
        <w:rPr>
          <w:b/>
          <w:sz w:val="28"/>
          <w:szCs w:val="28"/>
        </w:rPr>
        <w:t xml:space="preserve"> года)</w:t>
      </w:r>
    </w:p>
    <w:p w:rsidR="00085AB3" w:rsidRPr="00DF16D2" w:rsidRDefault="00085AB3" w:rsidP="00085AB3">
      <w:pPr>
        <w:jc w:val="center"/>
        <w:rPr>
          <w:b/>
          <w:sz w:val="28"/>
          <w:szCs w:val="28"/>
        </w:rPr>
      </w:pPr>
      <w:r w:rsidRPr="00085AB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768127" cy="3619500"/>
            <wp:effectExtent l="19050" t="0" r="4023" b="0"/>
            <wp:docPr id="155" name="Рисунок 6" descr="C:\Users\COMP1\Desktop\Толкач\IMG-20240425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1\Desktop\Толкач\IMG-20240425-WA0047.jp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127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6D2" w:rsidRPr="009866CF" w:rsidRDefault="00DF16D2" w:rsidP="009866CF">
      <w:pPr>
        <w:jc w:val="center"/>
        <w:rPr>
          <w:b/>
        </w:rPr>
      </w:pP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75" name="Рисунок 23" descr="C:\Users\COMP1\Desktop\бессмертный полк фото с подписями\image-2023-04-26 14_32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OMP1\Desktop\бессмертный полк фото с подписями\image-2023-04-26 14_32_31.jpg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A5D" w:rsidRPr="00786156" w:rsidRDefault="00657A5D" w:rsidP="00657A5D">
      <w:pPr>
        <w:ind w:firstLine="708"/>
        <w:jc w:val="both"/>
        <w:rPr>
          <w:rFonts w:ascii="RodeoLight" w:hAnsi="RodeoLight"/>
          <w:i/>
          <w:color w:val="000046"/>
          <w:sz w:val="12"/>
          <w:szCs w:val="12"/>
        </w:rPr>
      </w:pP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</w:p>
    <w:p w:rsidR="00154BE7" w:rsidRDefault="00154B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76" name="Рисунок 24" descr="C:\Users\COMP1\Desktop\бессмертный полк фото с подписями\image-2023-04-26 14_31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OMP1\Desktop\бессмертный полк фото с подписями\image-2023-04-26 14_31_27.jp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BE7" w:rsidRPr="00690F22" w:rsidRDefault="00690F22" w:rsidP="00690F22">
      <w:pPr>
        <w:jc w:val="center"/>
        <w:rPr>
          <w:b/>
          <w:sz w:val="28"/>
          <w:szCs w:val="28"/>
        </w:rPr>
      </w:pPr>
      <w:r w:rsidRPr="00690F22">
        <w:rPr>
          <w:b/>
          <w:sz w:val="28"/>
          <w:szCs w:val="28"/>
        </w:rPr>
        <w:t>(25.06.1925-03.03.2013)</w:t>
      </w:r>
    </w:p>
    <w:p w:rsidR="00154BE7" w:rsidRDefault="00154BE7"/>
    <w:p w:rsidR="00690F22" w:rsidRDefault="00690F22" w:rsidP="00690F22">
      <w:pPr>
        <w:jc w:val="center"/>
        <w:rPr>
          <w:rFonts w:ascii="Times New Roman" w:hAnsi="Times New Roman" w:cs="Times New Roman"/>
          <w:b/>
          <w:color w:val="000046"/>
          <w:sz w:val="28"/>
          <w:szCs w:val="28"/>
        </w:rPr>
      </w:pPr>
      <w:r w:rsidRPr="00690F22">
        <w:rPr>
          <w:rFonts w:ascii="Times New Roman" w:hAnsi="Times New Roman" w:cs="Times New Roman"/>
          <w:b/>
          <w:color w:val="000046"/>
          <w:sz w:val="28"/>
          <w:szCs w:val="28"/>
        </w:rPr>
        <w:lastRenderedPageBreak/>
        <w:t>Федоров    Владимир  Ефимович</w:t>
      </w:r>
    </w:p>
    <w:p w:rsidR="00690F22" w:rsidRPr="00690F22" w:rsidRDefault="00690F22" w:rsidP="00690F22">
      <w:pPr>
        <w:jc w:val="both"/>
        <w:rPr>
          <w:rFonts w:ascii="Times New Roman" w:hAnsi="Times New Roman" w:cs="Times New Roman"/>
          <w:color w:val="000046"/>
          <w:sz w:val="28"/>
          <w:szCs w:val="28"/>
        </w:rPr>
      </w:pPr>
      <w:r w:rsidRPr="00690F22">
        <w:rPr>
          <w:rFonts w:ascii="Times New Roman" w:hAnsi="Times New Roman" w:cs="Times New Roman"/>
          <w:color w:val="000046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46"/>
          <w:sz w:val="28"/>
          <w:szCs w:val="28"/>
        </w:rPr>
        <w:t xml:space="preserve"> Владимир Ефимович </w:t>
      </w:r>
      <w:r w:rsidRPr="00690F22">
        <w:rPr>
          <w:rFonts w:ascii="Times New Roman" w:hAnsi="Times New Roman" w:cs="Times New Roman"/>
          <w:color w:val="000046"/>
          <w:sz w:val="28"/>
          <w:szCs w:val="28"/>
        </w:rPr>
        <w:t>родился в Ленинградской     области. До войны с отличием окончил 7 классов, затем  учился в Ораниенбаумском 11 ремесленном училище. В 1941 году отправлен в г.Ленинград, где работал на «Первом металлическом заводе», выпускавшем снаряды для фронта.</w:t>
      </w:r>
    </w:p>
    <w:p w:rsidR="00690F22" w:rsidRPr="00690F22" w:rsidRDefault="00690F22" w:rsidP="00690F22">
      <w:pPr>
        <w:jc w:val="both"/>
        <w:rPr>
          <w:rFonts w:ascii="Times New Roman" w:hAnsi="Times New Roman" w:cs="Times New Roman"/>
          <w:color w:val="000046"/>
          <w:sz w:val="28"/>
          <w:szCs w:val="28"/>
        </w:rPr>
      </w:pPr>
      <w:r w:rsidRPr="00690F22">
        <w:rPr>
          <w:rFonts w:ascii="Times New Roman" w:hAnsi="Times New Roman" w:cs="Times New Roman"/>
          <w:color w:val="000046"/>
          <w:sz w:val="28"/>
          <w:szCs w:val="28"/>
        </w:rPr>
        <w:tab/>
        <w:t>Пережив первый страшный год блокады, в марте 1942 года, курсант Владимир Федоров в состоянии истощения в числе эвакуированных был вывезен через Ладожское озеро по «Дороге жизни» в Москву. В течение трех месяцев восстанавливал силы в военном госпитале, после работал на военном заводе. Сразу же записался добровольцем на фронт.</w:t>
      </w:r>
    </w:p>
    <w:p w:rsidR="00690F22" w:rsidRPr="00690F22" w:rsidRDefault="00690F22" w:rsidP="00690F22">
      <w:pPr>
        <w:ind w:firstLine="708"/>
        <w:jc w:val="both"/>
        <w:rPr>
          <w:rFonts w:ascii="Times New Roman" w:hAnsi="Times New Roman" w:cs="Times New Roman"/>
          <w:color w:val="000046"/>
          <w:sz w:val="28"/>
          <w:szCs w:val="28"/>
        </w:rPr>
      </w:pPr>
      <w:r w:rsidRPr="00690F22">
        <w:rPr>
          <w:rFonts w:ascii="Times New Roman" w:hAnsi="Times New Roman" w:cs="Times New Roman"/>
          <w:color w:val="000046"/>
          <w:sz w:val="28"/>
          <w:szCs w:val="28"/>
        </w:rPr>
        <w:t xml:space="preserve">В августе 1943 года младший сержант Федоров после окончания 1-ого Московского пулеметного училища направлен на 2-й  Белорусский фронт в 1322-й стрелковый полк 413-й Брестской Краснознаменной стрелковой дивизии. Освобождал города Сума и Изюм, территорию  Украины, Польши, Германии.   </w:t>
      </w:r>
    </w:p>
    <w:p w:rsidR="00690F22" w:rsidRPr="00690F22" w:rsidRDefault="00690F22" w:rsidP="00690F22">
      <w:pPr>
        <w:ind w:firstLine="708"/>
        <w:jc w:val="both"/>
        <w:rPr>
          <w:rFonts w:ascii="Times New Roman" w:hAnsi="Times New Roman" w:cs="Times New Roman"/>
          <w:color w:val="000046"/>
          <w:sz w:val="28"/>
          <w:szCs w:val="28"/>
        </w:rPr>
      </w:pPr>
      <w:r w:rsidRPr="00690F22">
        <w:rPr>
          <w:rFonts w:ascii="Times New Roman" w:hAnsi="Times New Roman" w:cs="Times New Roman"/>
          <w:color w:val="000046"/>
          <w:sz w:val="28"/>
          <w:szCs w:val="28"/>
        </w:rPr>
        <w:t xml:space="preserve">В 1945 году  участвуя в боях при форсировании реки Одер, Владимир  Ефимович  выполнил задание в подавлении огневой точки и захвате немецкого штаба, за что   был  представлен к ордену Славы </w:t>
      </w:r>
      <w:r w:rsidRPr="00690F22">
        <w:rPr>
          <w:rFonts w:ascii="Times New Roman" w:hAnsi="Times New Roman" w:cs="Times New Roman"/>
          <w:color w:val="000046"/>
          <w:sz w:val="28"/>
          <w:szCs w:val="28"/>
          <w:lang w:val="en-US"/>
        </w:rPr>
        <w:t>III</w:t>
      </w:r>
      <w:r w:rsidRPr="00690F22">
        <w:rPr>
          <w:rFonts w:ascii="Times New Roman" w:hAnsi="Times New Roman" w:cs="Times New Roman"/>
          <w:color w:val="000046"/>
          <w:sz w:val="28"/>
          <w:szCs w:val="28"/>
        </w:rPr>
        <w:t xml:space="preserve"> степени. День Победы встретил в немецком городе Цинске. </w:t>
      </w:r>
    </w:p>
    <w:p w:rsidR="00690F22" w:rsidRPr="00690F22" w:rsidRDefault="00690F22" w:rsidP="00690F22">
      <w:pPr>
        <w:ind w:firstLine="708"/>
        <w:jc w:val="both"/>
        <w:rPr>
          <w:rFonts w:ascii="Times New Roman" w:hAnsi="Times New Roman" w:cs="Times New Roman"/>
          <w:color w:val="000046"/>
          <w:sz w:val="28"/>
          <w:szCs w:val="28"/>
        </w:rPr>
      </w:pPr>
      <w:r w:rsidRPr="00690F22">
        <w:rPr>
          <w:rFonts w:ascii="Times New Roman" w:hAnsi="Times New Roman" w:cs="Times New Roman"/>
          <w:color w:val="000046"/>
          <w:sz w:val="28"/>
          <w:szCs w:val="28"/>
        </w:rPr>
        <w:t xml:space="preserve">После войны служил в Польше, в учебном батальоне. Демобилизовался в июле 1946года, жил в Ставропольском крае. В 1960 году вместе с супругой Ниной Никитичной переехал в с. Янтарное Прохладненского района. 30 лет проработал в животноводстве. </w:t>
      </w:r>
    </w:p>
    <w:p w:rsidR="00690F22" w:rsidRPr="00690F22" w:rsidRDefault="00690F22" w:rsidP="00690F22">
      <w:pPr>
        <w:ind w:firstLine="708"/>
        <w:jc w:val="both"/>
        <w:rPr>
          <w:rFonts w:ascii="Times New Roman" w:hAnsi="Times New Roman" w:cs="Times New Roman"/>
          <w:color w:val="000046"/>
          <w:sz w:val="28"/>
          <w:szCs w:val="28"/>
        </w:rPr>
      </w:pPr>
      <w:r w:rsidRPr="00690F22">
        <w:rPr>
          <w:rFonts w:ascii="Times New Roman" w:hAnsi="Times New Roman" w:cs="Times New Roman"/>
          <w:color w:val="000046"/>
          <w:sz w:val="28"/>
          <w:szCs w:val="28"/>
        </w:rPr>
        <w:t xml:space="preserve">Федоров В.Е. награжден орденом  Отечественной войны </w:t>
      </w:r>
      <w:r w:rsidRPr="00690F22">
        <w:rPr>
          <w:rFonts w:ascii="Times New Roman" w:hAnsi="Times New Roman" w:cs="Times New Roman"/>
          <w:color w:val="000046"/>
          <w:sz w:val="28"/>
          <w:szCs w:val="28"/>
          <w:lang w:val="en-US"/>
        </w:rPr>
        <w:t>II</w:t>
      </w:r>
      <w:r w:rsidRPr="00690F22">
        <w:rPr>
          <w:rFonts w:ascii="Times New Roman" w:hAnsi="Times New Roman" w:cs="Times New Roman"/>
          <w:color w:val="000046"/>
          <w:sz w:val="28"/>
          <w:szCs w:val="28"/>
        </w:rPr>
        <w:t xml:space="preserve"> степени, орденом «Знак Почета», орденом Трудового Красного Знамени, многими медалями и дипломами</w:t>
      </w:r>
      <w:r w:rsidRPr="00690F22">
        <w:rPr>
          <w:rFonts w:ascii="Times New Roman" w:hAnsi="Times New Roman" w:cs="Times New Roman"/>
          <w:color w:val="000046"/>
          <w:sz w:val="28"/>
          <w:szCs w:val="28"/>
        </w:rPr>
        <w:tab/>
      </w:r>
      <w:r w:rsidRPr="00690F22">
        <w:rPr>
          <w:rFonts w:ascii="Times New Roman" w:hAnsi="Times New Roman" w:cs="Times New Roman"/>
          <w:color w:val="000046"/>
          <w:sz w:val="28"/>
          <w:szCs w:val="28"/>
        </w:rPr>
        <w:tab/>
      </w:r>
      <w:r w:rsidRPr="00690F22">
        <w:rPr>
          <w:rFonts w:ascii="Times New Roman" w:hAnsi="Times New Roman" w:cs="Times New Roman"/>
          <w:color w:val="000046"/>
          <w:sz w:val="28"/>
          <w:szCs w:val="28"/>
        </w:rPr>
        <w:tab/>
      </w:r>
    </w:p>
    <w:p w:rsidR="00690F22" w:rsidRPr="00786156" w:rsidRDefault="00690F22" w:rsidP="00690F22">
      <w:pPr>
        <w:ind w:firstLine="708"/>
        <w:jc w:val="both"/>
        <w:rPr>
          <w:rFonts w:ascii="RodeoLight" w:hAnsi="RodeoLight"/>
          <w:i/>
          <w:color w:val="000046"/>
          <w:sz w:val="12"/>
          <w:szCs w:val="12"/>
        </w:rPr>
      </w:pPr>
    </w:p>
    <w:p w:rsidR="00690F22" w:rsidRDefault="00690F22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19050" r="0" b="0"/>
            <wp:docPr id="135" name="Рисунок 38" descr="C:\Users\COMP1\Pictures\2024-04-19\0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OMP1\Pictures\2024-04-19\023.BMP"/>
                    <pic:cNvPicPr>
                      <a:picLocks noChangeAspect="1" noChangeArrowheads="1"/>
                    </pic:cNvPicPr>
                  </pic:nvPicPr>
                  <pic:blipFill>
                    <a:blip r:embed="rId153" cstate="email">
                      <a:grayscl/>
                      <a:lum bright="-2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60000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DC4CD0" w:rsidRDefault="00DC4CD0">
      <w:r>
        <w:rPr>
          <w:noProof/>
          <w:lang w:eastAsia="ru-RU"/>
        </w:rPr>
        <w:lastRenderedPageBreak/>
        <w:drawing>
          <wp:inline distT="0" distB="0" distL="0" distR="0">
            <wp:extent cx="5938048" cy="3581400"/>
            <wp:effectExtent l="19050" t="19050" r="24602" b="19050"/>
            <wp:docPr id="136" name="Рисунок 39" descr="C:\Users\COMP1\Pictures\2024-04-19\0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COMP1\Pictures\2024-04-19\024.BMP"/>
                    <pic:cNvPicPr>
                      <a:picLocks noChangeAspect="1" noChangeArrowheads="1"/>
                    </pic:cNvPicPr>
                  </pic:nvPicPr>
                  <pic:blipFill>
                    <a:blip r:embed="rId154" cstate="email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283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E2E" w:rsidRDefault="00666E2E"/>
    <w:p w:rsidR="00666E2E" w:rsidRDefault="00666E2E"/>
    <w:p w:rsidR="00DC4CD0" w:rsidRDefault="00DC4CD0">
      <w:r w:rsidRPr="00DC4CD0">
        <w:rPr>
          <w:noProof/>
          <w:lang w:eastAsia="ru-RU"/>
        </w:rPr>
        <w:drawing>
          <wp:inline distT="0" distB="0" distL="0" distR="0">
            <wp:extent cx="5938048" cy="4343400"/>
            <wp:effectExtent l="19050" t="0" r="5552" b="0"/>
            <wp:docPr id="140" name="Рисунок 41" descr="C:\Users\COMP1\Pictures\2024-04-19\0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COMP1\Pictures\2024-04-19\025.BMP"/>
                    <pic:cNvPicPr>
                      <a:picLocks noChangeAspect="1" noChangeArrowheads="1"/>
                    </pic:cNvPicPr>
                  </pic:nvPicPr>
                  <pic:blipFill>
                    <a:blip r:embed="rId15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45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D0" w:rsidRDefault="00DC4CD0">
      <w:r>
        <w:rPr>
          <w:noProof/>
          <w:lang w:eastAsia="ru-RU"/>
        </w:rPr>
        <w:lastRenderedPageBreak/>
        <w:drawing>
          <wp:inline distT="0" distB="0" distL="0" distR="0">
            <wp:extent cx="5938047" cy="8496300"/>
            <wp:effectExtent l="19050" t="0" r="5553" b="0"/>
            <wp:docPr id="139" name="Рисунок 42" descr="C:\Users\COMP1\Pictures\2024-04-19\0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COMP1\Pictures\2024-04-19\026.BMP"/>
                    <pic:cNvPicPr>
                      <a:picLocks noChangeAspect="1" noChangeArrowheads="1"/>
                    </pic:cNvPicPr>
                  </pic:nvPicPr>
                  <pic:blipFill>
                    <a:blip r:embed="rId15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9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BED" w:rsidRDefault="00254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89" name="Рисунок 34" descr="C:\Users\COMP1\Desktop\бессмертный полк фото с подписями\image-2023-04-26 14_31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OMP1\Desktop\бессмертный полк фото с подписями\image-2023-04-26 14_31_30.jp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BED" w:rsidRPr="004966CF" w:rsidRDefault="004966CF" w:rsidP="004966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966CF">
        <w:rPr>
          <w:rFonts w:ascii="Times New Roman" w:hAnsi="Times New Roman" w:cs="Times New Roman"/>
          <w:b/>
          <w:sz w:val="28"/>
          <w:szCs w:val="28"/>
        </w:rPr>
        <w:t>(20.09.1909-24.01.2001)</w:t>
      </w:r>
    </w:p>
    <w:p w:rsidR="00254BED" w:rsidRDefault="00254BED">
      <w:pPr>
        <w:rPr>
          <w:rFonts w:ascii="Times New Roman" w:hAnsi="Times New Roman" w:cs="Times New Roman"/>
          <w:sz w:val="28"/>
          <w:szCs w:val="28"/>
        </w:rPr>
      </w:pPr>
    </w:p>
    <w:p w:rsidR="00205255" w:rsidRDefault="00254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90" name="Рисунок 35" descr="C:\Users\COMP1\Desktop\бессмертный полк фото с подписями\image-2023-04-26 14_31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COMP1\Desktop\бессмертный полк фото с подписями\image-2023-04-26 14_31_34.jp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Pr="009375E3" w:rsidRDefault="009375E3" w:rsidP="009375E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75E3">
        <w:rPr>
          <w:rFonts w:ascii="Times New Roman" w:hAnsi="Times New Roman" w:cs="Times New Roman"/>
          <w:b/>
          <w:sz w:val="28"/>
          <w:szCs w:val="28"/>
        </w:rPr>
        <w:t>(12.07.1899-22.04.1984)</w:t>
      </w: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205255" w:rsidRDefault="0000122C">
      <w:pPr>
        <w:rPr>
          <w:rFonts w:ascii="Times New Roman" w:hAnsi="Times New Roman" w:cs="Times New Roman"/>
          <w:sz w:val="28"/>
          <w:szCs w:val="28"/>
        </w:rPr>
      </w:pPr>
      <w:r w:rsidRPr="0000122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154" name="Рисунок 25" descr="C:\Users\COMP1\Desktop\бессмертный полк фото с подписями\image-2023-04-26 14_31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OMP1\Desktop\бессмертный полк фото с подписями\image-2023-04-26 14_31_48.jp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0EE" w:rsidRPr="003D40EE" w:rsidRDefault="003D40EE" w:rsidP="003D40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40EE">
        <w:rPr>
          <w:rFonts w:ascii="Times New Roman" w:hAnsi="Times New Roman" w:cs="Times New Roman"/>
          <w:b/>
          <w:sz w:val="28"/>
          <w:szCs w:val="28"/>
        </w:rPr>
        <w:t>(19.08.1913-18.06.1985)</w:t>
      </w: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C15C32" w:rsidRDefault="00C15C32">
      <w:r>
        <w:rPr>
          <w:noProof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78" name="Рисунок 26" descr="C:\Users\COMP1\Desktop\бессмертный полк фото с подписями\image-2023-04-26 14_31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OMP1\Desktop\бессмертный полк фото с подписями\image-2023-04-26 14_31_39.jp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Pr="003D40EE" w:rsidRDefault="003D40EE" w:rsidP="003D40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40EE">
        <w:rPr>
          <w:rFonts w:ascii="Times New Roman" w:hAnsi="Times New Roman" w:cs="Times New Roman"/>
          <w:b/>
          <w:sz w:val="28"/>
          <w:szCs w:val="28"/>
        </w:rPr>
        <w:t>(12.05.1910-12.07.1985)</w:t>
      </w: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79" name="Рисунок 27" descr="C:\Users\COMP1\Desktop\бессмертный полк фото с подписями\image-2023-04-26 14_31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OMP1\Desktop\бессмертный полк фото с подписями\image-2023-04-26 14_31_42.jp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4494"/>
            <wp:effectExtent l="19050" t="0" r="3175" b="0"/>
            <wp:docPr id="80" name="Рисунок 28" descr="C:\Users\COMP1\Desktop\бессмертный полк фото с подписями\image-2023-04-26 14_31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OMP1\Desktop\бессмертный полк фото с подписями\image-2023-04-26 14_31_44.jp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889627"/>
            <wp:effectExtent l="19050" t="0" r="3175" b="0"/>
            <wp:docPr id="83" name="Рисунок 31" descr="C:\Users\COMP1\Desktop\бессмертный полк фото с подписями\image-2023-04-26 14_27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OMP1\Desktop\бессмертный полк фото с подписями\image-2023-04-26 14_27_38.jp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55" w:rsidRPr="006B322A" w:rsidRDefault="006B322A" w:rsidP="006B322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322A">
        <w:rPr>
          <w:rFonts w:ascii="Times New Roman" w:hAnsi="Times New Roman" w:cs="Times New Roman"/>
          <w:b/>
          <w:sz w:val="28"/>
          <w:szCs w:val="28"/>
        </w:rPr>
        <w:t>(03.01.1901-09.06.1983 )</w:t>
      </w:r>
    </w:p>
    <w:p w:rsidR="00205255" w:rsidRDefault="00205255">
      <w:pPr>
        <w:rPr>
          <w:rFonts w:ascii="Times New Roman" w:hAnsi="Times New Roman" w:cs="Times New Roman"/>
          <w:sz w:val="28"/>
          <w:szCs w:val="28"/>
        </w:rPr>
      </w:pP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37145"/>
            <wp:effectExtent l="19050" t="0" r="3175" b="0"/>
            <wp:docPr id="82" name="Рисунок 30" descr="C:\Users\COMP1\Desktop\бессмертный полк фото с подписями\image-2023-04-26 14_29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OMP1\Desktop\бессмертный полк фото с подписями\image-2023-04-26 14_29_16.jp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32" w:rsidRDefault="00C15C32">
      <w:pPr>
        <w:rPr>
          <w:rFonts w:ascii="Times New Roman" w:hAnsi="Times New Roman" w:cs="Times New Roman"/>
          <w:sz w:val="28"/>
          <w:szCs w:val="28"/>
        </w:rPr>
      </w:pPr>
    </w:p>
    <w:p w:rsidR="0000122C" w:rsidRDefault="0000122C">
      <w:pPr>
        <w:rPr>
          <w:rFonts w:ascii="Times New Roman" w:hAnsi="Times New Roman" w:cs="Times New Roman"/>
          <w:sz w:val="28"/>
          <w:szCs w:val="28"/>
        </w:rPr>
      </w:pPr>
    </w:p>
    <w:p w:rsidR="0000122C" w:rsidRDefault="0000122C">
      <w:pPr>
        <w:rPr>
          <w:rFonts w:ascii="Times New Roman" w:hAnsi="Times New Roman" w:cs="Times New Roman"/>
          <w:sz w:val="28"/>
          <w:szCs w:val="28"/>
        </w:rPr>
      </w:pPr>
    </w:p>
    <w:p w:rsidR="00C15C32" w:rsidRDefault="00C15C32">
      <w:r>
        <w:rPr>
          <w:noProof/>
          <w:lang w:eastAsia="ru-RU"/>
        </w:rPr>
        <w:drawing>
          <wp:inline distT="0" distB="0" distL="0" distR="0">
            <wp:extent cx="5940425" cy="8137145"/>
            <wp:effectExtent l="19050" t="0" r="3175" b="0"/>
            <wp:docPr id="81" name="Рисунок 29" descr="C:\Users\COMP1\Desktop\бессмертный полк фото с подписями\image-2023-04-26 14_30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OMP1\Desktop\бессмертный полк фото с подписями\image-2023-04-26 14_30_27.jp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C5" w:rsidRPr="00964B99" w:rsidRDefault="00964B99" w:rsidP="00964B99">
      <w:pPr>
        <w:jc w:val="center"/>
        <w:rPr>
          <w:b/>
          <w:sz w:val="28"/>
          <w:szCs w:val="28"/>
        </w:rPr>
      </w:pPr>
      <w:r w:rsidRPr="00964B99">
        <w:rPr>
          <w:b/>
          <w:sz w:val="28"/>
          <w:szCs w:val="28"/>
        </w:rPr>
        <w:t>(18.09.1924-28.03.2019)</w:t>
      </w:r>
    </w:p>
    <w:p w:rsidR="0000122C" w:rsidRDefault="0000122C"/>
    <w:p w:rsidR="0000122C" w:rsidRPr="00912088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000000"/>
          <w:sz w:val="52"/>
          <w:szCs w:val="52"/>
        </w:rPr>
      </w:pPr>
      <w:r w:rsidRPr="00912088">
        <w:rPr>
          <w:rFonts w:ascii="Times New Roman" w:eastAsia="Times New Roman" w:hAnsi="Times New Roman" w:cs="Times New Roman"/>
          <w:b/>
          <w:i/>
          <w:iCs/>
          <w:color w:val="000000"/>
          <w:sz w:val="52"/>
          <w:szCs w:val="52"/>
        </w:rPr>
        <w:lastRenderedPageBreak/>
        <w:t>Яковенко   Федор Павлович</w:t>
      </w:r>
    </w:p>
    <w:p w:rsidR="0000122C" w:rsidRPr="007C4C5D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 Гвардии   капитан в отставке</w:t>
      </w: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Яковенко Федор Павлович родился 18 июня 1924 года в селе Николаевка Зачепиловского района Харьковской области.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 После окончания средней школы в 1941 году, в январе 1942 года направлен в Краснодарское минометное училище.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 С сентября  1942 года по 9 мая  1945 года служил   на Брянском и Украинском фронте в составе 65 Гвардейской минометной Конотопско-Киевской Краснознаменной орденов Кутузова, Б.Хмельницкого, А. Невского полка в должности командира взвода противотанковой и противовоздушной обороны.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С января 1946 года по май 1946 года - командир огневого взвода.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С мая 1946 года по август 1946 года - слушатель военных курсов.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 Участвовал в битве на Курской дуге, в освобождении Германии и Чехословакии.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 С 1950 года проживает в п.Янтарном.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Работал заместителем главного бухгалтера в ГПЗ «Прималкинский»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      Федор Павлович награжден: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Орденом «Отечественной Войны П- степени». 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Медалями : 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«За победу над Германией»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«За участие в героическом штурме и освобождении Праги» 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52"/>
          <w:szCs w:val="52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Юбилейными и трудовыми медалями.</w:t>
      </w:r>
    </w:p>
    <w:p w:rsidR="0000122C" w:rsidRDefault="0000122C" w:rsidP="0000122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52"/>
          <w:szCs w:val="52"/>
        </w:rPr>
      </w:pPr>
    </w:p>
    <w:p w:rsidR="00545B3A" w:rsidRDefault="00545B3A" w:rsidP="005C3F8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A4997" w:rsidRDefault="003A4997" w:rsidP="005C3F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52750" cy="3448050"/>
            <wp:effectExtent l="19050" t="0" r="0" b="0"/>
            <wp:docPr id="105" name="Рисунок 2" descr="C:\Users\COMP1\Desktop\WhatsApp Image 2024-06-07 at 17.45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1\Desktop\WhatsApp Image 2024-06-07 at 17.45.56.jpe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100" cy="3448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997" w:rsidRDefault="003A4997" w:rsidP="005C3F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Германия 1945 г</w:t>
      </w:r>
      <w:r w:rsidR="00311FF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Яковенко Ф.П. </w:t>
      </w:r>
      <w:r w:rsidR="00311FF9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права)</w:t>
      </w:r>
    </w:p>
    <w:p w:rsidR="00162A82" w:rsidRDefault="00162A82" w:rsidP="005C3F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0375" cy="4419600"/>
            <wp:effectExtent l="19050" t="0" r="9525" b="0"/>
            <wp:docPr id="104" name="Рисунок 1" descr="C:\Users\COMP1\Desktop\WhatsApp Image 2024-06-07 at 17.50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1\Desktop\WhatsApp Image 2024-06-07 at 17.50.26.jpe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Яковенко Ф.П. курсант Краснодарского артиллерийского училища)</w:t>
      </w:r>
    </w:p>
    <w:p w:rsidR="003A4997" w:rsidRDefault="003A4997" w:rsidP="005C3F8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A4997" w:rsidRDefault="003A4997" w:rsidP="005C3F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09900" cy="3267075"/>
            <wp:effectExtent l="19050" t="0" r="0" b="0"/>
            <wp:docPr id="160" name="Рисунок 4" descr="C:\Users\COMP1\Desktop\WhatsApp Image 2024-06-07 at 17.52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1\Desktop\WhatsApp Image 2024-06-07 at 17.52.14.jpe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43" cy="3267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997" w:rsidRDefault="003A4997" w:rsidP="005C3F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 Чехословакия сентябрь 1945 года. Яковенко Ф.П. </w:t>
      </w:r>
      <w:r w:rsidR="00311FF9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лева)</w:t>
      </w:r>
    </w:p>
    <w:p w:rsidR="00162A82" w:rsidRDefault="003A4997" w:rsidP="005C3F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57575" cy="4695825"/>
            <wp:effectExtent l="19050" t="0" r="9525" b="0"/>
            <wp:docPr id="163" name="Рисунок 5" descr="C:\Users\COMP1\Desktop\WhatsApp Image 2024-06-08 at 12.53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1\Desktop\WhatsApp Image 2024-06-08 at 12.53.11.jpe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092" cy="469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FF9" w:rsidRDefault="00311FF9" w:rsidP="005C3F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(Петроград 1945 год. Яковенко Ф. П.  )</w:t>
      </w:r>
    </w:p>
    <w:p w:rsidR="005C3F82" w:rsidRDefault="004E5665" w:rsidP="005C3F82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5940425" cy="3961632"/>
            <wp:effectExtent l="19050" t="0" r="3175" b="0"/>
            <wp:docPr id="54" name="Рисунок 1" descr="C:\Users\COMP1\Desktop\Толкач\IMG-20240425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1\Desktop\Толкач\IMG-20240425-WA0041.jpg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A51" w:rsidRDefault="00D92A51" w:rsidP="005C3F82">
      <w:pPr>
        <w:jc w:val="center"/>
        <w:rPr>
          <w:b/>
          <w:sz w:val="28"/>
          <w:szCs w:val="28"/>
        </w:rPr>
      </w:pPr>
      <w:r>
        <w:rPr>
          <w:b/>
          <w:sz w:val="48"/>
          <w:szCs w:val="48"/>
        </w:rPr>
        <w:t xml:space="preserve"> </w:t>
      </w:r>
      <w:r>
        <w:rPr>
          <w:b/>
          <w:sz w:val="28"/>
          <w:szCs w:val="28"/>
        </w:rPr>
        <w:t>(</w:t>
      </w:r>
      <w:r w:rsidR="00311FF9">
        <w:rPr>
          <w:b/>
          <w:sz w:val="48"/>
          <w:szCs w:val="48"/>
        </w:rPr>
        <w:t xml:space="preserve"> </w:t>
      </w:r>
      <w:r>
        <w:rPr>
          <w:b/>
          <w:sz w:val="28"/>
          <w:szCs w:val="28"/>
        </w:rPr>
        <w:t>Ветераны ВОВ 1990 год)</w:t>
      </w:r>
    </w:p>
    <w:p w:rsidR="00D92A51" w:rsidRDefault="00D92A51" w:rsidP="005C3F82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99835" cy="3905250"/>
            <wp:effectExtent l="19050" t="0" r="5715" b="0"/>
            <wp:docPr id="164" name="Рисунок 6" descr="C:\Users\COMP1\Desktop\Ветераны\IMG_20240503_145014_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1\Desktop\Ветераны\IMG_20240503_145014_445.jp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A51" w:rsidRPr="00D92A51" w:rsidRDefault="00D92A51" w:rsidP="005C3F8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 митинг на памятнике)</w:t>
      </w:r>
    </w:p>
    <w:p w:rsidR="004E5665" w:rsidRDefault="004E5665" w:rsidP="005C3F82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5476875" cy="5876925"/>
            <wp:effectExtent l="19050" t="0" r="9525" b="0"/>
            <wp:docPr id="77" name="Рисунок 2" descr="C:\Users\COMP1\Desktop\Толкач\IMG-20240425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1\Desktop\Толкач\IMG-20240425-WA0046.jp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587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EDF" w:rsidRPr="00CB5EDF" w:rsidRDefault="00CB5EDF" w:rsidP="005C3F82">
      <w:pPr>
        <w:jc w:val="center"/>
        <w:rPr>
          <w:b/>
          <w:sz w:val="28"/>
          <w:szCs w:val="28"/>
        </w:rPr>
      </w:pPr>
      <w:r w:rsidRPr="00CB5EDF">
        <w:rPr>
          <w:b/>
          <w:sz w:val="28"/>
          <w:szCs w:val="28"/>
        </w:rPr>
        <w:t>( открытка военных лет)</w:t>
      </w:r>
    </w:p>
    <w:p w:rsidR="00CB5EDF" w:rsidRDefault="00CB5EDF" w:rsidP="007726C5">
      <w:pPr>
        <w:jc w:val="center"/>
        <w:rPr>
          <w:sz w:val="36"/>
          <w:szCs w:val="36"/>
        </w:rPr>
      </w:pPr>
    </w:p>
    <w:p w:rsidR="00CB5EDF" w:rsidRDefault="00CB5EDF" w:rsidP="007726C5">
      <w:pPr>
        <w:jc w:val="center"/>
        <w:rPr>
          <w:sz w:val="36"/>
          <w:szCs w:val="36"/>
        </w:rPr>
      </w:pPr>
    </w:p>
    <w:p w:rsidR="00545B3A" w:rsidRDefault="00545B3A" w:rsidP="007726C5">
      <w:pPr>
        <w:jc w:val="center"/>
        <w:rPr>
          <w:sz w:val="36"/>
          <w:szCs w:val="36"/>
        </w:rPr>
      </w:pPr>
      <w:r>
        <w:rPr>
          <w:sz w:val="36"/>
          <w:szCs w:val="36"/>
        </w:rPr>
        <w:t>с</w:t>
      </w:r>
      <w:r w:rsidR="007726C5" w:rsidRPr="000F53BF">
        <w:rPr>
          <w:sz w:val="36"/>
          <w:szCs w:val="36"/>
        </w:rPr>
        <w:t>. п. Янтарное,</w:t>
      </w:r>
    </w:p>
    <w:p w:rsidR="00545B3A" w:rsidRDefault="007726C5" w:rsidP="007726C5">
      <w:pPr>
        <w:jc w:val="center"/>
        <w:rPr>
          <w:sz w:val="36"/>
          <w:szCs w:val="36"/>
        </w:rPr>
      </w:pPr>
      <w:r w:rsidRPr="000F53BF">
        <w:rPr>
          <w:sz w:val="36"/>
          <w:szCs w:val="36"/>
        </w:rPr>
        <w:t xml:space="preserve"> Прохладне</w:t>
      </w:r>
      <w:r w:rsidR="0000122C">
        <w:rPr>
          <w:sz w:val="36"/>
          <w:szCs w:val="36"/>
        </w:rPr>
        <w:t>н</w:t>
      </w:r>
      <w:r w:rsidRPr="000F53BF">
        <w:rPr>
          <w:sz w:val="36"/>
          <w:szCs w:val="36"/>
        </w:rPr>
        <w:t xml:space="preserve">ский муниципальный район </w:t>
      </w:r>
    </w:p>
    <w:p w:rsidR="007726C5" w:rsidRDefault="00545B3A" w:rsidP="007726C5">
      <w:pPr>
        <w:jc w:val="center"/>
        <w:rPr>
          <w:sz w:val="36"/>
          <w:szCs w:val="36"/>
        </w:rPr>
      </w:pPr>
      <w:r>
        <w:rPr>
          <w:sz w:val="36"/>
          <w:szCs w:val="36"/>
        </w:rPr>
        <w:t>Кабардино – Балкарская Республика</w:t>
      </w:r>
    </w:p>
    <w:p w:rsidR="00545B3A" w:rsidRPr="000F53BF" w:rsidRDefault="00545B3A" w:rsidP="007726C5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Автор-составитель: Вязовкина </w:t>
      </w:r>
      <w:r w:rsidR="00564D7D">
        <w:rPr>
          <w:sz w:val="36"/>
          <w:szCs w:val="36"/>
        </w:rPr>
        <w:t>И.Ф.</w:t>
      </w:r>
    </w:p>
    <w:p w:rsidR="007726C5" w:rsidRPr="007B68DC" w:rsidRDefault="007726C5" w:rsidP="007726C5">
      <w:pPr>
        <w:jc w:val="center"/>
        <w:rPr>
          <w:sz w:val="36"/>
          <w:szCs w:val="36"/>
        </w:rPr>
      </w:pPr>
    </w:p>
    <w:p w:rsidR="007726C5" w:rsidRDefault="007726C5"/>
    <w:sectPr w:rsidR="007726C5" w:rsidSect="008A773E">
      <w:headerReference w:type="default" r:id="rId173"/>
      <w:footerReference w:type="default" r:id="rId174"/>
      <w:headerReference w:type="first" r:id="rId175"/>
      <w:footerReference w:type="first" r:id="rId176"/>
      <w:pgSz w:w="11906" w:h="16838"/>
      <w:pgMar w:top="1134" w:right="851" w:bottom="1134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63C80" w:rsidRDefault="00063C80" w:rsidP="00A7039F">
      <w:pPr>
        <w:spacing w:after="0" w:line="240" w:lineRule="auto"/>
      </w:pPr>
      <w:r>
        <w:separator/>
      </w:r>
    </w:p>
  </w:endnote>
  <w:endnote w:type="continuationSeparator" w:id="1">
    <w:p w:rsidR="00063C80" w:rsidRDefault="00063C80" w:rsidP="00A703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RodeoLight">
    <w:altName w:val="Times New Roman"/>
    <w:charset w:val="00"/>
    <w:family w:val="auto"/>
    <w:pitch w:val="variable"/>
    <w:sig w:usb0="00000203" w:usb1="00000000" w:usb2="00000000" w:usb3="00000000" w:csb0="00000005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461906"/>
    </w:sdtPr>
    <w:sdtContent>
      <w:p w:rsidR="001F755F" w:rsidRDefault="001F755F">
        <w:pPr>
          <w:pStyle w:val="a9"/>
          <w:jc w:val="center"/>
        </w:pPr>
        <w:r>
          <w:ptab w:relativeTo="margin" w:alignment="center" w:leader="none"/>
        </w:r>
        <w:fldSimple w:instr=" PAGE   \* MERGEFORMAT ">
          <w:r w:rsidR="00C479C5">
            <w:rPr>
              <w:noProof/>
            </w:rPr>
            <w:t>80</w:t>
          </w:r>
        </w:fldSimple>
      </w:p>
    </w:sdtContent>
  </w:sdt>
  <w:p w:rsidR="001F755F" w:rsidRDefault="001F755F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461905"/>
    </w:sdtPr>
    <w:sdtContent>
      <w:p w:rsidR="001F755F" w:rsidRDefault="001F755F">
        <w:pPr>
          <w:pStyle w:val="a9"/>
          <w:jc w:val="center"/>
        </w:pPr>
        <w:fldSimple w:instr=" PAGE   \* MERGEFORMAT ">
          <w:r>
            <w:rPr>
              <w:noProof/>
            </w:rPr>
            <w:t>1</w:t>
          </w:r>
        </w:fldSimple>
      </w:p>
    </w:sdtContent>
  </w:sdt>
  <w:p w:rsidR="001F755F" w:rsidRDefault="001F755F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63C80" w:rsidRDefault="00063C80" w:rsidP="00A7039F">
      <w:pPr>
        <w:spacing w:after="0" w:line="240" w:lineRule="auto"/>
      </w:pPr>
      <w:r>
        <w:separator/>
      </w:r>
    </w:p>
  </w:footnote>
  <w:footnote w:type="continuationSeparator" w:id="1">
    <w:p w:rsidR="00063C80" w:rsidRDefault="00063C80" w:rsidP="00A703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F755F" w:rsidRDefault="001F755F">
    <w:pPr>
      <w:pStyle w:val="a7"/>
    </w:pPr>
    <w:r>
      <w:t>Книга  памяти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F755F" w:rsidRDefault="001F755F">
    <w:pPr>
      <w:pStyle w:val="a7"/>
    </w:pPr>
    <w:r>
      <w:t>Книга  памяти</w:t>
    </w:r>
  </w:p>
  <w:sdt>
    <w:sdtPr>
      <w:id w:val="6894384"/>
    </w:sdtPr>
    <w:sdtEndPr>
      <w:rPr>
        <w:noProof/>
        <w:lang w:eastAsia="zh-TW"/>
      </w:rPr>
    </w:sdtEndPr>
    <w:sdtContent>
      <w:p w:rsidR="001F755F" w:rsidRDefault="001F755F">
        <w:r>
          <w:rPr>
            <w:noProof/>
            <w:lang w:eastAsia="zh-TW"/>
          </w:rPr>
          <w:pict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57922611" o:spid="_x0000_s2049" type="#_x0000_t136" style="position:absolute;margin-left:0;margin-top:0;width:461.85pt;height:197.95pt;rotation:315;z-index:-251658752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ОБРАЗЕЦ"/>
              <w10:wrap anchorx="margin" anchory="margin"/>
            </v:shape>
          </w:pict>
        </w:r>
      </w:p>
    </w:sdtContent>
  </w:sdt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drawingGridHorizontalSpacing w:val="110"/>
  <w:displayHorizontalDrawingGridEvery w:val="2"/>
  <w:characterSpacingControl w:val="doNotCompress"/>
  <w:hdrShapeDefaults>
    <o:shapedefaults v:ext="edit" spidmax="52226">
      <o:colormenu v:ext="edit" fillcolor="none [671]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416CA9"/>
    <w:rsid w:val="0000122C"/>
    <w:rsid w:val="00007038"/>
    <w:rsid w:val="00022B5B"/>
    <w:rsid w:val="00022C60"/>
    <w:rsid w:val="000320C1"/>
    <w:rsid w:val="00035860"/>
    <w:rsid w:val="00062A9D"/>
    <w:rsid w:val="00063C80"/>
    <w:rsid w:val="000642B2"/>
    <w:rsid w:val="00085AB3"/>
    <w:rsid w:val="00094579"/>
    <w:rsid w:val="000955A2"/>
    <w:rsid w:val="00095D75"/>
    <w:rsid w:val="000D4183"/>
    <w:rsid w:val="000D6728"/>
    <w:rsid w:val="0010304F"/>
    <w:rsid w:val="001210CB"/>
    <w:rsid w:val="001322BA"/>
    <w:rsid w:val="0014297E"/>
    <w:rsid w:val="00154BE7"/>
    <w:rsid w:val="00162A82"/>
    <w:rsid w:val="00172E19"/>
    <w:rsid w:val="00193A3D"/>
    <w:rsid w:val="001F755F"/>
    <w:rsid w:val="00205255"/>
    <w:rsid w:val="00234E1C"/>
    <w:rsid w:val="00254BED"/>
    <w:rsid w:val="00264107"/>
    <w:rsid w:val="002867C6"/>
    <w:rsid w:val="0029367C"/>
    <w:rsid w:val="002972AB"/>
    <w:rsid w:val="002A1E3A"/>
    <w:rsid w:val="002D16B8"/>
    <w:rsid w:val="00311FF9"/>
    <w:rsid w:val="00352521"/>
    <w:rsid w:val="003942E7"/>
    <w:rsid w:val="0039650A"/>
    <w:rsid w:val="003A4997"/>
    <w:rsid w:val="003D40EE"/>
    <w:rsid w:val="003E797C"/>
    <w:rsid w:val="00415318"/>
    <w:rsid w:val="00416CA9"/>
    <w:rsid w:val="00427F8A"/>
    <w:rsid w:val="00434006"/>
    <w:rsid w:val="004409AF"/>
    <w:rsid w:val="00465841"/>
    <w:rsid w:val="0047592D"/>
    <w:rsid w:val="004966CF"/>
    <w:rsid w:val="004A77B9"/>
    <w:rsid w:val="004B4D1F"/>
    <w:rsid w:val="004B5EDC"/>
    <w:rsid w:val="004C7896"/>
    <w:rsid w:val="004E5665"/>
    <w:rsid w:val="00503DB5"/>
    <w:rsid w:val="005044AD"/>
    <w:rsid w:val="005162CF"/>
    <w:rsid w:val="00545B3A"/>
    <w:rsid w:val="00564D7D"/>
    <w:rsid w:val="0057227C"/>
    <w:rsid w:val="005808D4"/>
    <w:rsid w:val="00584A1F"/>
    <w:rsid w:val="00586960"/>
    <w:rsid w:val="0059142A"/>
    <w:rsid w:val="005A0B2F"/>
    <w:rsid w:val="005C2B18"/>
    <w:rsid w:val="005C3F82"/>
    <w:rsid w:val="005C7ABE"/>
    <w:rsid w:val="00615F2D"/>
    <w:rsid w:val="00626268"/>
    <w:rsid w:val="00657A5D"/>
    <w:rsid w:val="00666E2E"/>
    <w:rsid w:val="00690F22"/>
    <w:rsid w:val="006B322A"/>
    <w:rsid w:val="006E19E4"/>
    <w:rsid w:val="00712EBA"/>
    <w:rsid w:val="00735159"/>
    <w:rsid w:val="007414E3"/>
    <w:rsid w:val="0076170D"/>
    <w:rsid w:val="00770CCA"/>
    <w:rsid w:val="007726C5"/>
    <w:rsid w:val="007A0F07"/>
    <w:rsid w:val="007C24A8"/>
    <w:rsid w:val="007F08B7"/>
    <w:rsid w:val="0080187E"/>
    <w:rsid w:val="0080344D"/>
    <w:rsid w:val="0080498D"/>
    <w:rsid w:val="00810AA2"/>
    <w:rsid w:val="0081412A"/>
    <w:rsid w:val="008235C9"/>
    <w:rsid w:val="008357AE"/>
    <w:rsid w:val="00855874"/>
    <w:rsid w:val="00860376"/>
    <w:rsid w:val="00871225"/>
    <w:rsid w:val="00885BA9"/>
    <w:rsid w:val="008A5FA6"/>
    <w:rsid w:val="008A773E"/>
    <w:rsid w:val="008E6B29"/>
    <w:rsid w:val="008F5ADF"/>
    <w:rsid w:val="00917D4A"/>
    <w:rsid w:val="00922054"/>
    <w:rsid w:val="00925101"/>
    <w:rsid w:val="009375E3"/>
    <w:rsid w:val="00964B99"/>
    <w:rsid w:val="009866CF"/>
    <w:rsid w:val="009A343D"/>
    <w:rsid w:val="009A5560"/>
    <w:rsid w:val="009B6D97"/>
    <w:rsid w:val="009B7F1D"/>
    <w:rsid w:val="009E0CDD"/>
    <w:rsid w:val="009E1260"/>
    <w:rsid w:val="009F3724"/>
    <w:rsid w:val="009F3A9B"/>
    <w:rsid w:val="00A05226"/>
    <w:rsid w:val="00A27492"/>
    <w:rsid w:val="00A40D6A"/>
    <w:rsid w:val="00A661F6"/>
    <w:rsid w:val="00A7039F"/>
    <w:rsid w:val="00A7191D"/>
    <w:rsid w:val="00A759F9"/>
    <w:rsid w:val="00A92B89"/>
    <w:rsid w:val="00AA792C"/>
    <w:rsid w:val="00B134D2"/>
    <w:rsid w:val="00B20D7C"/>
    <w:rsid w:val="00B435E8"/>
    <w:rsid w:val="00B470F6"/>
    <w:rsid w:val="00B90390"/>
    <w:rsid w:val="00B977BC"/>
    <w:rsid w:val="00BC2166"/>
    <w:rsid w:val="00BE5652"/>
    <w:rsid w:val="00BF5A86"/>
    <w:rsid w:val="00C15C32"/>
    <w:rsid w:val="00C320ED"/>
    <w:rsid w:val="00C34B0C"/>
    <w:rsid w:val="00C44FDD"/>
    <w:rsid w:val="00C479C5"/>
    <w:rsid w:val="00C92606"/>
    <w:rsid w:val="00CB5EDF"/>
    <w:rsid w:val="00CB616E"/>
    <w:rsid w:val="00CC7915"/>
    <w:rsid w:val="00CD269C"/>
    <w:rsid w:val="00CE711C"/>
    <w:rsid w:val="00CF16B0"/>
    <w:rsid w:val="00D25633"/>
    <w:rsid w:val="00D451B5"/>
    <w:rsid w:val="00D514FD"/>
    <w:rsid w:val="00D51B26"/>
    <w:rsid w:val="00D86FF0"/>
    <w:rsid w:val="00D92A51"/>
    <w:rsid w:val="00DC4CD0"/>
    <w:rsid w:val="00DD6485"/>
    <w:rsid w:val="00DE3015"/>
    <w:rsid w:val="00DE36B3"/>
    <w:rsid w:val="00DF16D2"/>
    <w:rsid w:val="00E213F3"/>
    <w:rsid w:val="00E26F22"/>
    <w:rsid w:val="00E32226"/>
    <w:rsid w:val="00E530A8"/>
    <w:rsid w:val="00E60678"/>
    <w:rsid w:val="00E84C20"/>
    <w:rsid w:val="00EB13BA"/>
    <w:rsid w:val="00EB75C7"/>
    <w:rsid w:val="00EC597F"/>
    <w:rsid w:val="00EF5548"/>
    <w:rsid w:val="00F22D49"/>
    <w:rsid w:val="00F374CB"/>
    <w:rsid w:val="00F44EBF"/>
    <w:rsid w:val="00FB0C3F"/>
    <w:rsid w:val="00FB54F2"/>
    <w:rsid w:val="00FB657A"/>
    <w:rsid w:val="00FD3E7E"/>
    <w:rsid w:val="00FE0433"/>
    <w:rsid w:val="00FF5C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2226">
      <o:colormenu v:ext="edit" fillcolor="none [671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34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416CA9"/>
    <w:pPr>
      <w:spacing w:after="0" w:line="240" w:lineRule="auto"/>
    </w:pPr>
    <w:rPr>
      <w:rFonts w:eastAsiaTheme="minorEastAsia"/>
    </w:rPr>
  </w:style>
  <w:style w:type="character" w:customStyle="1" w:styleId="a4">
    <w:name w:val="Без интервала Знак"/>
    <w:basedOn w:val="a0"/>
    <w:link w:val="a3"/>
    <w:uiPriority w:val="1"/>
    <w:rsid w:val="00416CA9"/>
    <w:rPr>
      <w:rFonts w:eastAsiaTheme="minorEastAsia"/>
    </w:rPr>
  </w:style>
  <w:style w:type="paragraph" w:styleId="a5">
    <w:name w:val="Balloon Text"/>
    <w:basedOn w:val="a"/>
    <w:link w:val="a6"/>
    <w:uiPriority w:val="99"/>
    <w:semiHidden/>
    <w:unhideWhenUsed/>
    <w:rsid w:val="00416C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16CA9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A70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7039F"/>
  </w:style>
  <w:style w:type="paragraph" w:styleId="a9">
    <w:name w:val="footer"/>
    <w:basedOn w:val="a"/>
    <w:link w:val="aa"/>
    <w:uiPriority w:val="99"/>
    <w:unhideWhenUsed/>
    <w:rsid w:val="00A70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7039F"/>
  </w:style>
  <w:style w:type="table" w:styleId="ab">
    <w:name w:val="Table Grid"/>
    <w:basedOn w:val="a1"/>
    <w:uiPriority w:val="59"/>
    <w:rsid w:val="00A7039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">
    <w:name w:val="Заголовок №1_"/>
    <w:basedOn w:val="a0"/>
    <w:link w:val="10"/>
    <w:rsid w:val="00D25633"/>
    <w:rPr>
      <w:rFonts w:ascii="Times New Roman" w:eastAsia="Times New Roman" w:hAnsi="Times New Roman" w:cs="Times New Roman"/>
      <w:b/>
      <w:bCs/>
      <w:i/>
      <w:iCs/>
      <w:sz w:val="50"/>
      <w:szCs w:val="50"/>
      <w:shd w:val="clear" w:color="auto" w:fill="FFFFFF"/>
    </w:rPr>
  </w:style>
  <w:style w:type="character" w:customStyle="1" w:styleId="ac">
    <w:name w:val="Основной текст_"/>
    <w:basedOn w:val="a0"/>
    <w:link w:val="11"/>
    <w:rsid w:val="00D25633"/>
    <w:rPr>
      <w:rFonts w:ascii="Times New Roman" w:eastAsia="Times New Roman" w:hAnsi="Times New Roman" w:cs="Times New Roman"/>
      <w:sz w:val="34"/>
      <w:szCs w:val="34"/>
      <w:shd w:val="clear" w:color="auto" w:fill="FFFFFF"/>
    </w:rPr>
  </w:style>
  <w:style w:type="paragraph" w:customStyle="1" w:styleId="10">
    <w:name w:val="Заголовок №1"/>
    <w:basedOn w:val="a"/>
    <w:link w:val="1"/>
    <w:rsid w:val="00D25633"/>
    <w:pPr>
      <w:widowControl w:val="0"/>
      <w:shd w:val="clear" w:color="auto" w:fill="FFFFFF"/>
      <w:spacing w:after="1320" w:line="0" w:lineRule="atLeast"/>
      <w:jc w:val="center"/>
      <w:outlineLvl w:val="0"/>
    </w:pPr>
    <w:rPr>
      <w:rFonts w:ascii="Times New Roman" w:eastAsia="Times New Roman" w:hAnsi="Times New Roman" w:cs="Times New Roman"/>
      <w:b/>
      <w:bCs/>
      <w:i/>
      <w:iCs/>
      <w:sz w:val="50"/>
      <w:szCs w:val="50"/>
    </w:rPr>
  </w:style>
  <w:style w:type="paragraph" w:customStyle="1" w:styleId="11">
    <w:name w:val="Основной текст1"/>
    <w:basedOn w:val="a"/>
    <w:link w:val="ac"/>
    <w:rsid w:val="00D25633"/>
    <w:pPr>
      <w:widowControl w:val="0"/>
      <w:shd w:val="clear" w:color="auto" w:fill="FFFFFF"/>
      <w:spacing w:before="1320" w:after="180" w:line="475" w:lineRule="exact"/>
      <w:ind w:firstLine="300"/>
    </w:pPr>
    <w:rPr>
      <w:rFonts w:ascii="Times New Roman" w:eastAsia="Times New Roman" w:hAnsi="Times New Roman" w:cs="Times New Roman"/>
      <w:sz w:val="34"/>
      <w:szCs w:val="3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111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13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png"/><Relationship Id="rId159" Type="http://schemas.openxmlformats.org/officeDocument/2006/relationships/image" Target="media/image152.jpeg"/><Relationship Id="rId175" Type="http://schemas.openxmlformats.org/officeDocument/2006/relationships/header" Target="header2.xml"/><Relationship Id="rId170" Type="http://schemas.openxmlformats.org/officeDocument/2006/relationships/image" Target="media/image163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150" Type="http://schemas.openxmlformats.org/officeDocument/2006/relationships/image" Target="media/image143.jpeg"/><Relationship Id="rId155" Type="http://schemas.openxmlformats.org/officeDocument/2006/relationships/image" Target="media/image148.png"/><Relationship Id="rId171" Type="http://schemas.openxmlformats.org/officeDocument/2006/relationships/image" Target="media/image164.jpeg"/><Relationship Id="rId176" Type="http://schemas.openxmlformats.org/officeDocument/2006/relationships/footer" Target="footer2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108" Type="http://schemas.openxmlformats.org/officeDocument/2006/relationships/image" Target="media/image101.pn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51" Type="http://schemas.openxmlformats.org/officeDocument/2006/relationships/image" Target="media/image144.jpeg"/><Relationship Id="rId156" Type="http://schemas.openxmlformats.org/officeDocument/2006/relationships/image" Target="media/image149.pn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77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image" Target="media/image165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162" Type="http://schemas.openxmlformats.org/officeDocument/2006/relationships/image" Target="media/image155.jpeg"/><Relationship Id="rId2" Type="http://schemas.openxmlformats.org/officeDocument/2006/relationships/customXml" Target="../customXml/item2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jpeg"/><Relationship Id="rId173" Type="http://schemas.openxmlformats.org/officeDocument/2006/relationships/header" Target="header1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gif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footer" Target="footer1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27" Type="http://schemas.openxmlformats.org/officeDocument/2006/relationships/image" Target="media/image120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6.jpeg"/></Relationships>
</file>

<file path=word/theme/theme1.xml><?xml version="1.0" encoding="utf-8"?>
<a:theme xmlns:a="http://schemas.openxmlformats.org/drawingml/2006/main" name="Справедливость">
  <a:themeElements>
    <a:clrScheme name="Изящная">
      <a:dk1>
        <a:sysClr val="windowText" lastClr="000000"/>
      </a:dk1>
      <a:lt1>
        <a:sysClr val="window" lastClr="FFFFFF"/>
      </a:lt1>
      <a:dk2>
        <a:srgbClr val="B13F9A"/>
      </a:dk2>
      <a:lt2>
        <a:srgbClr val="F4E7ED"/>
      </a:lt2>
      <a:accent1>
        <a:srgbClr val="B83D68"/>
      </a:accent1>
      <a:accent2>
        <a:srgbClr val="AC66BB"/>
      </a:accent2>
      <a:accent3>
        <a:srgbClr val="DE6C36"/>
      </a:accent3>
      <a:accent4>
        <a:srgbClr val="F9B639"/>
      </a:accent4>
      <a:accent5>
        <a:srgbClr val="CF6DA4"/>
      </a:accent5>
      <a:accent6>
        <a:srgbClr val="FA8D3D"/>
      </a:accent6>
      <a:hlink>
        <a:srgbClr val="FFDE66"/>
      </a:hlink>
      <a:folHlink>
        <a:srgbClr val="D490C5"/>
      </a:folHlink>
    </a:clrScheme>
    <a:fontScheme name="Справедливость">
      <a:majorFont>
        <a:latin typeface="Franklin Gothic Book"/>
        <a:ea typeface=""/>
        <a:cs typeface=""/>
        <a:font script="Grek" typeface="Calibri"/>
        <a:font script="Cyrl" typeface="Calibri"/>
        <a:font script="Jpan" typeface="HGｺﾞｼｯｸM"/>
        <a:font script="Hang" typeface="바탕"/>
        <a:font script="Hans" typeface="幼圆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Perpetua"/>
        <a:ea typeface=""/>
        <a:cs typeface=""/>
        <a:font script="Grek" typeface="Cambria"/>
        <a:font script="Cyrl" typeface="Cambria"/>
        <a:font script="Jpan" typeface="HG創英ﾌﾟﾚｾﾞﾝｽEB"/>
        <a:font script="Hang" typeface="맑은 고딕"/>
        <a:font script="Hans" typeface="宋体"/>
        <a:font script="Hant" typeface="新細明體"/>
        <a:font script="Arab" typeface="Times New Roman"/>
        <a:font script="Hebr" typeface="Aharoni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40000"/>
                <a:satMod val="165000"/>
              </a:schemeClr>
            </a:gs>
            <a:gs pos="50000">
              <a:schemeClr val="phClr">
                <a:shade val="80000"/>
                <a:satMod val="155000"/>
              </a:schemeClr>
            </a:gs>
            <a:gs pos="100000">
              <a:schemeClr val="phClr">
                <a:tint val="95000"/>
                <a:satMod val="20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tint val="95000"/>
                <a:satMod val="200000"/>
              </a:schemeClr>
              <a:schemeClr val="phClr">
                <a:shade val="80000"/>
                <a:satMod val="100000"/>
              </a:schemeClr>
            </a:duotone>
          </a:blip>
          <a:tile tx="0" ty="0" sx="55000" sy="55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2024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8FAC0B3-1428-4C97-A898-7F1D90E4AE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846</TotalTime>
  <Pages>1</Pages>
  <Words>3553</Words>
  <Characters>20253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Книга памяти с.п.Янтарное,Прохладненский муниципальный район КБР</vt:lpstr>
    </vt:vector>
  </TitlesOfParts>
  <Company/>
  <LinksUpToDate>false</LinksUpToDate>
  <CharactersWithSpaces>23759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Книга памяти с.п.Янтарное,Прохладненский муниципальный район КБР</dc:title>
  <dc:creator>Составитель</dc:creator>
  <cp:lastModifiedBy>Пользователь</cp:lastModifiedBy>
  <cp:revision>29</cp:revision>
  <dcterms:created xsi:type="dcterms:W3CDTF">2024-04-24T07:56:00Z</dcterms:created>
  <dcterms:modified xsi:type="dcterms:W3CDTF">2024-06-11T12:27:00Z</dcterms:modified>
</cp:coreProperties>
</file>