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B02" w:rsidRDefault="002C52F0" w:rsidP="00787B02">
      <w:pPr>
        <w:pStyle w:val="aa"/>
        <w:spacing w:before="4"/>
        <w:rPr>
          <w:sz w:val="17"/>
        </w:rPr>
      </w:pPr>
      <w:r w:rsidRPr="0019658A">
        <w:rPr>
          <w:sz w:val="26"/>
          <w:lang w:eastAsia="en-US"/>
        </w:rPr>
        <w:pict>
          <v:group id="_x0000_s1422" style="position:absolute;margin-left:3.75pt;margin-top:210.6pt;width:1064.35pt;height:869.4pt;z-index:251738112;mso-position-horizontal-relative:page;mso-position-vertical-relative:page" coordorigin=",4212" coordsize="21600,173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423" type="#_x0000_t75" style="position:absolute;top:4212;width:21600;height:17388">
              <v:imagedata r:id="rId8" o:title=""/>
            </v:shape>
            <v:shape id="docshape11" o:spid="_x0000_s1424" style="position:absolute;left:8764;top:15337;width:11478;height:5191" coordorigin="8764,15337" coordsize="11478,5191" o:spt="100" adj="0,,0" path="m9938,19300l9525,15337r-31,4l9822,18484r-142,-150l9657,18356r170,178l9907,19303r31,-3xm20242,20497r-11478,l8764,20528r11478,l20242,20497xe" fillcolor="#0f163f" stroked="f">
              <v:stroke joinstyle="round"/>
              <v:formulas/>
              <v:path arrowok="t" o:connecttype="segments"/>
            </v:shape>
            <v:shape id="docshape12" o:spid="_x0000_s1425" style="position:absolute;left:9325;top:18153;width:401;height:266" coordorigin="9326,18153" coordsize="401,266" path="m9364,18153r-38,32l9328,18225r26,45l9397,18315r56,42l9519,18391r70,22l9659,18419r67,-14l9714,18338r-32,-60l9601,18214r-78,-34l9437,18156r-73,-3xe" fillcolor="#089a85" stroked="f">
              <v:path arrowok="t"/>
            </v:shape>
            <v:shape id="docshape13" o:spid="_x0000_s1426" style="position:absolute;left:9308;top:18135;width:586;height:813" coordorigin="9308,18135" coordsize="586,813" o:spt="100" adj="0,,0" path="m9741,18415r,-10l9741,18404r-1,-14l9740,18380r-5,-24l9729,18333r-9,-23l9708,18289r-14,-20l9679,18250r-18,-16l9661,18234r,l9661,18234r-12,-10l9632,18213r-20,-11l9590,18191r-25,-11l9539,18169r-8,-2l9511,18160r-27,-9l9456,18144r-27,-6l9403,18135r-24,l9357,18139r-20,8l9321,18161r-10,20l9311,18181r,l9311,18181r13,4l9325,18185r1,l9326,18185r15,4l9341,18189r,l9345,18181r,l9352,18174r12,-5l9381,18167r20,l9424,18169r25,5l9475,18181r27,8l9528,18199r25,10l9577,18219r21,11l9616,18240r14,9l9640,18257r1,l9656,18272r14,16l9681,18305r10,19l9699,18343r6,20l9707,18375r-214,-134l9476,18268r209,130l9658,18403r-66,-6l9525,18376r-64,-32l9433,18324r-26,-21l9385,18282r-19,-22l9352,18239r-9,-19l9340,18203r1,-14l9311,18181r-3,24l9314,18230r11,25l9341,18279r21,24l9386,18327r28,22l9445,18370r67,35l9586,18428r74,6l9732,18419r9,-4xm9894,18924r-168,-140l9706,18808r168,140l9894,18924xe" fillcolor="#0f163f" stroked="f">
              <v:stroke joinstyle="round"/>
              <v:formulas/>
              <v:path arrowok="t" o:connecttype="segments"/>
            </v:shape>
            <v:shape id="docshape14" o:spid="_x0000_s1427" style="position:absolute;left:9372;top:18603;width:401;height:266" coordorigin="9373,18604" coordsize="401,266" path="m9411,18604r-38,32l9375,18676r26,45l9444,18766r56,42l9566,18841r70,22l9707,18869r66,-14l9761,18789r-32,-60l9648,18665r-78,-34l9484,18606r-73,-2xe" fillcolor="#089a85" stroked="f">
              <v:path arrowok="t"/>
            </v:shape>
            <v:shape id="docshape15" o:spid="_x0000_s1428" style="position:absolute;left:9355;top:18586;width:434;height:299" coordorigin="9355,18586" coordsize="434,299" path="m9788,18866r,-11l9788,18855r-1,-14l9767,18761r-41,-60l9708,18684r-71,-42l9578,18617r-75,-23l9426,18586r-22,4l9384,18598r-16,13l9358,18631r,1l9370,18635r3,1l9388,18640r4,-9l9400,18625r11,-5l9428,18617r20,l9522,18631r78,29l9663,18691r54,47l9746,18794r8,31l9540,18692r-17,26l9732,18848r-26,6l9639,18848r-67,-21l9508,18794r-54,-40l9399,18690r-12,-36l9388,18642r,-2l9358,18632r-3,24l9361,18681r48,73l9461,18800r99,56l9633,18879r75,6l9779,18870r9,-4xe" fillcolor="#0f163f" stroked="f">
              <v:path arrowok="t"/>
            </v:shape>
            <v:shape id="docshape16" o:spid="_x0000_s1429" type="#_x0000_t75" style="position:absolute;left:9118;top:16070;width:1002;height:1818">
              <v:imagedata r:id="rId9" o:title=""/>
            </v:shape>
            <v:shape id="docshape17" o:spid="_x0000_s1430" type="#_x0000_t75" style="position:absolute;left:9811;top:17777;width:480;height:507">
              <v:imagedata r:id="rId10" o:title=""/>
            </v:shape>
            <v:shape id="docshape18" o:spid="_x0000_s1431" type="#_x0000_t75" style="position:absolute;left:9040;top:14931;width:993;height:986">
              <v:imagedata r:id="rId11" o:title=""/>
            </v:shape>
            <v:shape id="docshape19" o:spid="_x0000_s1432" style="position:absolute;left:10113;top:14271;width:503;height:5579" coordorigin="10113,14271" coordsize="503,5579" o:spt="100" adj="0,,0" path="m10144,14271r-31,l10113,19282r31,l10144,14271xm10616,15886r-31,-3l10173,19846r31,3l10616,15886xe" fillcolor="#0f163f" stroked="f">
              <v:stroke joinstyle="round"/>
              <v:formulas/>
              <v:path arrowok="t" o:connecttype="segments"/>
            </v:shape>
            <v:shape id="docshape20" o:spid="_x0000_s1433" type="#_x0000_t75" style="position:absolute;left:9622;top:16709;width:1406;height:2340">
              <v:imagedata r:id="rId12" o:title=""/>
            </v:shape>
            <v:shape id="docshape21" o:spid="_x0000_s1434" type="#_x0000_t75" style="position:absolute;left:9622;top:15147;width:1485;height:1442">
              <v:imagedata r:id="rId13" o:title=""/>
            </v:shape>
            <v:shape id="docshape22" o:spid="_x0000_s1435" type="#_x0000_t75" style="position:absolute;left:9622;top:13934;width:1016;height:1011">
              <v:imagedata r:id="rId14" o:title=""/>
            </v:shape>
            <v:shape id="docshape23" o:spid="_x0000_s1436" style="position:absolute;left:9721;top:19226;width:697;height:1372" coordorigin="9722,19226" coordsize="697,1372" o:spt="100" adj="0,,0" path="m9738,19226r-16,l9722,19242r16,l9738,19226xm10418,19226r-17,l10401,19242r,15l10401,19242r,l10401,19226r-663,l9738,19242r-16,l9789,20583r,15l9804,20598r531,l10350,20598r1,-15l10351,20582r,-16l10416,19257r1,-15l10418,19226xe" fillcolor="#0f163f" stroked="f">
              <v:stroke joinstyle="round"/>
              <v:formulas/>
              <v:path arrowok="t" o:connecttype="segments"/>
            </v:shape>
            <v:shape id="docshape24" o:spid="_x0000_s1437" type="#_x0000_t75" style="position:absolute;left:11046;top:7515;width:1705;height:1372">
              <v:imagedata r:id="rId15" o:title=""/>
            </v:shape>
            <v:shape id="docshape25" o:spid="_x0000_s1438" type="#_x0000_t75" style="position:absolute;left:16287;top:7353;width:2015;height:915">
              <v:imagedata r:id="rId16" o:title=""/>
            </v:shape>
            <v:shape id="docshape26" o:spid="_x0000_s1439" type="#_x0000_t75" style="position:absolute;left:13278;top:7800;width:1865;height:1188">
              <v:imagedata r:id="rId17" o:title=""/>
            </v:shape>
            <v:shape id="docshape27" o:spid="_x0000_s1440" type="#_x0000_t75" style="position:absolute;left:19289;top:9759;width:329;height:250">
              <v:imagedata r:id="rId18" o:title=""/>
            </v:shape>
            <v:shape id="docshape28" o:spid="_x0000_s1441" style="position:absolute;left:19233;top:9582;width:451;height:295" coordorigin="19233,9583" coordsize="451,295" path="m19684,9683r-20,-21l19652,9658r16,-8l19683,9626r-19,-22l19614,9590r-72,-7l19454,9585r-88,12l19296,9615r-47,23l19233,9662r20,22l19265,9687r-16,8l19233,9719r20,22l19265,9745r-16,7l19233,9777r20,21l19265,9802r-16,7l19233,9834r20,21l19302,9870r73,7l19463,9874r87,-11l19621,9844r47,-22l19683,9797r-19,-21l19652,9772r16,-7l19683,9740r-19,-21l19652,9715r16,-8l19684,9683xe" fillcolor="#1f182f" stroked="f">
              <v:path arrowok="t"/>
            </v:shape>
            <v:shape id="docshape29" o:spid="_x0000_s1442" type="#_x0000_t75" style="position:absolute;left:19266;top:9660;width:383;height:220">
              <v:imagedata r:id="rId19" o:title=""/>
            </v:shape>
            <v:shape id="docshape30" o:spid="_x0000_s1443" style="position:absolute;left:18864;top:8163;width:1193;height:1517" coordorigin="18865,8164" coordsize="1193,1517" path="m19411,8164r-70,5l19271,8182r-67,20l19139,8230r-60,35l19024,8307r-48,49l18935,8412r-33,63l18879,8545r-13,77l18865,8705r9,85l18890,8872r24,81l18944,9031r37,76l19025,9179r49,69l19099,9281r20,36l19136,9355r14,40l19170,9455r30,65l19243,9583r56,52l19371,9670r89,11l19541,9664r63,-38l19650,9574r33,-59l19704,9454r20,-58l19751,9341r33,-52l19824,9242r40,-44l19906,9145r40,-61l19984,9016r32,-75l20040,8858r15,-89l20057,8690r-9,-74l20028,8547r-28,-64l19964,8424r-44,-54l19869,8322r-56,-42l19753,8244r-65,-29l19621,8192r-69,-17l19482,8166r-71,-2xe" fillcolor="#fdca50" stroked="f">
              <v:path arrowok="t"/>
            </v:shape>
            <v:shape id="docshape31" o:spid="_x0000_s1444" style="position:absolute;left:18849;top:8148;width:1224;height:1548" coordorigin="18849,8148" coordsize="1224,1548" o:spt="100" adj="0,,0" path="m19401,9617r-1,-4l19291,9068r-7,-7l19271,9063r-3,11l19270,9085r123,535l19395,9622r5,-2l19401,9617xm19643,9070r-3,-11l19627,9057r-7,7l19511,9609r-1,4l19512,9616r4,2l19519,9615r122,-533l19643,9070xm20072,8689r-9,-76l20043,8541r-29,-66l19976,8414r-45,-55l19879,8310r-57,-43l19760,8230r-66,-30l19625,8177r-70,-17l19483,8150r-78,-2l19327,8155r-77,16l19176,8196r-70,34l19041,8272r-57,52l18934,8384r-39,68l18867,8529r-16,84l18849,8706r,l18857,8781r13,74l18889,8928r25,70l18943,9067r35,66l19018,9197r44,60l19074,9248r13,-10l19038,9170r-43,-71l18958,9025r-29,-77l18906,8869r-17,-82l18880,8705r,-1l18880,8704r2,-87l18897,8537r26,-72l18960,8401r46,-56l19060,8297r61,-40l19188,8225r70,-24l19331,8186r75,-7l19481,8181r69,10l19617,8207r66,22l19746,8258r59,35l19859,8334r49,47l19951,8433r35,57l20014,8553r18,67l20041,8691r-2,76l20025,8855r-24,80l19970,9009r-37,67l19893,9136r-41,51l19813,9231r7,7l19813,9231r-41,49l19737,9333r-28,57l19704,9405r,49l19704,9454r,l19704,9454r,-49l19689,9450r-21,59l19637,9565r-43,49l19535,9649r-76,16l19459,9665r-64,-5l19340,9641r-47,-30l19255,9573r-32,-45l19198,9481r-19,-47l19165,9390r,l19164,9390r1,l19151,9349r-18,-39l19112,9273r-25,-35l19062,9257r24,33l19105,9324r17,37l19135,9399r14,45l19169,9494r27,51l19231,9593r43,43l19326,9669r62,22l19461,9696r-1,-15l19460,9681r1,15l19461,9696r87,-18l19614,9638r49,-55l19697,9521r22,-62l19719,9458r19,-56l19764,9348r33,-49l19835,9253r41,-45l19918,9154r42,-62l19998,9023r33,-77l20056,8862r14,-92l20055,8769r,l20070,8770r,l20072,8689xe" fillcolor="#1f182f" stroked="f">
              <v:stroke joinstyle="round"/>
              <v:formulas/>
              <v:path arrowok="t" o:connecttype="segments"/>
            </v:shape>
            <v:shape id="docshape32" o:spid="_x0000_s1445" type="#_x0000_t75" style="position:absolute;left:19303;top:8964;width:317;height:132">
              <v:imagedata r:id="rId20" o:title=""/>
            </v:shape>
            <v:shape id="docshape33" o:spid="_x0000_s1446" style="position:absolute;left:19236;top:8223;width:449;height:84" coordorigin="19237,8223" coordsize="449,84" path="m19426,8223r-82,5l19257,8243r-20,29l19240,8282r3,5l19250,8291r2,1l19337,8275r84,-6l19504,8272r83,12l19670,8306r1,l19675,8305r1,-1l19682,8297r3,-8l19684,8273r-94,-35l19509,8226r-83,-3xe" stroked="f">
              <v:path arrowok="t"/>
            </v:shape>
            <v:shape id="docshape34" o:spid="_x0000_s1447" type="#_x0000_t75" style="position:absolute;left:12247;top:9078;width:7771;height:11626">
              <v:imagedata r:id="rId21" o:title=""/>
            </v:shape>
            <v:shape id="docshape35" o:spid="_x0000_s1448" style="position:absolute;left:18022;top:15710;width:1125;height:4097" coordorigin="18022,15711" coordsize="1125,4097" path="m18022,15711r2,223l18031,16445r17,560l18080,17373r34,156l18154,17656r70,166l18351,18095r475,1706l18858,19807r289,-66l19003,15884r-981,-173xe" fillcolor="#009580" stroked="f">
              <v:path arrowok="t"/>
            </v:shape>
            <v:shape id="docshape36" o:spid="_x0000_s1449" type="#_x0000_t75" style="position:absolute;left:17889;top:11101;width:2530;height:9660">
              <v:imagedata r:id="rId22" o:title=""/>
            </v:shape>
            <v:shape id="docshape37" o:spid="_x0000_s1450" type="#_x0000_t75" style="position:absolute;left:10743;top:9525;width:3622;height:11182">
              <v:imagedata r:id="rId23" o:title=""/>
            </v:shape>
            <w10:wrap anchorx="page" anchory="page"/>
          </v:group>
        </w:pict>
      </w:r>
      <w:r w:rsidR="0019658A" w:rsidRPr="0019658A">
        <w:rPr>
          <w:sz w:val="26"/>
          <w:lang w:eastAsia="en-US"/>
        </w:rPr>
        <w:pict>
          <v:shape id="_x0000_s1417" style="position:absolute;margin-left:235.3pt;margin-top:71.3pt;width:42.7pt;height:42.7pt;z-index:251736064;mso-position-horizontal-relative:page;mso-position-vertical-relative:page" coordorigin="4706,1426" coordsize="854,854" o:spt="100" adj="0,,0" path="m5485,2008r-5,-2l5473,2002r,-30l5472,1922r-1,-44l5471,1864r,-6l5470,1802r-2,-38l5466,1756r,-2l5455,1712r-34,-46l5356,1640r-13,-2l5331,1640r-12,4l5308,1650r-13,12l5287,1678r-2,18l5291,1716r,4l5296,1726r-3,6l5278,1746r-10,6l5256,1754r-8,l5241,1752r-5,-6l5227,1736r-7,-10l5215,1714r-4,-12l5210,1696r-1,-14l5209,1678r1,-14l5212,1654r1,-4l5222,1636r11,-10l5247,1620r16,-4l5274,1606r13,-4l5298,1604r5,l5311,1606r2,l5316,1612r6,-10l5328,1592r-12,-8l5304,1580r-13,-4l5280,1574r-4,l5272,1566r-11,-6l5242,1556r-26,4l5188,1560r-17,-2l5163,1552r-2,-2l5162,1564r6,10l5175,1582r6,4l5167,1604r-15,26l5140,1660r-7,36l5126,1660r-12,-30l5100,1604r-3,-4l5086,1586r5,-4l5099,1576r5,-12l5106,1550r-7,10l5091,1564r-14,l5026,1556r-19,4l4995,1566r-4,8l4975,1576r-10,2l4959,1580r-8,4l4939,1592r12,20l4956,1606r8,-2l4981,1600r10,l4997,1606r6,10l5019,1620r14,8l5045,1638r8,12l5059,1660r2,8l5060,1682r-4,20l5053,1714r-6,12l5040,1736r-9,10l5026,1752r-8,4l5011,1754r-13,-2l4988,1746r-14,-14l4971,1726r5,-6l4976,1716r5,-20l4979,1678r-8,-16l4959,1650r-12,-6l4936,1640r-12,-2l4911,1640r-64,26l4812,1712r-13,52l4796,1802r,62l4795,1922r-1,40l4794,1972r,30l4786,2006r-5,2l4795,2008r23,-6l4842,1992r17,-14l4861,1976r3,l4884,1966r10,-16l4898,1934r1,-12l4916,1916r13,-12l4937,1890r4,-8l4946,1866r,-8l4950,1870r10,6l4976,1874r17,-10l4998,1878r12,4l5025,1878r13,-10l5041,1874r7,12l5031,1888r-8,6l5016,1902r-12,14l4998,1932r-2,14l4996,1958r-37,38l4954,1998r-3,4l4940,1992r-6,-6l4929,1984r-13,l4894,1984r-5,6l4889,1996r5,-4l4901,1994r5,2l4891,2002r-4,8l4889,2020r5,4l4894,2018r2,-6l4904,2012r,6l4909,2022r28,l4948,2024r8,4l4961,2032r-2,12l4964,2048r7,l4971,2056r-5,8l4979,2062r10,-6l4993,2048r-2,-10l4974,2022r,-10l4978,2004r2,-2l4983,1998r30,-22l5018,1972r5,l5026,1968r5,l5033,1972r8,2l5043,1972r5,-4l5050,1966r10,-4l5073,1956r15,-1l5088,1956r-5,6l5083,1964r-5,4l5078,1974r-2,4l5063,2010r-26,62l5023,2104r-5,14l5023,2128r13,8l5046,2142r12,-4l5066,2128r-3,8l5063,2142r5,10l5073,2156r10,6l5096,2162r7,-4l5106,2156r2,-8l5111,2162r7,8l5148,2170r8,-8l5158,2148r3,6l5171,2162r12,l5193,2156r5,-4l5200,2148r3,-6l5203,2134r-2,-6l5208,2138r10,4l5231,2136r9,-6l5241,2128r4,-6l5246,2114r-3,-10l5230,2072r-26,-62l5191,1978r-3,-4l5188,1972r-2,-6l5183,1964r,-2l5181,1958r,-2l5178,1956r-2,-2l5194,1956r13,6l5216,1966r7,6l5226,1974r7,-2l5243,1972r3,2l5251,1976r2,l5283,1998r10,10l5293,2022r-15,12l5276,2038r-3,8l5277,2054r10,8l5301,2064r-5,-6l5293,2054r3,-6l5301,2048r10,-4l5308,2032r3,-4l5318,2024r11,-2l5358,2022r8,-4l5363,2012r8,l5373,2018r,6l5378,2018r1,-6l5379,2010r-5,-8l5361,1996r5,-4l5373,1992r5,4l5378,1992r1,-2l5374,1984r-10,-2l5351,1984r-7,-8l5339,1976r-9,8l5316,2002r-3,-4l5308,1996r-24,-24l5271,1958r-1,-4l5270,1946r-3,-16l5261,1914r-10,-12l5243,1894r-7,-2l5218,1886r8,-12l5228,1868r14,10l5256,1882r12,-4l5272,1868r1,-4l5291,1876r15,l5317,1870r2,-6l5321,1858r,8l5326,1882r3,8l5337,1904r13,12l5368,1922r1,12l5372,1950r11,16l5403,1976r2,l5426,1992r24,10l5473,2008r12,xm5560,1853r-7,-77l5533,1704r-8,-17l5525,1853r-5,70l5502,1989r-29,61l5434,2105r-47,48l5332,2191r-61,30l5204,2239r-71,6l5063,2239r-67,-18l4935,2192r-55,-39l4833,2106r-38,-54l4766,1990r-18,-66l4741,1853r7,-70l4766,1716r29,-61l4833,1600r47,-47l4935,1515r61,-29l5063,1468r70,-7l5204,1468r66,18l5331,1515r55,38l5433,1600r39,55l5501,1716r18,67l5525,1853r,-166l5502,1637r-43,-59l5408,1526r-60,-42l5300,1461r-18,-8l5210,1433r-77,-7l5057,1433r-72,20l4918,1484r-59,42l4807,1578r-42,59l4733,1704r-20,72l4706,1853r7,77l4733,2002r31,66l4806,2128r52,52l4917,2222r67,31l5056,2273r77,7l5210,2273r72,-19l5300,2245r48,-23l5408,2180r51,-51l5502,2069r31,-66l5553,1930r7,-77xe" fillcolor="#89858a" stroked="f">
            <v:stroke joinstyle="round"/>
            <v:formulas/>
            <v:path arrowok="t" o:connecttype="segments"/>
            <w10:wrap anchorx="page" anchory="page"/>
          </v:shape>
        </w:pict>
      </w:r>
      <w:r w:rsidR="0019658A" w:rsidRPr="0019658A">
        <w:rPr>
          <w:sz w:val="26"/>
          <w:lang w:eastAsia="en-US"/>
        </w:rPr>
        <w:pict>
          <v:group id="_x0000_s1418" style="position:absolute;margin-left:288.5pt;margin-top:84.95pt;width:44.45pt;height:15.5pt;z-index:251737088;mso-position-horizontal-relative:page;mso-position-vertical-relative:page" coordorigin="5770,1699" coordsize="889,310">
            <v:shape id="docshape6" o:spid="_x0000_s1419" type="#_x0000_t75" style="position:absolute;left:5770;top:1698;width:420;height:310">
              <v:imagedata r:id="rId24" o:title=""/>
            </v:shape>
            <v:shape id="docshape7" o:spid="_x0000_s1420" type="#_x0000_t75" style="position:absolute;left:6226;top:1793;width:188;height:215">
              <v:imagedata r:id="rId25" o:title=""/>
            </v:shape>
            <v:shape id="docshape8" o:spid="_x0000_s1421" type="#_x0000_t75" style="position:absolute;left:6469;top:1790;width:190;height:215">
              <v:imagedata r:id="rId26" o:title=""/>
            </v:shape>
            <w10:wrap anchorx="page" anchory="page"/>
          </v:group>
        </w:pict>
      </w:r>
      <w:r w:rsidR="0019658A" w:rsidRPr="0019658A">
        <w:rPr>
          <w:sz w:val="26"/>
          <w:lang w:eastAsia="en-US"/>
        </w:rPr>
        <w:pict>
          <v:group id="_x0000_s1451" style="position:absolute;margin-left:339.8pt;margin-top:84.95pt;width:65.7pt;height:15.65pt;z-index:251739136;mso-position-horizontal-relative:page;mso-position-vertical-relative:page" coordorigin="6796,1699" coordsize="1314,313">
            <v:shape id="docshape39" o:spid="_x0000_s1452" type="#_x0000_t75" style="position:absolute;left:6796;top:1698;width:417;height:313">
              <v:imagedata r:id="rId27" o:title=""/>
            </v:shape>
            <v:shape id="docshape40" o:spid="_x0000_s1453" type="#_x0000_t75" style="position:absolute;left:7245;top:1790;width:400;height:220">
              <v:imagedata r:id="rId28" o:title=""/>
            </v:shape>
            <v:shape id="docshape41" o:spid="_x0000_s1454" type="#_x0000_t75" style="position:absolute;left:7682;top:1788;width:190;height:218">
              <v:imagedata r:id="rId29" o:title=""/>
            </v:shape>
            <v:shape id="docshape42" o:spid="_x0000_s1455" type="#_x0000_t75" style="position:absolute;left:7919;top:1788;width:190;height:218">
              <v:imagedata r:id="rId30" o:title=""/>
            </v:shape>
            <w10:wrap anchorx="page" anchory="page"/>
          </v:group>
        </w:pict>
      </w:r>
      <w:r w:rsidR="00787B02">
        <w:rPr>
          <w:noProof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913338</wp:posOffset>
            </wp:positionH>
            <wp:positionV relativeFrom="page">
              <wp:posOffset>825500</wp:posOffset>
            </wp:positionV>
            <wp:extent cx="622893" cy="628650"/>
            <wp:effectExtent l="0" t="0" r="0" b="0"/>
            <wp:wrapNone/>
            <wp:docPr id="3938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93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58A" w:rsidRPr="0019658A">
        <w:rPr>
          <w:sz w:val="26"/>
          <w:lang w:eastAsia="en-US"/>
        </w:rPr>
        <w:pict>
          <v:group id="_x0000_s1456" style="position:absolute;margin-left:130.7pt;margin-top:75pt;width:69.2pt;height:11.3pt;z-index:251740160;mso-position-horizontal-relative:page;mso-position-vertical-relative:page" coordorigin="2614,1500" coordsize="1384,226">
            <v:shape id="docshape44" o:spid="_x0000_s1457" type="#_x0000_t75" style="position:absolute;left:2614;top:1500;width:210;height:225">
              <v:imagedata r:id="rId32" o:title=""/>
            </v:shape>
            <v:shape id="docshape45" o:spid="_x0000_s1458" type="#_x0000_t75" style="position:absolute;left:2873;top:1500;width:177;height:225">
              <v:imagedata r:id="rId33" o:title=""/>
            </v:shape>
            <v:shape id="docshape46" o:spid="_x0000_s1459" style="position:absolute;left:3100;top:1501;width:179;height:224" coordorigin="3100,1502" coordsize="179,224" path="m3279,1502r-32,l3247,1594r-117,l3130,1502r-30,l3100,1594r,26l3100,1726r30,l3130,1620r119,l3249,1726r30,l3279,1620r,-26l3279,1502xe" fillcolor="#89858a" stroked="f">
              <v:path arrowok="t"/>
            </v:shape>
            <v:shape id="docshape47" o:spid="_x0000_s1460" type="#_x0000_t75" style="position:absolute;left:3593;top:1500;width:177;height:225">
              <v:imagedata r:id="rId34" o:title=""/>
            </v:shape>
            <v:shape id="docshape48" o:spid="_x0000_s1461" type="#_x0000_t75" style="position:absolute;left:3315;top:1500;width:240;height:226">
              <v:imagedata r:id="rId35" o:title=""/>
            </v:shape>
            <v:shape id="docshape49" o:spid="_x0000_s1462" style="position:absolute;left:3820;top:1501;width:177;height:224" coordorigin="3821,1502" coordsize="177,224" path="m3997,1502r-29,l3968,1594r-117,l3851,1502r-30,l3821,1594r,26l3821,1726r30,l3851,1620r117,l3968,1726r29,l3997,1620r,-26l3997,1502xe" fillcolor="#89858a" stroked="f">
              <v:path arrowok="t"/>
            </v:shape>
            <w10:wrap anchorx="page" anchory="page"/>
          </v:group>
        </w:pict>
      </w:r>
      <w:r w:rsidR="0019658A" w:rsidRPr="0019658A">
        <w:rPr>
          <w:sz w:val="26"/>
          <w:lang w:eastAsia="en-US"/>
        </w:rPr>
        <w:pict>
          <v:group id="_x0000_s1463" style="position:absolute;margin-left:130.7pt;margin-top:93.7pt;width:65.45pt;height:11.65pt;z-index:251741184;mso-position-horizontal-relative:page;mso-position-vertical-relative:page" coordorigin="2614,1874" coordsize="1309,233">
            <v:shape id="docshape51" o:spid="_x0000_s1464" type="#_x0000_t75" style="position:absolute;left:2614;top:1877;width:169;height:224">
              <v:imagedata r:id="rId36" o:title=""/>
            </v:shape>
            <v:shape id="docshape52" o:spid="_x0000_s1465" type="#_x0000_t75" style="position:absolute;left:2813;top:1873;width:439;height:233">
              <v:imagedata r:id="rId37" o:title=""/>
            </v:shape>
            <v:shape id="docshape53" o:spid="_x0000_s1466" type="#_x0000_t75" style="position:absolute;left:3282;top:1873;width:196;height:233">
              <v:imagedata r:id="rId38" o:title=""/>
            </v:shape>
            <v:shape id="docshape54" o:spid="_x0000_s1467" type="#_x0000_t75" style="position:absolute;left:3519;top:1877;width:177;height:225">
              <v:imagedata r:id="rId39" o:title=""/>
            </v:shape>
            <v:shape id="docshape55" o:spid="_x0000_s1468" type="#_x0000_t75" style="position:absolute;left:3744;top:1877;width:179;height:225">
              <v:imagedata r:id="rId40" o:title=""/>
            </v:shape>
            <w10:wrap anchorx="page" anchory="page"/>
          </v:group>
        </w:pict>
      </w:r>
      <w:r w:rsidR="00787B02">
        <w:rPr>
          <w:noProof/>
        </w:rPr>
        <w:drawing>
          <wp:anchor distT="0" distB="0" distL="0" distR="0" simplePos="0" relativeHeight="251710464" behindDoc="0" locked="0" layoutInCell="1" allowOverlap="1">
            <wp:simplePos x="0" y="0"/>
            <wp:positionH relativeFrom="page">
              <wp:posOffset>6604012</wp:posOffset>
            </wp:positionH>
            <wp:positionV relativeFrom="page">
              <wp:posOffset>976798</wp:posOffset>
            </wp:positionV>
            <wp:extent cx="2711338" cy="471487"/>
            <wp:effectExtent l="0" t="0" r="0" b="0"/>
            <wp:wrapNone/>
            <wp:docPr id="3939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338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B02">
        <w:rPr>
          <w:noProof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page">
              <wp:posOffset>5600198</wp:posOffset>
            </wp:positionH>
            <wp:positionV relativeFrom="page">
              <wp:posOffset>825500</wp:posOffset>
            </wp:positionV>
            <wp:extent cx="756927" cy="756094"/>
            <wp:effectExtent l="0" t="0" r="0" b="0"/>
            <wp:wrapNone/>
            <wp:docPr id="3940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7" cy="756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7B02" w:rsidRDefault="00787B02" w:rsidP="00787B02">
      <w:pPr>
        <w:rPr>
          <w:sz w:val="17"/>
        </w:rPr>
        <w:sectPr w:rsidR="00787B02">
          <w:pgSz w:w="21600" w:h="21600"/>
          <w:pgMar w:top="1300" w:right="3140" w:bottom="280" w:left="1200" w:header="720" w:footer="720" w:gutter="0"/>
          <w:cols w:space="720"/>
        </w:sectPr>
      </w:pPr>
    </w:p>
    <w:p w:rsidR="00787B02" w:rsidRDefault="0019658A" w:rsidP="00787B02">
      <w:pPr>
        <w:pStyle w:val="aa"/>
        <w:spacing w:before="4"/>
        <w:rPr>
          <w:sz w:val="17"/>
        </w:rPr>
      </w:pPr>
      <w:r w:rsidRPr="0019658A">
        <w:rPr>
          <w:sz w:val="26"/>
          <w:lang w:eastAsia="en-US"/>
        </w:rPr>
        <w:lastRenderedPageBreak/>
        <w:pict>
          <v:group id="_x0000_s1469" style="position:absolute;margin-left:689.8pt;margin-top:570.2pt;width:251.45pt;height:468.8pt;z-index:251742208;mso-position-horizontal-relative:page;mso-position-vertical-relative:page" coordorigin="13796,11404" coordsize="5029,9376">
            <v:shape id="docshape57" o:spid="_x0000_s1470" style="position:absolute;left:14765;top:12414;width:3136;height:5612" coordorigin="14766,12414" coordsize="3136,5612" o:spt="100" adj="0,,0" path="m14911,14353r-10,-27l14882,14305r-25,-12l14828,14292r-28,10l14779,14321r-12,25l14766,14375r144,-22l14860,14361r51,-8l14911,14353r,xm16726,17883r,l16726,17883r,xm16726,17883r,l16726,17883r,xm17901,12945r-7,-28l17877,12894r-23,-14l17825,12875r-28,7l17774,12899r-15,24l17755,12951r,l17855,12947r46,-2xm17901,12965r,-20l17900,12945r-145,6l17755,12968r-1,5l17754,12986r-1,16l17751,13020r-2,21l17742,13090r-11,56l17715,13209r-23,69l17670,13336r-28,60l17609,13457r-39,63l17524,13583r-52,63l17412,13708r-68,60l17268,13827r-85,56l16904,14051r-265,156l16505,14283r-62,34l16408,14335r-9,5l16391,14344r-76,-104l16275,14183r-39,-58l16197,14064r-37,-64l16125,13932r-34,-72l16060,13782r-32,-92l16003,13600r-18,-88l15972,13428r-7,-81l15962,13269r2,-75l15970,13123r9,-68l15991,12991r14,-60l16021,12874r27,-78l16077,12727r28,-59l16132,12619r13,-20l16156,12581r10,-15l16174,12554r5,-8l16183,12541r6,-8l16189,12533r,l16203,12508r2,-28l16197,12453r-18,-23l16153,12417r-28,-3l16098,12422r-22,19l16083,12446r-6,-5l16076,12441r-5,5l16066,12454r-5,6l16054,12469r-10,15l16033,12502r-13,20l16006,12546r-31,55l15943,12667r-32,77l15881,12830r-16,59l15850,12950r-13,66l15827,13084r-7,72l15816,13231r,78l15821,13390r9,83l15845,13560r19,88l15890,13740r32,94l15957,13919r36,79l16032,14071r40,69l16113,14205r42,62l16196,14325r94,129l16333,14516r41,62l16411,14641r35,66l16466,14751r18,46l16500,14846r14,52l16526,14953r8,58l16541,15073r3,66l16543,15210r-3,75l16532,15365r-11,86l16505,15542r-20,98l16483,15649r-16,-40l16429,15525r-47,-88l16349,15383r-37,-55l16272,15274r-44,-53l16179,15170r-52,-48l16070,15076r-62,-41l15942,14998r-71,-32l15795,14940r-80,-19l15629,14908r-105,-14l15431,14872r-84,-28l15273,14811r-65,-38l15152,14733r-49,-42l15061,14647r-35,-43l14993,14555r-27,-47l14946,14465r-15,-39l14925,14410r-4,-15l14917,14382r-3,-11l14913,14364r-1,-4l14911,14353r-144,22l14766,14375r1,7l14768,14389r2,7l14772,14405r4,14l14780,14436r6,19l14793,14475r18,47l14836,14575r32,57l14908,14691r35,44l14983,14779r46,42l15080,14862r56,39l15199,14937r69,33l15344,14998r83,24l15517,15041r98,13l15698,15067r78,21l15849,15116r67,34l15978,15191r58,45l16088,15286r48,53l16180,15395r40,57l16255,15510r42,80l16333,15667r28,71l16383,15802r9,28l16399,15855r6,22l16410,15896r3,11l16414,15913r-17,58l16357,16096r-36,116l16289,16324r-28,107l16238,16533r-19,99l16204,16726r-11,90l16185,16902r-4,82l16180,17063r2,74l16187,17208r7,67l16204,17339r13,60l16231,17456r17,54l16266,17560r19,48l16306,17652r45,80l16399,17800r49,57l16496,17905r46,38l16569,17962r24,16l16615,17992r20,10l16647,18008r10,5l16668,18018r9,3l16677,18020r3,-7l16726,17883r-25,70l16723,17892r-46,129l16706,18025r27,-7l16756,18001r14,-25l16775,17948r-8,-28l16751,17898r-25,-15l16726,17883r,l16726,17883r,l16726,17883r,l16726,17883r-3,-1l16717,17880r-6,-3l16702,17872r-14,-8l16671,17854r-19,-12l16631,17826r-46,-39l16535,17735r-50,-66l16437,17586r-19,-39l16401,17504r-16,-47l16370,17407r-13,-54l16346,17295r-9,-61l16331,17168r-4,-70l16327,17024r2,-79l16336,16862r10,-88l16347,16763r26,-3l16408,16756r40,-6l16492,16743r64,-12l16627,16715r76,-19l16784,16673r83,-29l16927,16621r26,-10l17014,16584r61,-30l17137,16521r61,-36l17258,16445r59,-43l17374,16355r56,-51l17483,16249r50,-59l17580,16126r44,-68l17664,15986r35,-78l17730,15826r25,-87l17775,15646r,-29l17764,15591r-21,-20l17716,15561r-29,l17662,15573r-20,20l17631,15620r-19,86l17588,15787r-29,76l17525,15934r-38,67l17445,16063r-45,58l17351,16175r-51,50l17246,16271r-55,43l17133,16352r-58,36l17016,16420r-60,29l16896,16476r-79,31l16739,16533r-74,22l16594,16573r-66,14l16467,16599r-41,6l16389,16610r-17,2l16377,16584r23,-103l16427,16373r32,-113l16496,16142r37,-115l16566,15917r28,-104l16619,15714r20,-94l16656,15530r14,-85l16680,15364r6,-77l16690,15214r,-70l16688,15078r-6,-63l16674,14955r-10,-58l16651,14843r-15,-53l16618,14739r-19,-48l16578,14643r-38,-73l16498,14501r-23,-35l16476,14465r36,-19l16576,14411r115,-65l16902,14223r357,-215l17338,13957r73,-54l17477,13847r60,-57l17592,13731r48,-58l17683,13613r38,-59l17755,13496r29,-58l17809,13382r21,-54l17855,13250r19,-71l17886,13114r9,-55l17897,13034r2,-21l17900,12994r1,-16l17901,12973r,-8xe" fillcolor="#0c032f" stroked="f">
              <v:stroke joinstyle="round"/>
              <v:formulas/>
              <v:path arrowok="t" o:connecttype="segments"/>
            </v:shape>
            <v:shape id="docshape58" o:spid="_x0000_s1471" style="position:absolute;left:14165;top:17567;width:4441;height:3189" coordorigin="14165,17567" coordsize="4441,3189" path="m18606,17567r-2294,l14165,17567r167,1249l14465,19817r99,755l14573,20612r40,70l14677,20733r77,23l18017,20756r77,-23l18158,20682r40,-70l18264,20144r342,-2577xe" fillcolor="#3a75ba" stroked="f">
              <v:path arrowok="t"/>
            </v:shape>
            <v:shape id="docshape59" o:spid="_x0000_s1472" style="position:absolute;left:14140;top:17543;width:4491;height:3237" coordorigin="14141,17543" coordsize="4491,3237" o:spt="100" adj="0,,0" path="m17976,20732r-3181,l14795,20756r3,23l14795,20780r,l17976,20780r,l17973,20779r3,-23l17976,20732xm14657,20692r-29,38l14666,20754r42,17l14752,20780r43,l14795,20780r,-26l14793,20732r-36,l14721,20725r-33,-13l14657,20692xm18114,20692r-31,20l18050,20725r-36,7l17978,20732r-2,22l17976,20780r43,l18063,20771r42,-17l18140,20732r-126,l18140,20732r3,-2l18114,20692xm14795,20756r,24l14795,20780r3,-1l14795,20756xm17976,20756r-3,23l17976,20780r,-24xm17976,20732r,l17976,20756r2,-24l17976,20732xm14795,20732r-1,l14793,20732r2,24l14795,20732xm14793,20732r-36,l14793,20732r,xm14588,20569r,l14540,20575r10,45l14569,20661r26,37l14628,20730r29,-38l14631,20667r-20,-30l14596,20604r-8,-35xm18183,20569r-8,35l18160,20637r-20,30l18114,20692r29,38l18176,20698r26,-37l18221,20620r10,-45l18183,20569xm18582,17564r-309,2334l18190,20520r-7,49l18231,20575r,l18320,19905r307,-2314l18606,17591r,-24l18582,17564xm14564,20572r-24,3l14540,20575r24,-3xm14165,17567r-23,3l14273,18552r97,729l14430,19734r43,332l14502,20286r17,129l14534,20527r6,48l14588,20569r-14,-102l14559,20347r-28,-210l14489,19814r-59,-447l14320,18546r-127,-955l14165,17591r,-24xm14588,20569r-24,3l14588,20569r,xm18205,20572r2,l18207,20572r-2,xm14588,20569r,l14588,20569r,xm14189,17564r-23,3l14165,17591r28,l14189,17564xm16312,17564r-2123,l14193,17591r2119,l16312,17564xm18606,17543r-2294,l16312,17591r2267,l18582,17564r24,l18606,17543xm18606,17567r,24l18627,17591r3,-20l18630,17570r-24,-3xm14165,17543r-6,l14152,17546r-9,11l14141,17564r1,6l14165,17567r,-24xm18613,17543r-7,l18606,17567r24,3l18631,17564r-2,-7l18620,17546r-7,-3xm16312,17543r-2147,l14165,17567r24,-3l16312,17564r,-21xm18606,17564r-24,l18606,17567r,-3xe" fillcolor="#0c032f" stroked="f">
              <v:stroke joinstyle="round"/>
              <v:formulas/>
              <v:path arrowok="t" o:connecttype="segments"/>
            </v:shape>
            <v:shape id="docshape60" o:spid="_x0000_s1473" style="position:absolute;left:13971;top:17371;width:4829;height:391" coordorigin="13972,17372" coordsize="4829,391" path="m18691,17372r-4610,l14038,17381r-35,23l13980,17439r-8,42l13972,17654r8,42l14003,17731r35,23l14081,17763r4610,l18733,17754r35,-23l18791,17696r9,-42l18800,17481r-9,-42l18768,17404r-35,-23l18691,17372xe" fillcolor="#089a85" stroked="f">
              <v:path arrowok="t"/>
            </v:shape>
            <v:shape id="docshape61" o:spid="_x0000_s1474" style="position:absolute;left:13947;top:17347;width:4877;height:439" coordorigin="13948,17348" coordsize="4877,439" o:spt="100" adj="0,,0" path="m14081,17348r-52,10l13986,17387r-28,42l13948,17481r,173l13958,17705r28,43l14029,17776r52,11l14081,17739r-34,-7l14021,17714r-19,-27l13996,17654r,-173l14002,17448r19,-27l14047,17403r34,-7l14081,17348xm18691,17739r-4610,l14081,17787r4610,l18691,17739xm18691,17348r,48l18724,17403r27,18l18769,17448r7,33l18776,17654r-7,33l18751,17714r-27,18l18691,17739r,48l18743,17776r42,-28l18814,17705r10,-51l18824,17481r-10,-52l18785,17387r-42,-29l18691,17348xm18691,17348r-4610,l14081,17396r4610,l18691,17348xe" fillcolor="#0c032f" stroked="f">
              <v:stroke joinstyle="round"/>
              <v:formulas/>
              <v:path arrowok="t" o:connecttype="segments"/>
            </v:shape>
            <v:shape id="docshape62" o:spid="_x0000_s1475" style="position:absolute;left:14465;top:17738;width:3920;height:2619" coordorigin="14466,17738" coordsize="3920,2619" o:spt="100" adj="0,,0" path="m14839,19148r-11,-11l14815,19137r-163,l14639,19137r-11,11l14628,19175r11,11l14652,19186r163,l14828,19186r11,-11l14839,19148xm14839,17749r-11,-11l14815,17738r-325,l14477,17738r-11,11l14466,17776r11,11l14490,17787r325,l14828,17787r11,-11l14839,17749xm15018,20319r-10,-11l14994,20308r-260,l14720,20308r-11,11l14709,20346r11,11l14734,20357r260,l15008,20357r10,-11l15018,20319xm15458,18513r-11,-11l15433,18502r-878,l14541,18502r-11,11l14530,18540r11,11l14555,18551r878,l15447,18551r11,-11l15458,18513xm15677,19766r-11,-11l15653,19755r-561,l15078,19755r-11,11l15067,19793r11,11l15092,19804r561,l15666,19804r11,-11l15677,19766xm15767,17749r-11,-11l15743,17738r-179,l15550,17738r-11,11l15539,17776r11,11l15564,17787r179,l15756,17787r11,-11l15767,17749xm16775,18513r-11,-11l16751,18502r-244,l16493,18502r-11,11l16482,18540r11,11l16507,18551r244,l16764,18551r11,-11l16775,18513xm17296,20319r-11,-11l17272,20308r-1708,l15550,20308r-11,11l15539,20346r11,11l15564,20357r1708,l17285,20357r11,-11l17296,20319xm17637,19148r-11,-11l17613,19137r-341,l17258,19137r-11,11l17247,19175r11,11l17272,19186r341,l17626,19186r11,-11l17637,19148xm17865,19766r-11,-11l17841,19755r-879,l16949,19755r-11,11l16938,19793r11,11l16962,19804r879,l17854,19804r11,-11l17865,19766xm18044,20319r-11,-11l18020,20308r-293,l17713,20308r-11,11l17702,20346r11,11l17727,20357r293,l18033,20357r11,-11l18044,20319xm18207,18513r-11,-11l18182,18502r-910,l17258,18502r-11,11l17247,18540r11,11l17272,18551r910,l18196,18551r11,-11l18207,18513xm18386,17749r-11,-11l18361,17738r-2326,l16021,17738r-11,11l16010,17776r11,11l16035,17787r2326,l18375,17787r11,-11l18386,17749xe" stroked="f">
              <v:stroke joinstyle="round"/>
              <v:formulas/>
              <v:path arrowok="t" o:connecttype="segments"/>
            </v:shape>
            <v:shape id="docshape63" o:spid="_x0000_s1476" style="position:absolute;left:15548;top:18226;width:1676;height:1676" coordorigin="15548,18226" coordsize="1676,1676" path="m16387,18226r-82,4l16224,18242r-80,20l16066,18289r-74,36l15921,18367r-66,49l15794,18471r-55,61l15690,18598r-43,70l15612,18743r-28,77l15564,18900r-12,81l15548,19064r4,82l15564,19227r20,80l15612,19384r35,74l15689,19529r49,66l15793,19656r61,55l15920,19760r70,42l16065,19838r78,27l16222,19885r81,12l16385,19902r82,-4l16549,19886r80,-20l16706,19838r74,-35l16850,19761r66,-49l16978,19657r55,-61l17082,19530r42,-71l17159,19385r28,-77l17207,19228r12,-82l17224,19064r-4,-81l17208,18902r-20,-80l17160,18744r-35,-74l17083,18599r-49,-66l16979,18472r-61,-55l16852,18368r-70,-43l16707,18290r-77,-28l16551,18242r-81,-12l16387,18226xe" fillcolor="#f2673a" stroked="f">
              <v:path arrowok="t"/>
            </v:shape>
            <v:shape id="docshape64" o:spid="_x0000_s1477" style="position:absolute;left:15523;top:18201;width:1724;height:1724" coordorigin="15524,18202" coordsize="1724,1724" o:spt="100" adj="0,,0" path="m17105,19036r-8,-84l17079,18870r-22,-64l17057,19038r-2,79l17044,19196r-20,76l16995,19346r-37,69l16913,19480r-53,59l16801,19592r-65,45l16667,19674r-74,28l16516,19722r-78,11l16359,19735r-79,-8l16203,19710r-74,-26l16057,19649r-66,-42l15930,19557r-55,-57l15827,19437r-40,-69l15756,19296r-23,-75l15719,19143r-5,-79l15718,18998r9,-65l15743,18869r23,-63l15794,18747r34,-57l15867,18637r44,-49l15960,18544r53,-39l16070,18471r60,-28l16192,18421r64,-16l16321,18395r66,-3l16466,18397r78,14l16619,18434r72,32l16760,18506r63,48l16880,18609r50,61l16972,18736r35,72l17032,18883r17,77l17057,19038r,-232l17051,18789r-37,-76l16969,18642r-54,-66l16854,18518r-67,-52l16713,18423r-77,-34l16555,18364r-83,-15l16387,18344r-70,4l16247,18358r-69,17l16111,18399r-64,30l15987,18465r-57,42l15877,18554r-47,53l15788,18664r-37,60l15721,18788r-24,67l15680,18923r-10,70l15666,19064r5,85l15686,19232r25,81l15744,19390r43,73l15839,19531r58,61l15962,19646r72,45l16110,19728r80,28l16273,19774r84,9l16441,19781r85,-11l16608,19748r79,-31l16761,19678r70,-49l16894,19573r57,-63l16999,19440r40,-74l17070,19287r21,-82l17103,19121r2,-85xm17248,19064r-4,-84l17231,18897r-20,-82l17199,18783r,281l17196,19144r-12,79l17164,19301r-27,75l17103,19448r-41,68l17015,19580r-54,60l16901,19693r-64,48l16769,19782r-72,34l16622,19842r-78,20l16465,19874r-80,3l16306,19874r-79,-12l16150,19842r-76,-27l16002,19781r-69,-41l15869,19693r-59,-54l15757,19580r-48,-64l15668,19447r-34,-72l15607,19300r-19,-77l15576,19144r-4,-80l15576,18984r12,-79l15607,18827r27,-75l15668,18680r42,-69l15757,18547r54,-59l15870,18434r64,-47l16003,18346r72,-34l16151,18285r77,-20l16307,18254r80,-4l16467,18254r79,12l16623,18285r75,27l16770,18347r69,41l16903,18436r59,53l17016,18548r47,64l17104,18681r34,72l17165,18829r19,77l17196,18985r3,79l17199,18783r-17,-48l17146,18658r-43,-72l17053,18518r-57,-63l16934,18399r-68,-51l16793,18304r-76,-36l16637,18239r-81,-20l16472,18206r-85,-4l16303,18206r-84,12l16137,18239r-80,28l15980,18303r-72,44l15840,18397r-63,57l15720,18517r-50,68l15626,18657r-36,77l15561,18813r-20,82l15528,18979r-4,85l15528,19149r13,83l15561,19314r28,79l15626,19470r43,72l15720,19611r56,62l15839,19730r68,50l15979,19824r77,36l16136,19888r82,21l16301,19921r84,5l16469,19922r84,-13l16636,19889r79,-29l16791,19824r73,-43l16932,19731r63,-57l17052,19611r50,-68l17145,19471r37,-76l17210,19315r21,-82l17243,19149r5,-85xe" fillcolor="#0c032f" stroked="f">
              <v:stroke joinstyle="round"/>
              <v:formulas/>
              <v:path arrowok="t" o:connecttype="segments"/>
            </v:shape>
            <v:shape id="docshape65" o:spid="_x0000_s1478" style="position:absolute;left:17288;top:14649;width:1113;height:1113" coordorigin="17288,14650" coordsize="1113,1113" path="m17815,14650r-73,8l17672,14676r-67,27l17541,14738r-58,44l17430,14833r-45,57l17348,14953r-29,66l17299,15089r-10,73l17288,15244r12,81l17323,15403r35,74l17403,15546r54,61l17520,15659r70,43l17666,15734r79,20l17827,15762r82,-3l17989,15743r77,-27l18139,15678r66,-48l18263,15572r49,-66l18351,15435r29,-78l18396,15277r5,-82l18393,15114r-19,-80l18343,14958r-42,-70l18249,14824r-60,-55l18121,14723r-74,-36l17969,14663r-81,-12l17815,14650xe" fillcolor="#ffc659" stroked="f">
              <v:path arrowok="t"/>
            </v:shape>
            <v:shape id="docshape66" o:spid="_x0000_s1479" style="position:absolute;left:17263;top:14625;width:1162;height:1162" coordorigin="17264,14625" coordsize="1162,1162" o:spt="100" adj="0,,0" path="m18319,15196r-7,-69l18295,15059r-25,-63l18270,15197r-4,63l18254,15321r-22,59l18203,15435r-38,50l18121,15529r-51,37l18015,15595r-59,21l17894,15628r,l17831,15631r-62,-7l17709,15609r-58,-24l17597,15552r-48,-40l17507,15466r-34,-53l17446,15356r-18,-59l17420,15235r,-63l17435,15089r30,-77l17510,14942r58,-60l17637,14834r76,-33l17794,14783r84,-2l17940,14791r59,18l18056,14836r52,35l18154,14914r39,48l18225,15016r24,58l18264,15135r6,62l18270,14996r-1,-2l18233,14934r-43,-54l18138,14833r-58,-39l18017,14764r-66,-21l17881,14732r-74,1l17733,14744r-70,23l17597,14801r-61,44l17483,14898r-43,60l17406,15024r-23,70l17371,15168r,70l17381,15307r20,67l17430,15437r39,59l17515,15547r54,45l17629,15628r64,27l17761,15672r69,8l17900,15677r69,-14l18034,15640r62,-32l18152,15566r50,-49l18244,15461r33,-61l18301,15334r14,-68l18319,15196xm18425,15195r-8,-85l18397,15027r-21,-51l18376,15196r-4,78l18356,15351r-27,74l18292,15493r-47,63l18189,15611r-63,46l18057,15694r-74,26l17906,15735r-79,3l17750,15730r-76,-20l17602,15680r-68,-41l17474,15589r-52,-58l17379,15465r-33,-71l17324,15319r-11,-77l17313,15163r,-1l17326,15080r26,-79l17390,14927r49,-67l17498,14801r68,-50l17641,14714r79,-26l17802,14675r84,l17964,14687r74,23l18109,14744r65,44l18232,14841r49,61l18321,14969r29,73l18369,15118r7,78l18376,14976r-12,-29l18321,14874r-54,-66l18204,14750r-71,-48l18056,14665r-81,-26l17890,14626r-77,-1l17738,14634r-73,19l17594,14681r-66,37l17467,14763r-55,54l17365,14876r-39,65l17296,15011r-21,73l17264,15160r,85l17276,15330r24,82l17336,15489r48,72l17440,15624r66,55l17579,15723r79,34l17741,15778r85,9l17912,15783r84,-16l18076,15739r76,-40l18221,15648r61,-60l18333,15520r41,-75l18403,15364r17,-84l18425,15195xe" fillcolor="#0c032f" stroked="f">
              <v:stroke joinstyle="round"/>
              <v:formulas/>
              <v:path arrowok="t" o:connecttype="segments"/>
            </v:shape>
            <v:shape id="docshape67" o:spid="_x0000_s1480" type="#_x0000_t75" style="position:absolute;left:15215;top:11404;width:3544;height:1888">
              <v:imagedata r:id="rId43" o:title=""/>
            </v:shape>
            <v:shape id="docshape68" o:spid="_x0000_s1481" type="#_x0000_t75" style="position:absolute;left:13795;top:13389;width:1547;height:1350">
              <v:imagedata r:id="rId44" o:title=""/>
            </v:shape>
            <v:shape id="docshape69" o:spid="_x0000_s1482" style="position:absolute;left:17057;top:14971;width:1600;height:974" coordorigin="17057,14972" coordsize="1600,974" path="m17078,14972r-21,415l17103,15622r157,142l17577,15900r401,46l18323,15835r243,-151l18657,15607r-337,-92l18100,15509r-197,102l17633,15842r-6,-4l17621,15818r-18,-80l17589,15682r-18,-65l17548,15546r-29,-75l17483,15392r-44,-79l17387,15235r-61,-75l17255,15090r-83,-63l17078,14972xe" fillcolor="#089a85" stroked="f">
              <v:path arrowok="t"/>
            </v:shape>
            <v:shape id="docshape70" o:spid="_x0000_s1483" style="position:absolute;left:17052;top:14934;width:1651;height:1043" coordorigin="17053,14934" coordsize="1651,1043" o:spt="100" adj="0,,0" path="m17586,15878r-17,45l17653,15951r85,17l17821,15977r81,l17981,15970r77,-14l18132,15937r24,-8l17900,15929r-77,l17745,15921r-79,-17l17586,15878xm18607,15620r-2,2l18589,15634r-18,15l18551,15664r-47,35l18447,15737r-63,38l18313,15813r-62,29l18187,15868r-68,23l18048,15909r-73,13l17900,15929r256,l18203,15913r68,-27l18334,15857r73,-40l18473,15777r58,-38l18580,15703r21,-17l18620,15671r16,-13l18649,15647r8,-7l18663,15635r5,-5l18650,15630r-10,-2l18634,15626r-6,-1l18613,15621r-6,-1xm17054,14970r-1,6l17053,14986r,6l17053,15039r,23l17055,15087r,2l17059,15146r8,66l17080,15284r18,77l17118,15425r24,64l17171,15553r36,64l17248,15678r49,59l17352,15791r64,50l17488,15885r81,38l17586,15878r-83,-39l17430,15792r-64,-53l17311,15680r-47,-62l17225,15552r-33,-68l17166,15416r-21,-67l17127,15275r-12,-70l17107,15141r-4,-56l17101,15061r,-22l17101,15037r,-24l17067,14993r11,-21l17078,14972r-24,-2xm17089,14950r-11,22l17078,14972r24,2l17101,14986r,6l17101,15003r,10l17144,15037r69,50l17275,15142r54,58l17377,15262r42,64l17455,15390r30,64l17512,15518r24,67l17555,15649r15,57l17582,15756r11,47l17595,15813r4,14l17601,15835r2,8l17607,15851r3,6l17621,15864r6,3l17641,15865r5,-3l17649,15859r-16,-17l17616,15824r2,-2l17620,15821r22,-18l17638,15786r-4,-19l17629,15745r-12,-51l17601,15636r-20,-66l17556,15500r-24,-58l17504,15382r-32,-61l17434,15261r-42,-60l17344,15144r-54,-55l17229,15038r-66,-46l17089,14950xm17633,15842r16,17l17649,15859r-16,-17xm17635,15818r-12,1l17620,15821r-3,3l17633,15842r16,17l17649,15859r37,-30l17650,15829r-1,-2l17648,15825r-8,-5l17635,15818xm17617,15824r-1,l17633,15842r-16,-18xm18387,15548r-73,1l18251,15553r-66,8l18117,15573r-70,17l17976,15612r-72,28l17831,15675r-72,41l17687,15766r-45,37l17645,15815r2,8l17648,15825r,l17650,15829r36,l17723,15799r76,-51l17876,15705r77,-34l18030,15645r75,-20l18178,15611r70,-9l18316,15597r70,-1l18634,15596r3,-3l18640,15590r22,l18664,15584r-5,-1l18652,15581r-6,-2l18623,15574r-17,-3l18587,15567r-23,-4l18513,15556r-59,-5l18387,15548xm17646,15818r-11,l17640,15820r8,5l17647,15823r-1,-5xm17642,15803r-22,18l17623,15819r12,-1l17646,15818r-1,-5l17642,15803xm18640,15590r-3,3l18631,15599r-6,5l18618,15611r-11,9l18613,15621r15,4l18634,15626r6,2l18650,15630r,l18657,15607r-17,-17xm18657,15607r-7,23l18668,15630r6,-5l18657,15607xm18664,15584r-7,23l18674,15625r30,-29l18664,15584xm18634,15596r-248,l18451,15599r57,5l18557,15611r21,3l18597,15618r10,2l18618,15611r7,-7l18631,15599r3,-3xm18662,15590r-22,l18657,15607r5,-17xm17078,14972r-11,21l17101,15013r,-10l17101,14992r,-8l17102,14974r-24,-2xm17056,14934r-2,36l17078,14972r11,-22l17056,14934xe" fillcolor="#0c032f" stroked="f">
              <v:stroke joinstyle="round"/>
              <v:formulas/>
              <v:path arrowok="t" o:connecttype="segments"/>
            </v:shape>
            <v:shape id="docshape71" o:spid="_x0000_s1484" type="#_x0000_t75" style="position:absolute;left:16078;top:18620;width:651;height:890">
              <v:imagedata r:id="rId45" o:title=""/>
            </v:shape>
            <v:shape id="docshape72" o:spid="_x0000_s1485" style="position:absolute;left:14290;top:11698;width:3802;height:3772" coordorigin="14290,11698" coordsize="3802,3772" o:spt="100" adj="0,,0" path="m14727,14008r-1,-5l14724,13995r-2,-3l14719,13988r-6,-6l14704,13979r-17,l14679,13982r-6,6l14657,14002r-104,91l14548,14087r-37,-43l14526,14030r39,-33l14608,13959r20,-22l14644,13911r10,-29l14659,13852r-2,-30l14651,13792r-13,-27l14624,13744r-3,-4l14599,13719r-4,-3l14595,13839r-2,19l14588,13876r-9,16l14567,13907r-20,20l14525,13946r-59,51l14466,13993r-107,-120l14357,13870r-3,-4l14352,13858r,-4l14353,13846r1,-4l14359,13835r3,-3l14365,13830r17,-16l14399,13798r18,-16l14436,13767r15,-10l14467,13749r17,-4l14502,13744r18,2l14537,13751r16,9l14567,13771r12,15l14588,13802r5,18l14595,13839r,-123l14574,13702r-28,-12l14517,13684r-31,l14457,13689r-29,10l14403,13715r-20,16l14364,13747r-19,17l14327,13780r-11,9l14308,13799r-12,24l14292,13836r-2,26l14292,13876r9,25l14308,13912r10,10l14406,14022r7,16l14398,14052r-15,14l14377,14083r11,20l14408,14115r18,-3l14442,14100r16,-13l14500,14135r-16,13l14470,14162r-6,17l14474,14199r20,13l14511,14208r17,-12l14545,14183r15,17l14572,14214r12,14l14596,14242r12,13l14611,14258r4,2l14622,14264r5,1l14635,14265r4,-1l14647,14260r3,-2l14653,14255r6,-5l14663,14243r2,-16l14662,14220r-5,-7l14653,14207r-5,-6l14643,14196r-11,-13l14592,14138r19,-14l14647,14093r68,-59l14718,14031r3,-3l14725,14020r1,-4l14727,14008xm16307,11861r-3,-31l16296,11801r-14,-28l16272,11761r-9,-12l16247,11734r,131l16245,11879r-9,24l16229,11915r-18,19l16200,11941r-24,11l16163,11955r-13,l16017,11955r,-64l16017,11872r2,-38l16019,11830r2,-39l16021,11787r1,-5l16025,11775r3,-4l16034,11766r4,-2l16046,11761r4,l16054,11762r95,l16167,11764r18,5l16201,11777r14,12l16227,11802r9,16l16243,11834r3,18l16247,11865r,-131l16240,11729r-26,-16l16185,11703r-31,-5l16045,11698r-11,1l16025,11701r-10,3l16006,11708r-9,6l15989,11719r-8,7l15974,11734r-5,8l15964,11751r-5,9l15956,11770r-2,10l15954,11789r-1,164l15933,11954r-20,2l15897,11964r-6,22l15897,12008r16,10l15933,12020r20,-1l15953,12083r-20,l15913,12084r-15,8l15891,12114r6,22l15912,12144r21,2l15954,12147r,101l15955,12252r3,7l15960,12263r6,6l15969,12271r8,3l15981,12275r4,l15989,12275r2,l15993,12274r8,-2l16004,12269r6,-5l16012,12261r3,-7l16016,12250r,-103l16015,12145r160,l16179,12145r1,l16183,12145r8,-3l16195,12140r6,-6l16204,12130r3,-8l16208,12118r,-8l16207,12106r-3,-8l16201,12094r-6,-6l16191,12086r-7,-3l16183,12083r-3,-1l16179,12082r-4,l16019,12082r,-63l16019,12017r130,l16179,12014r30,-9l16236,11990r23,-19l16273,11955r6,-8l16294,11920r9,-29l16307,11861xm18054,12465r-2,-31l18043,12405r-14,-27l18019,12364r-9,-11l17987,12333r,l17987,12455r-1,19l17982,12492r-8,17l17963,12524r-13,13l17934,12547r-18,7l17898,12557r-135,l17763,12492r,-98l17763,12389r1,-4l17767,12378r3,-3l17776,12369r3,-2l17787,12365r4,-1l17795,12365r97,l17910,12367r17,5l17942,12380r15,11l17969,12405r9,15l17984,12437r3,18l17987,12333r-26,-16l17932,12307r-31,-5l17802,12302r-10,l17781,12303r-10,2l17761,12308r-10,4l17742,12317r-8,6l17726,12330r-7,8l17713,12346r-5,9l17704,12365r-3,10l17699,12385r-1,11l17698,12405r,156l17678,12561r-20,1l17643,12571r-6,21l17643,12614r15,9l17678,12625r20,1l17698,12689r-20,l17658,12690r-15,9l17637,12720r6,22l17658,12751r20,2l17699,12754r,94l17700,12855r4,7l17716,12872r7,3l17738,12875r8,-3l17757,12862r4,-7l17762,12848r,-99l17925,12749r4,l17934,12749r1,l17943,12747r4,-3l17954,12738r3,-3l17960,12726r1,-4l17961,12713r-1,-5l17957,12700r-3,-4l17947,12690r-2,-1l17943,12688r-8,-2l17934,12685r-5,l17925,12686r-159,l17766,12621r130,l17927,12618r29,-9l17983,12595r24,-19l18021,12559r6,-7l18041,12525r10,-29l18054,12465xm18092,15123r-4,-30l18079,15064r-15,-27l18044,15013r-11,-9l18025,14997r,140l18022,15154r-4,13l18013,15178r-16,20l17988,15207r-22,12l17954,15223r-25,4l17916,15226r-12,-4l17875,15214r-28,-10l17820,15194r-27,-10l17775,15178r9,-26l17789,15138r14,-39l17817,15061r16,-37l17834,15020r2,-4l17842,15010r3,-2l17853,15004r4,l17865,15004r4,1l17873,15007r89,31l17978,15046r14,10l18004,15069r10,15l18021,15101r3,18l18025,15137r,-140l18021,14994r-28,-15l17970,14970r-23,-9l17923,14953r-24,-8l17890,14942r-10,-3l17870,14938r-10,l17850,14938r-10,2l17830,14943r-9,4l17812,14952r-9,6l17796,14964r-7,8l17783,14980r-6,9l17773,14998r-3,10l17725,15133r-2,7l17717,15145r,7l17697,15146r-20,-6l17660,15143r-13,19l17645,15183r,1l17657,15198r18,8l17694,15214r-21,59l17652,15267r-19,-6l17615,15264r-13,19l17600,15305r12,13l17631,15327r19,8l17647,15343r-5,7l17642,15357r-12,35l17624,15411r-6,17l17617,15431r-1,4l17617,15444r1,4l17621,15455r3,3l17630,15463r4,2l17638,15467r3,1l17645,15469r8,l17657,15468r7,-3l17667,15463r6,-6l17675,15454r1,-4l17680,15443r5,-7l17685,15429r6,-17l17697,15395r7,-18l17710,15358r22,9l17860,15408r4,2l17868,15411r8,l17881,15410r7,-4l17892,15404r6,-6l17900,15394r1,-4l17904,15382r-1,-9l17896,15358r,l17889,15352r-8,-3l17862,15342r-130,-46l17741,15273r17,-38l17881,15278r30,7l17941,15287r31,-5l18001,15272r26,-16l18050,15236r,-1l18057,15227r11,-16l18082,15183r8,-29l18092,15123xe" fillcolor="#0c032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87B02" w:rsidRDefault="00787B02" w:rsidP="00787B02">
      <w:pPr>
        <w:tabs>
          <w:tab w:val="left" w:pos="4951"/>
        </w:tabs>
        <w:ind w:left="1400"/>
        <w:rPr>
          <w:sz w:val="20"/>
        </w:rPr>
      </w:pPr>
      <w:r>
        <w:rPr>
          <w:noProof/>
          <w:position w:val="16"/>
          <w:sz w:val="20"/>
        </w:rPr>
        <w:drawing>
          <wp:inline distT="0" distB="0" distL="0" distR="0">
            <wp:extent cx="1738312" cy="1738312"/>
            <wp:effectExtent l="0" t="0" r="0" b="0"/>
            <wp:docPr id="3941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312" cy="173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6863816" cy="1809750"/>
            <wp:effectExtent l="0" t="0" r="0" b="0"/>
            <wp:docPr id="3942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816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spacing w:before="154"/>
        <w:rPr>
          <w:sz w:val="20"/>
        </w:rPr>
      </w:pPr>
      <w:r>
        <w:rPr>
          <w:noProof/>
        </w:rPr>
        <w:drawing>
          <wp:anchor distT="0" distB="0" distL="0" distR="0" simplePos="0" relativeHeight="251731968" behindDoc="1" locked="0" layoutInCell="1" allowOverlap="1">
            <wp:simplePos x="0" y="0"/>
            <wp:positionH relativeFrom="page">
              <wp:posOffset>1651000</wp:posOffset>
            </wp:positionH>
            <wp:positionV relativeFrom="paragraph">
              <wp:posOffset>259142</wp:posOffset>
            </wp:positionV>
            <wp:extent cx="1743075" cy="1743075"/>
            <wp:effectExtent l="0" t="0" r="0" b="0"/>
            <wp:wrapTopAndBottom/>
            <wp:docPr id="3943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2992" behindDoc="1" locked="0" layoutInCell="1" allowOverlap="1">
            <wp:simplePos x="0" y="0"/>
            <wp:positionH relativeFrom="page">
              <wp:posOffset>3888432</wp:posOffset>
            </wp:positionH>
            <wp:positionV relativeFrom="paragraph">
              <wp:posOffset>291958</wp:posOffset>
            </wp:positionV>
            <wp:extent cx="7701982" cy="1814512"/>
            <wp:effectExtent l="0" t="0" r="0" b="0"/>
            <wp:wrapTopAndBottom/>
            <wp:docPr id="3944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982" cy="1814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19658A" w:rsidP="00787B02">
      <w:pPr>
        <w:pStyle w:val="aa"/>
        <w:spacing w:before="155"/>
        <w:rPr>
          <w:sz w:val="20"/>
        </w:rPr>
      </w:pPr>
      <w:r w:rsidRPr="0019658A">
        <w:rPr>
          <w:sz w:val="26"/>
          <w:lang w:eastAsia="en-US"/>
        </w:rPr>
        <w:lastRenderedPageBreak/>
        <w:pict>
          <v:group id="_x0000_s1552" style="position:absolute;margin-left:111.8pt;margin-top:125.35pt;width:243.85pt;height:236.7pt;z-index:-251552768;mso-wrap-distance-left:0;mso-wrap-distance-right:0;mso-position-horizontal-relative:page" coordorigin="2236,2507" coordsize="4877,4734">
            <v:shape id="docshape74" o:spid="_x0000_s1553" style="position:absolute;left:4601;top:3082;width:247;height:1448" coordorigin="4601,3082" coordsize="247,1448" o:spt="100" adj="0,,0" path="m4604,4434r-3,29l4609,4490r18,22l4652,4526r29,3l4708,4521r22,-17l4744,4478r-140,-44xm4744,3133r-140,44l4627,3254r20,78l4664,3410r14,79l4688,3568r8,79l4700,3726r2,80l4700,3885r-4,80l4688,4044r-10,79l4664,4201r-17,78l4627,4357r-23,77l4744,4478r23,-77l4787,4323r18,-79l4819,4165r12,-80l4839,4006r6,-80l4848,3846r,-80l4845,3686r-6,-80l4831,3526r-12,-80l4805,3367r-18,-78l4767,3210r-23,-77xm4681,3082r-29,3l4627,3099r-18,22l4601,3148r3,29l4744,3133r-14,-26l4708,3090r-27,-8xe" fillcolor="#0c032f" stroked="f">
              <v:stroke joinstyle="round"/>
              <v:formulas/>
              <v:path arrowok="t" o:connecttype="segments"/>
            </v:shape>
            <v:shape id="docshape75" o:spid="_x0000_s1554" style="position:absolute;left:2453;top:4028;width:4441;height:3189" coordorigin="2454,4028" coordsize="4441,3189" path="m6895,4028r-2294,l2454,4028r399,3005l2879,7110r53,62l3004,7209r40,8l3085,7216r3179,l6345,7209r72,-37l6470,7110r26,-77l6553,6605,6895,4028xe" fillcolor="#3a75ba" stroked="f">
              <v:path arrowok="t"/>
            </v:shape>
            <v:shape id="docshape76" o:spid="_x0000_s1555" style="position:absolute;left:2429;top:4004;width:4491;height:3237" coordorigin="2429,4004" coordsize="4491,3237" o:spt="100" adj="0,,0" path="m2947,7153r-30,38l2955,7215r42,17l3042,7241r43,-1l3085,7215r-2,-22l3046,7193r-35,-7l2977,7173r-30,-20xm6402,7153r-30,20l6338,7186r-35,7l6267,7193r-3,22l6264,7240r43,1l6352,7232r42,-17l6429,7193r-126,l6429,7193r3,-2l6402,7153xm6264,7192r-3179,l3085,7216r2,24l3085,7240r,1l6264,7241r,-1l6262,7240r2,-24l6264,7192xm6264,7216r-2,24l6264,7240r,-24xm3085,7216r,24l3087,7240r-2,-24xm3085,7192r-1,l3083,7192r,1l3085,7216r,-24xm6265,7192r-1,l6264,7216r3,-23l6266,7192r-1,xm3083,7193r-37,l3083,7193r,xm2877,7030r-48,6l2839,7081r19,41l2884,7159r33,32l2947,7153r-26,-25l2900,7098r-15,-33l2877,7030xm6472,7030r-8,35l6449,7098r-20,30l6402,7153r30,38l6465,7159r26,-37l6510,7081r10,-45l6472,7030r,xm2454,4028r-24,3l2430,4031r399,3005l2877,7030,2481,4052r-27,l2454,4028xm6498,7033r22,3l6520,7036r-22,-3xm6520,7033r-24,l6520,7036r,-3xm6871,4025l6550,6441r-71,540l6472,7030r26,3l6496,7033r24,l6631,6195,6916,4052r-21,l6895,4028r-24,-3xm6472,7030r,l6496,7033r-24,-3xm2478,4025r-24,3l2454,4052r27,l2478,4025xm4601,4025r-2123,l2481,4052r2120,l4601,4025xm6895,4004r-2294,l4601,4052r2266,l6871,4025r24,l6895,4004xm6895,4028r,24l6916,4052r2,-21l6918,4031r-23,-3xm2454,4004r-7,l2440,4007r-9,11l2429,4024r1,7l2454,4028r,-24xm6901,4004r-6,l6895,4028r23,3l6919,4024r-2,-6l6908,4007r-7,-3xm4601,4004r-2147,l2454,4028r24,-3l4601,4025r,-21xm6895,4025r-24,l6895,4028r,-3xe" fillcolor="#0c032f" stroked="f">
              <v:stroke joinstyle="round"/>
              <v:formulas/>
              <v:path arrowok="t" o:connecttype="segments"/>
            </v:shape>
            <v:shape id="docshape77" o:spid="_x0000_s1556" style="position:absolute;left:2260;top:3832;width:4829;height:391" coordorigin="2260,3833" coordsize="4829,391" path="m6979,3833r-4610,l2327,3841r-35,24l2269,3899r-9,43l2260,4114r9,43l2292,4192r35,23l2369,4223r4610,l7022,4215r35,-23l7080,4157r8,-43l7088,3942r-8,-43l7057,3865r-35,-24l6979,3833xe" fillcolor="#089a85" stroked="f">
              <v:path arrowok="t"/>
            </v:shape>
            <v:shape id="docshape78" o:spid="_x0000_s1557" style="position:absolute;left:2235;top:3808;width:4877;height:439" coordorigin="2236,3809" coordsize="4877,439" o:spt="100" adj="0,,0" path="m2369,3809r-52,10l2275,3848r-29,42l2236,3942r,172l2246,4166r29,43l2317,4237r52,11l2369,4199r-33,-6l2309,4175r-18,-27l2284,4114r,-172l2291,3909r18,-27l2336,3864r33,-7l2369,3809xm6979,4199r-4610,l2369,4248r4610,l6979,4199xm6979,3809r,48l7013,3864r26,18l7058,3909r6,33l7064,4114r-6,34l7039,4175r-26,18l6979,4199r,49l7031,4237r43,-28l7102,4166r10,-52l7112,3942r-10,-52l7074,3848r-43,-29l6979,3809xm6979,3809r-4610,l2369,3857r4610,l6979,3809xe" fillcolor="#0c032f" stroked="f">
              <v:stroke joinstyle="round"/>
              <v:formulas/>
              <v:path arrowok="t" o:connecttype="segments"/>
            </v:shape>
            <v:shape id="docshape79" o:spid="_x0000_s1558" style="position:absolute;left:2754;top:4199;width:3920;height:2619" coordorigin="2754,4199" coordsize="3920,2619" o:spt="100" adj="0,,0" path="m3129,5609r-11,-11l3104,5598r-163,l2928,5598r-11,11l2917,5636r11,11l2941,5647r163,l3118,5647r11,-11l3129,5609xm3129,4210r-11,-11l3104,4199r-325,l2765,4199r-11,11l2754,4237r11,11l2779,4248r325,l3118,4248r11,-11l3129,4210xm3308,6780r-11,-11l3283,6769r-260,l3009,6769r-11,11l2998,6807r11,11l3023,6818r260,l3297,6818r11,-11l3308,6780xm3746,4974r-11,-11l3722,4963r-878,l2830,4963r-11,11l2819,5001r11,11l2844,5012r878,l3735,5012r11,-11l3746,4974xm3966,6227r-11,-11l3942,6216r-561,l3367,6216r-11,11l3356,6254r11,10l3381,6264r561,l3955,6264r11,-10l3966,6227xm4055,4210r-10,-11l4031,4199r-179,l3839,4199r-11,11l3828,4237r11,11l3852,4248r179,l4045,4248r10,-11l4055,4210xm5064,4974r-11,-11l5039,4963r-244,l4782,4963r-11,11l4771,5001r11,11l4795,5012r244,l5053,5012r11,-11l5064,4974xm5584,6780r-10,-11l5560,6769r-1708,l3839,6769r-11,11l3828,6807r11,11l3852,6818r1708,l5574,6818r10,-11l5584,6780xm5926,5609r-11,-11l5902,5598r-342,l5547,5598r-11,11l5536,5636r11,11l5560,5647r342,l5915,5647r11,-11l5926,5609xm6154,6227r-11,-11l6130,6216r-879,l5237,6216r-11,11l5226,6254r11,10l5251,6264r879,l6143,6264r11,-10l6154,6227xm6332,6780r-11,-11l6308,6769r-292,l6002,6769r-11,11l5991,6807r11,11l6016,6818r292,l6321,6818r11,-11l6332,6780xm6495,4974r-11,-11l6471,4963r-911,l5547,4963r-11,11l5536,5001r11,11l5560,5012r911,l6484,5012r11,-11l6495,4974xm6674,4210r-11,-11l6650,4199r-2326,l4310,4199r-10,11l4300,4237r10,11l4324,4248r2326,l6663,4248r11,-11l6674,4210xe" stroked="f">
              <v:stroke joinstyle="round"/>
              <v:formulas/>
              <v:path arrowok="t" o:connecttype="segments"/>
            </v:shape>
            <v:shape id="docshape80" o:spid="_x0000_s1559" style="position:absolute;left:3836;top:4686;width:1676;height:1676" coordorigin="3836,4687" coordsize="1676,1676" path="m4674,4687r-83,4l4510,4703r-79,20l4354,4751r-74,35l4209,4828r-66,49l4082,4932r-56,62l3977,5060r-42,70l3900,5204r-27,77l3853,5360r-12,82l3836,5525r5,82l3853,5688r20,80l3900,5845r35,74l3978,5990r49,66l4082,6117r61,55l4209,6221r70,42l4354,6299r77,27l4511,6346r81,12l4674,6362r82,-4l4838,6346r80,-20l4995,6299r74,-36l5139,6221r66,-49l5267,6117r55,-61l5371,5990r42,-70l5448,5845r28,-77l5496,5688r12,-82l5512,5524r-4,-81l5496,5361r-20,-79l5448,5204r-35,-75l5371,5059r-49,-66l5267,4932r-61,-55l5140,4828r-71,-42l4995,4751r-78,-28l4838,4703r-81,-12l4674,4687xe" fillcolor="#f2673a" stroked="f">
              <v:path arrowok="t"/>
            </v:shape>
            <v:shape id="docshape81" o:spid="_x0000_s1560" style="position:absolute;left:3812;top:4662;width:1724;height:1724" coordorigin="3812,4663" coordsize="1724,1724" o:spt="100" adj="0,,0" path="m4363,6276r-19,45l4424,6349r82,21l4590,6382r84,4l4758,6382r84,-12l4836,6338r-162,l4594,6334r-78,-11l4438,6303r-75,-27xm5250,6100r-60,54l5126,6201r-68,41l4986,6276r-75,27l4833,6323r9,47l4925,6349r79,-28l5080,6285r73,-44l5221,6191r63,-57l5250,6100xm4833,6323r-79,11l4674,6338r162,l4833,6323xm3998,5977r-40,26l4008,6072r57,62l4127,6191r68,50l4268,6285r76,36l4363,6276r-73,-34l4222,6201r-64,-47l4099,6100r-54,-59l3998,5977xm5472,5683r-19,78l5426,5836r-34,72l5351,5977r-48,64l5250,6100r34,34l5341,6071r50,-68l5434,5931r36,-76l5499,5775r20,-82l5472,5683xm4065,4915r-51,56l3968,5031r-40,63l3893,5161r-29,69l3842,5301r-16,73l3816,5449r-4,76l3817,5609r12,84l3850,5775r28,79l3914,5931r44,72l3998,5977r-42,-69l3922,5836r-26,-75l3876,5684r-12,-79l3861,5525r3,-81l3876,5365r20,-77l3922,5213r34,-72l3997,5073r48,-64l4099,4949r-34,-34xm5470,5195r-44,18l5453,5289r19,77l5484,5445r4,79l5484,5604r-12,79l5519,5693r13,-84l5536,5524r-4,-84l5520,5357r-21,-82l5470,5195xm5153,4808r-27,40l5191,4896r59,53l5303,5008r48,64l5392,5141r34,72l5470,5195r-36,-77l5391,5046r-51,-68l5284,4915r-63,-56l5153,4808xm4674,4663r-76,3l4524,4676r-73,16l4379,4715r-69,28l4244,4778r-63,40l4121,4864r-56,51l4099,4949r60,-54l4223,4848r68,-41l4363,4773r75,-27l4515,4727r79,-12l4674,4711r,-48xm4674,4663r,48l4754,4715r79,12l4910,4746r75,27l5058,4807r68,41l5153,4808r-73,-44l5004,4728r-80,-28l4843,4679r-84,-12l4674,4663xe" fillcolor="#0c032f" stroked="f">
              <v:stroke joinstyle="round"/>
              <v:formulas/>
              <v:path arrowok="t" o:connecttype="segments"/>
            </v:shape>
            <v:shape id="docshape82" o:spid="_x0000_s1561" style="position:absolute;left:4354;top:5436;width:642;height:397" coordorigin="4354,5436" coordsize="642,397" path="m4995,5436r-641,l4354,5731r40,59l4440,5820r84,12l4674,5833r160,-16l4932,5780r50,-36l4995,5727r,-291xe" stroked="f">
              <v:path arrowok="t"/>
            </v:shape>
            <v:shape id="docshape83" o:spid="_x0000_s1562" style="position:absolute;left:4329;top:5411;width:690;height:446" coordorigin="4330,5412" coordsize="690,446" o:spt="100" adj="0,,0" path="m4375,5718r,l4333,5743r2,2l4337,5748r4,6l4345,5758r6,6l4361,5773r12,10l4388,5793r18,10l4451,5824r59,17l4584,5853r90,5l4674,5809r-85,-5l4520,5793r-52,-15l4429,5760r-15,-8l4402,5743r-10,-7l4387,5731r-8,l4379,5723r-1,-1l4376,5719r-1,-1xm4971,5719r-3,3l4964,5726r-7,7l4947,5741r-12,9l4920,5759r-39,18l4828,5793r-68,11l4674,5809r,49l4765,5853r74,-13l4898,5822r46,-21l4962,5791r15,-11l4989,5770r10,-9l5005,5755r4,-5l5013,5745r3,-6l4995,5727r-24,l4971,5719xm4368,5412r-27,l4330,5423r,313l4331,5739r2,4l4375,5718r,l4379,5718r,-295l4368,5412xm5020,5714r-45,l4974,5715r42,24l5019,5736r1,-5l5020,5714xm4379,5723r,8l4387,5731r-2,-2l4381,5725r-2,-2xm4975,5714r-1,2l4971,5719r,8l4995,5727r-21,-12l4975,5714xm4379,5718r-4,l4376,5719r3,4l4379,5718xm5009,5412r-27,l4971,5423r,296l4974,5716r1,-2l5020,5714r,-291l5009,5412xe" fillcolor="#0c032f" stroked="f">
              <v:stroke joinstyle="round"/>
              <v:formulas/>
              <v:path arrowok="t" o:connecttype="segments"/>
            </v:shape>
            <v:shape id="docshape84" o:spid="_x0000_s1563" style="position:absolute;left:4229;top:5221;width:888;height:330" coordorigin="4230,5221" coordsize="888,330" path="m4674,5221r-444,165l4674,5551r444,-165l4674,5221xe" stroked="f">
              <v:path arrowok="t"/>
            </v:shape>
            <v:shape id="docshape85" o:spid="_x0000_s1564" style="position:absolute;left:3954;top:4805;width:1439;height:1439" coordorigin="3955,4805" coordsize="1439,1439" o:spt="100" adj="0,,0" path="m5142,5376r-6,-9l5126,5363r-78,-29l5048,5386r-374,139l4549,5478r136,-70l4693,5402r4,-9l4699,5384r-3,-9l4690,5367r-8,-4l4672,5362r-9,2l4487,5455r-125,-46l4300,5386r-62,23l4238,5409r,l4238,5409r62,-23l4362,5363r312,-116l5048,5386r,-52l4683,5198r-9,23l4683,5198r-6,-2l4671,5196r-5,2l4221,5363r-9,4l4205,5376r,20l4212,5405r9,4l4230,5386r,l4221,5409r,l4464,5499r,440l4475,5950r27,l4513,5939r,-422l4666,5574r8,-23l4674,5551r-8,23l4671,5576r6,l4683,5574r443,-165l5136,5405r6,-9l5142,5376xm5393,5496r-8,-84l5367,5330r-22,-63l5345,5498r-1,79l5333,5656r-20,76l5284,5806r-37,69l5202,5940r-53,59l5090,6052r-65,45l4955,6134r-73,29l4805,6183r-78,11l4648,6196r-79,-8l4492,6171r-75,-26l4346,6110r-67,-42l4219,6018r-55,-57l4116,5898r-40,-69l4044,5757r-23,-75l4007,5604r-4,-79l4007,5449r13,-74l4040,5303r29,-69l4105,5168r44,-62l4199,5050r57,-51l4317,4956r66,-36l4452,4891r72,-21l4598,4857r76,-4l4753,4858r78,14l4906,4895r73,31l5047,4966r64,48l5167,5069r50,61l5260,5196r35,72l5321,5343r16,77l5345,5498r,-231l5339,5249r-37,-76l5256,5102r-53,-66l5142,4978r-68,-52l5001,4883r-78,-33l4842,4825r-83,-15l4674,4805r-81,5l4513,4823r-77,23l4362,4876r-70,39l4226,4962r-61,54l4111,5077r-46,65l4026,5213r-31,74l3973,5364r-14,79l3955,5525r5,85l3975,5693r24,81l4033,5851r43,73l4127,5992r59,61l4251,6107r71,45l4399,6189r80,28l4562,6235r84,9l4730,6242r85,-12l4897,6209r79,-31l5050,6138r69,-48l5183,6034r57,-64l5288,5901r40,-75l5359,5747r21,-82l5392,5581r1,-85xe" fillcolor="#0c032f" stroked="f">
              <v:stroke joinstyle="round"/>
              <v:formulas/>
              <v:path arrowok="t" o:connecttype="segments"/>
            </v:shape>
            <v:shape id="docshape86" o:spid="_x0000_s1565" style="position:absolute;left:4164;top:2535;width:931;height:944" coordorigin="4165,2535" coordsize="931,944" path="m4674,2535r-389,280l4165,3007r159,192l4773,3479r15,-9l4853,3423r60,-52l4975,3306r57,-78l5075,3140r20,-98l5094,2991r-30,-108l5033,2827r-43,-57l4933,2712r-70,-59l4777,2594r-103,-59xe" fillcolor="#089a85" stroked="f">
              <v:path arrowok="t"/>
            </v:shape>
            <v:shape id="docshape87" o:spid="_x0000_s1566" style="position:absolute;left:4368;top:2507;width:751;height:996" coordorigin="4369,2507" coordsize="751,996" path="m5119,3044r-5,-84l5086,2873r-15,-27l5071,3041r-12,69l5034,3175r-35,60l4957,3290r-45,49l4866,3381r-59,46l4773,3451r-78,-51l4619,3343r-61,-57l4509,3231r-38,-55l4422,3047r-5,-73l4426,2905r22,-65l4479,2779r36,-55l4555,2675r57,-58l4606,2640r-8,56l4600,2758r17,66l4654,2890r43,81l4723,3059r8,91l4729,3195r-8,46l4769,3251r7,-50l4779,3150r-2,-50l4758,3001r-38,-94l4694,2863r-32,-56l4648,2752r-2,-53l4653,2650r19,-59l4683,2568r68,38l4826,2656r63,49l4942,2754r42,47l5042,2893r24,75l5071,3041r,-195l5022,2771r-46,-51l4920,2668r-67,-51l4775,2565r-89,-51l4673,2507r-12,8l4599,2564r-80,79l4477,2695r-40,60l4404,2821r-25,73l4369,2972r5,83l4400,3142r58,101l4499,3294r51,52l4610,3397r70,51l4760,3500r1,-2l4771,3503r64,-37l4898,3417r47,-44l4994,3321r45,-59l5078,3196r28,-73l5119,3044xe" fillcolor="#0c032f" stroked="f">
              <v:path arrowok="t"/>
            </v:shape>
            <w10:wrap type="topAndBottom" anchorx="page"/>
          </v:group>
        </w:pict>
      </w:r>
      <w:r w:rsidRPr="0019658A">
        <w:rPr>
          <w:sz w:val="26"/>
          <w:lang w:eastAsia="en-US"/>
        </w:rPr>
        <w:pict>
          <v:group id="_x0000_s1567" style="position:absolute;margin-left:404.6pt;margin-top:20.45pt;width:243.85pt;height:341.6pt;z-index:-251551744;mso-wrap-distance-left:0;mso-wrap-distance-right:0;mso-position-horizontal-relative:page" coordorigin="8092,409" coordsize="4877,6832">
            <v:shape id="docshape89" o:spid="_x0000_s1568" style="position:absolute;left:10299;top:1221;width:1444;height:3121" coordorigin="10300,1222" coordsize="1444,3121" o:spt="100" adj="0,,0" path="m10610,2062r-2,-80l10605,1903r-6,-79l10591,1745r-10,-79l10569,1587r-14,-79l10539,1430r-19,-78l10500,1275r-13,-26l10466,1230r-27,-8l10410,1224r-26,13l10366,1258r-9,27l10359,1314r20,77l10397,1468r16,78l10427,1624r11,79l10448,1781r7,79l10460,1939r3,79l10463,2097r-1,79l10458,2255r-5,79l10445,2412r-10,79l10422,2569r-14,78l10391,2724r-18,77l10352,2878r-23,76l10304,3030r-4,29l10307,3086r17,22l10349,3123r29,4l10405,3120r22,-17l10442,3078r25,-76l10491,2925r21,-77l10531,2771r17,-78l10563,2615r13,-79l10587,2458r9,-79l10602,2300r5,-80l10609,2141r1,-79xm11743,2056r-3,-60l11732,1938r-11,-57l11707,1825r-14,-26l11672,1781r-27,-8l11616,1775r-26,14l11572,1810r-8,27l11566,1866r13,50l11589,1967r5,53l11597,2075r-2,56l11589,2189r-10,59l11564,2308r-20,61l11519,2431r-30,63l11454,2558r-41,65l11366,2688r-54,66l11253,2821r-66,67l11114,2956r-80,68l10948,3092r-95,68l10767,3225r-77,65l10623,3356r-59,66l10514,3487r-42,66l10438,3618r-28,64l10388,3745r-16,61l10361,3865r-6,58l10353,4002r5,73l10368,4139r13,55l10388,4217r7,21l10402,4257r6,15l10412,4281r3,8l10419,4297r3,6l10423,4303r63,-33l10551,4236r-129,67l10440,4326r25,13l10493,4342r28,-8l10543,4316r14,-25l10560,4263r-8,-27l10552,4236r,l10552,4236r,l10551,4234r-2,-5l10546,4224r-3,-7l10539,4205r-5,-14l10528,4174r-5,-19l10512,4110r-8,-52l10500,3998r1,-65l10507,3883r10,-53l10532,3775r21,-58l10582,3657r36,-61l10662,3534r53,-63l10778,3408r74,-64l10937,3280r90,-65l11112,3150r78,-66l11263,3018r67,-66l11392,2886r56,-66l11499,2754r46,-66l11585,2623r36,-65l11652,2493r26,-64l11700,2365r17,-64l11730,2239r8,-62l11743,2116r,-60xe" fillcolor="#0c032f" stroked="f">
              <v:stroke joinstyle="round"/>
              <v:formulas/>
              <v:path arrowok="t" o:connecttype="segments"/>
            </v:shape>
            <v:shape id="docshape90" o:spid="_x0000_s1569" style="position:absolute;left:8309;top:4028;width:4441;height:3189" coordorigin="8310,4028" coordsize="4441,3189" path="m12750,4028r-2294,l8310,4028r398,3005l8734,7110r53,62l8859,7209r40,8l8940,7216r3224,1l12241,7194r64,-51l12345,7073r64,-468l12469,6150r281,-2122xe" fillcolor="#3a75ba" stroked="f">
              <v:path arrowok="t"/>
            </v:shape>
            <v:shape id="docshape91" o:spid="_x0000_s1570" style="position:absolute;left:8284;top:4004;width:4491;height:3237" coordorigin="8285,4004" coordsize="4491,3237" o:spt="100" adj="0,,0" path="m8802,7153r-30,38l8810,7215r42,17l8897,7241r43,-1l8940,7215r-2,-22l8901,7193r-35,-7l8832,7173r-30,-20xm12123,7192r-3183,l8940,7217r3,23l8940,7240r,1l12123,7241r,-1l12120,7240r3,-23l12123,7192xm12125,7193r-2,22l12123,7240r43,l12210,7232r42,-17l12287,7193r-126,l12125,7193xm12123,7217r-3,23l12123,7240r,-23xm8940,7216r,24l8943,7240r-3,-24xm8940,7192r-1,l8938,7193r,l8940,7216r,-24xm12124,7192r-1,l12123,7216r2,-23l12124,7192r,xm8938,7193r-37,l8938,7193r,xm12261,7153r-31,19l12197,7186r-36,7l12287,7193r3,-3l12261,7153xm8733,7033r-25,l8684,7036r11,45l8713,7122r26,37l8772,7191r30,-38l8776,7128r-21,-30l8740,7065r-7,-32xm12330,7030r-8,35l12307,7098r-20,30l12261,7153r29,37l12323,7159r26,-37l12368,7081r10,-45l12354,7033r-24,-3l12330,7030xm12354,7033r24,3l12378,7036r-24,-3xm8708,7033r-24,3l8684,7036r24,-3xm8310,4028r-24,3l8286,4031r320,2417l8684,7036r48,-6l8632,6275,8337,4052r-27,l8310,4028xm12379,7030r-49,l12354,7033r24,3l12379,7030xm8732,7030r,l8708,7033r,l8733,7033r-1,-3xm8732,7030r-24,3l8732,7030r,xm12330,7030r,l12354,7033r-24,-3xm12727,4025r-166,1249l12476,5920r-58,439l12377,6671r-26,199l12337,6981r-7,49l12330,7030r49,l12391,6934r24,-187l12455,6448r56,-431l12609,5280r162,-1228l12750,4052r,-24l12727,4025xm8334,4025r-24,3l8310,4052r27,l8334,4025xm10456,4025r-2122,l8337,4052r2119,l10456,4025xm12750,4004r-2294,l10456,4052r2267,l12727,4025r23,l12750,4004xm12750,4028r,24l12771,4052r3,-21l12774,4031r-24,-3xm8310,4004r-7,l8296,4007r-9,11l8285,4024r1,7l8310,4028r,-24xm12757,4004r-7,l12750,4028r24,3l12775,4024r-2,-6l12764,4007r-7,-3xm10456,4004r-2146,l8310,4028r24,-3l10456,4025r,-21xm12750,4025r-23,l12750,4028r,-3xe" fillcolor="#0c032f" stroked="f">
              <v:stroke joinstyle="round"/>
              <v:formulas/>
              <v:path arrowok="t" o:connecttype="segments"/>
            </v:shape>
            <v:shape id="docshape92" o:spid="_x0000_s1571" style="position:absolute;left:8115;top:3832;width:4829;height:391" coordorigin="8116,3833" coordsize="4829,391" path="m12835,3833r-4610,l8182,3841r-34,24l8124,3899r-8,43l8116,4114r8,43l8148,4192r34,23l8225,4223r4610,l12878,4215r34,-23l12936,4157r8,-43l12944,3942r-8,-43l12912,3865r-34,-24l12835,3833xe" fillcolor="#089a85" stroked="f">
              <v:path arrowok="t"/>
            </v:shape>
            <v:shape id="docshape93" o:spid="_x0000_s1572" style="position:absolute;left:8091;top:3808;width:4877;height:439" coordorigin="8092,3809" coordsize="4877,439" o:spt="100" adj="0,,0" path="m8225,3809r-52,10l8131,3848r-29,42l8092,3942r,172l8102,4166r29,43l8173,4237r52,11l8225,4199r-33,-6l8165,4175r-18,-27l8140,4114r,-172l8147,3909r18,-27l8192,3864r33,-7l8225,3809xm12835,4199r-4610,l8225,4248r4610,l12835,4199xm12835,3809r,48l12868,3864r27,18l12913,3909r7,33l12920,4114r-7,34l12895,4175r-27,18l12835,4199r,49l12887,4237r42,-28l12958,4166r10,-52l12968,3942r-10,-52l12929,3848r-42,-29l12835,3809xm12835,3809r-4610,l8225,3857r4610,l12835,3809xe" fillcolor="#0c032f" stroked="f">
              <v:stroke joinstyle="round"/>
              <v:formulas/>
              <v:path arrowok="t" o:connecttype="segments"/>
            </v:shape>
            <v:shape id="docshape94" o:spid="_x0000_s1573" style="position:absolute;left:8610;top:4199;width:3920;height:2619" coordorigin="8610,4199" coordsize="3920,2619" o:spt="100" adj="0,,0" path="m8984,5609r-11,-11l8959,5598r-162,l8784,5598r-11,11l8773,5636r11,11l8797,5647r162,l8973,5647r11,-11l8984,5609xm8984,4210r-11,-11l8959,4199r-325,l8621,4199r-11,11l8610,4237r11,11l8634,4248r325,l8973,4248r11,-11l8984,4210xm9163,6780r-11,-11l9138,6769r-259,l8865,6769r-11,11l8854,6807r11,11l8879,6818r259,l9152,6818r11,-11l9163,6780xm9602,4974r-11,-11l9578,4963r-878,l8686,4963r-11,11l8675,5001r11,11l8700,5012r878,l9591,5012r11,-11l9602,4974xm9821,6227r-11,-11l9797,6216r-561,l9222,6216r-11,11l9211,6254r11,10l9236,6264r561,l9810,6264r11,-10l9821,6227xm9911,4210r-11,-11l9887,4199r-179,l9694,4199r-11,11l9683,4237r11,11l9708,4248r179,l9900,4248r11,-11l9911,4210xm10920,4974r-11,-11l10895,4963r-244,l10638,4963r-11,11l10627,5001r11,11l10651,5012r244,l10909,5012r11,-11l10920,4974xm11440,6780r-11,-11l11416,6769r-1708,l9694,6769r-11,11l9683,6807r11,11l9708,6818r1708,l11429,6818r11,-11l11440,6780xm11781,5609r-11,-11l11757,5598r-341,l11402,5598r-10,11l11392,5636r10,11l11416,5647r341,l11770,5647r11,-11l11781,5609xm12009,6227r-11,-11l11985,6216r-878,l11093,6216r-11,11l11082,6254r11,10l11107,6264r878,l11998,6264r11,-10l12009,6227xm12188,6780r-11,-11l12164,6769r-293,l11857,6769r-11,11l11846,6807r11,11l11871,6818r293,l12177,6818r11,-11l12188,6780xm12351,4974r-11,-11l12327,4963r-911,l11402,4963r-10,11l11392,5001r10,11l11416,5012r911,l12340,5012r11,-11l12351,4974xm12530,4210r-11,-11l12506,4199r-2326,l10166,4199r-11,11l10155,4237r11,11l10180,4248r2326,l12519,4248r11,-11l12530,4210xe" stroked="f">
              <v:stroke joinstyle="round"/>
              <v:formulas/>
              <v:path arrowok="t" o:connecttype="segments"/>
            </v:shape>
            <v:shape id="docshape95" o:spid="_x0000_s1574" style="position:absolute;left:9692;top:4686;width:1676;height:1676" coordorigin="9692,4687" coordsize="1676,1676" path="m10530,4687r-83,4l10366,4703r-80,20l10209,4751r-73,35l10065,4828r-66,49l9938,4932r-56,62l9833,5060r-42,70l9756,5204r-28,77l9708,5360r-12,82l9692,5525r4,82l9708,5688r20,80l9756,5845r35,74l9833,5990r50,66l9938,6117r61,55l10064,6221r71,42l10209,6299r78,27l10367,6346r81,12l10530,6362r82,-4l10693,6346r81,-20l10851,6299r74,-36l10995,6221r66,-49l11122,6117r56,-61l11227,5990r42,-70l11304,5845r28,-77l11352,5688r12,-82l11368,5524r-4,-81l11352,5361r-20,-79l11304,5204r-35,-75l11226,5059r-48,-66l11123,4932r-61,-55l10995,4828r-70,-42l10850,4751r-77,-28l10694,4703r-82,-12l10530,4687xe" fillcolor="#f2673a" stroked="f">
              <v:path arrowok="t"/>
            </v:shape>
            <v:shape id="docshape96" o:spid="_x0000_s1575" style="position:absolute;left:9668;top:4662;width:1724;height:1724" coordorigin="9668,4663" coordsize="1724,1724" o:spt="100" adj="0,,0" path="m11249,5496r-8,-84l11223,5330r-22,-63l11201,5498r-2,79l11189,5656r-20,76l11140,5806r-37,69l11057,5940r-52,59l10945,6052r-64,45l10811,6134r-73,29l10661,6183r-79,11l10503,6196r-78,-8l10348,6171r-75,-26l10202,6110r-67,-42l10074,6018r-54,-57l9972,5898r-40,-69l9900,5757r-23,-75l9863,5604r-4,-79l9863,5449r12,-74l9896,5303r29,-69l9961,5168r44,-62l10055,5050r57,-51l10173,4956r66,-36l10308,4891r72,-21l10454,4857r76,-4l10609,4858r78,14l10762,4895r73,31l10903,4966r63,48l11023,5069r50,61l11116,5196r34,72l11176,5343r17,77l11201,5498r,-231l11195,5249r-37,-76l11112,5102r-53,-66l10998,4978r-68,-52l10856,4883r-77,-33l10698,4825r-83,-15l10530,4805r-81,5l10369,4823r-77,23l10218,4876r-70,39l10082,4962r-61,54l9967,5077r-47,65l9882,5213r-31,74l9829,5364r-14,79l9810,5525r5,85l9830,5693r25,81l9889,5851r43,73l9983,5992r59,61l10107,6107r71,45l10255,6189r80,28l10418,6235r84,9l10586,6242r84,-12l10753,6209r78,-31l10906,6138r69,-48l11039,6034r56,-64l11144,5901r39,-75l11214,5747r22,-82l11247,5581r2,-85xm11392,5524r-4,-84l11375,5357r-20,-82l11344,5244r,280l11340,5604r-12,79l11309,5761r-27,75l11248,5908r-41,69l11159,6041r-54,59l11046,6154r-64,47l10914,6242r-72,34l10767,6303r-78,20l10609,6334r-79,4l10450,6334r-78,-11l10294,6303r-75,-27l10146,6242r-68,-41l10014,6154r-59,-54l9901,6041r-48,-64l9812,5908r-34,-72l9751,5761r-19,-77l9720,5605r-4,-80l9720,5444r12,-79l9751,5288r27,-75l9812,5142r41,-69l9901,5009r54,-60l10014,4895r65,-47l10147,4807r72,-34l10293,4746r78,-19l10450,4715r80,-4l10610,4715r79,12l10766,4746r75,27l10913,4807r69,41l11046,4896r60,53l11159,5008r47,64l11247,5141r35,72l11309,5289r19,77l11340,5445r4,79l11344,5244r-18,-49l11290,5118r-44,-72l11196,4978r-56,-63l11077,4859r-68,-51l10936,4764r-76,-36l10780,4700r-82,-21l10615,4667r-85,-4l10454,4666r-74,10l10306,4692r-71,23l10166,4744r-66,34l10036,4818r-59,46l9921,4915r-52,56l9824,5031r-41,63l9749,5161r-29,69l9698,5301r-17,73l9672,5449r-4,76l9672,5609r13,84l9705,5775r29,79l9770,5931r43,72l9864,6072r57,62l9983,6191r68,50l10123,6285r77,36l10280,6349r82,21l10446,6382r84,4l10614,6382r84,-12l10780,6349r80,-28l10936,6285r73,-44l11076,6191r63,-57l11196,6071r51,-68l11290,5931r36,-76l11355,5775r20,-82l11388,5609r4,-85xe" fillcolor="#0c032f" stroked="f">
              <v:stroke joinstyle="round"/>
              <v:formulas/>
              <v:path arrowok="t" o:connecttype="segments"/>
            </v:shape>
            <v:shape id="docshape97" o:spid="_x0000_s1576" style="position:absolute;left:10148;top:5131;width:763;height:714" coordorigin="10149,5131" coordsize="763,714" path="m10530,5131r-381,378l10246,5509r,335l10814,5844r,-335l10911,5509r-111,-110l10800,5196r-65,l10735,5334r-205,-203xe" stroked="f">
              <v:path arrowok="t"/>
            </v:shape>
            <v:shape id="docshape98" o:spid="_x0000_s1577" style="position:absolute;left:9232;top:1772;width:1705;height:4097" coordorigin="9233,1773" coordsize="1705,4097" o:spt="100" adj="0,,0" path="m9378,1836r-9,-27l9350,1788r-25,-13l9296,1773r-27,9l9247,1800r-12,25l9233,1854r145,-18xm9378,1836r-41,5l9378,1836r,l9378,1836xm10679,3442r,-17l10675,3387r-9,-43l10651,3296r-22,-52l10603,3195r-34,-50l10527,3095r-50,-51l10417,2993r-70,-51l10267,2893r-93,-47l10070,2800r-78,-36l9920,2724r-67,-45l9792,2629r-56,-52l9686,2522r-46,-57l9599,2406r-37,-59l9529,2288r-29,-59l9466,2151r-27,-74l9417,2010r-16,-59l9395,1925r-5,-23l9386,1882r-3,-16l9381,1856r-1,-8l9378,1836r-144,18l9233,1854r1,8l9235,1871r1,9l9239,1892r3,19l9247,1933r5,25l9259,1987r18,64l9300,2125r30,80l9367,2291r29,59l9429,2410r37,61l9507,2531r45,60l9603,2649r55,56l9718,2759r66,50l9855,2856r77,42l10015,2936r108,47l10214,3032r76,49l10353,3130r51,47l10444,3224r31,43l10497,3308r16,38l10524,3380r6,29l10533,3435r,15l10533,3461r-1,11l10531,3475r,1l10531,3475r,l10531,3504r10,26l10560,3551r27,12l10616,3563r26,-10l10663,3534r11,-27l10607,3492r66,15l10674,3507r1,-5l10677,3494r,-5l10678,3482r1,-7l10679,3470r,-9l10679,3442xm10937,5509r-2,-10l10928,5492r-7,-7l10911,5475r,10l10911,5509r,l10911,5485r,-10l10851,5416r,69l10814,5485r-14,l10789,5496r,324l10271,5820r,-286l10271,5496r-11,-11l10246,5485r-38,l10530,5166r187,186l10724,5359r11,2l10753,5353r6,-9l10759,5221r16,l10775,5406r3,6l10782,5417r69,68l10851,5416r-17,-17l10824,5389r,-7l10824,5221r,-38l10813,5172r-13,l10735,5172r-14,l10710,5183r,93l10547,5114r-9,-9l10522,5104r-9,10l10149,5475r,34l10149,5509r,-24l10149,5509r,-34l10131,5492r-7,7l10122,5509r8,19l10139,5534r10,l10222,5534r,324l10233,5869r13,l10814,5869r13,l10838,5858r,-38l10838,5534r73,l10921,5534r9,-6l10937,5509xe" fillcolor="#0c032f" stroked="f">
              <v:stroke joinstyle="round"/>
              <v:formulas/>
              <v:path arrowok="t" o:connecttype="segments"/>
            </v:shape>
            <v:shape id="docshape99" o:spid="_x0000_s1578" style="position:absolute;left:11229;top:1168;width:715;height:833" coordorigin="11229,1168" coordsize="715,833" path="m11757,1168r-24,76l11705,1317r-32,73l11637,1460r-97,-131l11470,1262r-75,-25l11279,1233r-44,68l11229,1348r,56l11236,1468r13,67l11269,1606r28,71l11335,1747r46,66l11437,1873r66,53l11581,1969r89,31l11805,1954r73,-55l11914,1798r24,-182l11944,1553r-2,-64l11930,1427r-19,-60l11883,1309r-35,-52l11805,1209r-48,-41xe" fillcolor="#089a85" stroked="f">
              <v:path arrowok="t"/>
            </v:shape>
            <v:shape id="docshape100" o:spid="_x0000_s1579" style="position:absolute;left:11204;top:1128;width:764;height:897" coordorigin="11205,1128" coordsize="764,897" o:spt="100" adj="0,,0" path="m11670,2000r-6,24l11670,2025r7,-2l11670,2000xm11279,1209r-18,3l11246,1222r-12,13l11225,1250r-6,18l11213,1288r-4,22l11206,1333r-1,53l11209,1446r9,64l11235,1577r20,61l11281,1699r33,60l11353,1817r47,54l11454,1920r61,42l11585,1997r79,27l11670,2000r-7,-23l11663,1977r5,-2l11670,1975r-74,-25l11526,1912r-62,-46l11412,1813r-44,-58l11332,1693r-29,-64l11281,1564r-15,-63l11256,1441r-3,-55l11253,1379r1,-42l11257,1316r3,-18l11264,1283r5,-12l11272,1264r3,-4l11279,1257r,l11279,1209xm11914,1613r-21,102l11860,1797r-42,64l11774,1908r-21,18l11732,1941r-19,13l11696,1963r-11,5l11677,1972r-7,3l11676,1977r-6,23l11677,2023r3,-1l11685,2020r11,-4l11706,2012r12,-6l11737,1995r22,-14l11782,1964r25,-20l11847,1902r38,-52l11918,1786r27,-77l11962,1620r-24,-4l11914,1613xm11676,1977r-13,l11670,2000r6,-23xm11670,1975r-2,l11663,1977r,l11676,1977r,l11670,1975xm11663,1977r,l11663,1977r,xm11938,1616r24,4l11962,1619r-24,-3xm11933,1358r-45,18l11907,1433r11,59l11920,1552r-6,60l11938,1616r24,3l11968,1553r-2,-66l11954,1421r-21,-63xm11914,1612r,1l11938,1616r-24,-4xm11637,1460r-20,14l11639,1506r19,-34l11637,1460xm11444,1257r-165,l11279,1257r66,9l11407,1290r57,34l11515,1365r23,20l11558,1405r17,19l11590,1441r9,10l11606,1460r7,8l11617,1474r20,-14l11616,1449r16,-33l11627,1409r-16,-17l11592,1372r-21,-21l11547,1329r-55,-44l11444,1257xm11637,1460r,l11658,1472r-21,-12xm11734,1161r-24,75l11682,1308r-31,71l11632,1416r4,4l11643,1429r8,10l11653,1442r3,4l11637,1460r21,12l11694,1400r33,-73l11755,1252r14,-42l11743,1188r14,-20l11734,1161xm11632,1416r-16,33l11637,1460r19,-14l11651,1439r-8,-10l11636,1420r-4,-4xm11771,1149r-14,19l11780,1175r-11,35l11789,1227r40,44l11862,1321r26,55l11933,1358r-29,-61l11867,1242r-45,-50l11771,1149xm11279,1233r,24l11279,1257r,-24xm11279,1209r,48l11279,1257r165,l11428,1247r-71,-28l11279,1209xm11279,1209r,l11279,1233r,-24xm11757,1168r-14,20l11769,1210r11,-35l11757,1168xm11757,1168r,l11757,1168r,xm11744,1128r-10,33l11757,1168r14,-19l11744,1128xe" fillcolor="#0c032f" stroked="f">
              <v:stroke joinstyle="round"/>
              <v:formulas/>
              <v:path arrowok="t" o:connecttype="segments"/>
            </v:shape>
            <v:shape id="docshape101" o:spid="_x0000_s1580" type="#_x0000_t75" style="position:absolute;left:11621;top:1441;width:111;height:337">
              <v:imagedata r:id="rId50" o:title=""/>
            </v:shape>
            <v:shape id="docshape102" o:spid="_x0000_s1581" style="position:absolute;left:8740;top:1125;width:891;height:876" coordorigin="8741,1125" coordsize="891,876" path="m9254,1125r-41,83l9187,1258r-21,36l9138,1337,8963,1235r-196,401l8741,1849r178,98l9338,2000r196,-183l9625,1699r7,-102l9578,1460r-39,-69l9494,1326r-51,-59l9385,1213r-63,-47l9254,1125xe" fillcolor="#089a85" stroked="f">
              <v:path arrowok="t"/>
            </v:shape>
            <v:shape id="docshape103" o:spid="_x0000_s1582" style="position:absolute;left:8851;top:1092;width:770;height:934" coordorigin="8852,1092" coordsize="770,934" path="m9621,1549r-6,-50l9600,1451r-1,-1l9573,1402r,148l9570,1592r-25,86l9502,1762r-52,78l9397,1905r-45,48l9330,1975r-89,-14l9157,1938r-69,-29l9032,1873r-85,-95l8920,1718r-15,-63l8900,1590r3,-65l8912,1462r30,-110l8965,1290r9,-21l9104,1345r-5,9l9093,1366r-31,76l9042,1520r-8,88l9038,1654r30,90l9133,1827r48,36l9206,1822r-41,-31l9133,1758r-23,-36l9095,1685r-9,-39l9082,1607r2,-39l9098,1492r22,-66l9145,1369r1,1l9158,1350r38,-64l9235,1216r29,-57l9276,1136r-8,16l9264,1159r45,27l9370,1232r55,52l9475,1341r44,63l9556,1471r,l9568,1509r5,41l9573,1402r-60,-90l9460,1250r-59,-55l9336,1146r-70,-42l9244,1092r-11,22l9254,1125r-21,-11l9200,1177r-46,86l9130,1305r-154,-91l8954,1201r-12,23l8913,1290r-34,101l8865,1453r-10,67l8852,1590r,2l8857,1662r17,71l8905,1802r47,64l9003,1912r63,39l9142,1984r89,24l9336,2024r11,1l9355,2018r-17,-18l9355,2018r53,-54l9460,1905r56,-75l9568,1743r39,-95l9617,1599r4,-50xe" fillcolor="#0c032f" stroked="f">
              <v:path arrowok="t"/>
            </v:shape>
            <v:shape id="docshape104" o:spid="_x0000_s1583" style="position:absolute;left:9975;top:443;width:922;height:857" coordorigin="9975,444" coordsize="922,857" path="m10439,444r-116,166l10282,584r-33,-24l10204,526r-74,-58l10085,534r-37,69l10018,676r-22,75l9981,829r-6,79l9983,1055r49,90l10163,1214r254,86l10775,1078r122,-163l10785,730,10439,444xe" fillcolor="#089a85" stroked="f">
              <v:path arrowok="t"/>
            </v:shape>
            <v:shape id="docshape105" o:spid="_x0000_s1584" style="position:absolute;left:9951;top:408;width:777;height:917" coordorigin="9951,409" coordsize="777,917" path="m10728,939r,-76l10714,791r-25,-68l10680,706r,229l10666,1002r-60,110l10556,1168r-67,56l10424,1266r,11l10417,1300r7,-23l10424,1266r-10,7l10412,1273r-16,-6l10325,1237r-76,-37l10169,1151r-74,-59l10037,1024r-33,-76l9999,908r,l9999,908r,l9999,908r,l10005,832r14,-75l10040,684r30,-71l10106,546r30,-43l10149,483r-13,20l10159,521r59,45l10282,612r28,18l10310,630r-1,1l10315,635r3,3l10379,689r47,50l10471,803r30,72l10511,954r-6,42l10490,1040r-25,45l10505,1111r29,-52l10551,1007r8,-50l10557,908r-25,-89l10489,742r-51,-63l10388,632r-33,-27l10444,479r47,45l10544,583r37,48l10615,684r30,58l10667,804r13,65l10680,935r,-229l10620,603r-39,-51l10525,490r-44,-43l10434,409r-14,21l10317,577r-8,-5l10247,527r-59,-44l10126,434r-15,20l10065,521r-39,72l9995,668r-23,78l9957,826r-6,81l9951,908r22,98l10027,1090r74,71l10184,1218r83,45l10339,1296r57,22l10420,1326r9,-5l10518,1263r71,-60l10644,1142r41,-62l10712,1017r16,-78xe" fillcolor="#0c032f" stroked="f">
              <v:path arrowok="t"/>
            </v:shape>
            <w10:wrap type="topAndBottom" anchorx="page"/>
          </v:group>
        </w:pict>
      </w:r>
    </w:p>
    <w:p w:rsidR="00787B02" w:rsidRDefault="00787B02" w:rsidP="00787B02">
      <w:pPr>
        <w:rPr>
          <w:sz w:val="20"/>
        </w:rPr>
        <w:sectPr w:rsidR="00787B02">
          <w:pgSz w:w="21600" w:h="21600"/>
          <w:pgMar w:top="2520" w:right="3140" w:bottom="280" w:left="1200" w:header="720" w:footer="720" w:gutter="0"/>
          <w:cols w:space="720"/>
        </w:sectPr>
      </w:pPr>
    </w:p>
    <w:p w:rsidR="00787B02" w:rsidRDefault="002C52F0" w:rsidP="00787B02">
      <w:pPr>
        <w:pStyle w:val="aa"/>
        <w:rPr>
          <w:sz w:val="20"/>
        </w:rPr>
      </w:pPr>
      <w:r w:rsidRPr="0019658A">
        <w:rPr>
          <w:sz w:val="26"/>
          <w:lang w:eastAsia="en-US"/>
        </w:rPr>
        <w:lastRenderedPageBreak/>
        <w:pict>
          <v:shape id="_x0000_s1497" style="position:absolute;margin-left:897.8pt;margin-top:0;width:149.65pt;height:307.7pt;z-index:251747328;mso-position-horizontal-relative:page;mso-position-vertical-relative:page" coordorigin="17956" coordsize="3645,6154" path="m21600,r,6154l18390,4720r-67,-34l18261,4646r-57,-45l18153,4551r-46,-55l18067,4438r-35,-62l18004,4312r-22,-67l17967,4176r-9,-70l17956,4035r5,-72l17973,3891r19,-71l18019,3750,19695,r1905,xe" fillcolor="#f6dac8" stroked="f">
            <v:path arrowok="t"/>
            <w10:wrap anchorx="page" anchory="page"/>
          </v:shape>
        </w:pict>
      </w:r>
      <w:r w:rsidR="0019658A" w:rsidRPr="0019658A">
        <w:rPr>
          <w:sz w:val="26"/>
          <w:lang w:eastAsia="en-US"/>
        </w:rPr>
        <w:pict>
          <v:shape id="_x0000_s1486" style="position:absolute;margin-left:0;margin-top:931.1pt;width:224.9pt;height:148.95pt;z-index:251743232;mso-position-horizontal-relative:page;mso-position-vertical-relative:page" coordorigin=",18622" coordsize="4498,2979" path="m2835,18653l,19515r,2085l4498,21600,3751,19142r-26,-70l3694,19005r-38,-62l3613,18886r-49,-53l3512,18786r-57,-42l3394,18708r-63,-30l3264,18654r-68,-18l3125,18626r-71,-4l2981,18625r-73,10l2835,18653xe" fillcolor="#f6dac8" stroked="f">
            <v:path arrowok="t"/>
            <w10:wrap anchorx="page" anchory="page"/>
          </v:shape>
        </w:pict>
      </w:r>
      <w:r w:rsidR="00787B02">
        <w:rPr>
          <w:noProof/>
        </w:rPr>
        <w:drawing>
          <wp:anchor distT="0" distB="0" distL="0" distR="0" simplePos="0" relativeHeight="251712512" behindDoc="0" locked="0" layoutInCell="1" allowOverlap="1">
            <wp:simplePos x="0" y="0"/>
            <wp:positionH relativeFrom="page">
              <wp:posOffset>3052804</wp:posOffset>
            </wp:positionH>
            <wp:positionV relativeFrom="page">
              <wp:posOffset>9080384</wp:posOffset>
            </wp:positionV>
            <wp:extent cx="8053844" cy="361950"/>
            <wp:effectExtent l="0" t="0" r="0" b="0"/>
            <wp:wrapNone/>
            <wp:docPr id="394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3844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B02">
        <w:rPr>
          <w:noProof/>
        </w:rPr>
        <w:drawing>
          <wp:anchor distT="0" distB="0" distL="0" distR="0" simplePos="0" relativeHeight="251713536" behindDoc="0" locked="0" layoutInCell="1" allowOverlap="1">
            <wp:simplePos x="0" y="0"/>
            <wp:positionH relativeFrom="page">
              <wp:posOffset>3025345</wp:posOffset>
            </wp:positionH>
            <wp:positionV relativeFrom="page">
              <wp:posOffset>9577561</wp:posOffset>
            </wp:positionV>
            <wp:extent cx="8091561" cy="776287"/>
            <wp:effectExtent l="0" t="0" r="0" b="0"/>
            <wp:wrapNone/>
            <wp:docPr id="394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561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58A" w:rsidRPr="0019658A">
        <w:rPr>
          <w:sz w:val="26"/>
          <w:lang w:eastAsia="en-US"/>
        </w:rPr>
        <w:pict>
          <v:group id="_x0000_s1487" style="position:absolute;margin-left:69pt;margin-top:695.6pt;width:137.2pt;height:137.2pt;z-index:251744256;mso-position-horizontal-relative:page;mso-position-vertical-relative:page" coordorigin="1380,13912" coordsize="2744,2744">
            <v:shape id="docshape108" o:spid="_x0000_s1488" style="position:absolute;left:1380;top:13911;width:2744;height:2744" coordorigin="1380,13912" coordsize="2744,2744" path="m2752,13912r-75,2l2602,13920r-73,10l2458,13943r-71,18l2318,13982r-67,24l2185,14034r-64,31l2059,14099r-60,37l1942,14176r-56,43l1833,14265r-51,49l1733,14364r-45,54l1645,14473r-40,58l1567,14591r-34,62l1502,14717r-28,66l1450,14850r-21,69l1412,14989r-14,72l1388,15134r-6,74l1380,15284r2,75l1388,15433r10,73l1412,15578r17,70l1450,15717r24,68l1502,15850r31,64l1567,15976r38,60l1645,16094r43,55l1733,16203r49,51l1833,16302r53,46l1942,16391r57,40l2059,16468r62,34l2185,16533r66,28l2318,16585r69,21l2458,16624r71,13l2602,16647r75,6l2752,16655r75,-2l2901,16647r73,-10l3046,16624r71,-18l3185,16585r68,-24l3318,16533r64,-31l3444,16468r60,-37l3562,16391r56,-43l3671,16302r51,-48l3770,16203r46,-54l3859,16094r40,-58l3936,15976r35,-62l4002,15850r27,-65l4054,15717r21,-69l4092,15578r14,-72l4116,15433r6,-74l4124,15284r-2,-76l4116,15134r-10,-73l4092,14989r-17,-70l4054,14850r-25,-67l4002,14717r-31,-64l3936,14591r-37,-60l3859,14473r-43,-55l3770,14364r-48,-50l3671,14265r-53,-46l3562,14176r-58,-40l3444,14099r-62,-34l3318,14034r-65,-28l3185,13982r-68,-21l3046,13943r-72,-13l2901,13920r-74,-6l2752,13912xe" fillcolor="#f2673a" stroked="f">
              <v:path arrowok="t"/>
            </v:shape>
            <v:shape id="docshape109" o:spid="_x0000_s1489" style="position:absolute;left:1956;top:14602;width:1590;height:1458" coordorigin="1956,14603" coordsize="1590,1458" o:spt="100" adj="0,,0" path="m3106,15127r-51,-51l2678,15448r-3,4l2670,15456r-10,6l2655,15463r-12,l2638,15462r-10,-6l2623,15452r-3,-4l2548,15378r-104,-100l2395,15320r3,6l2489,15414r91,88l2589,15511r12,8l2625,15528r13,3l2665,15530r13,-3l2702,15516r11,-8l2722,15499r369,-364l3096,15132r5,-3l3106,15127xm3546,15308r-5,-15l3536,15278r-6,-14l3524,15249r-48,-91l3476,15331r-1,16l3472,15363r-6,16l3459,15393r-72,134l3174,15929r-8,15l3156,15956r-11,11l3132,15977r-14,7l3103,15989r-16,3l3071,15993r-641,l2414,15992r-16,-2l2383,15985r-14,-7l2356,15968r-12,-11l2334,15944r-8,-14l2111,15527r-72,-133l2032,15379r-5,-15l2023,15347r-1,-15l2022,15331r1,-16l2027,15298r5,-15l2039,15268r72,-134l2325,14733r8,-14l2343,14706r12,-12l2369,14685r14,-8l2399,14672r16,-3l2432,14669r637,l3085,14669r16,3l3117,14677r14,8l3144,14694r12,11l3166,14718r8,14l3388,15135r71,133l3466,15283r6,16l3475,15314r1,17l3476,15158r-12,-24l3304,14834r-73,-139l3218,14675r-4,-6l3204,14656r-18,-16l3167,14627r-21,-11l3123,14608r-23,-4l3076,14603r-648,l2404,14604r-23,4l2358,14616r-21,10l2317,14640r-17,16l2285,14675r-12,20l2200,14832r-162,303l1979,15244r-10,21l1962,15287r-4,22l1956,15332r2,23l1962,15377r7,22l1979,15419r292,542l2284,15983r15,20l2318,16021r21,14l2361,16047r24,8l2410,16059r26,1l3067,16060r26,-1l3118,16055r25,-8l3166,16035r21,-15l3205,16003r8,-10l3221,15982r13,-22l3350,15744r38,-72l3426,15599r38,-72l3489,15486r22,-42l3529,15401r17,-45l3546,15308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787B02">
        <w:rPr>
          <w:noProof/>
        </w:rPr>
        <w:drawing>
          <wp:anchor distT="0" distB="0" distL="0" distR="0" simplePos="0" relativeHeight="251714560" behindDoc="0" locked="0" layoutInCell="1" allowOverlap="1">
            <wp:simplePos x="0" y="0"/>
            <wp:positionH relativeFrom="page">
              <wp:posOffset>3052804</wp:posOffset>
            </wp:positionH>
            <wp:positionV relativeFrom="page">
              <wp:posOffset>6546993</wp:posOffset>
            </wp:positionV>
            <wp:extent cx="4424387" cy="300037"/>
            <wp:effectExtent l="0" t="0" r="0" b="0"/>
            <wp:wrapNone/>
            <wp:docPr id="3947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387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B02">
        <w:rPr>
          <w:noProof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3038368</wp:posOffset>
            </wp:positionH>
            <wp:positionV relativeFrom="page">
              <wp:posOffset>7012852</wp:posOffset>
            </wp:positionV>
            <wp:extent cx="7453109" cy="790575"/>
            <wp:effectExtent l="0" t="0" r="0" b="0"/>
            <wp:wrapNone/>
            <wp:docPr id="3948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109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58A" w:rsidRPr="0019658A">
        <w:rPr>
          <w:sz w:val="26"/>
          <w:lang w:eastAsia="en-US"/>
        </w:rPr>
        <w:pict>
          <v:group id="_x0000_s1490" style="position:absolute;margin-left:69pt;margin-top:494.8pt;width:137.2pt;height:137.2pt;z-index:251745280;mso-position-horizontal-relative:page;mso-position-vertical-relative:page" coordorigin="1380,9896" coordsize="2744,2744">
            <v:shape id="docshape111" o:spid="_x0000_s1491" style="position:absolute;left:1380;top:9895;width:2744;height:2744" coordorigin="1380,9896" coordsize="2744,2744" path="m2752,9896r-75,2l2602,9904r-73,10l2458,9928r-71,17l2318,9966r-67,24l2185,10018r-64,31l2059,10083r-60,37l1942,10161r-56,43l1833,10249r-51,49l1733,10349r-45,53l1645,10458r-40,57l1567,10575r-34,62l1502,10701r-28,66l1450,10834r-21,69l1412,10973r-14,72l1388,11118r-6,74l1380,11268r2,75l1388,11417r10,73l1412,11562r17,70l1450,11701r24,68l1502,11834r31,64l1567,11960r38,60l1645,12078r43,56l1733,12187r49,51l1833,12286r53,46l1942,12375r57,40l2059,12452r62,34l2185,12517r66,28l2318,12570r69,21l2458,12608r71,14l2602,12631r75,7l2752,12640r75,-2l2901,12631r73,-9l3046,12608r71,-17l3185,12570r68,-25l3318,12517r64,-31l3444,12452r60,-37l3562,12375r56,-43l3671,12286r51,-48l3770,12187r46,-53l3859,12078r40,-58l3936,11960r35,-62l4002,11834r27,-65l4054,11701r21,-69l4092,11562r14,-72l4116,11417r6,-74l4124,11268r-2,-76l4116,11118r-10,-73l4092,10973r-17,-70l4054,10834r-25,-67l4002,10701r-31,-64l3936,10575r-37,-60l3859,10458r-43,-56l3770,10349r-48,-51l3671,10249r-53,-45l3562,10161r-58,-41l3444,10083r-62,-34l3318,10018r-65,-28l3185,9966r-68,-21l3046,9928r-72,-14l2901,9904r-74,-6l2752,9896xe" fillcolor="#f2673a" stroked="f">
              <v:path arrowok="t"/>
            </v:shape>
            <v:shape id="docshape112" o:spid="_x0000_s1492" style="position:absolute;left:2089;top:10528;width:1322;height:1479" coordorigin="2090,10529" coordsize="1322,1479" o:spt="100" adj="0,,0" path="m2910,11088r-2,-26l2902,11038r-1,l2890,11016r-8,-11l2875,10996r-18,-16l2857,11079r,16l2853,11110r-6,14l2838,11136r-12,11l2813,11155r-14,5l2784,11163r-111,l2673,11014r10,-9l2778,11005r15,2l2807,11011r13,7l2832,11027r10,11l2850,11051r5,14l2857,11079r,-99l2856,10979r-22,-13l2810,10958r-25,-4l2704,10954r-11,-1l2681,10955r-21,8l2651,10969r-16,16l2629,10994r-8,21l2620,11027r,11l2620,11164r-17,l2586,11165r-12,8l2569,11191r5,17l2587,11215r16,2l2620,11218r,52l2603,11270r-16,1l2574,11278r-5,18l2574,11314r13,7l2603,11322r18,1l2621,11409r2,7l2633,11425r7,3l2653,11428r7,-3l2670,11416r2,-7l2672,11320r20,2l2811,11322r4,-2l2818,11319r9,-10l2830,11303r,-14l2827,11282r-9,-9l2811,11270r-137,l2674,11216r107,l2806,11214r24,-8l2852,11195r20,-17l2884,11164r4,-5l2900,11137r8,-24l2910,11088xm3280,11189r-7,-82l3254,11027r-27,-65l3227,11189r,1l3221,11264r-17,73l3175,11405r-39,63l3088,11525r-57,49l2967,11613r-68,28l2826,11658r-74,6l2682,11659r-68,-16l2548,11618r-61,-34l2432,11540r-48,-50l2344,11433r-32,-63l2290,11303r-12,-68l2277,11165r8,-70l2304,11027r28,-63l2370,10905r46,-53l2469,10806r59,-38l2592,10740r67,-18l2729,10713r70,2l2868,10727r66,22l2997,10781r57,40l3105,10869r43,56l3182,10986r25,65l3222,11119r5,70l3227,10962r-4,-11l3180,10881r-54,-64l3064,10763r-70,-43l2977,10713r-59,-25l2838,10669r-82,-8l2678,10666r-76,17l2529,10710r-68,38l2399,10796r-53,56l2300,10915r-35,70l2240,11059r-14,76l2224,11213r9,77l2254,11366r31,71l2326,11503r51,59l2436,11613r65,42l2572,11686r75,22l2725,11717r78,-2l2879,11702r74,-24l2981,11664r42,-21l3086,11598r57,-53l3191,11483r38,-68l3257,11343r17,-76l3280,11189xm3411,11305r,-60l3411,11189r-4,-81l3393,11030r-23,-76l3360,10932r,283l3352,11285r-11,53l3341,11494r-15,50l3307,11593r-25,47l3253,11683r,-6l3253,11637r,-16l3253,11619r1,-3l3256,11614r85,-120l3341,11338r-4,17l3313,11423r-31,64l3243,11547r-42,52l3201,11677r-1,79l3200,11757r-1,2l3197,11761r-23,24l3149,11808r-27,21l3095,11849r,-66l3095,11760r,-3l3095,11756r2,-4l3100,11749r101,-72l3201,11599r-3,3l3146,11652r-57,43l3043,11722r,61l3043,11876r-1,2l3040,11881r-1,1l3038,11884r-101,46l2937,11837r,l2937,11830r1,-2l2940,11824r1,-2l2943,11821r24,-10l3007,11796r36,-13l3043,11722r-16,9l2961,11759r-68,21l2885,11781r,56l2884,11913r,15l2880,11940r-11,6l2848,11949r-17,2l2779,11956r,-106l2885,11837r,-56l2823,11792r-72,4l2725,11795r,161l2627,11942r-2,-1l2623,11940r-2,-3l2620,11935r,-2l2620,11923r,-86l2724,11850r1,106l2725,11795r-33,-2l2633,11784r-6,-1l2575,11770r-8,-3l2567,11923r-3,l2561,11923r-3,l2492,11894r-23,-10l2467,11883r-2,-2l2462,11877r-1,-2l2461,11872r,-24l2461,11783r51,20l2536,11812r25,8l2562,11821r2,2l2566,11826r1,2l2567,11923r,-156l2519,11749r-54,-25l2414,11693r-6,-4l2408,11848r-4,-2l2400,11843r-4,-3l2385,11830r-32,-28l2331,11783r-21,-19l2306,11759r-3,-7l2303,11747r,-63l2303,11675r100,71l2404,11747r2,2l2408,11752r,2l2408,11848r,-159l2390,11675r-24,-18l2322,11617r-40,-45l2251,11531r,97l2251,11683r-4,l2247,11684r-29,-46l2194,11590r-20,-51l2159,11487r3,3l2165,11493r3,2l2172,11502r19,27l2209,11555r39,60l2250,11621r1,7l2251,11531r-5,-7l2224,11487r-8,-14l2190,11419r-20,-56l2156,11305r-8,-59l2145,11186r5,-72l2163,11044r21,-68l2212,10911r37,-62l2292,10792r50,-51l2397,10696r61,-39l2522,10626r68,-23l2660,10588r71,-7l2802,10583r71,10l2943,10612r66,26l3072,10672r58,41l3184,10760r47,54l3272,10873r33,63l3331,11003r18,69l3358,11143r2,72l3360,10932r-23,-50l3295,10814r-51,-63l3187,10693r-64,-51l3052,10600r-42,-19l2977,10567r-78,-23l2818,10531r-82,-2l2654,10536r-75,15l2506,10575r-70,33l2371,10649r-59,49l2257,10752r-48,60l2169,10877r-31,70l2114,11020r-14,75l2096,11139r-3,43l2092,11225r-2,43l2092,11268r,37l2092,11346r3,58l2103,11462r12,57l2141,11595r34,72l2218,11734r50,61l2326,11851r64,48l2460,11939r73,31l2609,11991r79,13l2768,12007r80,-7l2924,11985r73,-25l3005,11956r2,l3062,11930r5,-3l3133,11886r45,-37l3193,11837r58,-58l3300,11716r19,-33l3341,11646r32,-74l3395,11495r,-1l3407,11414r3,-56l3411,11305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787B02">
        <w:rPr>
          <w:noProof/>
        </w:rPr>
        <w:drawing>
          <wp:anchor distT="0" distB="0" distL="0" distR="0" simplePos="0" relativeHeight="251716608" behindDoc="0" locked="0" layoutInCell="1" allowOverlap="1">
            <wp:simplePos x="0" y="0"/>
            <wp:positionH relativeFrom="page">
              <wp:posOffset>3040712</wp:posOffset>
            </wp:positionH>
            <wp:positionV relativeFrom="page">
              <wp:posOffset>4128427</wp:posOffset>
            </wp:positionV>
            <wp:extent cx="6448721" cy="381000"/>
            <wp:effectExtent l="0" t="0" r="0" b="0"/>
            <wp:wrapNone/>
            <wp:docPr id="3949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721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B02">
        <w:rPr>
          <w:noProof/>
        </w:rPr>
        <w:drawing>
          <wp:anchor distT="0" distB="0" distL="0" distR="0" simplePos="0" relativeHeight="251717632" behindDoc="0" locked="0" layoutInCell="1" allowOverlap="1">
            <wp:simplePos x="0" y="0"/>
            <wp:positionH relativeFrom="page">
              <wp:posOffset>3025345</wp:posOffset>
            </wp:positionH>
            <wp:positionV relativeFrom="page">
              <wp:posOffset>4605220</wp:posOffset>
            </wp:positionV>
            <wp:extent cx="7279342" cy="361950"/>
            <wp:effectExtent l="0" t="0" r="0" b="0"/>
            <wp:wrapNone/>
            <wp:docPr id="3950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342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58A" w:rsidRPr="0019658A">
        <w:rPr>
          <w:sz w:val="26"/>
          <w:lang w:eastAsia="en-US"/>
        </w:rPr>
        <w:pict>
          <v:group id="_x0000_s1493" style="position:absolute;margin-left:69pt;margin-top:294pt;width:137.2pt;height:137.2pt;z-index:251746304;mso-position-horizontal-relative:page;mso-position-vertical-relative:page" coordorigin="1380,5880" coordsize="2744,2744">
            <v:shape id="docshape114" o:spid="_x0000_s1494" style="position:absolute;left:1380;top:5880;width:2744;height:2744" coordorigin="1380,5880" coordsize="2744,2744" path="m2752,5880r-75,2l2602,5888r-73,10l2458,5912r-71,17l2318,5950r-67,24l2185,6002r-64,31l2059,6067r-60,38l1942,6145r-56,43l1833,6233r-51,49l1733,6333r-45,53l1645,6442r-40,57l1567,6559r-34,62l1502,6685r-28,66l1450,6818r-21,69l1412,6958r-14,71l1388,7102r-6,75l1380,7252r2,75l1388,7401r10,73l1412,7546r17,71l1450,7685r24,68l1502,7818r31,64l1567,7944r38,60l1645,8062r43,56l1733,8171r49,51l1833,8270r53,46l1942,8359r57,40l2059,8436r62,35l2185,8502r66,27l2318,8554r69,21l2458,8592r71,14l2602,8616r75,6l2752,8624r75,-2l2901,8616r73,-10l3046,8592r71,-17l3185,8554r68,-25l3318,8502r64,-31l3444,8436r60,-37l3562,8359r56,-43l3671,8270r51,-48l3770,8171r46,-53l3859,8062r40,-58l3936,7944r35,-62l4002,7818r27,-65l4054,7685r21,-68l4092,7546r14,-72l4116,7401r6,-74l4124,7252r-2,-75l4116,7102r-10,-73l4092,6958r-17,-71l4054,6818r-25,-67l4002,6685r-31,-64l3936,6559r-37,-60l3859,6442r-43,-56l3770,6333r-48,-51l3671,6233r-53,-45l3562,6145r-58,-40l3444,6067r-62,-34l3318,6002r-65,-28l3185,5950r-68,-21l3046,5912r-72,-14l2901,5888r-74,-6l2752,5880xe" fillcolor="#f2673a" stroked="f">
              <v:path arrowok="t"/>
            </v:shape>
            <v:shape id="docshape115" o:spid="_x0000_s1495" style="position:absolute;left:1851;top:6262;width:1801;height:1722" coordorigin="1851,6263" coordsize="1801,1722" path="m2805,6263r-70,7l2692,6304r,394l2407,7062r-34,-52l2314,6992r-370,l1878,7019r-27,65l1851,7184r3,7l1865,7201r7,3l1887,7204r7,-3l1905,7191r3,-7l1908,7176r,-97l1909,7075r28,-25l2323,7050r8,4l2344,7066r4,9l2348,7896r-1,4l2318,7924r-381,l1908,7896r,-597l1908,7291r-3,-7l1894,7274r-7,-4l1879,7270r-7,l1865,7274r-11,10l1851,7291r,601l1853,7910r39,58l1944,7984r371,l2381,7957r27,-65l2408,7814r143,70l2556,7885r5,l2566,7884r561,l3152,7860r-1,-11l3148,7842r-10,-11l3131,7828r-7,l2574,7828r-164,-82l2410,7153r336,-429l2750,6719r3,-7l2754,6705r,-379l2769,6324r15,-2l2799,6321r16,-1l2846,6322r60,18l2965,6387r35,98l3005,6550r,313l3005,6870r3,7l3019,6888r7,3l3499,6891r19,2l3577,6934r17,52l3591,7004r-40,59l3499,7078r-249,l3243,7079r-7,3l3225,7093r-3,6l3222,7107r,7l3225,7121r10,11l3243,7135r230,l3490,7139r53,43l3556,7232r-2,18l3516,7307r-49,17l3250,7324r-7,1l3236,7328r-11,10l3222,7345r,8l3222,7360r3,7l3235,7378r7,3l3250,7381r201,l3468,7385r53,45l3532,7481r-2,18l3489,7555r-247,16l3234,7574r-11,11l3220,7593r,15l3223,7616r11,10l3241,7629r175,l3420,7629r17,5l3487,7677r12,47l3497,7742r-39,60l3407,7819r-157,l3243,7819r-7,4l3225,7833r-3,7l3222,7847r,8l3225,7862r10,11l3242,7876r8,l3407,7876r72,-18l3534,7808r25,-71l3559,7722r,-16l3540,7646r-29,-38l3526,7599r47,-54l3591,7475r-1,-18l3566,7389r-23,-28l3560,7352r51,-58l3620,7236r,-16l3601,7160r-30,-38l3593,7108r47,-60l3652,6999r,-26l3627,6901r-56,-51l3497,6832r-438,l3059,6555r-6,-79l3035,6408r-30,-55l2927,6289r-80,-24l2805,6263xe" stroked="f">
              <v:path arrowok="t"/>
            </v:shape>
            <v:shape id="docshape116" o:spid="_x0000_s1496" type="#_x0000_t75" style="position:absolute;left:2102;top:7673;width:185;height:183">
              <v:imagedata r:id="rId57" o:title=""/>
            </v:shape>
            <w10:wrap anchorx="page" anchory="page"/>
          </v:group>
        </w:pict>
      </w: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spacing w:before="114" w:after="1"/>
        <w:rPr>
          <w:sz w:val="20"/>
        </w:rPr>
      </w:pPr>
    </w:p>
    <w:p w:rsidR="00787B02" w:rsidRDefault="0019658A" w:rsidP="00787B02">
      <w:pPr>
        <w:pStyle w:val="aa"/>
        <w:ind w:left="25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18" o:spid="_x0000_s1415" style="width:555.9pt;height:54.55pt;mso-position-horizontal-relative:char;mso-position-vertical-relative:line" coordsize="11118,1091">
            <v:shape id="docshape119" o:spid="_x0000_s1416" style="position:absolute;width:11118;height:1091" coordsize="11118,1091" o:spt="100" adj="0,,0" path="m761,16l,16,,922r193,l193,176r568,l761,16xm761,176r-193,l568,922r193,l761,176xm1320,16r-349,l971,922r193,l1164,611r156,l1378,609r54,-7l1480,591r43,-16l1560,554r33,-24l1620,503r22,-32l1652,451r-488,l1164,176r488,l1642,157r-22,-32l1593,97,1560,73,1523,53,1480,37,1432,25r-54,-7l1320,16xm1652,176r-352,l1348,178r40,7l1421,197r24,15l1464,232r13,23l1485,282r3,31l1485,345r-8,28l1464,396r-19,20l1421,431r-33,11l1348,448r-48,3l1652,451r7,-15l1671,398r7,-41l1681,313r-3,-43l1671,229r-12,-38l1652,176xm2464,16r-632,l1832,922r632,l2464,761r-437,l2027,534r398,l2425,378r-398,l2027,176r437,l2464,16xm2828,16r-193,l2635,922r186,l3021,618r-193,l2828,16xm3410,320r-193,l3217,922r193,l3410,320xm3410,16r-187,l2828,618r193,l3217,320r193,l3410,16xm3812,16r-193,l3619,922r193,l3812,346r179,l3812,16xm4550,346r-194,l4356,922r194,l4550,346xm3991,346r-179,l4026,741r115,l4258,526r-170,l3991,346xm4550,16r-188,l4088,526r170,l4356,346r194,l4550,16xm4866,780r,154l4873,934r8,1l4899,937r9,1l4918,938r30,-1l4977,934r26,-4l5027,925r22,-7l5069,909r20,-10l5107,887r17,-15l5141,856r15,-19l5170,817r15,-22l5192,782r-303,l4881,781r-8,-1l4866,780xm4875,16r-210,l5034,690r-7,16l5020,720r-7,12l5007,744r-6,9l4994,761r-8,7l4976,773r-11,4l4952,780r-16,2l4918,782r274,l5199,770r14,-27l5226,715r94,-214l5129,501,4875,16xm5533,16r-202,l5129,501r191,l5533,16xm5843,16r-193,l5650,922r1010,l6660,1090r174,l6834,761r-991,l5843,16xm6282,16r-193,l6089,761r193,l6282,16xm6724,16r-195,l6529,761r195,l6724,16xm7610,16r-632,l6978,922r632,l7610,761r-438,l7172,534r399,l7571,378r-399,l7172,176r438,l7610,16xm8142,r-42,2l8060,6r-39,9l7983,26r-36,15l7913,59r-31,22l7852,106r-26,29l7803,168r-20,37l7765,246r-13,44l7742,339r-6,53l7734,449r,26l7738,554r9,70l7764,687r22,55l7815,789r34,41l7888,864r43,27l7979,911r52,15l8085,935r57,3l8181,936r36,-3l8253,928r34,-7l8320,911r30,-12l8379,885r26,-17l8429,847r22,-22l8470,799r14,-25l8142,774r-18,-1l8105,771r-18,-5l8069,760r-18,-9l8034,740r-16,-13l8002,711r-14,-19l7976,670r-12,-24l7955,619r-8,-31l7941,554r-3,-38l7936,475r,-26l7938,398r6,-46l7952,312r13,-34l7981,250r18,-25l8019,206r22,-16l8065,178r25,-8l8116,165r26,-2l8481,163r-11,-19l8451,118,8428,95,8404,75,8377,58,8348,42,8317,30,8285,19r-34,-8l8216,5,8180,1,8142,xm8524,625r-202,l8315,660r-12,30l8286,715r-22,22l8238,753r-28,12l8178,772r-36,2l8484,774r3,-4l8501,739r11,-35l8520,666r4,-41xm8481,163r-339,l8176,165r31,7l8235,184r25,15l8282,220r18,26l8313,276r9,36l8524,312r-4,-39l8512,237r-11,-34l8487,172r-6,-9xm9063,176r-193,l8870,922r193,l9063,176xm9354,16r-776,l8578,176r776,l9354,16xm9871,16r-387,l9484,922r404,l9942,920r49,-6l10034,904r38,-13l10105,873r28,-21l10156,829r18,-27l10187,774r-510,l9677,522r485,l10139,498r-29,-21l10078,461r-37,-12l10069,437r24,-16l10115,401r9,-11l9677,390r,-227l10152,163r-2,-7l10127,115r-32,-35l10055,52r-51,-20l9943,20r-72,-4xm10162,522r-310,l9895,524r35,7l9958,542r21,15l9994,575r11,22l10012,623r2,28l10012,680r-7,25l9994,726r-15,17l9958,757r-28,10l9895,772r-42,2l10187,774r2,-3l10199,738r6,-35l10207,666r-3,-42l10196,586r-14,-34l10163,523r-1,-1xm10152,163r-318,l9870,165r31,5l9925,179r19,13l9958,208r9,19l9973,249r2,26l9973,300r-6,22l9957,342r-14,17l9924,372r-24,10l9869,388r-36,2l10124,390r9,-12l10148,352r11,-29l10166,291r2,-33l10163,204r-11,-41xm10779,16r-193,l10250,922r189,l10507,737r541,l10988,576r-421,l10676,262r195,l10779,16xm11048,737r-205,l10913,922r204,l11048,737xm10871,262r-195,l10784,576r204,l10871,262xe" fillcolor="#0c032f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87B02" w:rsidRDefault="00787B02" w:rsidP="00787B02">
      <w:pPr>
        <w:rPr>
          <w:sz w:val="20"/>
        </w:rPr>
        <w:sectPr w:rsidR="00787B02">
          <w:pgSz w:w="21600" w:h="21600"/>
          <w:pgMar w:top="0" w:right="3140" w:bottom="0" w:left="1200" w:header="720" w:footer="720" w:gutter="0"/>
          <w:cols w:space="720"/>
        </w:sectPr>
      </w:pPr>
    </w:p>
    <w:p w:rsidR="00787B02" w:rsidRDefault="002C52F0" w:rsidP="00787B02">
      <w:pPr>
        <w:pStyle w:val="aa"/>
        <w:rPr>
          <w:sz w:val="20"/>
        </w:rPr>
      </w:pPr>
      <w:r w:rsidRPr="0019658A">
        <w:rPr>
          <w:sz w:val="26"/>
          <w:lang w:eastAsia="en-US"/>
        </w:rPr>
        <w:lastRenderedPageBreak/>
        <w:pict>
          <v:shape id="_x0000_s1504" style="position:absolute;margin-left:897.8pt;margin-top:0;width:160.9pt;height:307.7pt;z-index:251750400;mso-position-horizontal-relative:page;mso-position-vertical-relative:page" coordorigin="17956" coordsize="3645,6154" path="m21600,r,6154l18390,4720r-67,-34l18261,4646r-57,-45l18153,4551r-46,-55l18067,4438r-35,-62l18004,4312r-22,-67l17967,4176r-9,-70l17956,4035r5,-72l17973,3891r19,-71l18019,3750,19695,r1905,xe" fillcolor="#f6dac8" stroked="f">
            <v:path arrowok="t"/>
            <w10:wrap anchorx="page" anchory="page"/>
          </v:shape>
        </w:pict>
      </w:r>
      <w:r w:rsidR="00787B02">
        <w:rPr>
          <w:noProof/>
        </w:rPr>
        <w:drawing>
          <wp:anchor distT="0" distB="0" distL="0" distR="0" simplePos="0" relativeHeight="251718656" behindDoc="0" locked="0" layoutInCell="1" allowOverlap="1">
            <wp:simplePos x="0" y="0"/>
            <wp:positionH relativeFrom="page">
              <wp:posOffset>3035652</wp:posOffset>
            </wp:positionH>
            <wp:positionV relativeFrom="page">
              <wp:posOffset>10101952</wp:posOffset>
            </wp:positionV>
            <wp:extent cx="8066042" cy="857250"/>
            <wp:effectExtent l="0" t="0" r="0" b="0"/>
            <wp:wrapNone/>
            <wp:docPr id="3951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604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B02">
        <w:rPr>
          <w:noProof/>
        </w:rPr>
        <w:drawing>
          <wp:anchor distT="0" distB="0" distL="0" distR="0" simplePos="0" relativeHeight="251719680" behindDoc="0" locked="0" layoutInCell="1" allowOverlap="1">
            <wp:simplePos x="0" y="0"/>
            <wp:positionH relativeFrom="page">
              <wp:posOffset>3036272</wp:posOffset>
            </wp:positionH>
            <wp:positionV relativeFrom="page">
              <wp:posOffset>11072993</wp:posOffset>
            </wp:positionV>
            <wp:extent cx="6358676" cy="709612"/>
            <wp:effectExtent l="0" t="0" r="0" b="0"/>
            <wp:wrapNone/>
            <wp:docPr id="3952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67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58A" w:rsidRPr="0019658A">
        <w:rPr>
          <w:sz w:val="26"/>
          <w:lang w:eastAsia="en-US"/>
        </w:rPr>
        <w:pict>
          <v:group id="_x0000_s1498" style="position:absolute;margin-left:68pt;margin-top:809.2pt;width:137.2pt;height:137.2pt;z-index:251748352;mso-position-horizontal-relative:page;mso-position-vertical-relative:page" coordorigin="1360,16184" coordsize="2744,2744">
            <v:shape id="docshape121" o:spid="_x0000_s1499" style="position:absolute;left:1360;top:16183;width:2744;height:2744" coordorigin="1360,16184" coordsize="2744,2744" path="m2732,16184r-75,2l2582,16192r-73,10l2438,16215r-71,18l2298,16254r-67,24l2165,16306r-64,31l2039,16371r-60,37l1922,16448r-56,43l1813,16537r-51,48l1713,16636r-45,54l1625,16745r-40,58l1547,16863r-34,62l1482,16989r-28,66l1430,17122r-21,69l1392,17261r-14,72l1368,17406r-6,74l1360,17555r2,76l1368,17705r10,73l1392,17850r17,70l1430,17989r24,67l1482,18122r31,64l1547,18248r38,60l1625,18366r43,55l1713,18475r49,51l1813,18574r53,46l1922,18663r57,40l2039,18740r62,34l2165,18805r66,28l2298,18857r69,21l2438,18896r71,13l2582,18919r75,6l2732,18927r75,-2l2881,18919r73,-10l3026,18896r71,-18l3165,18857r68,-24l3298,18805r64,-31l3424,18740r60,-37l3542,18663r56,-43l3651,18574r51,-48l3750,18475r46,-54l3839,18366r40,-58l3916,18248r35,-62l3982,18122r27,-66l4034,17989r21,-69l4072,17850r14,-72l4096,17705r6,-74l4104,17555r-2,-75l4096,17406r-10,-73l4072,17261r-17,-70l4034,17122r-25,-67l3982,16989r-31,-64l3916,16863r-37,-60l3839,16745r-43,-55l3750,16636r-48,-51l3651,16537r-53,-46l3542,16448r-58,-40l3424,16371r-62,-34l3298,16306r-65,-28l3165,16254r-68,-21l3026,16215r-72,-13l2881,16192r-74,-6l2732,16184xe" fillcolor="#f2673a" stroked="f">
              <v:path arrowok="t"/>
            </v:shape>
            <v:shape id="docshape122" o:spid="_x0000_s1500" style="position:absolute;left:2014;top:16826;width:1417;height:1458" coordorigin="2014,16827" coordsize="1417,1458" o:spt="100" adj="0,,0" path="m2413,17252r-251,l2104,17264r-46,32l2026,17345r-12,59l2014,18284r1004,l3018,18224r-945,l2073,17404r7,-36l2099,17339r28,-19l2162,17312r222,l2390,17297r7,-16l2405,17266r8,-14xm3018,17859r-59,l2959,18224r59,l3018,17859xm3025,16827r-42,43l3354,17252r-720,l2577,17264r-47,32l2498,17345r-12,59l2486,17920r59,l2545,17404r7,-36l2571,17339r28,-19l2634,17312r791,l3431,17282r-6,-34l3405,17218r,l3025,16827xm3425,17312r-70,l2985,17693r41,44l3405,17347r20,-31l3425,1731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787B02">
        <w:rPr>
          <w:noProof/>
        </w:rPr>
        <w:drawing>
          <wp:anchor distT="0" distB="0" distL="0" distR="0" simplePos="0" relativeHeight="251720704" behindDoc="0" locked="0" layoutInCell="1" allowOverlap="1">
            <wp:simplePos x="0" y="0"/>
            <wp:positionH relativeFrom="page">
              <wp:posOffset>3040117</wp:posOffset>
            </wp:positionH>
            <wp:positionV relativeFrom="page">
              <wp:posOffset>7693162</wp:posOffset>
            </wp:positionV>
            <wp:extent cx="5269721" cy="385762"/>
            <wp:effectExtent l="0" t="0" r="0" b="0"/>
            <wp:wrapNone/>
            <wp:docPr id="3953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721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B02">
        <w:rPr>
          <w:noProof/>
        </w:rPr>
        <w:drawing>
          <wp:anchor distT="0" distB="0" distL="0" distR="0" simplePos="0" relativeHeight="251721728" behindDoc="0" locked="0" layoutInCell="1" allowOverlap="1">
            <wp:simplePos x="0" y="0"/>
            <wp:positionH relativeFrom="page">
              <wp:posOffset>3036272</wp:posOffset>
            </wp:positionH>
            <wp:positionV relativeFrom="page">
              <wp:posOffset>8158787</wp:posOffset>
            </wp:positionV>
            <wp:extent cx="7938594" cy="709612"/>
            <wp:effectExtent l="0" t="0" r="0" b="0"/>
            <wp:wrapNone/>
            <wp:docPr id="3954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594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58A" w:rsidRPr="0019658A">
        <w:rPr>
          <w:sz w:val="26"/>
          <w:lang w:eastAsia="en-US"/>
        </w:rPr>
        <w:pict>
          <v:group id="_x0000_s1501" style="position:absolute;margin-left:68pt;margin-top:608.4pt;width:137.2pt;height:137.2pt;z-index:251749376;mso-position-horizontal-relative:page;mso-position-vertical-relative:page" coordorigin="1360,12168" coordsize="2744,2744">
            <v:shape id="docshape124" o:spid="_x0000_s1502" style="position:absolute;left:1360;top:12167;width:2744;height:2744" coordorigin="1360,12168" coordsize="2744,2744" path="m2732,12168r-75,2l2582,12176r-73,10l2438,12199r-71,18l2298,12238r-67,24l2165,12290r-64,31l2039,12355r-60,37l1922,12432r-56,43l1813,12521r-51,49l1713,12620r-45,54l1625,12729r-40,58l1547,12847r-34,62l1482,12973r-28,66l1430,13106r-21,69l1392,13245r-14,72l1368,13390r-6,74l1360,13540r2,75l1368,13689r10,73l1392,13834r17,70l1430,13973r24,68l1482,14106r31,64l1547,14232r38,60l1625,14350r43,55l1713,14459r49,51l1813,14558r53,46l1922,14647r57,40l2039,14724r62,34l2165,14789r66,28l2298,14841r69,21l2438,14880r71,13l2582,14903r75,6l2732,14911r75,-2l2881,14903r73,-10l3026,14880r71,-18l3165,14841r68,-24l3298,14789r64,-31l3424,14724r60,-37l3542,14647r56,-43l3651,14558r51,-48l3750,14459r46,-54l3839,14350r40,-58l3916,14232r35,-62l3982,14106r27,-65l4034,13973r21,-69l4072,13834r14,-72l4096,13689r6,-74l4104,13540r-2,-76l4096,13390r-10,-73l4072,13245r-17,-70l4034,13106r-25,-67l3982,12973r-31,-64l3916,12847r-37,-60l3839,12729r-43,-55l3750,12620r-48,-50l3651,12521r-53,-46l3542,12432r-58,-40l3424,12355r-62,-34l3298,12290r-65,-28l3165,12238r-68,-21l3026,12199r-72,-13l2881,12176r-74,-6l2732,12168xe" fillcolor="#f2673a" stroked="f">
              <v:path arrowok="t"/>
            </v:shape>
            <v:shape id="docshape125" o:spid="_x0000_s1503" style="position:absolute;left:1921;top:12716;width:1604;height:1826" coordorigin="1921,12717" coordsize="1604,1826" o:spt="100" adj="0,,0" path="m3035,13872r-9,-78l2997,13722r-4,-6l2993,13872r-10,68l2448,13940r,-68l2453,13822r16,-49l2494,13728r34,-41l2551,13667r25,-18l2603,13634r29,-11l2657,13670r-37,161l2618,13841r2,10l2628,13859r73,68l2706,13932r8,3l2727,13935r4,-3l2739,13927r59,-55l2813,13859r8,-8l2823,13841r-2,-10l2790,13693r-5,-23l2799,13641r8,-18l2835,13634r27,14l2887,13666r24,21l2946,13728r26,45l2988,13822r5,50l2993,13716r-42,-57l2908,13623r-14,-12l2890,13608r-71,-36l2838,13553r7,-7l2865,13514r13,-36l2882,13438r,-91l2882,13318r-13,-67l2837,13201r-3,-5l2832,13195r,204l2832,13436r-8,44l2801,13517r-35,25l2762,13543r,286l2718,13872r-42,-43l2704,13693r25,l2762,13829r,-286l2750,13546r,65l2737,13641r-36,l2691,13623r-6,-12l2750,13611r,-65l2723,13553r-9,l2670,13544r-35,-24l2611,13483r-8,-45l2603,13401r47,-8l2689,13378r30,-19l2731,13349r11,-10l2757,13357r20,18l2803,13390r29,9l2832,13195r-2,-1l2830,13318r,29l2817,13339r-15,-9l2782,13310r-11,-19l2767,13283r-3,-10l2756,13265r-21,l2725,13271r-7,10l2699,13315r-19,18l2651,13342r-50,7l2601,13314r2,-11l2604,13292r3,-11l2611,13271r17,-28l2652,13221r30,-15l2716,13201r34,5l2780,13221r24,22l2821,13271r3,11l2827,13293r2,12l2830,13318r,-124l2781,13160r-65,-13l2650,13160r-53,36l2561,13251r-13,67l2548,13438r4,40l2566,13514r20,32l2612,13572r-71,35l2481,13657r-46,63l2405,13793r-10,79l2395,13983r13,12l3024,13995r11,-12l3035,13940r,-68xm3307,13745r-1,-10l3302,13725r-7,-9l3286,13710r-5,l3267,13710r-11,8l3251,13728r-29,85l3187,13893r-41,73l3099,14032r-51,61l2992,14146r-61,48l2864,14236r-71,36l2718,14302r-74,-28l2575,14239r-65,-40l2450,14153r-55,-51l2344,14046r-45,-61l2258,13918r-30,-62l2202,13791r-22,-68l2161,13652r-15,-75l2135,13499r-7,-80l2128,13404r-13,-10l2102,13394r-3,l2089,13396r-9,7l2075,13412r-1,11l2082,13507r11,81l2109,13665r20,75l2153,13812r28,68l2213,13945r44,73l2305,14084r54,61l2419,14200r65,48l2554,14291r75,37l2710,14358r2,l2716,14360r9,l2729,14358r85,-32l2892,14287r73,-45l3032,14190r61,-59l3139,14077r42,-58l3219,13957r33,-66l3282,13820r25,-75xm3365,13327r-1,-83l3361,13178r-6,-62l3351,13103r-12,-10l3327,13093r-98,-8l3128,13062r-99,-32l2937,12994r-81,-37l2792,12925r-43,-24l2732,12891r-5,-1l2722,12889r-4,l2713,12889r-4,1l2690,12901r-42,24l2583,12957r-81,37l2410,13030r-100,32l2209,13085r-98,8l2099,13093r-11,10l2084,13116r-2,15l2078,13172r-4,63l2072,13318r,13l2084,13342r29,l2126,13331r1,-70l2129,13212r3,-39l2136,13145r68,-7l2276,13125r78,-21l2437,13076r88,-35l2589,13012r56,-27l2689,12962r29,-17l2748,12962r43,23l2846,13012r65,29l2999,13077r83,28l3160,13125r73,14l3300,13145r5,44l3308,13254r1,80l3305,13428r-11,103l3273,13640r-2,15l3279,13668r14,4l3310,13672r12,-9l3325,13649r23,-116l3361,13425r4,-98xm3524,13292r,-96l3520,13115r-6,-62l3509,13012r-3,-18l3504,12983r-11,-10l3481,12973r-12,-1l3469,13252r-2,85l3460,13430r-12,99l3429,13632r-19,82l3387,13792r-26,75l3330,13938r-34,68l3259,14069r-42,60l3169,14189r-52,56l3061,14296r-60,47l2937,14386r-68,38l2797,14458r-76,29l2645,14459r-72,-33l2505,14388r-65,-42l2380,14299r-56,-51l2272,14192r-49,-61l2183,14072r-37,-64l2112,13941r-30,-71l2055,13796r-24,-77l2011,13638r-18,-103l1981,13435r-6,-93l1973,13256r2,-76l1978,13115r4,-52l1986,13027r70,-5l2131,13010r80,-19l2294,12967r88,-32l2474,12898r84,-37l2629,12825r56,-29l2721,12775r35,20l2811,12824r71,35l2966,12898r93,37l3148,12967r84,24l3311,13010r75,12l3456,13027r4,35l3464,13113r4,64l3469,13252r,-280l3383,12966r-101,-19l3180,12919r-98,-34l2991,12848r-83,-38l2838,12776r-1,-1l2784,12747r-36,-19l2734,12720r-4,-2l2725,12717r-9,l2712,12718r-3,2l2696,12728r-36,19l2606,12776r-70,34l2453,12848r-91,37l2264,12919r-102,28l2061,12966r-98,7l1951,12973r-11,10l1935,13012r-5,41l1925,13115r-4,81l1921,13292r6,109l1939,13520r22,126l1981,13730r23,81l2032,13889r32,73l2100,14032r39,66l2183,14160r51,65l2290,14285r61,54l2415,14389r69,45l2557,14475r77,35l2715,14541r4,l2721,14543r10,l2734,14541r82,-31l2866,14487r27,-12l2966,14434r69,-45l3100,14339r60,-54l3217,14225r52,-65l3311,14098r39,-67l3385,13961r32,-74l3445,13810r25,-81l3491,13646r19,-126l3520,13401r4,-109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787B02">
        <w:rPr>
          <w:noProof/>
        </w:rPr>
        <w:drawing>
          <wp:anchor distT="0" distB="0" distL="0" distR="0" simplePos="0" relativeHeight="251722752" behindDoc="0" locked="0" layoutInCell="1" allowOverlap="1">
            <wp:simplePos x="0" y="0"/>
            <wp:positionH relativeFrom="page">
              <wp:posOffset>3028024</wp:posOffset>
            </wp:positionH>
            <wp:positionV relativeFrom="page">
              <wp:posOffset>5384289</wp:posOffset>
            </wp:positionV>
            <wp:extent cx="5925771" cy="381000"/>
            <wp:effectExtent l="0" t="0" r="0" b="0"/>
            <wp:wrapNone/>
            <wp:docPr id="3955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771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B02">
        <w:rPr>
          <w:noProof/>
        </w:rPr>
        <w:drawing>
          <wp:anchor distT="0" distB="0" distL="0" distR="0" simplePos="0" relativeHeight="251723776" behindDoc="0" locked="0" layoutInCell="1" allowOverlap="1">
            <wp:simplePos x="0" y="0"/>
            <wp:positionH relativeFrom="page">
              <wp:posOffset>3036272</wp:posOffset>
            </wp:positionH>
            <wp:positionV relativeFrom="page">
              <wp:posOffset>5853226</wp:posOffset>
            </wp:positionV>
            <wp:extent cx="7712529" cy="1219200"/>
            <wp:effectExtent l="0" t="0" r="0" b="0"/>
            <wp:wrapNone/>
            <wp:docPr id="3956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52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B02">
        <w:rPr>
          <w:noProof/>
        </w:rPr>
        <w:drawing>
          <wp:anchor distT="0" distB="0" distL="0" distR="0" simplePos="0" relativeHeight="251724800" behindDoc="0" locked="0" layoutInCell="1" allowOverlap="1">
            <wp:simplePos x="0" y="0"/>
            <wp:positionH relativeFrom="page">
              <wp:posOffset>863600</wp:posOffset>
            </wp:positionH>
            <wp:positionV relativeFrom="page">
              <wp:posOffset>5358904</wp:posOffset>
            </wp:positionV>
            <wp:extent cx="1743075" cy="1743075"/>
            <wp:effectExtent l="0" t="0" r="0" b="0"/>
            <wp:wrapNone/>
            <wp:docPr id="3957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B02">
        <w:rPr>
          <w:noProof/>
        </w:rPr>
        <w:drawing>
          <wp:anchor distT="0" distB="0" distL="0" distR="0" simplePos="0" relativeHeight="251725824" behindDoc="0" locked="0" layoutInCell="1" allowOverlap="1">
            <wp:simplePos x="0" y="0"/>
            <wp:positionH relativeFrom="page">
              <wp:posOffset>3040117</wp:posOffset>
            </wp:positionH>
            <wp:positionV relativeFrom="page">
              <wp:posOffset>3319207</wp:posOffset>
            </wp:positionV>
            <wp:extent cx="7479495" cy="347662"/>
            <wp:effectExtent l="0" t="0" r="0" b="0"/>
            <wp:wrapNone/>
            <wp:docPr id="3958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495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B02">
        <w:rPr>
          <w:noProof/>
        </w:rPr>
        <w:drawing>
          <wp:anchor distT="0" distB="0" distL="0" distR="0" simplePos="0" relativeHeight="251726848" behindDoc="0" locked="0" layoutInCell="1" allowOverlap="1">
            <wp:simplePos x="0" y="0"/>
            <wp:positionH relativeFrom="page">
              <wp:posOffset>3038008</wp:posOffset>
            </wp:positionH>
            <wp:positionV relativeFrom="page">
              <wp:posOffset>3836991</wp:posOffset>
            </wp:positionV>
            <wp:extent cx="3841173" cy="342900"/>
            <wp:effectExtent l="0" t="0" r="0" b="0"/>
            <wp:wrapNone/>
            <wp:docPr id="3959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173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B02">
        <w:rPr>
          <w:noProof/>
        </w:rPr>
        <w:drawing>
          <wp:anchor distT="0" distB="0" distL="0" distR="0" simplePos="0" relativeHeight="251727872" behindDoc="0" locked="0" layoutInCell="1" allowOverlap="1">
            <wp:simplePos x="0" y="0"/>
            <wp:positionH relativeFrom="page">
              <wp:posOffset>863600</wp:posOffset>
            </wp:positionH>
            <wp:positionV relativeFrom="page">
              <wp:posOffset>2798762</wp:posOffset>
            </wp:positionV>
            <wp:extent cx="1738312" cy="1738312"/>
            <wp:effectExtent l="0" t="0" r="0" b="0"/>
            <wp:wrapNone/>
            <wp:docPr id="3960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312" cy="173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spacing w:before="114" w:after="1"/>
        <w:rPr>
          <w:sz w:val="20"/>
        </w:rPr>
      </w:pPr>
    </w:p>
    <w:p w:rsidR="00787B02" w:rsidRDefault="0019658A" w:rsidP="00787B02">
      <w:pPr>
        <w:pStyle w:val="aa"/>
        <w:ind w:left="25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27" o:spid="_x0000_s1413" style="width:555.9pt;height:54.55pt;mso-position-horizontal-relative:char;mso-position-vertical-relative:line" coordsize="11118,1091">
            <v:shape id="docshape128" o:spid="_x0000_s1414" style="position:absolute;width:11118;height:1091" coordsize="11118,1091" o:spt="100" adj="0,,0" path="m761,16l,16,,922r193,l193,176r568,l761,16xm761,176r-193,l568,922r193,l761,176xm1320,16r-349,l971,922r193,l1164,611r156,l1378,609r54,-7l1480,591r43,-16l1560,554r33,-24l1620,503r22,-32l1652,451r-488,l1164,176r488,l1642,157r-22,-32l1593,97,1560,73,1523,53,1480,37,1432,25r-54,-7l1320,16xm1652,176r-352,l1348,178r40,7l1421,197r24,15l1464,232r13,23l1485,282r3,31l1485,345r-8,28l1464,396r-19,20l1421,431r-33,11l1348,448r-48,3l1652,451r7,-15l1671,398r7,-41l1681,313r-3,-43l1671,229r-12,-38l1652,176xm2464,16r-632,l1832,922r632,l2464,761r-437,l2027,534r398,l2425,378r-398,l2027,176r437,l2464,16xm2828,16r-193,l2635,922r186,l3021,618r-193,l2828,16xm3410,320r-193,l3217,922r193,l3410,320xm3410,16r-187,l2828,618r193,l3217,320r193,l3410,16xm3812,16r-193,l3619,922r193,l3812,346r179,l3812,16xm4550,346r-194,l4356,922r194,l4550,346xm3991,346r-179,l4026,741r115,l4258,526r-170,l3991,346xm4550,16r-188,l4088,526r170,l4356,346r194,l4550,16xm4866,780r,154l4873,934r8,1l4899,937r9,1l4918,938r30,-1l4977,934r26,-4l5027,925r22,-7l5069,909r20,-10l5107,887r17,-15l5141,856r15,-19l5170,817r15,-22l5192,782r-303,l4881,781r-8,-1l4866,780xm4875,16r-210,l5034,690r-7,16l5020,720r-7,12l5007,744r-6,9l4994,761r-8,7l4976,773r-11,4l4952,780r-16,2l4918,782r274,l5199,770r14,-27l5226,715r94,-214l5129,501,4875,16xm5533,16r-202,l5129,501r191,l5533,16xm5843,16r-193,l5650,922r1010,l6660,1090r174,l6834,761r-991,l5843,16xm6282,16r-193,l6089,761r193,l6282,16xm6724,16r-195,l6529,761r195,l6724,16xm7610,16r-632,l6978,922r632,l7610,761r-438,l7172,534r399,l7571,378r-399,l7172,176r438,l7610,16xm8142,r-42,2l8060,6r-39,9l7983,26r-36,15l7913,59r-31,22l7852,106r-26,29l7803,168r-20,37l7765,246r-13,44l7742,339r-6,53l7734,449r,26l7738,554r9,70l7764,687r22,55l7815,789r34,41l7888,864r43,27l7979,911r52,15l8085,935r57,3l8181,936r36,-3l8253,928r34,-7l8320,911r30,-12l8379,885r26,-17l8429,847r22,-22l8470,799r14,-25l8142,774r-18,-1l8105,771r-18,-5l8069,760r-18,-9l8034,740r-16,-13l8002,711r-14,-19l7976,670r-12,-24l7955,619r-8,-31l7941,554r-3,-38l7936,475r,-26l7938,398r6,-46l7952,312r13,-34l7981,250r18,-25l8019,206r22,-16l8065,178r25,-8l8116,165r26,-2l8481,163r-11,-19l8451,118,8428,95,8404,75,8377,58,8348,42,8317,30,8285,19r-34,-8l8216,5,8180,1,8142,xm8524,625r-202,l8315,660r-12,30l8286,715r-22,22l8238,753r-28,12l8178,772r-36,2l8484,774r3,-4l8501,739r11,-35l8520,666r4,-41xm8481,163r-339,l8176,165r31,7l8235,184r25,15l8282,220r18,26l8313,276r9,36l8524,312r-4,-39l8512,237r-11,-34l8487,172r-6,-9xm9063,176r-193,l8870,922r193,l9063,176xm9354,16r-776,l8578,176r776,l9354,16xm9871,16r-387,l9484,922r404,l9942,920r49,-6l10034,904r38,-13l10105,873r28,-21l10156,829r18,-27l10187,774r-510,l9677,522r485,l10139,498r-29,-21l10078,461r-37,-12l10069,437r24,-16l10115,401r9,-11l9677,390r,-227l10152,163r-2,-7l10127,115r-32,-35l10055,52r-51,-20l9943,20r-72,-4xm10162,522r-310,l9895,524r35,7l9958,542r21,15l9994,575r11,22l10012,623r2,28l10012,680r-7,25l9994,726r-15,17l9958,757r-28,10l9895,772r-42,2l10187,774r2,-3l10199,738r6,-35l10207,666r-3,-42l10196,586r-14,-34l10163,523r-1,-1xm10152,163r-318,l9870,165r31,5l9925,179r19,13l9958,208r9,19l9973,249r2,26l9973,300r-6,22l9957,342r-14,17l9924,372r-24,10l9869,388r-36,2l10124,390r9,-12l10148,352r11,-29l10166,291r2,-33l10163,204r-11,-41xm10779,16r-193,l10250,922r189,l10507,737r541,l10988,576r-421,l10676,262r195,l10779,16xm11048,737r-205,l10913,922r204,l11048,737xm10871,262r-195,l10784,576r204,l10871,262xe" fillcolor="#0c032f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87B02" w:rsidRDefault="00787B02" w:rsidP="00787B02">
      <w:pPr>
        <w:rPr>
          <w:sz w:val="20"/>
        </w:rPr>
        <w:sectPr w:rsidR="00787B02">
          <w:pgSz w:w="21600" w:h="21600"/>
          <w:pgMar w:top="0" w:right="3140" w:bottom="280" w:left="1200" w:header="720" w:footer="720" w:gutter="0"/>
          <w:cols w:space="720"/>
        </w:sectPr>
      </w:pPr>
    </w:p>
    <w:p w:rsidR="00787B02" w:rsidRDefault="00787B02" w:rsidP="00787B02">
      <w:pPr>
        <w:pStyle w:val="aa"/>
        <w:ind w:left="23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728896" behindDoc="0" locked="0" layoutInCell="1" allowOverlap="1">
            <wp:simplePos x="0" y="0"/>
            <wp:positionH relativeFrom="page">
              <wp:posOffset>2781300</wp:posOffset>
            </wp:positionH>
            <wp:positionV relativeFrom="page">
              <wp:posOffset>11841480</wp:posOffset>
            </wp:positionV>
            <wp:extent cx="2880922" cy="522731"/>
            <wp:effectExtent l="0" t="0" r="0" b="0"/>
            <wp:wrapNone/>
            <wp:docPr id="3961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922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58A" w:rsidRPr="0019658A">
        <w:rPr>
          <w:sz w:val="26"/>
          <w:lang w:eastAsia="en-US"/>
        </w:rPr>
        <w:pict>
          <v:shape id="_x0000_s1505" style="position:absolute;left:0;text-align:left;margin-left:219.6pt;margin-top:856.05pt;width:166.1pt;height:69.8pt;z-index:251751424;mso-position-horizontal-relative:page;mso-position-vertical-relative:page" coordorigin="4392,17121" coordsize="3322,1396" o:spt="100" adj="0,,0" path="m5160,18023r-240,l4920,18260r240,l5160,18023xm5160,17140r-240,l4392,17857r,166l5286,18023r,-198l4616,17825r304,-418l5160,17407r,-267xm5160,17407r-240,l4920,17825r240,l5160,17407xm6214,17322r-361,l5889,17325r30,8l5945,17347r21,19l5983,17388r12,26l6002,17443r3,33l6003,17498r-3,21l5994,17540r-9,19l5974,17579r-14,20l5942,17619r-21,22l5898,17663r-27,25l5840,17717r-35,31l5413,18086r,174l6261,18260r,-198l5750,18062r231,-192l6017,17839r34,-30l6083,17778r30,-30l6142,17717r25,-31l6189,17653r19,-33l6224,17586r11,-36l6242,17514r3,-38l6242,17425r-9,-47l6219,17333r-5,-11xm5853,17121r-67,3l5725,17133r-55,16l5619,17170r-44,28l5536,17231r-32,38l5477,17313r-21,48l5441,17413r-9,56l5429,17530r240,l5672,17478r9,-44l5696,17398r21,-28l5743,17349r32,-15l5811,17325r42,-3l6214,17322r-14,-30l6175,17254r-30,-33l6110,17192r-41,-25l6022,17147r-51,-15l5914,17124r-61,-3xm6683,18052r-224,l6459,18260r-64,256l6503,18516r180,-256l6683,18052xm7138,17948r-240,l6900,17980r5,32l6912,18043r10,30l6935,18102r17,27l6971,18154r23,24l7020,18200r29,20l7081,18237r36,15l7157,18264r43,8l7247,18277r51,2l7359,18276r57,-9l7469,18251r48,-21l7561,18202r38,-32l7633,18133r28,-43l7667,18078r-369,l7262,18075r-32,-6l7203,18058r-22,-16l7164,18023r-13,-23l7142,17975r-4,-27xm7679,17687r-381,l7321,17688r23,4l7365,17698r21,8l7405,17717r17,13l7437,17747r13,20l7460,17790r8,26l7472,17846r2,33l7471,17926r-8,40l7449,18000r-20,28l7405,18050r-30,15l7339,18074r-41,4l7667,18078r17,-35l7701,17992r10,-55l7714,17879r-3,-63l7702,17759r-14,-51l7679,17687xm7651,17140r-729,l6922,17762r224,l7158,17746r14,-15l7188,17719r17,-11l7225,17699r22,-7l7271,17688r27,-1l7679,17687r-12,-25l7643,17620r-29,-35l7580,17555r-18,-12l7162,17543r,-205l7651,17338r,-198xm7354,17487r-30,1l7295,17490r-27,4l7243,17500r-23,7l7199,17517r-19,12l7162,17543r400,l7543,17530r-42,-19l7455,17498r-49,-8l7354,1748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729920" behindDoc="0" locked="0" layoutInCell="1" allowOverlap="1">
            <wp:simplePos x="0" y="0"/>
            <wp:positionH relativeFrom="page">
              <wp:posOffset>825500</wp:posOffset>
            </wp:positionH>
            <wp:positionV relativeFrom="page">
              <wp:posOffset>10782300</wp:posOffset>
            </wp:positionV>
            <wp:extent cx="1462087" cy="1462087"/>
            <wp:effectExtent l="0" t="0" r="0" b="0"/>
            <wp:wrapNone/>
            <wp:docPr id="3962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087" cy="146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58A" w:rsidRPr="0019658A">
        <w:rPr>
          <w:sz w:val="26"/>
          <w:lang w:eastAsia="en-US"/>
        </w:rPr>
        <w:pict>
          <v:shape id="_x0000_s1506" style="position:absolute;left:0;text-align:left;margin-left:223.25pt;margin-top:665.5pt;width:288.2pt;height:58.5pt;z-index:251752448;mso-position-horizontal-relative:page;mso-position-vertical-relative:page" coordorigin="4465,13310" coordsize="5764,1170" o:spt="100" adj="0,,0" path="m5627,13656r-278,l5380,13658r26,5l5428,13671r17,12l5459,13699r10,21l5474,13747r2,31l5476,13811r-205,l5213,13814r-50,10l5120,13840r-35,23l5058,13892r-19,36l5028,13970r-4,49l5026,14049r5,29l5039,14105r12,25l5066,14154r19,20l5106,14193r25,15l5158,14220r30,9l5221,14234r36,2l5300,14234r39,-6l5374,14218r31,-14l5432,14188r24,-17l5475,14152r16,-20l5649,14132r,-13l5648,14103r-338,l5284,14101r-22,-4l5243,14089r-16,-11l5214,14065r-9,-16l5200,14032r-2,-20l5200,13994r5,-17l5213,13963r12,-12l5241,13941r18,-8l5280,13929r23,-1l5648,13928r,-150l5646,13734r-7,-41l5627,13657r,-1xm5062,13310r-597,l4465,14220r194,l4659,13471r403,l5062,13310xm5649,14132r-158,l5491,14177r1,8l5493,14195r2,12l5497,14220r160,l5655,14200r-3,-19l5651,14161r-2,-20l5649,14132xm5648,13928r-172,l5476,13963r-1,21l5470,14005r-8,20l5452,14042r-13,15l5424,14069r-16,11l5389,14089r-19,6l5351,14099r-21,3l5310,14103r338,l5648,14089r,-24l5648,13928xm5355,13515r-43,2l5271,13523r-37,8l5199,13544r-30,15l5143,13577r-23,20l5101,13619r-15,25l5074,13669r-7,28l5063,13726r172,l5238,13712r6,-13l5253,13687r11,-10l5279,13668r20,-7l5322,13657r27,-1l5627,13656r-15,-30l5591,13599r-23,-23l5540,13556r-31,-15l5475,13530r-37,-8l5398,13517r-43,-2xm5958,13531r-159,l5799,14480r170,l5969,14125r442,l6418,14116r14,-26l6141,14090r-25,-1l6093,14085r-22,-6l6051,14071r-18,-12l6016,14046r-14,-16l5990,14011r-9,-22l5974,13964r-3,-27l5969,13908r,-78l5971,13803r4,-25l5982,13756r9,-20l6003,13719r15,-15l6034,13691r18,-10l6073,13672r21,-6l6117,13662r24,-1l6435,13661r-5,-12l6418,13632r-460,l5958,13531xm6411,14125r-442,l5987,14149r21,21l6031,14189r25,17l6085,14219r30,9l6147,14234r34,2l6225,14233r41,-7l6303,14214r34,-17l6368,14175r27,-27l6411,14125xm6435,13661r-294,l6175,13664r30,9l6232,13689r23,21l6275,13738r13,33l6297,13810r2,46l6299,13882r-2,49l6288,13974r-14,36l6254,14039r-24,22l6203,14077r-30,10l6141,14090r291,l6437,14080r16,-42l6465,13991r6,-52l6474,13882r,-26l6469,13776r-15,-69l6435,13661xm6181,13515r-41,3l6103,13524r-34,11l6039,13551r-26,18l5991,13589r-19,21l5958,13632r460,l6396,13601r-43,-37l6304,13537r-58,-16l6181,13515xm7174,13656r-278,l6927,13658r27,5l6975,13671r18,12l7006,13699r10,21l7022,13747r2,31l7024,13811r-206,l6761,13814r-51,10l6668,13840r-35,23l6606,13892r-19,36l6575,13970r-4,49l6573,14049r5,29l6587,14105r12,25l6614,14154r18,20l6654,14193r24,15l6705,14220r31,9l6769,14234r35,2l6847,14234r39,-6l6921,14218r31,-14l6980,14188r23,-17l7023,14152r15,-20l7197,14132r-1,-13l7196,14103r-339,l6832,14101r-23,-4l6790,14089r-16,-11l6762,14065r-9,-16l6747,14032r-1,-20l6747,13994r6,-17l6761,13963r12,-12l6789,13941r18,-8l6828,13929r23,-1l7195,13928r,-150l7193,13734r-7,-41l7175,13657r-1,-1xm7197,14132r-159,l7038,14177r1,8l7040,14195r2,12l7045,14220r160,l7202,14200r-2,-19l7198,14161r-1,-20l7197,14132xm7195,13928r-171,l7024,13963r-2,21l7018,14005r-8,20l6999,14042r-12,15l6972,14069r-17,11l6937,14089r-19,6l6898,14099r-20,3l6857,14103r339,l7196,14089r,-24l7195,13928xm6903,13515r-44,2l6818,13523r-37,8l6747,13544r-30,15l6690,13577r-22,20l6648,13619r-15,25l6622,13669r-8,28l6610,13726r172,l6785,13712r7,-13l6800,13687r12,-10l6827,13668r19,-7l6869,13657r27,-1l7174,13656r-15,-30l7139,13599r-24,-23l7088,13556r-32,-15l7022,13530r-36,-8l6946,13517r-43,-2xm7517,13531r-170,l7347,14220r170,l7517,13941r464,l7981,13798r-464,l7517,13531xm7981,13941r-170,l7811,14220r170,l7981,13941xm7981,13531r-170,l7811,13798r170,l7981,13531xm8478,13674r-172,l8306,14220r172,l8478,13674xm8696,13531r-609,l8087,13674r609,l8696,13531xm8972,13531r-171,l8801,14220r158,l9130,13973r-158,l8972,13531xm9436,13778r-171,l9265,14220r171,l9436,13778xm9436,13531r-158,l8972,13973r158,l9265,13778r171,l9436,13531xm9765,13531r-170,l9595,14220r157,l9924,13973r-159,l9765,13531xm10229,13778r-170,l10059,14220r170,l10229,13778xm10229,13531r-157,l9765,13973r159,l10059,13778r170,l10229,1353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730944" behindDoc="0" locked="0" layoutInCell="1" allowOverlap="1">
            <wp:simplePos x="0" y="0"/>
            <wp:positionH relativeFrom="page">
              <wp:posOffset>2786379</wp:posOffset>
            </wp:positionH>
            <wp:positionV relativeFrom="page">
              <wp:posOffset>9245600</wp:posOffset>
            </wp:positionV>
            <wp:extent cx="3593192" cy="233362"/>
            <wp:effectExtent l="0" t="0" r="0" b="0"/>
            <wp:wrapNone/>
            <wp:docPr id="3963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19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58A" w:rsidRPr="0019658A">
        <w:rPr>
          <w:sz w:val="26"/>
          <w:lang w:eastAsia="en-US"/>
        </w:rPr>
        <w:pict>
          <v:group id="_x0000_s1507" style="position:absolute;left:0;text-align:left;margin-left:68pt;margin-top:642pt;width:115pt;height:115pt;z-index:251753472;mso-position-horizontal-relative:page;mso-position-vertical-relative:page" coordorigin="1360,12840" coordsize="2300,2300">
            <v:shape id="docshape132" o:spid="_x0000_s1508" style="position:absolute;left:1360;top:12840;width:2300;height:2300" coordorigin="1360,12840" coordsize="2300,2300" path="m2510,12840r-76,2l2360,12850r-73,12l2216,12878r-70,21l2079,12924r-66,28l1950,12985r-61,37l1831,13062r-56,43l1722,13152r-50,50l1625,13255r-43,56l1542,13369r-37,61l1472,13493r-28,66l1419,13626r-21,70l1382,13767r-12,73l1362,13914r-2,76l1362,14065r8,75l1382,14213r16,71l1419,14353r25,68l1472,14486r33,64l1542,14610r40,59l1625,14725r47,53l1722,14827r53,47l1831,14918r58,40l1950,14994r63,33l2079,15056r67,25l2216,15102r71,16l2360,15130r74,7l2510,15140r75,-3l2660,15130r73,-12l2804,15102r69,-21l2941,15056r65,-29l3070,14994r60,-36l3189,14918r56,-44l3298,14827r49,-49l3394,14725r44,-56l3478,14610r36,-60l3547,14486r29,-65l3601,14353r21,-69l3638,14213r12,-73l3657,14065r3,-75l3657,13914r-7,-74l3638,13767r-16,-71l3601,13626r-25,-67l3547,13493r-33,-63l3478,13369r-40,-58l3394,13255r-47,-53l3298,13152r-53,-47l3189,13062r-59,-40l3070,12985r-64,-33l2941,12924r-68,-25l2804,12878r-71,-16l2660,12850r-75,-8l2510,12840xe" fillcolor="#089a85" stroked="f">
              <v:path arrowok="t"/>
            </v:shape>
            <v:shape id="docshape133" o:spid="_x0000_s1509" style="position:absolute;left:1829;top:13127;width:1360;height:1656" coordorigin="1830,13127" coordsize="1360,1656" o:spt="100" adj="0,,0" path="m2542,13643r-3,-8l2527,13623r-8,-3l2504,13619r-6,1l2487,13627r-4,5l2477,13644r-1,6l2479,13663r2,6l2490,13678r6,3l2508,13684r7,l2527,13679r5,-4l2540,13665r2,-7l2542,13652r,-9xm2704,13882r-2,-15l2699,13860r-10,-10l2682,13846r-15,-1l2660,13847r-12,8l2643,13859r-4,5l2459,14045r-5,7l2446,14062r-12,-14l2385,13998r-45,-44l2324,13944r-17,l2293,13952r-9,15l2280,13981r7,11l2414,14120r16,13l2445,14137r14,-5l2476,14119r214,-214l2694,13900r8,-11l2704,13882xm2866,13976r-1,-22l2862,13933r-17,-75l2815,13792r-42,-56l2719,13688r-66,-39l2639,13645r-14,2l2614,13653r-7,11l2604,13677r2,12l2614,13699r12,9l2657,13724r10,6l2720,13775r41,53l2787,13889r13,64l2797,14020r-17,66l2746,14150r-45,55l2648,14247r-63,27l2514,14285r-66,-7l2389,14257r-52,-35l2290,14175r-43,-70l2223,14028r-4,-79l2236,13873r38,-71l2299,13773r28,-26l2358,13726r35,-18l2405,13699r8,-11l2415,13676r-4,-13l2404,13653r-11,-6l2380,13645r-14,4l2314,13677r-45,35l2230,13753r-32,49l2169,13872r-14,73l2156,14019r16,73l2202,14161r46,63l2304,14278r61,40l2433,14342r72,8l2584,14341r66,-23l2710,14282r52,-46l2805,14180r33,-63l2859,14048r7,-72xm3061,13796r,-88l3060,13619r,-58l3060,13484r-3,-14l3051,13460r-10,-7l3027,13450r-32,-2l2995,13884r-3,83l2980,14046r-21,76l2929,14195r-38,69l2845,14329r-54,63l2731,14448r-65,50l2596,14540r-81,38l2508,14578r-6,-2l2433,14544r-65,-38l2308,14465r-54,-47l2204,14366r-45,-56l2120,14249r-34,-66l2057,14111r-15,-50l2032,14009r-6,-52l2024,13910r,-397l2078,13507r54,-9l2185,13487r53,-15l2305,13450r66,-26l2435,13394r62,-34l2501,13357r4,-1l2515,13356r4,1l2523,13360r68,37l2661,13429r72,27l2806,13479r76,18l2910,13502r85,12l2995,13561r,76l2994,13708r,88l2995,13884r,-436l2990,13447r-12,-1l2901,13435r-75,-18l2753,13395r-71,-28l2657,13356r-45,-21l2545,13297r-19,-8l2509,13286r-17,3l2474,13298r-75,40l2323,13373r-79,29l2164,13425r-83,16l1996,13450r-17,3l1968,13460r-7,12l1959,13490r,420l1962,13971r7,59l1982,14089r19,57l2033,14223r39,71l2116,14360r49,60l2220,14475r61,50l2346,14569r71,39l2493,14642r12,4l2518,14645r12,-4l2602,14610r57,-32l2670,14572r64,-43l2794,14479r55,-55l2900,14364r44,-63l2982,14236r30,-69l3036,14095r15,-75l3058,13942r2,-76l3061,13796xm3190,13605r-1,-168l3189,13352r-3,-16l3178,13324r-5,-3l3165,13317r-17,l3124,13318r,70l3124,13389r,469l3124,13905r-4,78l3110,14059r-18,73l3069,14201r-31,68l3002,14333r-42,61l2911,14453r-54,57l2798,14562r-64,47l2667,14649r-70,35l2523,14713r-7,2l2508,14716r-7,-2l2423,14682r-74,-36l2281,14605r-64,-46l2158,14509r-53,-56l2057,14393r-43,-65l1976,14257r-32,-76l1918,14100r-11,-45l1900,14010r-4,-46l1894,13918r,-525l1895,13389r,-4l1897,13385r2,-1l1901,13384r86,1l2000,13384r71,-7l2154,13361r81,-24l2276,13321r39,-15l2362,13285r46,-24l2453,13236r43,-28l2507,13200r7,2l2523,13208r67,41l2659,13286r70,31l2802,13343r75,20l2954,13378r42,4l3038,13385r86,3l3124,13318r-49,3l3075,13321r-72,-2l2932,13309r-70,-16l2792,13272r-72,-29l2650,13209r-15,-9l2583,13170r-64,-43l2500,13127r-42,29l2414,13183r-44,26l2324,13232r-72,30l2179,13287r-73,19l2030,13317r-76,4l1876,13317r-22,1l1840,13324r-8,14l1830,13359r,550l1833,13992r12,82l1865,14154r28,78l1929,14307r39,67l2011,14436r47,58l2108,14547r54,49l2220,14641r61,41l2346,14718r68,32l2486,14778r11,3l2508,14782r11,l2530,14779r72,-27l2671,14720r7,-4l2737,14683r62,-41l2858,14596r55,-51l2965,14489r48,-60l3056,14366r38,-65l3126,14234r25,-70l3170,14093r12,-74l3188,13943r1,-85l3190,13774r,-169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9658A" w:rsidRPr="0019658A">
        <w:rPr>
          <w:sz w:val="26"/>
          <w:lang w:eastAsia="en-US"/>
        </w:rPr>
        <w:pict>
          <v:shape id="_x0000_s1510" style="position:absolute;left:0;text-align:left;margin-left:218.5pt;margin-top:539.15pt;width:128.2pt;height:14.85pt;z-index:251754496;mso-position-horizontal-relative:page;mso-position-vertical-relative:page" coordorigin="4370,10783" coordsize="2564,297" o:spt="100" adj="0,,0" path="m4370,10956r,48l4372,11004r3,l4378,11004r3,1l4384,11005r14,l4408,11003r17,-8l4432,10988r6,-10l4442,10970r3,-10l4446,10956r-73,l4371,10956r-1,xm4574,10832r-53,l4521,11000r53,l4574,10832xm4574,10788r-168,l4406,10877r-1,16l4404,10906r-1,12l4401,10932r-4,10l4393,10948r-4,6l4383,10956r63,l4448,10949r2,-13l4452,10922r2,-16l4455,10888r,-11l4455,10832r119,l4574,10788xm4714,10783r-14,1l4687,10786r-12,4l4663,10795r-11,6l4642,10809r-9,10l4625,10830r-5,12l4615,10856r-2,15l4612,10886r,10l4613,10914r2,16l4620,10944r6,13l4634,10968r9,10l4653,10986r12,7l4677,10998r13,4l4704,11004r14,1l4736,11004r16,-3l4767,10995r13,-7l4792,10979r9,-12l4804,10962r-95,l4701,10960r-8,-4l4685,10953r-6,-6l4674,10939r-5,-8l4666,10921r,-13l4816,10908r,-22l4815,10872r-149,l4666,10860r3,-9l4673,10845r5,-7l4684,10833r16,-5l4708,10826r94,l4801,10824r-11,-14l4775,10798r-17,-8l4737,10785r-23,-2xm4812,10938r-49,l4761,10946r-5,6l4742,10960r-11,2l4804,10962r4,-8l4812,10938xm4802,10826r-77,l4733,10828r7,2l4747,10833r6,4l4757,10844r5,6l4764,10860r1,12l4815,10872r-1,-10l4809,10842r-7,-16xm4954,10832r-52,l4902,11000r52,l4954,10832xm5022,10788r-188,l4834,10832r188,l5022,10788xm5206,10788r-52,l5154,11000r52,l5206,10914r143,l5349,10870r-143,l5206,10788xm5349,10914r-52,l5297,11000r52,l5349,10914xm5349,10788r-52,l5297,10870r52,l5349,10788xm5575,10826r-72,l5513,10829r6,6l5526,10840r3,10l5529,10874r-63,l5448,10875r-16,3l5419,10883r-11,7l5400,10899r-6,11l5391,10923r-1,15l5390,10952r2,10l5404,10983r8,8l5422,10996r11,6l5446,11005r15,l5474,11004r12,-2l5497,10999r10,-4l5519,10989r9,-8l5533,10973r49,l5582,10967r,-3l5466,10964r-8,-3l5446,10951r-3,-6l5443,10928r3,-6l5458,10912r8,-2l5582,10910r,-45l5581,10851r-2,-13l5575,10827r,-1xm5582,10973r-49,l5533,10989r1,1l5534,10994r1,6l5584,11000r-1,-8l5583,10984r-1,-8l5582,10973xm5582,10910r-53,l5529,10930r-3,9l5521,10945r-5,7l5510,10956r-8,4l5494,10963r-8,1l5582,10964r,-54xm5492,10783r-14,1l5466,10785r-12,3l5444,10792r-13,6l5420,10805r-7,10l5406,10825r-4,11l5402,10848r52,l5455,10842r3,-5l5464,10833r5,-4l5478,10826r97,l5570,10817r-6,-8l5557,10802r-9,-6l5539,10791r-11,-3l5517,10785r-12,-1l5492,10783xm5777,10788r-49,l5728,11080r53,l5781,10971r136,l5919,10968r4,-8l5823,10960r-9,-2l5798,10950r-7,-6l5787,10935r-4,-8l5781,10917r,-49l5783,10859r4,-8l5792,10843r6,-5l5806,10834r8,-4l5823,10828r101,l5922,10824r-3,-5l5777,10819r,-31xm5917,10971r-136,l5787,10981r9,8l5807,10996r12,6l5831,11005r15,l5859,11004r13,-2l5883,10998r11,-5l5903,10986r8,-8l5917,10971xm5924,10828r-76,l5860,10833r9,10l5874,10852r5,10l5881,10874r1,14l5882,10896r-1,15l5879,10924r-5,11l5868,10944r-9,11l5847,10960r76,l5925,10957r4,-13l5933,10929r2,-16l5936,10896r,-8l5934,10863r-4,-21l5924,10828xm5846,10783r-13,1l5822,10786r-11,3l5802,10794r-11,7l5782,10810r-5,9l5919,10819r-7,-9l5899,10798r-16,-8l5866,10785r-20,-2xm6027,10788r-53,l5974,11000r90,l6078,10999r12,-1l6101,10995r10,-4l6123,10985r8,-8l6137,10966r5,-8l6027,10958r,-57l6141,10901r-1,-2l6134,10887r-9,-10l6114,10869r-14,-5l6083,10860r-19,-1l6027,10859r,-71xm6141,10901r-71,l6079,10904r6,4l6090,10913r3,7l6093,10939r-3,7l6080,10955r-9,3l6142,10958r1,-2l6145,10943r,-13l6144,10913r-3,-12xm6222,10788r-53,l6169,11000r53,l6222,10788xm6326,10788r-52,l6274,11000r52,l6326,10914r143,l6469,10870r-143,l6326,10788xm6469,10914r-52,l6417,11000r52,l6469,10914xm6469,10788r-52,l6417,10870r52,l6469,10788xm6570,10788r-52,l6518,11000r52,l6570,10913r82,l6634,10888r13,-17l6570,10871r,-83xm6652,10913r-62,l6654,11000r64,l6652,10913xm6714,10788r-58,l6590,10871r57,l6714,10788xm6832,10783r-14,1l6805,10786r-12,4l6781,10795r-11,6l6760,10809r-9,10l6743,10830r-5,12l6733,10856r-2,15l6730,10886r,10l6731,10914r2,16l6738,10944r6,13l6752,10968r9,10l6771,10986r12,7l6795,10998r13,4l6822,11004r14,1l6854,11004r16,-3l6885,10995r13,-7l6910,10979r9,-12l6921,10962r-94,l6819,10960r-8,-4l6803,10953r-6,-6l6792,10939r-5,-8l6784,10921r,-13l6934,10908r,-22l6933,10872r-149,l6784,10860r3,-9l6791,10845r5,-7l6802,10833r16,-5l6826,10826r94,l6919,10824r-11,-14l6893,10798r-17,-8l6855,10785r-23,-2xm6930,10938r-49,l6879,10946r-5,6l6860,10960r-11,2l6921,10962r4,-8l6930,10938xm6920,10826r-77,l6851,10828r7,2l6865,10833r6,4l6875,10844r5,6l6882,10860r1,12l6933,10872r-1,-10l6927,10842r-7,-16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19658A" w:rsidRPr="0019658A">
        <w:rPr>
          <w:sz w:val="26"/>
          <w:lang w:eastAsia="en-US"/>
        </w:rPr>
        <w:pict>
          <v:shape id="_x0000_s1511" style="position:absolute;left:0;text-align:left;margin-left:220.8pt;margin-top:459.05pt;width:92.7pt;height:57.95pt;z-index:251755520;mso-position-horizontal-relative:page;mso-position-vertical-relative:page" coordorigin="4416,9181" coordsize="1854,1159" o:spt="100" adj="0,,0" path="m4656,9976r-240,l4419,10030r9,50l4442,10127r20,43l4489,10208r33,34l4560,10271r43,25l4652,10315r55,13l4767,10337r65,2l4895,10337r57,-9l5006,10315r48,-19l5098,10273r38,-28l5169,10214r28,-35l5219,10140r1,-2l4832,10138r-43,-3l4752,10128r-30,-13l4698,10098r-19,-23l4666,10047r-7,-33l4656,9976xm5213,9382r-381,l4870,9385r32,7l4930,9404r22,17l4969,9441r13,23l4989,9490r3,28l4989,9551r-7,27l4969,9602r-19,19l4927,9635r-27,10l4868,9651r-36,2l4726,9653r,182l4832,9835r41,3l4909,9845r30,12l4963,9874r20,21l4997,9921r8,31l5008,9987r-3,34l4997,10051r-14,26l4963,10099r-24,17l4909,10128r-36,7l4832,10138r388,l5235,10099r10,-44l5248,10008r-3,-52l5234,9910r-17,-42l5194,9832r-30,-32l5129,9774r-41,-22l5042,9736r41,-16l5119,9700r32,-26l5179,9645r23,-35l5219,9572r10,-42l5232,9485r-3,-42l5221,9403r-8,-21xm4832,9181r-64,2l4710,9191r-53,13l4610,9222r-42,23l4531,9272r-31,32l4475,9341r-19,40l4443,9426r-8,49l4432,9528r240,l4674,9494r8,-29l4694,9440r16,-21l4733,9403r28,-11l4794,9385r38,-3l5213,9382r-6,-17l5187,9330r-24,-33l5132,9268r-36,-25l5054,9221r-47,-18l4954,9191r-58,-8l4832,9181xm5838,9181r-45,2l5750,9188r-42,10l5668,9211r-38,17l5594,9249r-33,26l5530,9306r-28,34l5478,9380r-22,44l5438,9474r-14,54l5414,9589r-6,67l5406,9728r,32l5408,9838r6,71l5424,9974r14,60l5456,10086r22,47l5502,10175r28,36l5561,10242r33,27l5630,10291r38,18l5708,10322r42,10l5793,10337r45,2l5882,10337r44,-5l5967,10322r40,-13l6045,10291r36,-22l6114,10242r31,-31l6173,10175r22,-37l5838,10138r-20,-1l5799,10134r-19,-5l5762,10122r-17,-11l5729,10098r-15,-16l5700,10062r-12,-22l5677,10013r-9,-31l5660,9947r-6,-39l5649,9864r-2,-50l5646,9760r,-32l5647,9664r5,-57l5660,9558r11,-41l5685,9482r16,-29l5719,9430r19,-17l5761,9399r24,-9l5810,9384r28,-2l6199,9382r-2,-2l6173,9340r-28,-34l6114,9275r-33,-26l6045,9228r-38,-17l5967,9198r-41,-10l5882,9183r-44,-2xm6199,9382r-361,l5864,9384r25,6l5913,9399r22,14l5956,9430r18,23l5990,9482r14,35l6015,9558r8,49l6028,9664r2,64l6030,9760r-1,54l6026,9864r-4,44l6015,9947r-8,35l5998,10013r-12,27l5974,10062r-14,20l5946,10098r-16,13l5913,10122r-17,7l5877,10134r-19,3l5838,10138r357,l6197,10133r21,-47l6236,10034r15,-60l6261,9909r7,-71l6270,9760r,-32l6268,9656r-7,-67l6251,9528r-15,-54l6218,9424r-19,-42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19658A" w:rsidRPr="0019658A">
        <w:rPr>
          <w:sz w:val="26"/>
          <w:lang w:eastAsia="en-US"/>
        </w:rPr>
        <w:pict>
          <v:group id="_x0000_s1512" style="position:absolute;left:0;text-align:left;margin-left:68pt;margin-top:446pt;width:115pt;height:115pt;z-index:251756544;mso-position-horizontal-relative:page;mso-position-vertical-relative:page" coordorigin="1360,8920" coordsize="2300,2300">
            <v:shape id="docshape137" o:spid="_x0000_s1513" style="position:absolute;left:1360;top:8920;width:2300;height:2300" coordorigin="1360,8920" coordsize="2300,2300" path="m2510,8920r-76,2l2360,8930r-73,12l2216,8958r-70,21l2079,9004r-66,28l1950,9065r-61,37l1831,9142r-56,43l1722,9232r-50,50l1625,9335r-43,56l1542,9449r-37,61l1472,9573r-28,66l1419,9706r-21,70l1382,9847r-12,73l1362,9994r-2,76l1362,10145r8,75l1382,10293r16,71l1419,10433r25,68l1472,10566r33,64l1542,10690r40,59l1625,10805r47,53l1722,10907r53,47l1831,10998r58,40l1950,11074r63,33l2079,11136r67,25l2216,11182r71,16l2360,11210r74,7l2510,11220r75,-3l2660,11210r73,-12l2804,11182r69,-21l2941,11136r65,-29l3070,11074r60,-36l3189,10998r56,-44l3298,10907r49,-49l3394,10805r44,-56l3478,10690r36,-60l3547,10566r29,-65l3601,10433r21,-69l3638,10293r12,-73l3657,10145r3,-75l3657,9994r-7,-74l3638,9847r-16,-71l3601,9706r-25,-67l3547,9573r-33,-63l3478,9449r-40,-58l3394,9335r-47,-53l3298,9232r-53,-47l3189,9142r-59,-40l3070,9065r-64,-33l2941,9004r-68,-25l2804,8958r-71,-16l2660,8930r-75,-8l2510,8920xe" fillcolor="#089a85" stroked="f">
              <v:path arrowok="t"/>
            </v:shape>
            <v:shape id="docshape138" o:spid="_x0000_s1514" style="position:absolute;left:1687;top:9207;width:1516;height:1512" coordorigin="1688,9208" coordsize="1516,1512" o:spt="100" adj="0,,0" path="m3153,9417r,-138l3146,9248r-16,-23l3105,9210r-31,-2l2980,9219r-94,12l2874,9233r-11,5l2852,9244r-9,9l2836,9262r-6,11l2826,9285r-1,12l2828,9322r12,22l2858,9359r23,9l2891,9370r11,-2l2913,9368r-1,3l2912,9372r-4,6l2852,9439r-57,55l2737,9546r-61,49l2614,9641r-65,43l2482,9723r-69,37l2342,9794r-72,30l2195,9852r-73,24l2047,9897r-75,17l1896,9928r-77,10l1790,9940r-14,2l1762,9944r-23,11l1722,9973r-9,23l1712,10021r9,25l1738,10065r23,12l1788,10080r58,-5l1904,10068r58,-10l2019,10046r80,-19l2177,10005r78,-26l2331,9950r75,-32l2480,9883r72,-39l2623,9802r47,-31l2678,9764r4,-8l2682,9747r-3,-8l2672,9728r-13,-2l2641,9737r-4,3l2566,9784r-23,14l2476,9835r-69,34l2336,9900r-71,28l2192,9954r-73,22l2044,9995r-75,16l1893,10024r-27,4l1839,10031r-71,6l1758,10027r-4,-27l1764,9989r15,-3l1898,9971r36,-5l2014,9950r79,-19l2171,9908r77,-27l2323,9850r77,-34l2474,9778r72,-41l2616,9693r67,-47l2748,9595r62,-54l2870,9484r57,-61l2982,9360r15,-19l2982,9315r-12,1l2911,9323r-27,3l2873,9320r-3,-20l2874,9290r7,-12l2889,9276r186,-24l3089,9253r11,5l3106,9268r2,15l3108,9479r-9,11l3084,9491r-11,-2l3065,9483r-5,-10l3058,9460r,-38l3057,9410r-1,-8l3050,9391r-13,-4l3027,9391r-13,6l3011,9403r-52,60l2909,9516r-52,51l2802,9615r-56,46l2742,9664r-4,4l2732,9675r-2,5l2729,9690r2,5l2741,9708r10,1l2761,9705r4,-2l2769,9700r64,-53l2892,9595r56,-55l3005,9479r7,-11l3015,9479r11,25l3043,9522r23,11l3092,9535r24,-8l3135,9511r13,-22l3153,9462r,-45xm3203,10703r-10,-27l3181,10675r-147,l3034,10675r,-1l3034,10674r,l3034,9820r,-8l3033,9793r-5,-12l3016,9776r-20,-1l2990,9775r,45l2990,10674r-191,l2799,9820r191,l2990,9775r-199,l2771,9776r-11,5l2754,9793r-1,19l2753,10674r-169,l2584,10081r,-5l2583,10054r-5,-12l2566,10037r-21,-1l2539,10036r,45l2539,10674r-191,l2348,10674r,-593l2539,10081r,-45l2414,10036r-62,l2311,10036r-7,7l2303,10064r,610l2134,10674r,-474l2134,10186r-1,-16l2128,10160r-10,-4l2102,10154r-13,l2089,10200r,474l1898,10674r,-474l2089,10200r,-46l1888,10154r-18,2l1860,10161r-5,10l1853,10186r,487l1852,10674r-2,l1849,10675r-98,l1705,10675r-10,3l1688,10690r,29l3185,10719r10,-7l3203,1070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9658A" w:rsidRPr="0019658A">
        <w:rPr>
          <w:sz w:val="26"/>
          <w:lang w:eastAsia="en-US"/>
        </w:rPr>
        <w:pict>
          <v:group id="_x0000_s1515" style="position:absolute;left:0;text-align:left;margin-left:546pt;margin-top:389pt;width:515pt;height:691pt;z-index:251757568;mso-position-horizontal-relative:page;mso-position-vertical-relative:page" coordorigin="10920,7780" coordsize="10300,13820">
            <v:shape id="docshape140" o:spid="_x0000_s1516" type="#_x0000_t75" style="position:absolute;left:10920;top:7780;width:10300;height:13820">
              <v:imagedata r:id="rId71" o:title=""/>
            </v:shape>
            <v:shape id="docshape141" o:spid="_x0000_s1517" style="position:absolute;left:12353;top:12451;width:4444;height:526" coordorigin="12353,12451" coordsize="4444,526" o:spt="100" adj="0,,0" path="m16757,12488r-4,-37l12353,12940r4,37l16757,12488xm16796,12668r-5,-36l14816,12900r5,37l16796,12668xe" fillcolor="#0c032f" stroked="f">
              <v:stroke joinstyle="round"/>
              <v:formulas/>
              <v:path arrowok="t" o:connecttype="segments"/>
            </v:shape>
            <v:shape id="docshape142" o:spid="_x0000_s1518" type="#_x0000_t75" style="position:absolute;left:11740;top:15417;width:5458;height:4926">
              <v:imagedata r:id="rId72" o:title=""/>
            </v:shape>
            <v:shape id="docshape143" o:spid="_x0000_s1519" style="position:absolute;left:11947;top:14855;width:5029;height:2853" coordorigin="11947,14855" coordsize="5029,2853" path="m12193,14855r-246,2215l12073,17103r340,84l12908,17304r594,126l14022,17528r518,61l15367,17641r1445,67l16976,15382r-170,-2l16366,15367r-601,-36l15110,15262r-2917,-407xe" fillcolor="#089a85" stroked="f">
              <v:path arrowok="t"/>
            </v:shape>
            <v:shape id="docshape144" o:spid="_x0000_s1520" style="position:absolute;left:11927;top:14835;width:5069;height:2891" coordorigin="11927,14835" coordsize="5069,2891" o:spt="100" adj="0,,0" path="m12176,14835r-249,2249l11942,17088r7,1l11992,17101r264,69l12697,17277r440,99l13499,17451r61,11l13627,17474r72,11l13775,17496r81,11l14028,17528r283,30l14718,17595r839,61l16811,17726r18,l16832,17689r-37,l15511,17617r-820,-61l14295,17520r-274,-29l13853,17470r-152,-21l13631,17438r-65,-11l13506,17416r-333,-70l12763,17254r-494,-121l11967,17055r242,-2179l12469,14876r-274,-38l12176,14835xm12469,14876r-260,l15210,15295r104,13l15419,15320r210,20l15835,15357r297,19l16402,15388r298,10l16955,15402r-160,2287l16832,17689r164,-2304l16996,15364r-20,l16723,15360r-317,-10l16112,15336r-213,-14l15677,15305r-226,-21l15337,15272r-113,-14l12469,14876xe" fillcolor="#0c032f" stroked="f">
              <v:stroke joinstyle="round"/>
              <v:formulas/>
              <v:path arrowok="t" o:connecttype="segments"/>
            </v:shape>
            <v:shape id="docshape145" o:spid="_x0000_s1521" type="#_x0000_t75" style="position:absolute;left:16192;top:9595;width:1074;height:1478">
              <v:imagedata r:id="rId73" o:title=""/>
            </v:shape>
            <v:shape id="docshape146" o:spid="_x0000_s1522" style="position:absolute;left:12316;top:15704;width:4264;height:1251" coordorigin="12316,15705" coordsize="4264,1251" o:spt="100" adj="0,,0" path="m12876,15805r-3,-21l12867,15769r-11,-9l12842,15755r-5,l12833,15755r-14,1l12810,15759r-14,12l12791,15778r-3,9l12753,15838r-45,51l12652,15941r-67,53l12508,16047r33,-244l12542,15786r-2,-17l12535,15754r-8,-15l12522,15730r-8,-8l12497,15711r-10,-4l12466,15705r-10,l12435,15712r-9,5l12419,15724r-12,12l12398,15750r-7,15l12388,15782r-71,513l12316,16311r2,17l12323,16344r9,14l12337,16367r8,8l12362,16386r10,4l12393,16393r10,-1l12423,16386r9,-6l12440,16373r12,-12l12461,16348r7,-16l12471,16316r25,-182l12569,16087r34,68l12635,16225r28,70l12689,16367r12,29l12716,16417r17,14l12753,16438r11,1l12774,16438r20,-6l12803,16427r7,-7l12822,16408r9,-13l12837,16379r4,-16l12837,16326r-8,-36l12818,16255r-15,-34l12791,16194r-12,-27l12753,16113r-14,-27l12725,16061r-15,-25l12695,16012r76,-67l12827,15888r35,-45l12876,15809r,-4xm13554,16118r-4,-36l13544,16046r-10,-32l13522,15983r-16,-29l13488,15926r-21,-25l13444,15878r-14,-11l13419,15858r-26,-17l13393,16106r-1,34l13388,16173r-5,32l13375,16238r-9,32l13354,16301r-12,28l13327,16354r-19,24l13286,16399r-11,9l13263,16415r-12,6l13237,16426r-13,3l13210,16430r-14,l13182,16429r-21,-5l13142,16416r-18,-11l13109,16391r-14,-17l13083,16355r-9,-20l13066,16314r-5,-24l13056,16266r-2,-24l13052,16218r,-28l13053,16169r1,-24l13057,16120r7,-44l13076,16033r17,-42l13113,15951r14,-19l13142,15914r18,-16l13179,15885r19,-10l13218,15870r20,-3l13259,15868r14,3l13286,15874r13,6l13311,15886r11,8l13333,15903r9,10l13350,15925r15,27l13377,15980r9,30l13390,16040r3,33l13393,16106r,-265l13392,15840r-30,-15l13332,15813r-32,-9l13267,15798r-43,-3l13181,15797r-43,9l13097,15820r-39,20l13022,15865r-32,29l12962,15928r-25,40l12917,16010r-14,45l12894,16101r-5,68l12889,16173r8,67l12919,16305r34,61l12973,16392r23,24l13021,16437r28,18l13077,16470r30,12l13139,16492r32,5l13204,16500r33,l13270,16496r32,-7l13333,16478r29,-13l13390,16448r24,-18l13417,16429r25,-22l13465,16382r21,-26l13504,16327r17,-32l13534,16261r9,-35l13550,16190r3,-36l13554,16118xm14208,15991r-11,-29l14176,15942r-33,-10l13737,15877r-33,2l13679,15893r-17,24l13652,15953r-70,513l13582,16504r10,29l13614,16553r33,10l13681,16562r26,-13l13725,16524r9,-37l13805,15974r,-6l13805,15963r,-5l14056,15992r-2,11l13982,16521r,38l13993,16588r21,20l14047,16618r34,-1l14107,16604r18,-24l14135,16543r73,-514l14208,15991xm14861,16081r-10,-29l14829,16032r-33,-10l14785,16020r-13,2l14750,16030r-11,7l14732,16046r-330,428l14458,16064r1,-38l14448,15997r-22,-20l14394,15967r-34,1l14334,15981r-18,25l14306,16043r-71,513l14235,16594r11,29l14267,16643r32,10l14310,16654r11,-1l14332,16651r10,-4l14352,16641r8,-7l14367,16626r7,-9l14694,16201r-56,410l14637,16649r11,29l14670,16698r33,10l14737,16707r26,-13l14780,16669r10,-37l14861,16119r,-38xm15421,16728r-8,-86l15401,16565r-14,-77l15369,16412r-17,-76l15332,16262r-22,-74l15285,16115r-6,-10l15271,16097r-19,-12l15241,16082r-12,l15219,16080r-10,l15199,16080r-10,2l15178,16086r-10,9l15162,16106r-44,66l15076,16240r-41,69l14997,16379r-36,71l14928,16522r-32,74l14867,16670r-3,8l14862,16686r-1,8l14861,16709r5,12l14877,16729r16,5l14906,16733r12,-5l14928,16719r9,-13l14964,16638r32,-74l15033,16485r42,-85l15114,16324r29,-55l15162,16237r9,-11l15174,16231r2,5l15178,16241r7,20l15190,16281r5,20l15218,16411r17,84l15249,16574r13,73l15272,16716r1,14l15277,16745r7,13l15293,16770r11,10l15316,16788r14,5l15345,16796r30,l15397,16787r15,-17l15420,16744r1,-8l15421,16728xm16040,16235r-3,-19l16030,16202r-10,-9l16005,16188r-4,-1l15996,16187r-13,1l15974,16192r-14,11l15955,16211r-3,8l15917,16270r-45,52l15815,16374r-66,52l15671,16479r34,-244l15706,16218r-2,-16l15699,16186r-8,-15l15685,16162r-7,-7l15660,16144r-10,-4l15630,16137r-11,1l15599,16144r-9,5l15582,16157r-11,12l15561,16182r-6,16l15552,16214r-71,513l15480,16744r2,16l15487,16776r8,15l15501,16800r7,7l15526,16819r10,3l15556,16825r11,-1l15587,16818r9,-5l15604,16806r11,-12l15625,16780r6,-15l15635,16748r24,-182l15732,16519r35,69l15798,16658r29,71l15852,16802r13,28l15880,16851r17,14l15917,16872r10,1l15938,16872r19,-6l15966,16861r8,-7l15986,16842r9,-13l16001,16814r3,-16l16001,16761r-8,-36l15982,16689r-15,-33l15955,16628r-13,-28l15930,16572r-13,-27l15903,16519r-14,-25l15874,16469r-15,-24l15935,16378r56,-56l16025,16276r15,-35l16040,16235xm16580,16888r,-8l16572,16802r-12,-78l16558,16713r-8,-41l16545,16647r-18,-76l16510,16496r-20,-75l16477,16378r-9,-30l16442,16275r-5,-10l16429,16257r-19,-12l16402,16242r,430l16186,16641r24,-51l16235,16540r27,-50l16290,16441r9,-16l16309,16409r10,-16l16330,16378r2,6l16337,16402r20,70l16369,16519r12,49l16392,16619r10,53l16402,16242r-3,-1l16387,16241r-10,-1l16367,16239r-10,1l16347,16241r-11,5l16327,16254r-6,11l16276,16331r-42,68l16194,16468r-38,70l16120,16609r-34,73l16054,16755r-29,74l16024,16834r-1,5l16022,16843r-1,9l16022,16861r3,8l16027,16876r4,5l16042,16889r7,2l16055,16891r9,1l16073,16890r15,-10l16093,16872r3,-9l16110,16825r15,-38l16140,16749r15,-36l16412,16748r6,41l16423,16823r4,29l16432,16875r1,15l16438,16903r6,13l16453,16928r11,10l16476,16946r14,6l16504,16955r30,l16557,16947r15,-17l16580,16904r,-8l16580,16888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sz w:val="20"/>
        </w:rPr>
        <w:drawing>
          <wp:inline distT="0" distB="0" distL="0" distR="0">
            <wp:extent cx="9908018" cy="2414587"/>
            <wp:effectExtent l="0" t="0" r="0" b="0"/>
            <wp:docPr id="396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018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rPr>
          <w:sz w:val="20"/>
        </w:rPr>
      </w:pPr>
    </w:p>
    <w:p w:rsidR="00787B02" w:rsidRDefault="00787B02" w:rsidP="00787B02">
      <w:pPr>
        <w:pStyle w:val="aa"/>
        <w:spacing w:before="187"/>
        <w:rPr>
          <w:sz w:val="20"/>
        </w:rPr>
      </w:pPr>
      <w:r>
        <w:rPr>
          <w:noProof/>
        </w:rPr>
        <w:drawing>
          <wp:anchor distT="0" distB="0" distL="0" distR="0" simplePos="0" relativeHeight="251734016" behindDoc="1" locked="0" layoutInCell="1" allowOverlap="1">
            <wp:simplePos x="0" y="0"/>
            <wp:positionH relativeFrom="page">
              <wp:posOffset>883877</wp:posOffset>
            </wp:positionH>
            <wp:positionV relativeFrom="paragraph">
              <wp:posOffset>293724</wp:posOffset>
            </wp:positionV>
            <wp:extent cx="3914791" cy="847725"/>
            <wp:effectExtent l="0" t="0" r="0" b="0"/>
            <wp:wrapTopAndBottom/>
            <wp:docPr id="396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91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5040" behindDoc="1" locked="0" layoutInCell="1" allowOverlap="1">
            <wp:simplePos x="0" y="0"/>
            <wp:positionH relativeFrom="page">
              <wp:posOffset>4937582</wp:posOffset>
            </wp:positionH>
            <wp:positionV relativeFrom="paragraph">
              <wp:posOffset>280148</wp:posOffset>
            </wp:positionV>
            <wp:extent cx="4862025" cy="381000"/>
            <wp:effectExtent l="0" t="0" r="0" b="0"/>
            <wp:wrapTopAndBottom/>
            <wp:docPr id="396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0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7B02" w:rsidRDefault="00787B02" w:rsidP="00787B02">
      <w:pPr>
        <w:rPr>
          <w:sz w:val="20"/>
        </w:rPr>
        <w:sectPr w:rsidR="00787B02">
          <w:pgSz w:w="21600" w:h="21600"/>
          <w:pgMar w:top="1500" w:right="3140" w:bottom="0" w:left="1200" w:header="720" w:footer="720" w:gutter="0"/>
          <w:cols w:space="720"/>
        </w:sectPr>
      </w:pPr>
    </w:p>
    <w:p w:rsidR="00787B02" w:rsidRDefault="0019658A" w:rsidP="00787B02">
      <w:pPr>
        <w:tabs>
          <w:tab w:val="left" w:pos="10757"/>
        </w:tabs>
        <w:ind w:left="184"/>
        <w:rPr>
          <w:sz w:val="20"/>
        </w:rPr>
      </w:pPr>
      <w:r w:rsidRPr="0019658A">
        <w:rPr>
          <w:sz w:val="22"/>
          <w:lang w:eastAsia="en-US"/>
        </w:rPr>
        <w:lastRenderedPageBreak/>
        <w:pict>
          <v:group id="_x0000_s1523" style="position:absolute;left:0;text-align:left;margin-left:68pt;margin-top:350.35pt;width:882.1pt;height:695.7pt;z-index:251758592;mso-position-horizontal-relative:page;mso-position-vertical-relative:page" coordorigin="1360,7007" coordsize="17642,13914">
            <v:shape id="docshape148" o:spid="_x0000_s1524" style="position:absolute;left:2473;top:7932;width:15373;height:12168" coordorigin="2474,7932" coordsize="15373,12168" o:spt="100" adj="0,,0" path="m3346,7932r-245,l2559,8357r147,187l2916,8376r42,-35l3015,8290r17,-16l3047,8258r14,-14l3059,8270r-4,81l3051,8554r,1206l3346,9760r,-1828xm3705,16155r-7,-86l3677,15992r-35,-69l3593,15864r-49,-41l3486,15789r-66,-28l3346,15741r-83,-15l3263,15718r55,-15l3369,15684r49,-22l3463,15635r41,-31l3541,15568r32,-39l3600,15485r22,-48l3638,15386r9,-56l3650,15270r-6,-78l3626,15121r-31,-64l3552,14999r-54,-51l3443,14910r-61,-30l3313,14857r-76,-17l3154,14830r-90,-4l2971,14830r-87,10l2804,14856r-75,24l2659,14908r-64,32l2536,14974r-55,37l2623,15215r29,-18l2682,15179r30,-17l2744,15145r32,-16l2810,15115r36,-12l2883,15091r39,-9l2963,15075r43,-4l3051,15070r71,4l3183,15087r52,20l3278,15136r33,36l3335,15214r14,49l3354,15319r-3,43l3343,15403r-14,38l3310,15476r-25,32l3254,15537r-38,24l3171,15583r-52,16l3059,15611r-67,7l2916,15620r-162,l2754,15856r161,l2994,15858r72,6l3130,15874r56,14l3236,15905r42,22l3314,15952r29,29l3365,16015r16,38l3391,16095r3,46l3388,16213r-19,63l3339,16332r-43,47l3239,16416r-73,27l3076,16458r-106,6l2910,16462r-61,-6l2786,16446r-65,-13l2657,16415r-63,-20l2533,16371r-59,-27l2474,16605r57,24l2591,16650r60,18l2714,16681r65,11l2847,16699r70,5l2990,16705r95,-3l3174,16694r81,-15l3328,16659r67,-25l3469,16595r63,-46l3586,16497r43,-58l3662,16374r24,-69l3700,16232r5,-77xm17840,12943r-865,l16975,12929r316,-309l17350,12564r55,-55l17456,12457r49,-51l17550,12356r51,-61l17646,12233r39,-62l17718,12109r25,-64l17762,11978r11,-69l17776,11836r-4,-71l17759,11699r-21,-62l17708,11580r-38,-52l17625,11482r-52,-40l17514,11409r-66,-28l17376,11362r-78,-12l17214,11346r-67,2l17084,11354r-60,11l16969,11379r-53,17l16866,11416r-47,22l16774,11464r-43,27l16690,11520r-40,31l16611,11583r162,193l16826,11736r52,-36l16930,11669r50,-25l17032,11623r54,-15l17142,11599r58,-3l17259,11601r54,12l17360,11635r41,30l17435,11703r23,46l17473,11803r5,62l17475,11918r-8,50l17453,12017r-19,47l17410,12110r-30,48l17344,12207r-41,51l17255,12311r-53,57l17142,12431r-66,68l16603,12979r,221l17840,13200r,-257xm17846,19455r-247,l17599,18600r,-333l17324,18267r,333l17323,18616r-1,18l17321,18654r-2,48l17318,18723r-2,26l17315,18778r-2,52l17310,18887r-1,29l17309,18945r,28l17309,19455r-559,l17200,18802r16,-24l17232,18753r15,-25l17261,18702r14,-26l17289,18651r13,-26l17314,18600r10,l17324,18267r-11,l16478,19476r,223l17309,19699r,401l17599,20100r,-401l17846,19699r,-244xe" fillcolor="#eb5d2f" stroked="f">
              <v:stroke joinstyle="round"/>
              <v:formulas/>
              <v:path arrowok="t" o:connecttype="segments"/>
            </v:shape>
            <v:shape id="docshape149" o:spid="_x0000_s1525" style="position:absolute;left:15488;top:17420;width:3515;height:3500" coordorigin="15488,17420" coordsize="3515,3500" o:spt="100" adj="0,,0" path="m17456,17420r-396,l16981,17440r-79,l16747,17480r-76,40l16596,17540r-73,40l16452,17600r-70,40l16313,17680r-66,40l16183,17780r-63,40l16060,17880r-58,60l15947,17980r-52,60l15845,18120r-47,60l15755,18240r-41,80l15677,18380r-34,80l15612,18520r-28,80l15560,18680r-21,80l15522,18840r-14,60l15498,18980r-7,80l15488,19140r1,80l15493,19300r8,80l15512,19460r15,80l15546,19620r22,80l15593,19780r29,60l15654,19920r36,80l15729,20060r41,60l15815,20200r48,60l15913,20320r53,60l16022,20440r58,40l16141,20540r63,40l16270,20640r67,40l16406,20720r71,40l16549,20780r74,40l17007,20920r470,l17847,20820r71,-20l17988,20760r-742,l17169,20740r-154,l16714,20660r-72,-20l16571,20600r-69,-40l16435,20520r-65,-40l16307,20440r-61,-40l16187,20340r-57,-60l16077,20240r-51,-60l15978,20120r-44,-80l15893,19980r-38,-60l15820,19840r-31,-60l15761,19700r-25,-60l15716,19560r-17,-80l15685,19400r-9,-80l15670,19260r-2,-80l15670,19100r6,-80l15685,18940r13,-80l15715,18800r21,-80l15760,18640r28,-80l15820,18500r35,-80l15893,18360r41,-60l15979,18240r47,-60l16077,18120r53,-60l16186,18000r59,-40l16306,17900r63,-40l16435,17820r68,-40l16572,17740r71,-20l16715,17680r223,-60l17014,17620r77,-20l18026,17600r-36,-20l17917,17540r-461,-120xm18026,17600r-624,l17478,17620r77,l17777,17680r72,40l17919,17740r69,40l18055,17820r65,40l18183,17900r61,60l18303,18000r57,60l18414,18120r50,60l18512,18240r45,60l18598,18360r38,80l18670,18500r32,60l18729,18640r25,80l18774,18780r17,80l18805,18940r9,80l18820,19100r2,80l18820,19260r-5,60l18805,19400r-13,80l18775,19560r-20,80l18730,19700r-27,80l18671,19840r-34,80l18599,19980r-42,60l18512,20120r-48,60l18414,20240r-53,40l18305,20340r-59,60l18186,20440r-64,40l18057,20520r-67,40l17921,20600r-72,40l17477,20740r-154,l17246,20760r742,l18056,20740r67,-40l18188,20660r64,-40l18314,20560r60,-40l18432,20460r56,-40l18541,20360r51,-60l18640,20240r45,-60l18728,20120r39,-80l18804,19980r34,-60l18868,19840r28,-60l18921,19700r21,-80l18960,19560r15,-80l18987,19400r8,-80l19001,19240r1,-60l19000,19100r-5,-80l18986,18940r-13,-80l18957,18780r-19,-80l18915,18620r-27,-80l18858,18480r-33,-80l18789,18340r-40,-80l18706,18200r-46,-60l18611,18060r-51,-60l18505,17940r-56,-40l18390,17840r-61,-60l18265,17740r-66,-40l18132,17660r-70,-40l18026,17600xe" fillcolor="#3a75ba" stroked="f">
              <v:stroke joinstyle="round"/>
              <v:formulas/>
              <v:path arrowok="t" o:connecttype="segments"/>
            </v:shape>
            <v:shape id="docshape150" o:spid="_x0000_s1526" type="#_x0000_t75" style="position:absolute;left:1360;top:7006;width:17642;height:10677">
              <v:imagedata r:id="rId77" o:title=""/>
            </v:shape>
            <v:shape id="docshape151" o:spid="_x0000_s1527" type="#_x0000_t75" style="position:absolute;left:6156;top:18357;width:8626;height:1918">
              <v:imagedata r:id="rId78" o:title=""/>
            </v:shape>
            <w10:wrap anchorx="page" anchory="page"/>
          </v:group>
        </w:pict>
      </w:r>
      <w:r w:rsidRPr="0019658A">
        <w:rPr>
          <w:sz w:val="22"/>
          <w:lang w:eastAsia="en-US"/>
        </w:rPr>
        <w:pict>
          <v:shape id="_x0000_s1551" style="position:absolute;left:0;text-align:left;margin-left:790.65pt;margin-top:90.85pt;width:229.35pt;height:69.6pt;z-index:-251553792;mso-position-horizontal-relative:page;mso-position-vertical-relative:page" coordorigin="15813,1817" coordsize="4587,1392" path="m20400,1817r-710,72l19802,2055r-986,573l17873,2388r-962,533l15981,1926r-168,156l16865,3209r1040,-577l18851,2873r1078,-627l20028,2394r372,-577xe" fillcolor="#ffc657" stroked="f">
            <v:path arrowok="t"/>
            <w10:wrap anchorx="page" anchory="page"/>
          </v:shape>
        </w:pict>
      </w:r>
      <w:r w:rsidRPr="0019658A">
        <w:rPr>
          <w:sz w:val="22"/>
          <w:lang w:eastAsia="en-US"/>
        </w:rPr>
        <w:pict>
          <v:group id="_x0000_s1528" style="position:absolute;left:0;text-align:left;margin-left:959.85pt;margin-top:235.15pt;width:42.35pt;height:64.6pt;z-index:251759616;mso-position-horizontal-relative:page;mso-position-vertical-relative:page" coordorigin="19197,4703" coordsize="847,1292">
            <v:rect id="docshape154" o:spid="_x0000_s1529" style="position:absolute;left:19219;top:4723;width:803;height:1249" fillcolor="#f2673a" stroked="f"/>
            <v:shape id="docshape155" o:spid="_x0000_s1530" style="position:absolute;left:19197;top:4702;width:847;height:1292" coordorigin="19197,4703" coordsize="847,1292" path="m20044,4713r-4,l20040,4703r-18,l20000,4703r,43l20000,4747r,1203l20000,5972r,1l19242,5973r,-1l20000,5972r,-22l19242,5950r,-1203l19242,4746r758,l20000,4703r-780,l19201,4703r,10l19197,4713r,34l19197,5951r,34l19202,5985r,10l19220,5995r802,l20039,5995r,-10l20044,5985r,-34l20044,4747r,-34xe" fillcolor="#0c032f" stroked="f">
              <v:path arrowok="t"/>
            </v:shape>
            <w10:wrap anchorx="page" anchory="page"/>
          </v:group>
        </w:pict>
      </w:r>
      <w:r w:rsidRPr="0019658A">
        <w:rPr>
          <w:sz w:val="22"/>
          <w:lang w:eastAsia="en-US"/>
        </w:rPr>
        <w:pict>
          <v:group id="_x0000_s1531" style="position:absolute;left:0;text-align:left;margin-left:809.6pt;margin-top:168.25pt;width:142.6pt;height:150.9pt;z-index:251760640;mso-position-horizontal-relative:page;mso-position-vertical-relative:page" coordorigin="16192,3365" coordsize="2852,3018">
            <v:rect id="docshape157" o:spid="_x0000_s1532" style="position:absolute;left:18219;top:4337;width:803;height:1635" fillcolor="#3a75ba" stroked="f"/>
            <v:shape id="docshape158" o:spid="_x0000_s1533" style="position:absolute;left:18196;top:4314;width:848;height:1680" coordorigin="18197,4315" coordsize="848,1680" path="m19044,4315r-22,l19022,4315r-22,l19000,5973r-759,l18241,5972r759,l19000,5950r-759,l18241,4361r,-1l19000,4360r,-22l18241,4338r,-1l19000,4337r,-22l18219,4315r-22,l18197,4361r,1590l18197,5995r22,l19022,5995r22,-1l19044,5951r,-1l19044,4361r-22,l19022,4360r22,l19044,4315xe" fillcolor="#0c032f" stroked="f">
              <v:path arrowok="t"/>
            </v:shape>
            <v:rect id="docshape159" o:spid="_x0000_s1534" style="position:absolute;left:17237;top:3951;width:803;height:2022" fillcolor="#089a85" stroked="f"/>
            <v:shape id="docshape160" o:spid="_x0000_s1535" style="position:absolute;left:17215;top:3928;width:848;height:2066" coordorigin="17216,3929" coordsize="848,2066" path="m18063,3939r-6,l18057,3929r-16,l18018,3929r,22l18018,3951r,22l18018,5950r,22l18018,5973r-758,l17260,5972r758,l18018,5950r-758,l17260,3973r758,l18018,3951r-758,l17260,3951r758,l18018,3929r-780,l17221,3929r,10l17216,3939r,34l17216,5951r,34l17221,5985r,10l17238,5995r803,l18058,5995r,-10l18063,5985r,-34l18063,3973r,-34xe" fillcolor="#0c032f" stroked="f">
              <v:path arrowok="t"/>
            </v:shape>
            <v:rect id="docshape161" o:spid="_x0000_s1536" style="position:absolute;left:16214;top:3386;width:803;height:2586" fillcolor="#089a85" stroked="f"/>
            <v:shape id="docshape162" o:spid="_x0000_s1537" style="position:absolute;left:16191;top:3364;width:848;height:2630" coordorigin="16192,3365" coordsize="848,2630" path="m17039,3375r-5,l17034,3365r-17,l16995,3365r,44l16995,5950r,22l16995,5973r-759,l16236,5972r759,l16995,5950r-759,l16236,3409r759,l16995,3365r-781,l16197,3365r,10l16192,3375r,34l16192,5951r,34l16197,5985r,10l16214,5995r803,l17034,5995r,-10l17039,5985r,-34l17039,3409r,-34xe" fillcolor="#0c032f" stroked="f">
              <v:path arrowok="t"/>
            </v:shape>
            <v:shape id="docshape163" o:spid="_x0000_s1538" type="#_x0000_t75" style="position:absolute;left:16504;top:5399;width:2338;height:983">
              <v:imagedata r:id="rId79" o:title=""/>
            </v:shape>
            <w10:wrap anchorx="page" anchory="page"/>
          </v:group>
        </w:pict>
      </w:r>
      <w:r w:rsidR="00787B02">
        <w:rPr>
          <w:noProof/>
          <w:sz w:val="20"/>
        </w:rPr>
        <w:drawing>
          <wp:inline distT="0" distB="0" distL="0" distR="0">
            <wp:extent cx="5950653" cy="3076575"/>
            <wp:effectExtent l="0" t="0" r="0" b="0"/>
            <wp:docPr id="3967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653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B02">
        <w:rPr>
          <w:sz w:val="20"/>
        </w:rPr>
        <w:tab/>
      </w:r>
      <w:r w:rsidRPr="0019658A">
        <w:rPr>
          <w:position w:val="15"/>
          <w:sz w:val="20"/>
        </w:rPr>
      </w:r>
      <w:r w:rsidRPr="0019658A">
        <w:rPr>
          <w:position w:val="15"/>
          <w:sz w:val="20"/>
        </w:rPr>
        <w:pict>
          <v:group id="docshapegroup164" o:spid="_x0000_s1409" style="width:150.8pt;height:169.65pt;mso-position-horizontal-relative:char;mso-position-vertical-relative:line" coordsize="3016,3393">
            <v:rect id="docshape165" o:spid="_x0000_s1410" style="position:absolute;left:2190;top:22;width:803;height:3121" fillcolor="#3a75ba" stroked="f"/>
            <v:shape id="docshape166" o:spid="_x0000_s1411" style="position:absolute;left:2168;width:848;height:3166" coordorigin="2168" coordsize="848,3166" path="m3015,r-22,l2993,r-22,l2971,3144r-758,l2213,3144r758,l2971,3121r-758,l2213,45r758,l2971,23r-758,l2213,22r758,l2971,,2191,r-23,l2168,44r,3078l2168,3166r23,l2993,3166r22,l3015,3122r,-1l3015,45r,-1l3015,xe" fillcolor="#0c032f" stroked="f">
              <v:path arrowok="t"/>
            </v:shape>
            <v:shape id="docshape167" o:spid="_x0000_s1412" type="#_x0000_t75" style="position:absolute;top:1667;width:2535;height:1726">
              <v:imagedata r:id="rId81" o:title=""/>
            </v:shape>
            <w10:wrap type="none"/>
            <w10:anchorlock/>
          </v:group>
        </w:pict>
      </w:r>
      <w:r w:rsidRPr="0019658A">
        <w:rPr>
          <w:spacing w:val="138"/>
          <w:position w:val="38"/>
          <w:sz w:val="20"/>
        </w:rPr>
      </w:r>
      <w:r w:rsidRPr="0019658A">
        <w:rPr>
          <w:spacing w:val="138"/>
          <w:position w:val="38"/>
          <w:sz w:val="20"/>
        </w:rPr>
        <w:pict>
          <v:group id="docshapegroup168" o:spid="_x0000_s1406" style="width:42.4pt;height:85.1pt;mso-position-horizontal-relative:char;mso-position-vertical-relative:line" coordsize="848,1702">
            <v:rect id="docshape169" o:spid="_x0000_s1407" style="position:absolute;left:22;top:22;width:803;height:1658" fillcolor="#f2673a" stroked="f"/>
            <v:shape id="docshape170" o:spid="_x0000_s1408" style="position:absolute;width:848;height:1702" coordsize="848,1702" path="m847,10r-5,l842,,825,,803,r,22l803,22r,23l803,1657r,23l803,1680r-759,l44,1680r759,l803,1657r-759,l44,45r759,l803,22,44,22r,l803,22,803,,22,,5,r,10l,10,,44,,1658r,34l5,1692r,10l22,1702r803,l842,1702r,-10l847,1692r,-34l847,44r,-34xe" fillcolor="#0c032f" stroked="f">
              <v:path arrowok="t"/>
            </v:shape>
            <w10:wrap type="none"/>
            <w10:anchorlock/>
          </v:group>
        </w:pict>
      </w:r>
    </w:p>
    <w:p w:rsidR="00787B02" w:rsidRDefault="00787B02" w:rsidP="00787B02">
      <w:pPr>
        <w:rPr>
          <w:sz w:val="20"/>
        </w:rPr>
        <w:sectPr w:rsidR="00787B02">
          <w:pgSz w:w="21600" w:h="21600"/>
          <w:pgMar w:top="1520" w:right="3140" w:bottom="280" w:left="1200" w:header="720" w:footer="720" w:gutter="0"/>
          <w:cols w:space="720"/>
        </w:sectPr>
      </w:pPr>
    </w:p>
    <w:p w:rsidR="00787B02" w:rsidRDefault="0019658A" w:rsidP="00787B02">
      <w:pPr>
        <w:pStyle w:val="aa"/>
        <w:ind w:left="220"/>
        <w:rPr>
          <w:sz w:val="20"/>
        </w:rPr>
      </w:pPr>
      <w:r w:rsidRPr="0019658A">
        <w:rPr>
          <w:sz w:val="26"/>
          <w:lang w:eastAsia="en-US"/>
        </w:rPr>
        <w:lastRenderedPageBreak/>
        <w:pict>
          <v:group id="_x0000_s1539" style="position:absolute;left:0;text-align:left;margin-left:25.7pt;margin-top:251.3pt;width:1038.05pt;height:808.05pt;z-index:251761664;mso-position-horizontal-relative:page;mso-position-vertical-relative:page" coordorigin=",5439" coordsize="21600,16161">
            <v:shape id="docshape172" o:spid="_x0000_s1540" type="#_x0000_t75" style="position:absolute;left:15111;top:12789;width:2910;height:563">
              <v:imagedata r:id="rId82" o:title=""/>
            </v:shape>
            <v:shape id="docshape173" o:spid="_x0000_s1541" type="#_x0000_t75" style="position:absolute;left:5866;top:10118;width:6576;height:9170">
              <v:imagedata r:id="rId83" o:title=""/>
            </v:shape>
            <v:shape id="docshape174" o:spid="_x0000_s1542" style="position:absolute;left:6356;top:17778;width:6796;height:3822" coordorigin="6356,17779" coordsize="6796,3822" path="m12419,17779l7039,19084r-683,2516l13152,21600r-217,-1267l12690,19067r-193,-928l12419,17779xe" fillcolor="#130f2d" stroked="f">
              <v:path arrowok="t"/>
            </v:shape>
            <v:shape id="docshape175" o:spid="_x0000_s1543" type="#_x0000_t75" style="position:absolute;left:5866;top:10781;width:7308;height:10819">
              <v:imagedata r:id="rId84" o:title=""/>
            </v:shape>
            <v:shape id="docshape176" o:spid="_x0000_s1544" style="position:absolute;left:1359;top:18613;width:5195;height:2987" coordorigin="1359,18614" coordsize="5195,2987" path="m6553,21600l6307,18634r-1,-11l6296,18614r-12,1l1694,18957r-10,1l1676,18966r-1,10l1696,18978r-21,-2l1359,21600r21,l1402,21600r5109,l6532,21600r21,xe" fillcolor="#130f2d" stroked="f">
              <v:path arrowok="t"/>
            </v:shape>
            <v:shape id="docshape177" o:spid="_x0000_s1545" style="position:absolute;top:11531;width:6678;height:7447" coordorigin=",11532" coordsize="6678,7447" o:spt="100" adj="0,,0" path="m6411,14539r-5431,l2087,18978r4590,-342l6411,14539xm5045,11532r-2323,59l1864,11651r-482,58l1102,11799r-256,157l351,12472,,12913r,2450l980,14539r5431,l6311,13006r-98,-631l6143,12040r-75,-155l5953,11800r-223,-92l5427,11621r-267,-64l5045,11532xe" stroked="f">
              <v:stroke joinstyle="round"/>
              <v:formulas/>
              <v:path arrowok="t" o:connecttype="segments"/>
            </v:shape>
            <v:shape id="docshape178" o:spid="_x0000_s1546" type="#_x0000_t75" style="position:absolute;top:8261;width:15365;height:13339">
              <v:imagedata r:id="rId85" o:title=""/>
            </v:shape>
            <v:shape id="docshape179" o:spid="_x0000_s1547" style="position:absolute;left:5346;top:20858;width:4036;height:742" coordorigin="5347,20858" coordsize="4036,742" path="m5609,20858r-262,742l9382,21600r-15,-58l5609,20858xe" fillcolor="#3b75ba" stroked="f">
              <v:path arrowok="t"/>
            </v:shape>
            <v:shape id="docshape180" o:spid="_x0000_s1548" style="position:absolute;left:5324;top:20835;width:4080;height:765" coordorigin="5324,20836" coordsize="4080,765" o:spt="100" adj="0,,0" path="m5589,20851r-265,749l5369,21600r253,-718l5605,20879r4,-21l5589,20851xm9350,21560r10,40l9404,21600r-10,-37l9363,21563r-13,-3xm9367,21542r-20,5l9350,21560r13,3l9367,21542xm9388,21537r-21,5l9363,21563r31,l9388,21537xm5612,20838r-3,20l5628,20865r-6,17l9350,21560r-3,-13l9367,21542r4,-21l5612,20838xm9371,21521r-4,21l9388,21537r-3,-8l9379,21523r-8,-2xm5609,20858r-4,21l5622,20882r6,-17l5609,20858xm5602,20836r-10,6l5589,20851r20,7l5612,20838r-10,-2xe" fillcolor="#182f36" stroked="f">
              <v:stroke joinstyle="round"/>
              <v:formulas/>
              <v:path arrowok="t" o:connecttype="segments"/>
            </v:shape>
            <v:shape id="docshape181" o:spid="_x0000_s1549" type="#_x0000_t75" style="position:absolute;left:2843;top:8406;width:2759;height:3584">
              <v:imagedata r:id="rId86" o:title=""/>
            </v:shape>
            <v:shape id="docshape182" o:spid="_x0000_s1550" type="#_x0000_t75" style="position:absolute;top:5439;width:21600;height:16161">
              <v:imagedata r:id="rId87" o:title=""/>
            </v:shape>
            <w10:wrap anchorx="page" anchory="page"/>
          </v:group>
        </w:pict>
      </w:r>
      <w:r w:rsidR="00787B02">
        <w:rPr>
          <w:noProof/>
          <w:sz w:val="20"/>
        </w:rPr>
        <w:drawing>
          <wp:inline distT="0" distB="0" distL="0" distR="0">
            <wp:extent cx="10403630" cy="1452562"/>
            <wp:effectExtent l="0" t="0" r="0" b="0"/>
            <wp:docPr id="3968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3630" cy="145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02" w:rsidRDefault="00787B02" w:rsidP="00787B02">
      <w:pPr>
        <w:rPr>
          <w:sz w:val="20"/>
        </w:rPr>
        <w:sectPr w:rsidR="00787B02">
          <w:pgSz w:w="21600" w:h="21600"/>
          <w:pgMar w:top="1620" w:right="3140" w:bottom="0" w:left="1200" w:header="720" w:footer="720" w:gutter="0"/>
          <w:cols w:space="720"/>
        </w:sectPr>
      </w:pPr>
    </w:p>
    <w:p w:rsidR="00787B02" w:rsidRDefault="00787B02" w:rsidP="00787B02">
      <w:pPr>
        <w:pStyle w:val="aa"/>
        <w:spacing w:before="3"/>
        <w:rPr>
          <w:sz w:val="2"/>
        </w:rPr>
      </w:pPr>
    </w:p>
    <w:p w:rsidR="00787B02" w:rsidRDefault="00787B02" w:rsidP="00787B02">
      <w:pPr>
        <w:pStyle w:val="aa"/>
        <w:spacing w:before="3"/>
        <w:rPr>
          <w:sz w:val="2"/>
        </w:rPr>
      </w:pPr>
    </w:p>
    <w:p w:rsidR="00787B02" w:rsidRDefault="00787B02" w:rsidP="00787B02">
      <w:pPr>
        <w:spacing w:line="276" w:lineRule="auto"/>
        <w:ind w:right="14"/>
        <w:jc w:val="center"/>
        <w:rPr>
          <w:b/>
          <w:sz w:val="26"/>
        </w:rPr>
      </w:pPr>
      <w:r>
        <w:rPr>
          <w:b/>
          <w:spacing w:val="-2"/>
          <w:sz w:val="26"/>
        </w:rPr>
        <w:t xml:space="preserve">Программа долгосрочных сбережений </w:t>
      </w:r>
      <w:r>
        <w:rPr>
          <w:b/>
          <w:spacing w:val="-4"/>
          <w:sz w:val="26"/>
        </w:rPr>
        <w:t>(ПДС)</w:t>
      </w:r>
    </w:p>
    <w:p w:rsidR="00787B02" w:rsidRDefault="00787B02" w:rsidP="00787B02">
      <w:pPr>
        <w:pStyle w:val="aa"/>
        <w:spacing w:after="0" w:line="276" w:lineRule="auto"/>
        <w:ind w:left="254" w:right="270" w:firstLine="993"/>
        <w:jc w:val="both"/>
      </w:pPr>
    </w:p>
    <w:p w:rsidR="00787B02" w:rsidRDefault="00787B02" w:rsidP="00787B02">
      <w:pPr>
        <w:pStyle w:val="aa"/>
        <w:spacing w:line="276" w:lineRule="auto"/>
        <w:ind w:left="254" w:right="270" w:firstLine="993"/>
        <w:jc w:val="both"/>
      </w:pPr>
      <w:r>
        <w:t>Программа долгосрочных сбережений (ПДС) - это сберегательный продукт, который позволит получать гражданам дополнительный доход в будущем или создать «подушку безопасности» на любые цели. Участие в программе добровольное.</w:t>
      </w:r>
    </w:p>
    <w:p w:rsidR="00787B02" w:rsidRDefault="00787B02" w:rsidP="00787B02">
      <w:pPr>
        <w:pStyle w:val="aa"/>
        <w:spacing w:line="276" w:lineRule="auto"/>
        <w:ind w:left="254" w:right="270" w:firstLine="993"/>
        <w:jc w:val="both"/>
      </w:pPr>
      <w:r>
        <w:t>Программой долгосрочных сбережений могут воспользоваться граждане любого возраста с момента наступления совершеннолетия. Кроме того, договор долгосрочных сбережений можно заключить в пользу своего ребенка или любого другого лица, независимо от его возраста.</w:t>
      </w:r>
    </w:p>
    <w:p w:rsidR="00787B02" w:rsidRDefault="00787B02" w:rsidP="00787B02">
      <w:pPr>
        <w:pStyle w:val="aa"/>
        <w:spacing w:line="276" w:lineRule="auto"/>
        <w:ind w:left="254" w:right="273" w:firstLine="993"/>
        <w:jc w:val="both"/>
      </w:pPr>
      <w:r>
        <w:t>Операторами программы, которые обеспечивают сохранность и доходность сбережений и осуществляют выплаты этих сбережений, являются негосударственные пенсионные фонды.</w:t>
      </w:r>
    </w:p>
    <w:p w:rsidR="00787B02" w:rsidRPr="00495714" w:rsidRDefault="00787B02" w:rsidP="00787B02">
      <w:pPr>
        <w:pStyle w:val="aa"/>
        <w:spacing w:line="276" w:lineRule="auto"/>
        <w:ind w:left="254" w:right="269" w:firstLine="993"/>
        <w:jc w:val="both"/>
      </w:pPr>
      <w:r>
        <w:t xml:space="preserve">Формировать сбережения человек может самостоятельно за счет взносов из личных средств, а также за счет ранее созданных пенсионных накоплений. Направить свои средства с </w:t>
      </w:r>
      <w:r w:rsidRPr="00495714">
        <w:t xml:space="preserve">пенсионного счета на счет по договору долгосрочных сбережений возможно через подачу заявления в НПФ. Список НПФ, которые подключились к программе, можно найти на сайте Ассоциации негосударственных пенсионных фондов </w:t>
      </w:r>
      <w:r w:rsidRPr="00495714">
        <w:rPr>
          <w:spacing w:val="-2"/>
        </w:rPr>
        <w:t>(</w:t>
      </w:r>
      <w:hyperlink r:id="rId89">
        <w:r w:rsidRPr="00495714">
          <w:rPr>
            <w:spacing w:val="-2"/>
            <w:u w:val="single"/>
          </w:rPr>
          <w:t>http://www.napf.ru/PDS</w:t>
        </w:r>
      </w:hyperlink>
      <w:r w:rsidRPr="00495714">
        <w:rPr>
          <w:spacing w:val="-2"/>
        </w:rPr>
        <w:t>).</w:t>
      </w:r>
    </w:p>
    <w:p w:rsidR="00787B02" w:rsidRDefault="00787B02" w:rsidP="00787B02">
      <w:pPr>
        <w:pStyle w:val="aa"/>
        <w:spacing w:line="276" w:lineRule="auto"/>
        <w:ind w:left="254" w:right="271" w:firstLine="993"/>
        <w:jc w:val="both"/>
      </w:pPr>
      <w:r w:rsidRPr="00495714">
        <w:t>Программа не предусматривает каких-либо требований к размеру и периодичности взносов, уплачиваемых</w:t>
      </w:r>
      <w:r>
        <w:t xml:space="preserve"> по Программе. Размер как первого, так и последующих взносов определяется гражданином самостоятельно.</w:t>
      </w:r>
    </w:p>
    <w:p w:rsidR="00787B02" w:rsidRDefault="00787B02" w:rsidP="00787B02">
      <w:pPr>
        <w:pStyle w:val="aa"/>
        <w:spacing w:line="276" w:lineRule="auto"/>
        <w:ind w:left="254" w:right="272" w:firstLine="993"/>
        <w:jc w:val="both"/>
      </w:pPr>
      <w:r>
        <w:t>Кроме того, производить взносы в рамках программы долгосрочных сбережений сможет и работодатель. Внесенные на счет средства будут застрахованы на 2,8 млн. рублей.</w:t>
      </w:r>
    </w:p>
    <w:p w:rsidR="00787B02" w:rsidRDefault="00787B02" w:rsidP="00787B02">
      <w:pPr>
        <w:pStyle w:val="aa"/>
        <w:spacing w:line="276" w:lineRule="auto"/>
        <w:ind w:left="254" w:right="273" w:firstLine="993"/>
        <w:jc w:val="both"/>
      </w:pPr>
      <w:r>
        <w:t>Новый механизм предусматривает различные стимулирующие меры для участников программы, в том числе дополнительное софинансирование со стороны государства до 36 тысяч рублей в год. Кроме того, участники системы смогут оформить ежегодный налоговый вычет до 52 тысяч рублей при уплате взносов до 400 тысяч рублей в год.</w:t>
      </w:r>
    </w:p>
    <w:p w:rsidR="00787B02" w:rsidRDefault="00787B02" w:rsidP="00787B02">
      <w:pPr>
        <w:pStyle w:val="aa"/>
        <w:spacing w:line="276" w:lineRule="auto"/>
        <w:ind w:left="254" w:right="274" w:firstLine="993"/>
        <w:jc w:val="both"/>
      </w:pPr>
      <w:r>
        <w:t>Сформированные средства будут вкладываться в ОФЗ, инфраструктурные облигации, корпоративные облигации и прочие надежные ценные бумаги. При этом гражданин может заключить договоры с несколькими операторами.</w:t>
      </w:r>
    </w:p>
    <w:p w:rsidR="00787B02" w:rsidRPr="00495714" w:rsidRDefault="00787B02" w:rsidP="00787B02">
      <w:pPr>
        <w:pStyle w:val="aa"/>
        <w:spacing w:line="276" w:lineRule="auto"/>
        <w:ind w:left="254" w:right="269" w:firstLine="993"/>
        <w:jc w:val="both"/>
      </w:pPr>
      <w:r>
        <w:t xml:space="preserve">Сбережения могут быть использованы как дополнительный доход после 15 лет участия в программе или при достижении возраста 55 лет для женщин и 60 лет для мужчин. Средства можно забрать в любой момент, но досрочно без потери дохода вывести деньги возможно в </w:t>
      </w:r>
      <w:r w:rsidRPr="00495714">
        <w:t>случае наступления особых жизненных ситуаций - для дорогостоящего лечения или на образование детей.</w:t>
      </w:r>
    </w:p>
    <w:p w:rsidR="00787B02" w:rsidRPr="00495714" w:rsidRDefault="00787B02" w:rsidP="00787B02">
      <w:pPr>
        <w:pStyle w:val="aa"/>
        <w:spacing w:line="276" w:lineRule="auto"/>
        <w:ind w:left="254" w:right="266" w:firstLine="993"/>
        <w:jc w:val="both"/>
      </w:pPr>
      <w:r w:rsidRPr="00495714">
        <w:t>Средства граждан по программе наследуются в полном объеме за вычетом выплаченных средств (за исключением случая, если участнику программы назначена пожизненная периодическая выплата).</w:t>
      </w:r>
    </w:p>
    <w:p w:rsidR="00787B02" w:rsidRPr="00495714" w:rsidRDefault="00787B02" w:rsidP="00787B02">
      <w:pPr>
        <w:pStyle w:val="aa"/>
        <w:spacing w:line="276" w:lineRule="auto"/>
        <w:ind w:left="254" w:right="265" w:firstLine="993"/>
        <w:jc w:val="both"/>
      </w:pPr>
      <w:r w:rsidRPr="00495714">
        <w:t xml:space="preserve">Подробнее с условиями программы можно познакомиться на сайте Мои финансы: </w:t>
      </w:r>
      <w:r w:rsidRPr="00495714">
        <w:rPr>
          <w:u w:val="single"/>
        </w:rPr>
        <w:t>https://xn--80apaohbc3aw9e.xn--p1ai/programma-dolgosrochnyh-sberezhenij-</w:t>
      </w:r>
      <w:r w:rsidRPr="00495714">
        <w:rPr>
          <w:spacing w:val="-4"/>
          <w:u w:val="single"/>
        </w:rPr>
        <w:t>new/</w:t>
      </w:r>
      <w:r>
        <w:rPr>
          <w:spacing w:val="-4"/>
          <w:u w:val="single"/>
        </w:rPr>
        <w:t>.</w:t>
      </w:r>
    </w:p>
    <w:sectPr w:rsidR="00787B02" w:rsidRPr="00495714" w:rsidSect="00A21330">
      <w:footerReference w:type="default" r:id="rId90"/>
      <w:pgSz w:w="11906" w:h="16838"/>
      <w:pgMar w:top="567" w:right="851" w:bottom="567" w:left="1134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A58" w:rsidRDefault="00940A58">
      <w:r>
        <w:separator/>
      </w:r>
    </w:p>
  </w:endnote>
  <w:endnote w:type="continuationSeparator" w:id="1">
    <w:p w:rsidR="00940A58" w:rsidRDefault="00940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B02" w:rsidRDefault="00787B02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A58" w:rsidRDefault="00940A58">
      <w:r>
        <w:separator/>
      </w:r>
    </w:p>
  </w:footnote>
  <w:footnote w:type="continuationSeparator" w:id="1">
    <w:p w:rsidR="00940A58" w:rsidRDefault="00940A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B9E2742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227"/>
      </w:pPr>
      <w:rPr>
        <w:rFonts w:ascii="Courier New" w:hAnsi="Courier New" w:cs="Courier New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0000002"/>
    <w:multiLevelType w:val="multilevel"/>
    <w:tmpl w:val="7A7ECF5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227"/>
      </w:pPr>
      <w:rPr>
        <w:rFonts w:ascii="Courier New" w:hAnsi="Courier New" w:cs="Courier New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0000004"/>
    <w:multiLevelType w:val="multilevel"/>
    <w:tmpl w:val="384622E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227"/>
      </w:pPr>
      <w:rPr>
        <w:rFonts w:ascii="Courier New" w:hAnsi="Courier New" w:cs="Courier New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00000005"/>
    <w:multiLevelType w:val="multilevel"/>
    <w:tmpl w:val="64FEEC74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227"/>
      </w:pPr>
      <w:rPr>
        <w:rFonts w:ascii="Courier New" w:hAnsi="Courier New" w:cs="Courier New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00000006"/>
    <w:multiLevelType w:val="multilevel"/>
    <w:tmpl w:val="8640D102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227"/>
      </w:pPr>
      <w:rPr>
        <w:rFonts w:ascii="Courier New" w:hAnsi="Courier New" w:cs="Courier New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00000007"/>
    <w:multiLevelType w:val="multilevel"/>
    <w:tmpl w:val="B50AE94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227"/>
      </w:pPr>
      <w:rPr>
        <w:rFonts w:ascii="Courier New" w:hAnsi="Courier New" w:cs="Courier New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00000008"/>
    <w:multiLevelType w:val="multilevel"/>
    <w:tmpl w:val="0A68AACC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227"/>
      </w:pPr>
      <w:rPr>
        <w:rFonts w:ascii="Courier New" w:hAnsi="Courier New" w:cs="Courier New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00000009"/>
    <w:multiLevelType w:val="multilevel"/>
    <w:tmpl w:val="F620B41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227"/>
      </w:pPr>
      <w:rPr>
        <w:rFonts w:ascii="Courier New" w:hAnsi="Courier New" w:cs="Courier New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0000000A"/>
    <w:multiLevelType w:val="multilevel"/>
    <w:tmpl w:val="65F6F95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227"/>
      </w:pPr>
      <w:rPr>
        <w:rFonts w:ascii="Courier New" w:hAnsi="Courier New" w:cs="Courier New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0000000B"/>
    <w:multiLevelType w:val="multilevel"/>
    <w:tmpl w:val="190EB54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227"/>
      </w:pPr>
      <w:rPr>
        <w:rFonts w:ascii="Courier New" w:hAnsi="Courier New" w:cs="Courier New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0000000C"/>
    <w:multiLevelType w:val="multilevel"/>
    <w:tmpl w:val="208AB52E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227"/>
      </w:pPr>
      <w:rPr>
        <w:rFonts w:ascii="Courier New" w:hAnsi="Courier New" w:cs="Courier New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0000000D"/>
    <w:multiLevelType w:val="multilevel"/>
    <w:tmpl w:val="20B2A57C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227"/>
      </w:pPr>
      <w:rPr>
        <w:rFonts w:ascii="Courier New" w:hAnsi="Courier New" w:cs="Courier New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0000000E"/>
    <w:multiLevelType w:val="multilevel"/>
    <w:tmpl w:val="1100A6AC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227"/>
      </w:pPr>
      <w:rPr>
        <w:rFonts w:ascii="Courier New" w:hAnsi="Courier New" w:cs="Courier New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0000000F"/>
    <w:multiLevelType w:val="multilevel"/>
    <w:tmpl w:val="A55058F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227"/>
      </w:pPr>
      <w:rPr>
        <w:rFonts w:ascii="Courier New" w:hAnsi="Courier New" w:cs="Courier New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00000010"/>
    <w:multiLevelType w:val="multilevel"/>
    <w:tmpl w:val="BD2CDDCC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227"/>
      </w:pPr>
      <w:rPr>
        <w:rFonts w:ascii="Courier New" w:hAnsi="Courier New" w:cs="Courier New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00000011"/>
    <w:multiLevelType w:val="multilevel"/>
    <w:tmpl w:val="7F823204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227"/>
      </w:pPr>
      <w:rPr>
        <w:rFonts w:ascii="Courier New" w:hAnsi="Courier New" w:cs="Courier New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00000012"/>
    <w:multiLevelType w:val="multilevel"/>
    <w:tmpl w:val="0EEA8332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227"/>
      </w:pPr>
      <w:rPr>
        <w:rFonts w:ascii="Courier New" w:hAnsi="Courier New" w:cs="Courier New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00000013"/>
    <w:multiLevelType w:val="multilevel"/>
    <w:tmpl w:val="98BCDEE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227"/>
      </w:pPr>
      <w:rPr>
        <w:rFonts w:ascii="Courier New" w:hAnsi="Courier New" w:cs="Courier New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00000014"/>
    <w:multiLevelType w:val="multilevel"/>
    <w:tmpl w:val="9EA0019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227"/>
      </w:pPr>
      <w:rPr>
        <w:rFonts w:ascii="Courier New" w:hAnsi="Courier New" w:cs="Courier New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00000015"/>
    <w:multiLevelType w:val="multilevel"/>
    <w:tmpl w:val="1AD0E212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227"/>
      </w:pPr>
      <w:rPr>
        <w:rFonts w:ascii="Courier New" w:hAnsi="Courier New" w:cs="Courier New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0520418B"/>
    <w:multiLevelType w:val="hybridMultilevel"/>
    <w:tmpl w:val="B3E4B204"/>
    <w:lvl w:ilvl="0" w:tplc="F99C57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74047E0"/>
    <w:multiLevelType w:val="multilevel"/>
    <w:tmpl w:val="24DEB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07AF7FAA"/>
    <w:multiLevelType w:val="hybridMultilevel"/>
    <w:tmpl w:val="FA8A1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96067DB"/>
    <w:multiLevelType w:val="hybridMultilevel"/>
    <w:tmpl w:val="CA4C628C"/>
    <w:lvl w:ilvl="0" w:tplc="B8062CE6">
      <w:start w:val="1"/>
      <w:numFmt w:val="decimal"/>
      <w:lvlText w:val="%1."/>
      <w:lvlJc w:val="center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4">
    <w:nsid w:val="0A1E43A6"/>
    <w:multiLevelType w:val="hybridMultilevel"/>
    <w:tmpl w:val="0A2CAB72"/>
    <w:lvl w:ilvl="0" w:tplc="AA38CC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0B696DE1"/>
    <w:multiLevelType w:val="hybridMultilevel"/>
    <w:tmpl w:val="61AEDF40"/>
    <w:lvl w:ilvl="0" w:tplc="EB1C32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0BE32303"/>
    <w:multiLevelType w:val="multilevel"/>
    <w:tmpl w:val="AB128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0C9C7E0B"/>
    <w:multiLevelType w:val="hybridMultilevel"/>
    <w:tmpl w:val="F99A4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F9206B7"/>
    <w:multiLevelType w:val="multilevel"/>
    <w:tmpl w:val="9C6EC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0F9621E2"/>
    <w:multiLevelType w:val="hybridMultilevel"/>
    <w:tmpl w:val="988A7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0BD5FBA"/>
    <w:multiLevelType w:val="hybridMultilevel"/>
    <w:tmpl w:val="64209232"/>
    <w:lvl w:ilvl="0" w:tplc="E25A50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11674C04"/>
    <w:multiLevelType w:val="multilevel"/>
    <w:tmpl w:val="EDA43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158E0F89"/>
    <w:multiLevelType w:val="multilevel"/>
    <w:tmpl w:val="7994C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15923580"/>
    <w:multiLevelType w:val="multilevel"/>
    <w:tmpl w:val="593CA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17401796"/>
    <w:multiLevelType w:val="hybridMultilevel"/>
    <w:tmpl w:val="4FDC0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C935B53"/>
    <w:multiLevelType w:val="multilevel"/>
    <w:tmpl w:val="8320C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0092497"/>
    <w:multiLevelType w:val="hybridMultilevel"/>
    <w:tmpl w:val="42DEB162"/>
    <w:lvl w:ilvl="0" w:tplc="8D44E3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227E6BFC"/>
    <w:multiLevelType w:val="multilevel"/>
    <w:tmpl w:val="B2BC87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singl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25FA10CB"/>
    <w:multiLevelType w:val="multilevel"/>
    <w:tmpl w:val="DED04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278F4465"/>
    <w:multiLevelType w:val="hybridMultilevel"/>
    <w:tmpl w:val="3020A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90738E3"/>
    <w:multiLevelType w:val="hybridMultilevel"/>
    <w:tmpl w:val="A8E875E4"/>
    <w:lvl w:ilvl="0" w:tplc="373A23A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9E90E68"/>
    <w:multiLevelType w:val="multilevel"/>
    <w:tmpl w:val="B2BC87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singl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2CD4020F"/>
    <w:multiLevelType w:val="hybridMultilevel"/>
    <w:tmpl w:val="4692E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E645BCD"/>
    <w:multiLevelType w:val="multilevel"/>
    <w:tmpl w:val="262CD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E8A2F56"/>
    <w:multiLevelType w:val="multilevel"/>
    <w:tmpl w:val="5C244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02B0D9A"/>
    <w:multiLevelType w:val="multilevel"/>
    <w:tmpl w:val="237A66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334D3B7F"/>
    <w:multiLevelType w:val="hybridMultilevel"/>
    <w:tmpl w:val="72F6BB08"/>
    <w:lvl w:ilvl="0" w:tplc="B360F38A">
      <w:start w:val="2"/>
      <w:numFmt w:val="decimal"/>
      <w:lvlText w:val="%1."/>
      <w:lvlJc w:val="left"/>
      <w:pPr>
        <w:ind w:left="2895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AF028B04">
      <w:numFmt w:val="bullet"/>
      <w:lvlText w:val="•"/>
      <w:lvlJc w:val="left"/>
      <w:pPr>
        <w:ind w:left="3601" w:hanging="270"/>
      </w:pPr>
      <w:rPr>
        <w:rFonts w:hint="default"/>
        <w:lang w:val="ru-RU" w:eastAsia="en-US" w:bidi="ar-SA"/>
      </w:rPr>
    </w:lvl>
    <w:lvl w:ilvl="2" w:tplc="90D49366">
      <w:numFmt w:val="bullet"/>
      <w:lvlText w:val="•"/>
      <w:lvlJc w:val="left"/>
      <w:pPr>
        <w:ind w:left="4302" w:hanging="270"/>
      </w:pPr>
      <w:rPr>
        <w:rFonts w:hint="default"/>
        <w:lang w:val="ru-RU" w:eastAsia="en-US" w:bidi="ar-SA"/>
      </w:rPr>
    </w:lvl>
    <w:lvl w:ilvl="3" w:tplc="1F323DEC">
      <w:numFmt w:val="bullet"/>
      <w:lvlText w:val="•"/>
      <w:lvlJc w:val="left"/>
      <w:pPr>
        <w:ind w:left="5003" w:hanging="270"/>
      </w:pPr>
      <w:rPr>
        <w:rFonts w:hint="default"/>
        <w:lang w:val="ru-RU" w:eastAsia="en-US" w:bidi="ar-SA"/>
      </w:rPr>
    </w:lvl>
    <w:lvl w:ilvl="4" w:tplc="EF321386">
      <w:numFmt w:val="bullet"/>
      <w:lvlText w:val="•"/>
      <w:lvlJc w:val="left"/>
      <w:pPr>
        <w:ind w:left="5705" w:hanging="270"/>
      </w:pPr>
      <w:rPr>
        <w:rFonts w:hint="default"/>
        <w:lang w:val="ru-RU" w:eastAsia="en-US" w:bidi="ar-SA"/>
      </w:rPr>
    </w:lvl>
    <w:lvl w:ilvl="5" w:tplc="5D447052">
      <w:numFmt w:val="bullet"/>
      <w:lvlText w:val="•"/>
      <w:lvlJc w:val="left"/>
      <w:pPr>
        <w:ind w:left="6406" w:hanging="270"/>
      </w:pPr>
      <w:rPr>
        <w:rFonts w:hint="default"/>
        <w:lang w:val="ru-RU" w:eastAsia="en-US" w:bidi="ar-SA"/>
      </w:rPr>
    </w:lvl>
    <w:lvl w:ilvl="6" w:tplc="6B146B98">
      <w:numFmt w:val="bullet"/>
      <w:lvlText w:val="•"/>
      <w:lvlJc w:val="left"/>
      <w:pPr>
        <w:ind w:left="7107" w:hanging="270"/>
      </w:pPr>
      <w:rPr>
        <w:rFonts w:hint="default"/>
        <w:lang w:val="ru-RU" w:eastAsia="en-US" w:bidi="ar-SA"/>
      </w:rPr>
    </w:lvl>
    <w:lvl w:ilvl="7" w:tplc="16A29C94">
      <w:numFmt w:val="bullet"/>
      <w:lvlText w:val="•"/>
      <w:lvlJc w:val="left"/>
      <w:pPr>
        <w:ind w:left="7808" w:hanging="270"/>
      </w:pPr>
      <w:rPr>
        <w:rFonts w:hint="default"/>
        <w:lang w:val="ru-RU" w:eastAsia="en-US" w:bidi="ar-SA"/>
      </w:rPr>
    </w:lvl>
    <w:lvl w:ilvl="8" w:tplc="5EAEAB3A">
      <w:numFmt w:val="bullet"/>
      <w:lvlText w:val="•"/>
      <w:lvlJc w:val="left"/>
      <w:pPr>
        <w:ind w:left="8510" w:hanging="270"/>
      </w:pPr>
      <w:rPr>
        <w:rFonts w:hint="default"/>
        <w:lang w:val="ru-RU" w:eastAsia="en-US" w:bidi="ar-SA"/>
      </w:rPr>
    </w:lvl>
  </w:abstractNum>
  <w:abstractNum w:abstractNumId="47">
    <w:nsid w:val="339B7655"/>
    <w:multiLevelType w:val="multilevel"/>
    <w:tmpl w:val="B3728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34462EF1"/>
    <w:multiLevelType w:val="hybridMultilevel"/>
    <w:tmpl w:val="9E8022E6"/>
    <w:lvl w:ilvl="0" w:tplc="73CCFB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>
    <w:nsid w:val="36C67ABC"/>
    <w:multiLevelType w:val="multilevel"/>
    <w:tmpl w:val="97D8A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36DF3562"/>
    <w:multiLevelType w:val="multilevel"/>
    <w:tmpl w:val="825EC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371E4715"/>
    <w:multiLevelType w:val="hybridMultilevel"/>
    <w:tmpl w:val="57D02FC0"/>
    <w:lvl w:ilvl="0" w:tplc="153E36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374A5166"/>
    <w:multiLevelType w:val="hybridMultilevel"/>
    <w:tmpl w:val="13F4E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B154F56"/>
    <w:multiLevelType w:val="hybridMultilevel"/>
    <w:tmpl w:val="D32A7DD6"/>
    <w:lvl w:ilvl="0" w:tplc="0EA07734">
      <w:numFmt w:val="bullet"/>
      <w:lvlText w:val="•"/>
      <w:lvlJc w:val="left"/>
      <w:pPr>
        <w:ind w:left="814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81818"/>
        <w:spacing w:val="0"/>
        <w:w w:val="101"/>
        <w:sz w:val="27"/>
        <w:szCs w:val="27"/>
        <w:lang w:val="ru-RU" w:eastAsia="en-US" w:bidi="ar-SA"/>
      </w:rPr>
    </w:lvl>
    <w:lvl w:ilvl="1" w:tplc="654A1E24">
      <w:numFmt w:val="bullet"/>
      <w:lvlText w:val="•"/>
      <w:lvlJc w:val="left"/>
      <w:pPr>
        <w:ind w:left="1782" w:hanging="706"/>
      </w:pPr>
      <w:rPr>
        <w:rFonts w:hint="default"/>
        <w:lang w:val="ru-RU" w:eastAsia="en-US" w:bidi="ar-SA"/>
      </w:rPr>
    </w:lvl>
    <w:lvl w:ilvl="2" w:tplc="C6764E4A">
      <w:numFmt w:val="bullet"/>
      <w:lvlText w:val="•"/>
      <w:lvlJc w:val="left"/>
      <w:pPr>
        <w:ind w:left="2744" w:hanging="706"/>
      </w:pPr>
      <w:rPr>
        <w:rFonts w:hint="default"/>
        <w:lang w:val="ru-RU" w:eastAsia="en-US" w:bidi="ar-SA"/>
      </w:rPr>
    </w:lvl>
    <w:lvl w:ilvl="3" w:tplc="F662AF26">
      <w:numFmt w:val="bullet"/>
      <w:lvlText w:val="•"/>
      <w:lvlJc w:val="left"/>
      <w:pPr>
        <w:ind w:left="3707" w:hanging="706"/>
      </w:pPr>
      <w:rPr>
        <w:rFonts w:hint="default"/>
        <w:lang w:val="ru-RU" w:eastAsia="en-US" w:bidi="ar-SA"/>
      </w:rPr>
    </w:lvl>
    <w:lvl w:ilvl="4" w:tplc="E03A919A">
      <w:numFmt w:val="bullet"/>
      <w:lvlText w:val="•"/>
      <w:lvlJc w:val="left"/>
      <w:pPr>
        <w:ind w:left="4669" w:hanging="706"/>
      </w:pPr>
      <w:rPr>
        <w:rFonts w:hint="default"/>
        <w:lang w:val="ru-RU" w:eastAsia="en-US" w:bidi="ar-SA"/>
      </w:rPr>
    </w:lvl>
    <w:lvl w:ilvl="5" w:tplc="57561556">
      <w:numFmt w:val="bullet"/>
      <w:lvlText w:val="•"/>
      <w:lvlJc w:val="left"/>
      <w:pPr>
        <w:ind w:left="5632" w:hanging="706"/>
      </w:pPr>
      <w:rPr>
        <w:rFonts w:hint="default"/>
        <w:lang w:val="ru-RU" w:eastAsia="en-US" w:bidi="ar-SA"/>
      </w:rPr>
    </w:lvl>
    <w:lvl w:ilvl="6" w:tplc="0A06F504">
      <w:numFmt w:val="bullet"/>
      <w:lvlText w:val="•"/>
      <w:lvlJc w:val="left"/>
      <w:pPr>
        <w:ind w:left="6594" w:hanging="706"/>
      </w:pPr>
      <w:rPr>
        <w:rFonts w:hint="default"/>
        <w:lang w:val="ru-RU" w:eastAsia="en-US" w:bidi="ar-SA"/>
      </w:rPr>
    </w:lvl>
    <w:lvl w:ilvl="7" w:tplc="2D047BC4">
      <w:numFmt w:val="bullet"/>
      <w:lvlText w:val="•"/>
      <w:lvlJc w:val="left"/>
      <w:pPr>
        <w:ind w:left="7556" w:hanging="706"/>
      </w:pPr>
      <w:rPr>
        <w:rFonts w:hint="default"/>
        <w:lang w:val="ru-RU" w:eastAsia="en-US" w:bidi="ar-SA"/>
      </w:rPr>
    </w:lvl>
    <w:lvl w:ilvl="8" w:tplc="71506860">
      <w:numFmt w:val="bullet"/>
      <w:lvlText w:val="•"/>
      <w:lvlJc w:val="left"/>
      <w:pPr>
        <w:ind w:left="8519" w:hanging="706"/>
      </w:pPr>
      <w:rPr>
        <w:rFonts w:hint="default"/>
        <w:lang w:val="ru-RU" w:eastAsia="en-US" w:bidi="ar-SA"/>
      </w:rPr>
    </w:lvl>
  </w:abstractNum>
  <w:abstractNum w:abstractNumId="54">
    <w:nsid w:val="3B20758D"/>
    <w:multiLevelType w:val="multilevel"/>
    <w:tmpl w:val="DF74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>
    <w:nsid w:val="3D4837D6"/>
    <w:multiLevelType w:val="hybridMultilevel"/>
    <w:tmpl w:val="D86AE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E517279"/>
    <w:multiLevelType w:val="hybridMultilevel"/>
    <w:tmpl w:val="CA1084F0"/>
    <w:lvl w:ilvl="0" w:tplc="7C1010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7">
    <w:nsid w:val="43543CB3"/>
    <w:multiLevelType w:val="multilevel"/>
    <w:tmpl w:val="B3041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45E80E0C"/>
    <w:multiLevelType w:val="multilevel"/>
    <w:tmpl w:val="21DE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495577C8"/>
    <w:multiLevelType w:val="hybridMultilevel"/>
    <w:tmpl w:val="B3E4B204"/>
    <w:lvl w:ilvl="0" w:tplc="F99C57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9881F21"/>
    <w:multiLevelType w:val="hybridMultilevel"/>
    <w:tmpl w:val="2B8AAC96"/>
    <w:lvl w:ilvl="0" w:tplc="313895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4F571269"/>
    <w:multiLevelType w:val="multilevel"/>
    <w:tmpl w:val="1346B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4F8B55AE"/>
    <w:multiLevelType w:val="multilevel"/>
    <w:tmpl w:val="79341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4FD201A3"/>
    <w:multiLevelType w:val="hybridMultilevel"/>
    <w:tmpl w:val="3BB4EACA"/>
    <w:lvl w:ilvl="0" w:tplc="479CADC0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4E81C5B"/>
    <w:multiLevelType w:val="hybridMultilevel"/>
    <w:tmpl w:val="637C212E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5C77BD9"/>
    <w:multiLevelType w:val="multilevel"/>
    <w:tmpl w:val="F740F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56413E47"/>
    <w:multiLevelType w:val="multilevel"/>
    <w:tmpl w:val="B07AA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57A77188"/>
    <w:multiLevelType w:val="multilevel"/>
    <w:tmpl w:val="9FEA4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582D01DC"/>
    <w:multiLevelType w:val="multilevel"/>
    <w:tmpl w:val="04A8D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5A582137"/>
    <w:multiLevelType w:val="hybridMultilevel"/>
    <w:tmpl w:val="0C709DB2"/>
    <w:lvl w:ilvl="0" w:tplc="53AC7816">
      <w:numFmt w:val="bullet"/>
      <w:lvlText w:val="-"/>
      <w:lvlJc w:val="left"/>
      <w:pPr>
        <w:ind w:left="2041" w:hanging="662"/>
      </w:pPr>
      <w:rPr>
        <w:rFonts w:ascii="Liberation Serif" w:eastAsia="Liberation Serif" w:hAnsi="Liberation Serif" w:cs="Liberation Serif" w:hint="default"/>
        <w:spacing w:val="0"/>
        <w:w w:val="94"/>
        <w:lang w:val="ru-RU" w:eastAsia="en-US" w:bidi="ar-SA"/>
      </w:rPr>
    </w:lvl>
    <w:lvl w:ilvl="1" w:tplc="5B3ECB9C">
      <w:numFmt w:val="bullet"/>
      <w:lvlText w:val="•"/>
      <w:lvlJc w:val="left"/>
      <w:pPr>
        <w:ind w:left="2820" w:hanging="662"/>
      </w:pPr>
      <w:rPr>
        <w:rFonts w:hint="default"/>
        <w:lang w:val="ru-RU" w:eastAsia="en-US" w:bidi="ar-SA"/>
      </w:rPr>
    </w:lvl>
    <w:lvl w:ilvl="2" w:tplc="942E19A6">
      <w:numFmt w:val="bullet"/>
      <w:lvlText w:val="•"/>
      <w:lvlJc w:val="left"/>
      <w:pPr>
        <w:ind w:left="3600" w:hanging="662"/>
      </w:pPr>
      <w:rPr>
        <w:rFonts w:hint="default"/>
        <w:lang w:val="ru-RU" w:eastAsia="en-US" w:bidi="ar-SA"/>
      </w:rPr>
    </w:lvl>
    <w:lvl w:ilvl="3" w:tplc="4B242164">
      <w:numFmt w:val="bullet"/>
      <w:lvlText w:val="•"/>
      <w:lvlJc w:val="left"/>
      <w:pPr>
        <w:ind w:left="4380" w:hanging="662"/>
      </w:pPr>
      <w:rPr>
        <w:rFonts w:hint="default"/>
        <w:lang w:val="ru-RU" w:eastAsia="en-US" w:bidi="ar-SA"/>
      </w:rPr>
    </w:lvl>
    <w:lvl w:ilvl="4" w:tplc="3A649E1A">
      <w:numFmt w:val="bullet"/>
      <w:lvlText w:val="•"/>
      <w:lvlJc w:val="left"/>
      <w:pPr>
        <w:ind w:left="5160" w:hanging="662"/>
      </w:pPr>
      <w:rPr>
        <w:rFonts w:hint="default"/>
        <w:lang w:val="ru-RU" w:eastAsia="en-US" w:bidi="ar-SA"/>
      </w:rPr>
    </w:lvl>
    <w:lvl w:ilvl="5" w:tplc="C6868C2A">
      <w:numFmt w:val="bullet"/>
      <w:lvlText w:val="•"/>
      <w:lvlJc w:val="left"/>
      <w:pPr>
        <w:ind w:left="5940" w:hanging="662"/>
      </w:pPr>
      <w:rPr>
        <w:rFonts w:hint="default"/>
        <w:lang w:val="ru-RU" w:eastAsia="en-US" w:bidi="ar-SA"/>
      </w:rPr>
    </w:lvl>
    <w:lvl w:ilvl="6" w:tplc="8782FECE">
      <w:numFmt w:val="bullet"/>
      <w:lvlText w:val="•"/>
      <w:lvlJc w:val="left"/>
      <w:pPr>
        <w:ind w:left="6720" w:hanging="662"/>
      </w:pPr>
      <w:rPr>
        <w:rFonts w:hint="default"/>
        <w:lang w:val="ru-RU" w:eastAsia="en-US" w:bidi="ar-SA"/>
      </w:rPr>
    </w:lvl>
    <w:lvl w:ilvl="7" w:tplc="E1006E10">
      <w:numFmt w:val="bullet"/>
      <w:lvlText w:val="•"/>
      <w:lvlJc w:val="left"/>
      <w:pPr>
        <w:ind w:left="7500" w:hanging="662"/>
      </w:pPr>
      <w:rPr>
        <w:rFonts w:hint="default"/>
        <w:lang w:val="ru-RU" w:eastAsia="en-US" w:bidi="ar-SA"/>
      </w:rPr>
    </w:lvl>
    <w:lvl w:ilvl="8" w:tplc="D6646DA8">
      <w:numFmt w:val="bullet"/>
      <w:lvlText w:val="•"/>
      <w:lvlJc w:val="left"/>
      <w:pPr>
        <w:ind w:left="8280" w:hanging="662"/>
      </w:pPr>
      <w:rPr>
        <w:rFonts w:hint="default"/>
        <w:lang w:val="ru-RU" w:eastAsia="en-US" w:bidi="ar-SA"/>
      </w:rPr>
    </w:lvl>
  </w:abstractNum>
  <w:abstractNum w:abstractNumId="70">
    <w:nsid w:val="5C032F0E"/>
    <w:multiLevelType w:val="hybridMultilevel"/>
    <w:tmpl w:val="0E6229D6"/>
    <w:lvl w:ilvl="0" w:tplc="52ACE78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5C196E23"/>
    <w:multiLevelType w:val="hybridMultilevel"/>
    <w:tmpl w:val="488EC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C53315E"/>
    <w:multiLevelType w:val="hybridMultilevel"/>
    <w:tmpl w:val="7AC2D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D1B1B46"/>
    <w:multiLevelType w:val="multilevel"/>
    <w:tmpl w:val="47B68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60916F19"/>
    <w:multiLevelType w:val="hybridMultilevel"/>
    <w:tmpl w:val="8A844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76D0759"/>
    <w:multiLevelType w:val="multilevel"/>
    <w:tmpl w:val="B2BC87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singl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6B2368AD"/>
    <w:multiLevelType w:val="hybridMultilevel"/>
    <w:tmpl w:val="C1508A82"/>
    <w:lvl w:ilvl="0" w:tplc="AB56B7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7">
    <w:nsid w:val="6B532B6C"/>
    <w:multiLevelType w:val="multilevel"/>
    <w:tmpl w:val="F6CA3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6C3212A3"/>
    <w:multiLevelType w:val="hybridMultilevel"/>
    <w:tmpl w:val="5D12D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DCE5305"/>
    <w:multiLevelType w:val="hybridMultilevel"/>
    <w:tmpl w:val="613823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704B3B4C"/>
    <w:multiLevelType w:val="multilevel"/>
    <w:tmpl w:val="10AA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742037A2"/>
    <w:multiLevelType w:val="multilevel"/>
    <w:tmpl w:val="251AE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75465B67"/>
    <w:multiLevelType w:val="multilevel"/>
    <w:tmpl w:val="78B64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75731BFA"/>
    <w:multiLevelType w:val="multilevel"/>
    <w:tmpl w:val="E68AD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781E7528"/>
    <w:multiLevelType w:val="hybridMultilevel"/>
    <w:tmpl w:val="BA5A8096"/>
    <w:lvl w:ilvl="0" w:tplc="9E50F6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5">
    <w:nsid w:val="79630BEF"/>
    <w:multiLevelType w:val="multilevel"/>
    <w:tmpl w:val="FC18E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7CD1358D"/>
    <w:multiLevelType w:val="hybridMultilevel"/>
    <w:tmpl w:val="62AA80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D41064B"/>
    <w:multiLevelType w:val="multilevel"/>
    <w:tmpl w:val="22C8A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7D806AA2"/>
    <w:multiLevelType w:val="hybridMultilevel"/>
    <w:tmpl w:val="215E7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EE56B21"/>
    <w:multiLevelType w:val="multilevel"/>
    <w:tmpl w:val="3E00F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7FB9245D"/>
    <w:multiLevelType w:val="multilevel"/>
    <w:tmpl w:val="7530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22"/>
  </w:num>
  <w:num w:numId="3">
    <w:abstractNumId w:val="64"/>
  </w:num>
  <w:num w:numId="4">
    <w:abstractNumId w:val="79"/>
  </w:num>
  <w:num w:numId="5">
    <w:abstractNumId w:val="39"/>
  </w:num>
  <w:num w:numId="6">
    <w:abstractNumId w:val="29"/>
  </w:num>
  <w:num w:numId="7">
    <w:abstractNumId w:val="73"/>
  </w:num>
  <w:num w:numId="8">
    <w:abstractNumId w:val="89"/>
  </w:num>
  <w:num w:numId="9">
    <w:abstractNumId w:val="58"/>
  </w:num>
  <w:num w:numId="10">
    <w:abstractNumId w:val="45"/>
  </w:num>
  <w:num w:numId="11">
    <w:abstractNumId w:val="56"/>
  </w:num>
  <w:num w:numId="12">
    <w:abstractNumId w:val="20"/>
  </w:num>
  <w:num w:numId="13">
    <w:abstractNumId w:val="59"/>
  </w:num>
  <w:num w:numId="14">
    <w:abstractNumId w:val="41"/>
  </w:num>
  <w:num w:numId="15">
    <w:abstractNumId w:val="37"/>
  </w:num>
  <w:num w:numId="16">
    <w:abstractNumId w:val="75"/>
  </w:num>
  <w:num w:numId="17">
    <w:abstractNumId w:val="47"/>
  </w:num>
  <w:num w:numId="18">
    <w:abstractNumId w:val="52"/>
  </w:num>
  <w:num w:numId="19">
    <w:abstractNumId w:val="74"/>
  </w:num>
  <w:num w:numId="20">
    <w:abstractNumId w:val="63"/>
  </w:num>
  <w:num w:numId="21">
    <w:abstractNumId w:val="32"/>
  </w:num>
  <w:num w:numId="22">
    <w:abstractNumId w:val="65"/>
  </w:num>
  <w:num w:numId="23">
    <w:abstractNumId w:val="82"/>
  </w:num>
  <w:num w:numId="24">
    <w:abstractNumId w:val="35"/>
  </w:num>
  <w:num w:numId="25">
    <w:abstractNumId w:val="83"/>
  </w:num>
  <w:num w:numId="26">
    <w:abstractNumId w:val="68"/>
  </w:num>
  <w:num w:numId="27">
    <w:abstractNumId w:val="85"/>
  </w:num>
  <w:num w:numId="28">
    <w:abstractNumId w:val="21"/>
  </w:num>
  <w:num w:numId="29">
    <w:abstractNumId w:val="31"/>
  </w:num>
  <w:num w:numId="30">
    <w:abstractNumId w:val="57"/>
  </w:num>
  <w:num w:numId="31">
    <w:abstractNumId w:val="66"/>
  </w:num>
  <w:num w:numId="32">
    <w:abstractNumId w:val="44"/>
  </w:num>
  <w:num w:numId="33">
    <w:abstractNumId w:val="87"/>
  </w:num>
  <w:num w:numId="34">
    <w:abstractNumId w:val="67"/>
  </w:num>
  <w:num w:numId="35">
    <w:abstractNumId w:val="50"/>
  </w:num>
  <w:num w:numId="36">
    <w:abstractNumId w:val="88"/>
  </w:num>
  <w:num w:numId="37">
    <w:abstractNumId w:val="62"/>
  </w:num>
  <w:num w:numId="38">
    <w:abstractNumId w:val="54"/>
  </w:num>
  <w:num w:numId="39">
    <w:abstractNumId w:val="80"/>
  </w:num>
  <w:num w:numId="40">
    <w:abstractNumId w:val="28"/>
  </w:num>
  <w:num w:numId="41">
    <w:abstractNumId w:val="49"/>
  </w:num>
  <w:num w:numId="42">
    <w:abstractNumId w:val="33"/>
  </w:num>
  <w:num w:numId="43">
    <w:abstractNumId w:val="43"/>
  </w:num>
  <w:num w:numId="44">
    <w:abstractNumId w:val="77"/>
  </w:num>
  <w:num w:numId="45">
    <w:abstractNumId w:val="26"/>
  </w:num>
  <w:num w:numId="46">
    <w:abstractNumId w:val="38"/>
  </w:num>
  <w:num w:numId="47">
    <w:abstractNumId w:val="81"/>
  </w:num>
  <w:num w:numId="48">
    <w:abstractNumId w:val="61"/>
  </w:num>
  <w:num w:numId="49">
    <w:abstractNumId w:val="72"/>
  </w:num>
  <w:num w:numId="50">
    <w:abstractNumId w:val="76"/>
  </w:num>
  <w:num w:numId="51">
    <w:abstractNumId w:val="27"/>
  </w:num>
  <w:num w:numId="52">
    <w:abstractNumId w:val="71"/>
  </w:num>
  <w:num w:numId="53">
    <w:abstractNumId w:val="70"/>
  </w:num>
  <w:num w:numId="54">
    <w:abstractNumId w:val="86"/>
  </w:num>
  <w:num w:numId="55">
    <w:abstractNumId w:val="24"/>
  </w:num>
  <w:num w:numId="56">
    <w:abstractNumId w:val="0"/>
  </w:num>
  <w:num w:numId="57">
    <w:abstractNumId w:val="1"/>
  </w:num>
  <w:num w:numId="58">
    <w:abstractNumId w:val="2"/>
  </w:num>
  <w:num w:numId="59">
    <w:abstractNumId w:val="3"/>
  </w:num>
  <w:num w:numId="60">
    <w:abstractNumId w:val="4"/>
  </w:num>
  <w:num w:numId="61">
    <w:abstractNumId w:val="5"/>
  </w:num>
  <w:num w:numId="62">
    <w:abstractNumId w:val="6"/>
  </w:num>
  <w:num w:numId="63">
    <w:abstractNumId w:val="7"/>
  </w:num>
  <w:num w:numId="64">
    <w:abstractNumId w:val="8"/>
  </w:num>
  <w:num w:numId="65">
    <w:abstractNumId w:val="9"/>
  </w:num>
  <w:num w:numId="66">
    <w:abstractNumId w:val="10"/>
  </w:num>
  <w:num w:numId="67">
    <w:abstractNumId w:val="11"/>
  </w:num>
  <w:num w:numId="68">
    <w:abstractNumId w:val="12"/>
  </w:num>
  <w:num w:numId="69">
    <w:abstractNumId w:val="13"/>
  </w:num>
  <w:num w:numId="70">
    <w:abstractNumId w:val="14"/>
  </w:num>
  <w:num w:numId="71">
    <w:abstractNumId w:val="15"/>
  </w:num>
  <w:num w:numId="72">
    <w:abstractNumId w:val="16"/>
  </w:num>
  <w:num w:numId="73">
    <w:abstractNumId w:val="17"/>
  </w:num>
  <w:num w:numId="74">
    <w:abstractNumId w:val="18"/>
  </w:num>
  <w:num w:numId="75">
    <w:abstractNumId w:val="19"/>
  </w:num>
  <w:num w:numId="7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2"/>
  </w:num>
  <w:num w:numId="78">
    <w:abstractNumId w:val="48"/>
  </w:num>
  <w:num w:numId="79">
    <w:abstractNumId w:val="60"/>
  </w:num>
  <w:num w:numId="80">
    <w:abstractNumId w:val="51"/>
  </w:num>
  <w:num w:numId="81">
    <w:abstractNumId w:val="84"/>
  </w:num>
  <w:num w:numId="82">
    <w:abstractNumId w:val="55"/>
  </w:num>
  <w:num w:numId="83">
    <w:abstractNumId w:val="30"/>
  </w:num>
  <w:num w:numId="84">
    <w:abstractNumId w:val="34"/>
  </w:num>
  <w:num w:numId="85">
    <w:abstractNumId w:val="53"/>
  </w:num>
  <w:num w:numId="86">
    <w:abstractNumId w:val="36"/>
  </w:num>
  <w:num w:numId="87">
    <w:abstractNumId w:val="46"/>
  </w:num>
  <w:num w:numId="88">
    <w:abstractNumId w:val="25"/>
  </w:num>
  <w:num w:numId="89">
    <w:abstractNumId w:val="78"/>
  </w:num>
  <w:num w:numId="90">
    <w:abstractNumId w:val="69"/>
  </w:num>
  <w:num w:numId="91">
    <w:abstractNumId w:val="90"/>
  </w:num>
  <w:numIdMacAtCleanup w:val="8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stylePaneFormatFilter w:val="3F01"/>
  <w:defaultTabStop w:val="708"/>
  <w:hyphenationZone w:val="35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326B"/>
    <w:rsid w:val="000000E1"/>
    <w:rsid w:val="000000F9"/>
    <w:rsid w:val="000006BA"/>
    <w:rsid w:val="000006E5"/>
    <w:rsid w:val="00000776"/>
    <w:rsid w:val="00000804"/>
    <w:rsid w:val="00000858"/>
    <w:rsid w:val="0000088D"/>
    <w:rsid w:val="000008BD"/>
    <w:rsid w:val="000008E2"/>
    <w:rsid w:val="00000B8E"/>
    <w:rsid w:val="00000EF9"/>
    <w:rsid w:val="00000F58"/>
    <w:rsid w:val="000010E3"/>
    <w:rsid w:val="000011CB"/>
    <w:rsid w:val="000014F6"/>
    <w:rsid w:val="0000150E"/>
    <w:rsid w:val="00001605"/>
    <w:rsid w:val="000017F1"/>
    <w:rsid w:val="00001874"/>
    <w:rsid w:val="000018CB"/>
    <w:rsid w:val="00001905"/>
    <w:rsid w:val="00001945"/>
    <w:rsid w:val="00001A1E"/>
    <w:rsid w:val="00001C56"/>
    <w:rsid w:val="00001D07"/>
    <w:rsid w:val="00001D21"/>
    <w:rsid w:val="00001D58"/>
    <w:rsid w:val="000020F2"/>
    <w:rsid w:val="00002138"/>
    <w:rsid w:val="0000214F"/>
    <w:rsid w:val="000021BE"/>
    <w:rsid w:val="000021CD"/>
    <w:rsid w:val="00002340"/>
    <w:rsid w:val="0000237A"/>
    <w:rsid w:val="000023CC"/>
    <w:rsid w:val="000023E2"/>
    <w:rsid w:val="000024CA"/>
    <w:rsid w:val="00002525"/>
    <w:rsid w:val="0000252F"/>
    <w:rsid w:val="0000265F"/>
    <w:rsid w:val="000026CF"/>
    <w:rsid w:val="000026F1"/>
    <w:rsid w:val="000026FD"/>
    <w:rsid w:val="000027E7"/>
    <w:rsid w:val="00002895"/>
    <w:rsid w:val="00002C09"/>
    <w:rsid w:val="00002C3C"/>
    <w:rsid w:val="00002D2F"/>
    <w:rsid w:val="00002D48"/>
    <w:rsid w:val="00002F31"/>
    <w:rsid w:val="00002F8F"/>
    <w:rsid w:val="00003016"/>
    <w:rsid w:val="00003088"/>
    <w:rsid w:val="0000343E"/>
    <w:rsid w:val="000036B7"/>
    <w:rsid w:val="000036E9"/>
    <w:rsid w:val="000038A4"/>
    <w:rsid w:val="000038D0"/>
    <w:rsid w:val="000039BB"/>
    <w:rsid w:val="00003A29"/>
    <w:rsid w:val="00003B35"/>
    <w:rsid w:val="00003D1F"/>
    <w:rsid w:val="00003D3F"/>
    <w:rsid w:val="00003EB0"/>
    <w:rsid w:val="00003F99"/>
    <w:rsid w:val="00004145"/>
    <w:rsid w:val="000042F2"/>
    <w:rsid w:val="00004304"/>
    <w:rsid w:val="000043A6"/>
    <w:rsid w:val="0000440B"/>
    <w:rsid w:val="000044C3"/>
    <w:rsid w:val="00004570"/>
    <w:rsid w:val="00004647"/>
    <w:rsid w:val="0000471F"/>
    <w:rsid w:val="0000473E"/>
    <w:rsid w:val="000047F0"/>
    <w:rsid w:val="00004818"/>
    <w:rsid w:val="00004884"/>
    <w:rsid w:val="000049B9"/>
    <w:rsid w:val="00004A4C"/>
    <w:rsid w:val="00004B8F"/>
    <w:rsid w:val="00004C8D"/>
    <w:rsid w:val="00004DD1"/>
    <w:rsid w:val="00004E1B"/>
    <w:rsid w:val="00004EE4"/>
    <w:rsid w:val="00004F10"/>
    <w:rsid w:val="00005183"/>
    <w:rsid w:val="000051DA"/>
    <w:rsid w:val="00005264"/>
    <w:rsid w:val="00005361"/>
    <w:rsid w:val="000053A0"/>
    <w:rsid w:val="000053EE"/>
    <w:rsid w:val="00005410"/>
    <w:rsid w:val="00005430"/>
    <w:rsid w:val="000054B8"/>
    <w:rsid w:val="000055AC"/>
    <w:rsid w:val="000057F5"/>
    <w:rsid w:val="000058DB"/>
    <w:rsid w:val="000059E8"/>
    <w:rsid w:val="00005C80"/>
    <w:rsid w:val="00005CE1"/>
    <w:rsid w:val="0000683C"/>
    <w:rsid w:val="000068C3"/>
    <w:rsid w:val="00006A97"/>
    <w:rsid w:val="00006DE8"/>
    <w:rsid w:val="000071B3"/>
    <w:rsid w:val="000071CE"/>
    <w:rsid w:val="00007207"/>
    <w:rsid w:val="00007228"/>
    <w:rsid w:val="00007309"/>
    <w:rsid w:val="000073AB"/>
    <w:rsid w:val="000073F1"/>
    <w:rsid w:val="00007551"/>
    <w:rsid w:val="00007553"/>
    <w:rsid w:val="000075B0"/>
    <w:rsid w:val="00007763"/>
    <w:rsid w:val="00007873"/>
    <w:rsid w:val="000079EA"/>
    <w:rsid w:val="00007A84"/>
    <w:rsid w:val="00007A9C"/>
    <w:rsid w:val="00007B0E"/>
    <w:rsid w:val="00007C7D"/>
    <w:rsid w:val="00007CF6"/>
    <w:rsid w:val="00007D4F"/>
    <w:rsid w:val="00007D73"/>
    <w:rsid w:val="00010179"/>
    <w:rsid w:val="00010283"/>
    <w:rsid w:val="000104CF"/>
    <w:rsid w:val="000104EA"/>
    <w:rsid w:val="000107A8"/>
    <w:rsid w:val="000107CC"/>
    <w:rsid w:val="00010853"/>
    <w:rsid w:val="00010AE7"/>
    <w:rsid w:val="00010B69"/>
    <w:rsid w:val="00010BFB"/>
    <w:rsid w:val="00010CB1"/>
    <w:rsid w:val="00010D0A"/>
    <w:rsid w:val="00010FB9"/>
    <w:rsid w:val="0001106F"/>
    <w:rsid w:val="00011240"/>
    <w:rsid w:val="00011297"/>
    <w:rsid w:val="000112BD"/>
    <w:rsid w:val="000112FF"/>
    <w:rsid w:val="00011330"/>
    <w:rsid w:val="0001146B"/>
    <w:rsid w:val="000114A8"/>
    <w:rsid w:val="000114F4"/>
    <w:rsid w:val="000115E6"/>
    <w:rsid w:val="00011658"/>
    <w:rsid w:val="00011853"/>
    <w:rsid w:val="00011930"/>
    <w:rsid w:val="00011961"/>
    <w:rsid w:val="00011A5C"/>
    <w:rsid w:val="00011A90"/>
    <w:rsid w:val="00011B15"/>
    <w:rsid w:val="00011B3D"/>
    <w:rsid w:val="00011BCA"/>
    <w:rsid w:val="00011C0E"/>
    <w:rsid w:val="00011E5F"/>
    <w:rsid w:val="00011E8F"/>
    <w:rsid w:val="00011EB5"/>
    <w:rsid w:val="00012048"/>
    <w:rsid w:val="00012119"/>
    <w:rsid w:val="0001240F"/>
    <w:rsid w:val="000125BA"/>
    <w:rsid w:val="000125C5"/>
    <w:rsid w:val="000125FF"/>
    <w:rsid w:val="0001264B"/>
    <w:rsid w:val="00012A17"/>
    <w:rsid w:val="00012A69"/>
    <w:rsid w:val="00012AF7"/>
    <w:rsid w:val="00012E20"/>
    <w:rsid w:val="00012EC8"/>
    <w:rsid w:val="0001303C"/>
    <w:rsid w:val="00013119"/>
    <w:rsid w:val="00013134"/>
    <w:rsid w:val="00013324"/>
    <w:rsid w:val="00013339"/>
    <w:rsid w:val="00013370"/>
    <w:rsid w:val="000134F0"/>
    <w:rsid w:val="0001366A"/>
    <w:rsid w:val="0001382D"/>
    <w:rsid w:val="00013843"/>
    <w:rsid w:val="0001385E"/>
    <w:rsid w:val="00013920"/>
    <w:rsid w:val="00013939"/>
    <w:rsid w:val="00013BFD"/>
    <w:rsid w:val="00013C70"/>
    <w:rsid w:val="00013C7B"/>
    <w:rsid w:val="00013CD0"/>
    <w:rsid w:val="00013D6D"/>
    <w:rsid w:val="00013DA6"/>
    <w:rsid w:val="00013E5F"/>
    <w:rsid w:val="00014077"/>
    <w:rsid w:val="000140A4"/>
    <w:rsid w:val="0001419A"/>
    <w:rsid w:val="000141AD"/>
    <w:rsid w:val="000141C2"/>
    <w:rsid w:val="000141C8"/>
    <w:rsid w:val="0001437C"/>
    <w:rsid w:val="00014385"/>
    <w:rsid w:val="00014492"/>
    <w:rsid w:val="000144DB"/>
    <w:rsid w:val="0001459F"/>
    <w:rsid w:val="00014741"/>
    <w:rsid w:val="000147C1"/>
    <w:rsid w:val="000147E7"/>
    <w:rsid w:val="00014870"/>
    <w:rsid w:val="00015021"/>
    <w:rsid w:val="000150FF"/>
    <w:rsid w:val="000151D2"/>
    <w:rsid w:val="0001532F"/>
    <w:rsid w:val="00015333"/>
    <w:rsid w:val="000153DB"/>
    <w:rsid w:val="00015523"/>
    <w:rsid w:val="00015588"/>
    <w:rsid w:val="0001567B"/>
    <w:rsid w:val="000157CB"/>
    <w:rsid w:val="0001587B"/>
    <w:rsid w:val="00015894"/>
    <w:rsid w:val="000159D5"/>
    <w:rsid w:val="000159F5"/>
    <w:rsid w:val="00015A91"/>
    <w:rsid w:val="00015C47"/>
    <w:rsid w:val="00015E05"/>
    <w:rsid w:val="00015F36"/>
    <w:rsid w:val="00015F39"/>
    <w:rsid w:val="00015FDC"/>
    <w:rsid w:val="00015FEA"/>
    <w:rsid w:val="00016051"/>
    <w:rsid w:val="00016180"/>
    <w:rsid w:val="000162E9"/>
    <w:rsid w:val="0001633C"/>
    <w:rsid w:val="00016427"/>
    <w:rsid w:val="000164D9"/>
    <w:rsid w:val="000165EC"/>
    <w:rsid w:val="0001668F"/>
    <w:rsid w:val="00016752"/>
    <w:rsid w:val="00016943"/>
    <w:rsid w:val="00016BB2"/>
    <w:rsid w:val="00016BC8"/>
    <w:rsid w:val="00016C12"/>
    <w:rsid w:val="00016E19"/>
    <w:rsid w:val="00016E97"/>
    <w:rsid w:val="00017099"/>
    <w:rsid w:val="0001712C"/>
    <w:rsid w:val="000171FB"/>
    <w:rsid w:val="000173EE"/>
    <w:rsid w:val="000174FD"/>
    <w:rsid w:val="000177C9"/>
    <w:rsid w:val="0001793F"/>
    <w:rsid w:val="00017AD9"/>
    <w:rsid w:val="00017C2E"/>
    <w:rsid w:val="00017C98"/>
    <w:rsid w:val="00017D91"/>
    <w:rsid w:val="00017E23"/>
    <w:rsid w:val="00020109"/>
    <w:rsid w:val="0002010B"/>
    <w:rsid w:val="000201AD"/>
    <w:rsid w:val="000204B9"/>
    <w:rsid w:val="0002050A"/>
    <w:rsid w:val="000205E1"/>
    <w:rsid w:val="00020678"/>
    <w:rsid w:val="000206CE"/>
    <w:rsid w:val="000207B8"/>
    <w:rsid w:val="000207F3"/>
    <w:rsid w:val="000208EA"/>
    <w:rsid w:val="00020977"/>
    <w:rsid w:val="000209C7"/>
    <w:rsid w:val="00020C4F"/>
    <w:rsid w:val="00020DD9"/>
    <w:rsid w:val="00020E1A"/>
    <w:rsid w:val="00020E2C"/>
    <w:rsid w:val="000210DE"/>
    <w:rsid w:val="00021143"/>
    <w:rsid w:val="000211BA"/>
    <w:rsid w:val="0002121E"/>
    <w:rsid w:val="00021580"/>
    <w:rsid w:val="000216F5"/>
    <w:rsid w:val="00021B98"/>
    <w:rsid w:val="00021C6D"/>
    <w:rsid w:val="00021C89"/>
    <w:rsid w:val="00021D8F"/>
    <w:rsid w:val="000222A1"/>
    <w:rsid w:val="000222A3"/>
    <w:rsid w:val="000222D7"/>
    <w:rsid w:val="000223FD"/>
    <w:rsid w:val="0002253E"/>
    <w:rsid w:val="00022729"/>
    <w:rsid w:val="0002277E"/>
    <w:rsid w:val="0002291B"/>
    <w:rsid w:val="000229B4"/>
    <w:rsid w:val="00022AE1"/>
    <w:rsid w:val="00022C45"/>
    <w:rsid w:val="00022C95"/>
    <w:rsid w:val="0002311D"/>
    <w:rsid w:val="00023207"/>
    <w:rsid w:val="0002321B"/>
    <w:rsid w:val="0002322D"/>
    <w:rsid w:val="0002324A"/>
    <w:rsid w:val="00023396"/>
    <w:rsid w:val="00023423"/>
    <w:rsid w:val="000234BC"/>
    <w:rsid w:val="000235A3"/>
    <w:rsid w:val="000236DE"/>
    <w:rsid w:val="00023777"/>
    <w:rsid w:val="000239CD"/>
    <w:rsid w:val="00023B1E"/>
    <w:rsid w:val="00023C34"/>
    <w:rsid w:val="00023D8F"/>
    <w:rsid w:val="00023E97"/>
    <w:rsid w:val="00023FA6"/>
    <w:rsid w:val="000240D8"/>
    <w:rsid w:val="0002415F"/>
    <w:rsid w:val="00024190"/>
    <w:rsid w:val="00024257"/>
    <w:rsid w:val="000242AB"/>
    <w:rsid w:val="0002451A"/>
    <w:rsid w:val="0002453E"/>
    <w:rsid w:val="00024565"/>
    <w:rsid w:val="00024865"/>
    <w:rsid w:val="000249B4"/>
    <w:rsid w:val="00024A02"/>
    <w:rsid w:val="00024AF8"/>
    <w:rsid w:val="00024D95"/>
    <w:rsid w:val="00024DE9"/>
    <w:rsid w:val="00024E5F"/>
    <w:rsid w:val="00024F2E"/>
    <w:rsid w:val="0002527F"/>
    <w:rsid w:val="00025484"/>
    <w:rsid w:val="000256F5"/>
    <w:rsid w:val="000257E4"/>
    <w:rsid w:val="00025B04"/>
    <w:rsid w:val="00025BD4"/>
    <w:rsid w:val="00025C55"/>
    <w:rsid w:val="00025CC5"/>
    <w:rsid w:val="00025ED6"/>
    <w:rsid w:val="00025EDD"/>
    <w:rsid w:val="000262C1"/>
    <w:rsid w:val="00026366"/>
    <w:rsid w:val="0002645A"/>
    <w:rsid w:val="00026595"/>
    <w:rsid w:val="00026637"/>
    <w:rsid w:val="0002677D"/>
    <w:rsid w:val="00026922"/>
    <w:rsid w:val="0002697D"/>
    <w:rsid w:val="00026A76"/>
    <w:rsid w:val="00026B18"/>
    <w:rsid w:val="00026D9A"/>
    <w:rsid w:val="00026DC9"/>
    <w:rsid w:val="00027209"/>
    <w:rsid w:val="00027272"/>
    <w:rsid w:val="00027367"/>
    <w:rsid w:val="0002739C"/>
    <w:rsid w:val="000273C3"/>
    <w:rsid w:val="0002740B"/>
    <w:rsid w:val="0002762B"/>
    <w:rsid w:val="0002765B"/>
    <w:rsid w:val="000276C9"/>
    <w:rsid w:val="00027833"/>
    <w:rsid w:val="0002795D"/>
    <w:rsid w:val="00027A18"/>
    <w:rsid w:val="00027A87"/>
    <w:rsid w:val="00027AD4"/>
    <w:rsid w:val="00027AF3"/>
    <w:rsid w:val="00027CB4"/>
    <w:rsid w:val="00027EB3"/>
    <w:rsid w:val="0003021B"/>
    <w:rsid w:val="000302D2"/>
    <w:rsid w:val="00030688"/>
    <w:rsid w:val="00030718"/>
    <w:rsid w:val="00030815"/>
    <w:rsid w:val="0003099A"/>
    <w:rsid w:val="00030A22"/>
    <w:rsid w:val="00030A56"/>
    <w:rsid w:val="00030A9D"/>
    <w:rsid w:val="00030B91"/>
    <w:rsid w:val="00030E20"/>
    <w:rsid w:val="00030E62"/>
    <w:rsid w:val="00030E6C"/>
    <w:rsid w:val="00030FB1"/>
    <w:rsid w:val="00030FDF"/>
    <w:rsid w:val="00031084"/>
    <w:rsid w:val="000311A7"/>
    <w:rsid w:val="00031227"/>
    <w:rsid w:val="00031261"/>
    <w:rsid w:val="00031283"/>
    <w:rsid w:val="00031334"/>
    <w:rsid w:val="00031472"/>
    <w:rsid w:val="00031654"/>
    <w:rsid w:val="00031663"/>
    <w:rsid w:val="00031853"/>
    <w:rsid w:val="00031939"/>
    <w:rsid w:val="000319B1"/>
    <w:rsid w:val="00031E32"/>
    <w:rsid w:val="00031F31"/>
    <w:rsid w:val="000320E9"/>
    <w:rsid w:val="00032133"/>
    <w:rsid w:val="0003221D"/>
    <w:rsid w:val="00032317"/>
    <w:rsid w:val="00032620"/>
    <w:rsid w:val="0003267F"/>
    <w:rsid w:val="00032759"/>
    <w:rsid w:val="000327BE"/>
    <w:rsid w:val="000328A3"/>
    <w:rsid w:val="000328CB"/>
    <w:rsid w:val="000329F8"/>
    <w:rsid w:val="00032A0C"/>
    <w:rsid w:val="00032A22"/>
    <w:rsid w:val="00032A59"/>
    <w:rsid w:val="00032AD7"/>
    <w:rsid w:val="00032C09"/>
    <w:rsid w:val="00032C2B"/>
    <w:rsid w:val="00032C5A"/>
    <w:rsid w:val="00032DBD"/>
    <w:rsid w:val="00032E85"/>
    <w:rsid w:val="00032F83"/>
    <w:rsid w:val="00033040"/>
    <w:rsid w:val="0003324B"/>
    <w:rsid w:val="0003332D"/>
    <w:rsid w:val="00033414"/>
    <w:rsid w:val="00033420"/>
    <w:rsid w:val="000334C0"/>
    <w:rsid w:val="00033540"/>
    <w:rsid w:val="000335DA"/>
    <w:rsid w:val="00033702"/>
    <w:rsid w:val="00033835"/>
    <w:rsid w:val="000338BB"/>
    <w:rsid w:val="000338C3"/>
    <w:rsid w:val="00033923"/>
    <w:rsid w:val="00033A41"/>
    <w:rsid w:val="00033AD8"/>
    <w:rsid w:val="00033BEC"/>
    <w:rsid w:val="00033CB1"/>
    <w:rsid w:val="00033F2F"/>
    <w:rsid w:val="00033F68"/>
    <w:rsid w:val="000340E4"/>
    <w:rsid w:val="0003417E"/>
    <w:rsid w:val="000341CD"/>
    <w:rsid w:val="000341FE"/>
    <w:rsid w:val="0003421E"/>
    <w:rsid w:val="0003424A"/>
    <w:rsid w:val="000342B0"/>
    <w:rsid w:val="00034361"/>
    <w:rsid w:val="00034376"/>
    <w:rsid w:val="00034C57"/>
    <w:rsid w:val="00034D2B"/>
    <w:rsid w:val="00035212"/>
    <w:rsid w:val="00035419"/>
    <w:rsid w:val="0003547A"/>
    <w:rsid w:val="00035646"/>
    <w:rsid w:val="00035669"/>
    <w:rsid w:val="00035A45"/>
    <w:rsid w:val="00035A78"/>
    <w:rsid w:val="00035B09"/>
    <w:rsid w:val="00035BD3"/>
    <w:rsid w:val="00035DC7"/>
    <w:rsid w:val="00035E66"/>
    <w:rsid w:val="00035E95"/>
    <w:rsid w:val="00035F7D"/>
    <w:rsid w:val="0003619A"/>
    <w:rsid w:val="00036353"/>
    <w:rsid w:val="000363EE"/>
    <w:rsid w:val="0003654E"/>
    <w:rsid w:val="000365C0"/>
    <w:rsid w:val="00036605"/>
    <w:rsid w:val="00036735"/>
    <w:rsid w:val="000367BA"/>
    <w:rsid w:val="00036814"/>
    <w:rsid w:val="00036862"/>
    <w:rsid w:val="0003688B"/>
    <w:rsid w:val="00036970"/>
    <w:rsid w:val="000369C5"/>
    <w:rsid w:val="00036B21"/>
    <w:rsid w:val="00036C38"/>
    <w:rsid w:val="00036C63"/>
    <w:rsid w:val="00036E75"/>
    <w:rsid w:val="00036EE7"/>
    <w:rsid w:val="00037013"/>
    <w:rsid w:val="0003707B"/>
    <w:rsid w:val="000370EB"/>
    <w:rsid w:val="000372FB"/>
    <w:rsid w:val="00037340"/>
    <w:rsid w:val="00037355"/>
    <w:rsid w:val="00037371"/>
    <w:rsid w:val="000376AA"/>
    <w:rsid w:val="000376C4"/>
    <w:rsid w:val="00037764"/>
    <w:rsid w:val="00037772"/>
    <w:rsid w:val="000377B7"/>
    <w:rsid w:val="000377DD"/>
    <w:rsid w:val="0003786F"/>
    <w:rsid w:val="000378D4"/>
    <w:rsid w:val="00037942"/>
    <w:rsid w:val="00037BB1"/>
    <w:rsid w:val="00037C7A"/>
    <w:rsid w:val="00037CB3"/>
    <w:rsid w:val="00037D89"/>
    <w:rsid w:val="00037DBC"/>
    <w:rsid w:val="00037F41"/>
    <w:rsid w:val="00037F62"/>
    <w:rsid w:val="00037FE5"/>
    <w:rsid w:val="0004002A"/>
    <w:rsid w:val="000403D4"/>
    <w:rsid w:val="0004040A"/>
    <w:rsid w:val="000405A4"/>
    <w:rsid w:val="000406A4"/>
    <w:rsid w:val="000406C3"/>
    <w:rsid w:val="0004094D"/>
    <w:rsid w:val="000409D1"/>
    <w:rsid w:val="00040A08"/>
    <w:rsid w:val="00040A49"/>
    <w:rsid w:val="00040AF6"/>
    <w:rsid w:val="00040C20"/>
    <w:rsid w:val="00040C59"/>
    <w:rsid w:val="00040CEE"/>
    <w:rsid w:val="00040D0E"/>
    <w:rsid w:val="00040D13"/>
    <w:rsid w:val="00040EE5"/>
    <w:rsid w:val="0004107E"/>
    <w:rsid w:val="000410A5"/>
    <w:rsid w:val="000413F7"/>
    <w:rsid w:val="000414EA"/>
    <w:rsid w:val="000415A2"/>
    <w:rsid w:val="0004165F"/>
    <w:rsid w:val="000416A4"/>
    <w:rsid w:val="000417FE"/>
    <w:rsid w:val="0004187A"/>
    <w:rsid w:val="000419ED"/>
    <w:rsid w:val="00041A68"/>
    <w:rsid w:val="00041C21"/>
    <w:rsid w:val="00041D48"/>
    <w:rsid w:val="00041EA5"/>
    <w:rsid w:val="00041EFC"/>
    <w:rsid w:val="0004215A"/>
    <w:rsid w:val="0004217D"/>
    <w:rsid w:val="0004218B"/>
    <w:rsid w:val="000421C0"/>
    <w:rsid w:val="00042233"/>
    <w:rsid w:val="000423B7"/>
    <w:rsid w:val="000423D4"/>
    <w:rsid w:val="000423E7"/>
    <w:rsid w:val="000426B7"/>
    <w:rsid w:val="000426D7"/>
    <w:rsid w:val="00042747"/>
    <w:rsid w:val="000427FF"/>
    <w:rsid w:val="00042829"/>
    <w:rsid w:val="0004289A"/>
    <w:rsid w:val="000429A6"/>
    <w:rsid w:val="00042A49"/>
    <w:rsid w:val="00042A53"/>
    <w:rsid w:val="00042A5E"/>
    <w:rsid w:val="00042D7B"/>
    <w:rsid w:val="000430A3"/>
    <w:rsid w:val="00043280"/>
    <w:rsid w:val="00043391"/>
    <w:rsid w:val="00043393"/>
    <w:rsid w:val="00043496"/>
    <w:rsid w:val="000434A9"/>
    <w:rsid w:val="00043574"/>
    <w:rsid w:val="0004381F"/>
    <w:rsid w:val="000438BF"/>
    <w:rsid w:val="00043956"/>
    <w:rsid w:val="00043A5C"/>
    <w:rsid w:val="00043AC8"/>
    <w:rsid w:val="00043BB4"/>
    <w:rsid w:val="00043BB6"/>
    <w:rsid w:val="00043BC0"/>
    <w:rsid w:val="00043C2D"/>
    <w:rsid w:val="00043C8A"/>
    <w:rsid w:val="00043D3D"/>
    <w:rsid w:val="00043E07"/>
    <w:rsid w:val="00043E25"/>
    <w:rsid w:val="00043FF4"/>
    <w:rsid w:val="00044148"/>
    <w:rsid w:val="0004419C"/>
    <w:rsid w:val="0004430D"/>
    <w:rsid w:val="0004448A"/>
    <w:rsid w:val="000446BA"/>
    <w:rsid w:val="00044769"/>
    <w:rsid w:val="00044991"/>
    <w:rsid w:val="000449B7"/>
    <w:rsid w:val="000449D2"/>
    <w:rsid w:val="00044BBF"/>
    <w:rsid w:val="00044C0A"/>
    <w:rsid w:val="00044E9A"/>
    <w:rsid w:val="0004522A"/>
    <w:rsid w:val="000452EE"/>
    <w:rsid w:val="000453DA"/>
    <w:rsid w:val="0004550C"/>
    <w:rsid w:val="000456DA"/>
    <w:rsid w:val="00045710"/>
    <w:rsid w:val="00045746"/>
    <w:rsid w:val="00045790"/>
    <w:rsid w:val="0004587F"/>
    <w:rsid w:val="0004595E"/>
    <w:rsid w:val="00045A04"/>
    <w:rsid w:val="00045AE0"/>
    <w:rsid w:val="00045B86"/>
    <w:rsid w:val="00045BA9"/>
    <w:rsid w:val="00045C66"/>
    <w:rsid w:val="000461B7"/>
    <w:rsid w:val="0004622F"/>
    <w:rsid w:val="00046331"/>
    <w:rsid w:val="000463ED"/>
    <w:rsid w:val="0004643A"/>
    <w:rsid w:val="00046443"/>
    <w:rsid w:val="000464E4"/>
    <w:rsid w:val="0004658B"/>
    <w:rsid w:val="00046860"/>
    <w:rsid w:val="00046A00"/>
    <w:rsid w:val="00046BB8"/>
    <w:rsid w:val="00046D54"/>
    <w:rsid w:val="00046E04"/>
    <w:rsid w:val="0004703D"/>
    <w:rsid w:val="000470EB"/>
    <w:rsid w:val="00047163"/>
    <w:rsid w:val="00047232"/>
    <w:rsid w:val="0004735F"/>
    <w:rsid w:val="000473C7"/>
    <w:rsid w:val="000474F7"/>
    <w:rsid w:val="00047536"/>
    <w:rsid w:val="00047615"/>
    <w:rsid w:val="00047688"/>
    <w:rsid w:val="000476D4"/>
    <w:rsid w:val="0004774E"/>
    <w:rsid w:val="0004786C"/>
    <w:rsid w:val="00047A33"/>
    <w:rsid w:val="00047D68"/>
    <w:rsid w:val="000500F1"/>
    <w:rsid w:val="000501A0"/>
    <w:rsid w:val="000502EF"/>
    <w:rsid w:val="00050538"/>
    <w:rsid w:val="00050631"/>
    <w:rsid w:val="000506AB"/>
    <w:rsid w:val="000507B8"/>
    <w:rsid w:val="000507C2"/>
    <w:rsid w:val="0005084E"/>
    <w:rsid w:val="00050C59"/>
    <w:rsid w:val="00050D94"/>
    <w:rsid w:val="00050ECA"/>
    <w:rsid w:val="0005112C"/>
    <w:rsid w:val="000511A7"/>
    <w:rsid w:val="000511BA"/>
    <w:rsid w:val="000511F3"/>
    <w:rsid w:val="000512D3"/>
    <w:rsid w:val="000513A2"/>
    <w:rsid w:val="00051541"/>
    <w:rsid w:val="000517BD"/>
    <w:rsid w:val="00051820"/>
    <w:rsid w:val="000519DC"/>
    <w:rsid w:val="00051A50"/>
    <w:rsid w:val="00051AD5"/>
    <w:rsid w:val="00051AF9"/>
    <w:rsid w:val="00051C12"/>
    <w:rsid w:val="00051C63"/>
    <w:rsid w:val="00051C8B"/>
    <w:rsid w:val="00051CF0"/>
    <w:rsid w:val="00051E60"/>
    <w:rsid w:val="00051F72"/>
    <w:rsid w:val="00051F9C"/>
    <w:rsid w:val="000520DA"/>
    <w:rsid w:val="00052192"/>
    <w:rsid w:val="00052255"/>
    <w:rsid w:val="00052507"/>
    <w:rsid w:val="0005250B"/>
    <w:rsid w:val="0005254F"/>
    <w:rsid w:val="00052625"/>
    <w:rsid w:val="000528B3"/>
    <w:rsid w:val="00052926"/>
    <w:rsid w:val="00052999"/>
    <w:rsid w:val="00052A01"/>
    <w:rsid w:val="00052A59"/>
    <w:rsid w:val="00052AA0"/>
    <w:rsid w:val="00052F72"/>
    <w:rsid w:val="0005323B"/>
    <w:rsid w:val="000532A6"/>
    <w:rsid w:val="00053354"/>
    <w:rsid w:val="00053416"/>
    <w:rsid w:val="00053785"/>
    <w:rsid w:val="00053842"/>
    <w:rsid w:val="00053C32"/>
    <w:rsid w:val="00053E6D"/>
    <w:rsid w:val="00053ED5"/>
    <w:rsid w:val="00053FD6"/>
    <w:rsid w:val="000540A7"/>
    <w:rsid w:val="000540D9"/>
    <w:rsid w:val="00054178"/>
    <w:rsid w:val="000541AE"/>
    <w:rsid w:val="00054252"/>
    <w:rsid w:val="00054313"/>
    <w:rsid w:val="0005460F"/>
    <w:rsid w:val="00054718"/>
    <w:rsid w:val="00054AED"/>
    <w:rsid w:val="00054D11"/>
    <w:rsid w:val="00054D86"/>
    <w:rsid w:val="0005519C"/>
    <w:rsid w:val="00055272"/>
    <w:rsid w:val="00055409"/>
    <w:rsid w:val="00055441"/>
    <w:rsid w:val="00055484"/>
    <w:rsid w:val="000557C1"/>
    <w:rsid w:val="000557CA"/>
    <w:rsid w:val="00055872"/>
    <w:rsid w:val="000558DA"/>
    <w:rsid w:val="00055A2B"/>
    <w:rsid w:val="00055A71"/>
    <w:rsid w:val="00055C40"/>
    <w:rsid w:val="00055D8C"/>
    <w:rsid w:val="00055DE5"/>
    <w:rsid w:val="00055E11"/>
    <w:rsid w:val="00055E55"/>
    <w:rsid w:val="00055EDC"/>
    <w:rsid w:val="00055FC3"/>
    <w:rsid w:val="00055FEA"/>
    <w:rsid w:val="000560E0"/>
    <w:rsid w:val="000561CC"/>
    <w:rsid w:val="000562C8"/>
    <w:rsid w:val="00056362"/>
    <w:rsid w:val="0005646E"/>
    <w:rsid w:val="0005663F"/>
    <w:rsid w:val="000566B4"/>
    <w:rsid w:val="0005673B"/>
    <w:rsid w:val="000567E2"/>
    <w:rsid w:val="00056A8E"/>
    <w:rsid w:val="00056A91"/>
    <w:rsid w:val="00056AC1"/>
    <w:rsid w:val="00056B94"/>
    <w:rsid w:val="00056C74"/>
    <w:rsid w:val="00056CB2"/>
    <w:rsid w:val="00056E29"/>
    <w:rsid w:val="00056F40"/>
    <w:rsid w:val="000570BC"/>
    <w:rsid w:val="000571B6"/>
    <w:rsid w:val="00057263"/>
    <w:rsid w:val="0005735B"/>
    <w:rsid w:val="000573F1"/>
    <w:rsid w:val="0005746A"/>
    <w:rsid w:val="00057489"/>
    <w:rsid w:val="000574AE"/>
    <w:rsid w:val="000574B9"/>
    <w:rsid w:val="00057522"/>
    <w:rsid w:val="000575E9"/>
    <w:rsid w:val="000576B4"/>
    <w:rsid w:val="00057718"/>
    <w:rsid w:val="00057815"/>
    <w:rsid w:val="000578B2"/>
    <w:rsid w:val="00057AA8"/>
    <w:rsid w:val="00057B4C"/>
    <w:rsid w:val="00057C48"/>
    <w:rsid w:val="00060054"/>
    <w:rsid w:val="0006005A"/>
    <w:rsid w:val="000600B0"/>
    <w:rsid w:val="000602EF"/>
    <w:rsid w:val="000604F6"/>
    <w:rsid w:val="00060519"/>
    <w:rsid w:val="00060908"/>
    <w:rsid w:val="0006091A"/>
    <w:rsid w:val="00060983"/>
    <w:rsid w:val="000609AF"/>
    <w:rsid w:val="000609F0"/>
    <w:rsid w:val="00060BAB"/>
    <w:rsid w:val="00060BDC"/>
    <w:rsid w:val="00060C5F"/>
    <w:rsid w:val="00060F51"/>
    <w:rsid w:val="00060FC4"/>
    <w:rsid w:val="000610E7"/>
    <w:rsid w:val="00061176"/>
    <w:rsid w:val="00061177"/>
    <w:rsid w:val="0006133A"/>
    <w:rsid w:val="00061347"/>
    <w:rsid w:val="0006139C"/>
    <w:rsid w:val="0006154C"/>
    <w:rsid w:val="000615ED"/>
    <w:rsid w:val="00061625"/>
    <w:rsid w:val="000616F2"/>
    <w:rsid w:val="000619F3"/>
    <w:rsid w:val="00061A85"/>
    <w:rsid w:val="00061B57"/>
    <w:rsid w:val="00061D95"/>
    <w:rsid w:val="00061DE7"/>
    <w:rsid w:val="00061F6A"/>
    <w:rsid w:val="00061FCE"/>
    <w:rsid w:val="000621B4"/>
    <w:rsid w:val="0006236A"/>
    <w:rsid w:val="00062434"/>
    <w:rsid w:val="000628EC"/>
    <w:rsid w:val="00062CF7"/>
    <w:rsid w:val="00062D49"/>
    <w:rsid w:val="00062D83"/>
    <w:rsid w:val="00063018"/>
    <w:rsid w:val="00063075"/>
    <w:rsid w:val="000630C4"/>
    <w:rsid w:val="000632D8"/>
    <w:rsid w:val="000632DE"/>
    <w:rsid w:val="00063473"/>
    <w:rsid w:val="000634A2"/>
    <w:rsid w:val="000634BD"/>
    <w:rsid w:val="000637D2"/>
    <w:rsid w:val="00063B1B"/>
    <w:rsid w:val="00063B5F"/>
    <w:rsid w:val="00063B7B"/>
    <w:rsid w:val="00063CBE"/>
    <w:rsid w:val="00063DB9"/>
    <w:rsid w:val="00063DC9"/>
    <w:rsid w:val="00063E8A"/>
    <w:rsid w:val="00063ED3"/>
    <w:rsid w:val="00064363"/>
    <w:rsid w:val="0006439E"/>
    <w:rsid w:val="000643A7"/>
    <w:rsid w:val="0006449E"/>
    <w:rsid w:val="00064524"/>
    <w:rsid w:val="00064555"/>
    <w:rsid w:val="0006456D"/>
    <w:rsid w:val="000645A0"/>
    <w:rsid w:val="00064646"/>
    <w:rsid w:val="000646ED"/>
    <w:rsid w:val="0006477E"/>
    <w:rsid w:val="000647D9"/>
    <w:rsid w:val="000649AA"/>
    <w:rsid w:val="000649AE"/>
    <w:rsid w:val="00064A10"/>
    <w:rsid w:val="00064AD6"/>
    <w:rsid w:val="00064F13"/>
    <w:rsid w:val="0006503C"/>
    <w:rsid w:val="00065166"/>
    <w:rsid w:val="00065217"/>
    <w:rsid w:val="0006524C"/>
    <w:rsid w:val="00065485"/>
    <w:rsid w:val="000654C4"/>
    <w:rsid w:val="000655F7"/>
    <w:rsid w:val="00065693"/>
    <w:rsid w:val="000658D8"/>
    <w:rsid w:val="00065A19"/>
    <w:rsid w:val="00065A75"/>
    <w:rsid w:val="00065AD3"/>
    <w:rsid w:val="00065B55"/>
    <w:rsid w:val="00065C00"/>
    <w:rsid w:val="00065C3F"/>
    <w:rsid w:val="00065EA4"/>
    <w:rsid w:val="00065F24"/>
    <w:rsid w:val="0006610C"/>
    <w:rsid w:val="00066112"/>
    <w:rsid w:val="000661DB"/>
    <w:rsid w:val="00066203"/>
    <w:rsid w:val="0006642A"/>
    <w:rsid w:val="000665EC"/>
    <w:rsid w:val="00066628"/>
    <w:rsid w:val="00066648"/>
    <w:rsid w:val="00067280"/>
    <w:rsid w:val="0006736F"/>
    <w:rsid w:val="000673BB"/>
    <w:rsid w:val="000674FA"/>
    <w:rsid w:val="0006760A"/>
    <w:rsid w:val="00067827"/>
    <w:rsid w:val="00067914"/>
    <w:rsid w:val="00067957"/>
    <w:rsid w:val="00067B6D"/>
    <w:rsid w:val="00067BF8"/>
    <w:rsid w:val="00067CC9"/>
    <w:rsid w:val="00067CE5"/>
    <w:rsid w:val="00067CED"/>
    <w:rsid w:val="0007001F"/>
    <w:rsid w:val="00070310"/>
    <w:rsid w:val="00070509"/>
    <w:rsid w:val="00070530"/>
    <w:rsid w:val="00070569"/>
    <w:rsid w:val="000706A1"/>
    <w:rsid w:val="00070A94"/>
    <w:rsid w:val="00070AC0"/>
    <w:rsid w:val="00070B9A"/>
    <w:rsid w:val="00070C80"/>
    <w:rsid w:val="00070DEC"/>
    <w:rsid w:val="000710A9"/>
    <w:rsid w:val="0007111A"/>
    <w:rsid w:val="0007115F"/>
    <w:rsid w:val="00071239"/>
    <w:rsid w:val="000712C9"/>
    <w:rsid w:val="00071598"/>
    <w:rsid w:val="00071640"/>
    <w:rsid w:val="000718D1"/>
    <w:rsid w:val="0007194F"/>
    <w:rsid w:val="00071AC2"/>
    <w:rsid w:val="00071AF1"/>
    <w:rsid w:val="00071C6D"/>
    <w:rsid w:val="00071EBD"/>
    <w:rsid w:val="00071F8E"/>
    <w:rsid w:val="00071F9D"/>
    <w:rsid w:val="0007207A"/>
    <w:rsid w:val="00072496"/>
    <w:rsid w:val="0007259B"/>
    <w:rsid w:val="000725EC"/>
    <w:rsid w:val="00072653"/>
    <w:rsid w:val="000727F7"/>
    <w:rsid w:val="00072AED"/>
    <w:rsid w:val="00072AFD"/>
    <w:rsid w:val="00072B4E"/>
    <w:rsid w:val="00072B9B"/>
    <w:rsid w:val="00072C3F"/>
    <w:rsid w:val="00072C5E"/>
    <w:rsid w:val="00072E39"/>
    <w:rsid w:val="00072EB0"/>
    <w:rsid w:val="0007312D"/>
    <w:rsid w:val="0007313C"/>
    <w:rsid w:val="000732E4"/>
    <w:rsid w:val="00073317"/>
    <w:rsid w:val="0007333D"/>
    <w:rsid w:val="000734F9"/>
    <w:rsid w:val="0007364D"/>
    <w:rsid w:val="00073693"/>
    <w:rsid w:val="00073755"/>
    <w:rsid w:val="00073763"/>
    <w:rsid w:val="000739AB"/>
    <w:rsid w:val="00073BF1"/>
    <w:rsid w:val="00073D7B"/>
    <w:rsid w:val="00073F16"/>
    <w:rsid w:val="00073F30"/>
    <w:rsid w:val="000741AA"/>
    <w:rsid w:val="00074235"/>
    <w:rsid w:val="00074304"/>
    <w:rsid w:val="0007433E"/>
    <w:rsid w:val="0007453D"/>
    <w:rsid w:val="00074607"/>
    <w:rsid w:val="00074745"/>
    <w:rsid w:val="00074801"/>
    <w:rsid w:val="0007489F"/>
    <w:rsid w:val="000749BF"/>
    <w:rsid w:val="00074B81"/>
    <w:rsid w:val="00074DB5"/>
    <w:rsid w:val="00074F6C"/>
    <w:rsid w:val="0007505D"/>
    <w:rsid w:val="000753BE"/>
    <w:rsid w:val="00075443"/>
    <w:rsid w:val="00075543"/>
    <w:rsid w:val="000755A9"/>
    <w:rsid w:val="0007563E"/>
    <w:rsid w:val="000757AE"/>
    <w:rsid w:val="000757B6"/>
    <w:rsid w:val="000758EE"/>
    <w:rsid w:val="00075AAE"/>
    <w:rsid w:val="00075C2D"/>
    <w:rsid w:val="00075D17"/>
    <w:rsid w:val="00075E7A"/>
    <w:rsid w:val="000760FC"/>
    <w:rsid w:val="0007623B"/>
    <w:rsid w:val="0007626F"/>
    <w:rsid w:val="000762BA"/>
    <w:rsid w:val="0007635F"/>
    <w:rsid w:val="00076478"/>
    <w:rsid w:val="00076621"/>
    <w:rsid w:val="00076640"/>
    <w:rsid w:val="000766E6"/>
    <w:rsid w:val="00076C66"/>
    <w:rsid w:val="00076E3D"/>
    <w:rsid w:val="0007712D"/>
    <w:rsid w:val="00077144"/>
    <w:rsid w:val="0007720B"/>
    <w:rsid w:val="0007728B"/>
    <w:rsid w:val="00077349"/>
    <w:rsid w:val="0007746D"/>
    <w:rsid w:val="00077517"/>
    <w:rsid w:val="00077521"/>
    <w:rsid w:val="0007758F"/>
    <w:rsid w:val="000777E5"/>
    <w:rsid w:val="000779F3"/>
    <w:rsid w:val="00077A6B"/>
    <w:rsid w:val="00077AD1"/>
    <w:rsid w:val="00077BA4"/>
    <w:rsid w:val="0008009C"/>
    <w:rsid w:val="000802F8"/>
    <w:rsid w:val="00080339"/>
    <w:rsid w:val="000804BA"/>
    <w:rsid w:val="00080729"/>
    <w:rsid w:val="000807B2"/>
    <w:rsid w:val="0008088C"/>
    <w:rsid w:val="00080972"/>
    <w:rsid w:val="00080AC0"/>
    <w:rsid w:val="00080C0E"/>
    <w:rsid w:val="00080E27"/>
    <w:rsid w:val="00080F08"/>
    <w:rsid w:val="00080FE9"/>
    <w:rsid w:val="0008115A"/>
    <w:rsid w:val="00081187"/>
    <w:rsid w:val="000811DD"/>
    <w:rsid w:val="00081290"/>
    <w:rsid w:val="00081361"/>
    <w:rsid w:val="00081435"/>
    <w:rsid w:val="00081443"/>
    <w:rsid w:val="000814AD"/>
    <w:rsid w:val="000815C9"/>
    <w:rsid w:val="00081634"/>
    <w:rsid w:val="0008167E"/>
    <w:rsid w:val="00081C0B"/>
    <w:rsid w:val="00081C4C"/>
    <w:rsid w:val="00081CD4"/>
    <w:rsid w:val="00081CFA"/>
    <w:rsid w:val="00081E40"/>
    <w:rsid w:val="00081E78"/>
    <w:rsid w:val="00081FDE"/>
    <w:rsid w:val="00082001"/>
    <w:rsid w:val="000820EB"/>
    <w:rsid w:val="00082126"/>
    <w:rsid w:val="000823EA"/>
    <w:rsid w:val="000824C5"/>
    <w:rsid w:val="000824D7"/>
    <w:rsid w:val="00082527"/>
    <w:rsid w:val="00082995"/>
    <w:rsid w:val="00082A4E"/>
    <w:rsid w:val="00082A97"/>
    <w:rsid w:val="00082AE3"/>
    <w:rsid w:val="00082AEF"/>
    <w:rsid w:val="00082BC9"/>
    <w:rsid w:val="00082BD2"/>
    <w:rsid w:val="00082C2B"/>
    <w:rsid w:val="00082D83"/>
    <w:rsid w:val="00082D92"/>
    <w:rsid w:val="00082DA8"/>
    <w:rsid w:val="000831A9"/>
    <w:rsid w:val="000831D2"/>
    <w:rsid w:val="00083219"/>
    <w:rsid w:val="00083230"/>
    <w:rsid w:val="0008328C"/>
    <w:rsid w:val="00083362"/>
    <w:rsid w:val="00083863"/>
    <w:rsid w:val="000838A7"/>
    <w:rsid w:val="000839C6"/>
    <w:rsid w:val="00083B40"/>
    <w:rsid w:val="00083BF2"/>
    <w:rsid w:val="00083CDF"/>
    <w:rsid w:val="00083F22"/>
    <w:rsid w:val="00083F9A"/>
    <w:rsid w:val="00084248"/>
    <w:rsid w:val="00084365"/>
    <w:rsid w:val="00084422"/>
    <w:rsid w:val="000844CD"/>
    <w:rsid w:val="00084614"/>
    <w:rsid w:val="00084847"/>
    <w:rsid w:val="00084956"/>
    <w:rsid w:val="00084A4D"/>
    <w:rsid w:val="00084A72"/>
    <w:rsid w:val="00084A94"/>
    <w:rsid w:val="00084ACB"/>
    <w:rsid w:val="00084B48"/>
    <w:rsid w:val="00084B78"/>
    <w:rsid w:val="00084C29"/>
    <w:rsid w:val="00084CC5"/>
    <w:rsid w:val="00084DD0"/>
    <w:rsid w:val="00084EB8"/>
    <w:rsid w:val="00084F7A"/>
    <w:rsid w:val="000851DA"/>
    <w:rsid w:val="000853FC"/>
    <w:rsid w:val="00085460"/>
    <w:rsid w:val="000854AB"/>
    <w:rsid w:val="0008575F"/>
    <w:rsid w:val="00085777"/>
    <w:rsid w:val="0008580C"/>
    <w:rsid w:val="0008591D"/>
    <w:rsid w:val="0008594B"/>
    <w:rsid w:val="00085B4C"/>
    <w:rsid w:val="00085BB5"/>
    <w:rsid w:val="00085E56"/>
    <w:rsid w:val="00085F51"/>
    <w:rsid w:val="00085F70"/>
    <w:rsid w:val="00085FC3"/>
    <w:rsid w:val="00086035"/>
    <w:rsid w:val="00086258"/>
    <w:rsid w:val="00086451"/>
    <w:rsid w:val="0008645D"/>
    <w:rsid w:val="00086802"/>
    <w:rsid w:val="00086ACF"/>
    <w:rsid w:val="00086B37"/>
    <w:rsid w:val="00086CBA"/>
    <w:rsid w:val="00086D41"/>
    <w:rsid w:val="00086D57"/>
    <w:rsid w:val="00086FC6"/>
    <w:rsid w:val="0008703B"/>
    <w:rsid w:val="0008715D"/>
    <w:rsid w:val="0008724E"/>
    <w:rsid w:val="0008733F"/>
    <w:rsid w:val="000873D6"/>
    <w:rsid w:val="00087510"/>
    <w:rsid w:val="00087550"/>
    <w:rsid w:val="00087887"/>
    <w:rsid w:val="000878FD"/>
    <w:rsid w:val="0008792C"/>
    <w:rsid w:val="000879F4"/>
    <w:rsid w:val="00087AF8"/>
    <w:rsid w:val="00087C56"/>
    <w:rsid w:val="00087C8D"/>
    <w:rsid w:val="00087D20"/>
    <w:rsid w:val="00087DBC"/>
    <w:rsid w:val="00087DD1"/>
    <w:rsid w:val="00087DFB"/>
    <w:rsid w:val="00087E11"/>
    <w:rsid w:val="00087E8A"/>
    <w:rsid w:val="0009009C"/>
    <w:rsid w:val="0009010D"/>
    <w:rsid w:val="00090648"/>
    <w:rsid w:val="000906C4"/>
    <w:rsid w:val="0009077B"/>
    <w:rsid w:val="000908AE"/>
    <w:rsid w:val="00090A51"/>
    <w:rsid w:val="00090B58"/>
    <w:rsid w:val="00090D92"/>
    <w:rsid w:val="00090DC7"/>
    <w:rsid w:val="00090EF5"/>
    <w:rsid w:val="00090F1B"/>
    <w:rsid w:val="00090F52"/>
    <w:rsid w:val="00091135"/>
    <w:rsid w:val="00091158"/>
    <w:rsid w:val="000915C1"/>
    <w:rsid w:val="00091AF5"/>
    <w:rsid w:val="00091BF5"/>
    <w:rsid w:val="00091CEA"/>
    <w:rsid w:val="00091E63"/>
    <w:rsid w:val="00091EE0"/>
    <w:rsid w:val="00091F1D"/>
    <w:rsid w:val="00091F2F"/>
    <w:rsid w:val="000920A5"/>
    <w:rsid w:val="00092200"/>
    <w:rsid w:val="000923C2"/>
    <w:rsid w:val="000924D7"/>
    <w:rsid w:val="00092697"/>
    <w:rsid w:val="000926A0"/>
    <w:rsid w:val="00092760"/>
    <w:rsid w:val="0009276A"/>
    <w:rsid w:val="000927C5"/>
    <w:rsid w:val="00092850"/>
    <w:rsid w:val="00092873"/>
    <w:rsid w:val="00092AE5"/>
    <w:rsid w:val="00092AFD"/>
    <w:rsid w:val="00092C33"/>
    <w:rsid w:val="00092D39"/>
    <w:rsid w:val="00092EF9"/>
    <w:rsid w:val="00092F07"/>
    <w:rsid w:val="00092F88"/>
    <w:rsid w:val="000930AF"/>
    <w:rsid w:val="000930E6"/>
    <w:rsid w:val="00093170"/>
    <w:rsid w:val="00093256"/>
    <w:rsid w:val="000932EC"/>
    <w:rsid w:val="0009337C"/>
    <w:rsid w:val="000934D1"/>
    <w:rsid w:val="000935BA"/>
    <w:rsid w:val="0009370E"/>
    <w:rsid w:val="00093916"/>
    <w:rsid w:val="00093AE5"/>
    <w:rsid w:val="00093B22"/>
    <w:rsid w:val="00093BC1"/>
    <w:rsid w:val="00093C18"/>
    <w:rsid w:val="00093C49"/>
    <w:rsid w:val="00093D09"/>
    <w:rsid w:val="00093D73"/>
    <w:rsid w:val="00093DEA"/>
    <w:rsid w:val="000941D4"/>
    <w:rsid w:val="000944E3"/>
    <w:rsid w:val="00094598"/>
    <w:rsid w:val="000945AE"/>
    <w:rsid w:val="00094765"/>
    <w:rsid w:val="00094796"/>
    <w:rsid w:val="0009479E"/>
    <w:rsid w:val="000947E8"/>
    <w:rsid w:val="000947E9"/>
    <w:rsid w:val="000947EC"/>
    <w:rsid w:val="0009499C"/>
    <w:rsid w:val="00094B62"/>
    <w:rsid w:val="00094E69"/>
    <w:rsid w:val="00095426"/>
    <w:rsid w:val="00095433"/>
    <w:rsid w:val="000954E2"/>
    <w:rsid w:val="000955F7"/>
    <w:rsid w:val="000958F9"/>
    <w:rsid w:val="00095A66"/>
    <w:rsid w:val="00095B92"/>
    <w:rsid w:val="00095D0B"/>
    <w:rsid w:val="00095DE8"/>
    <w:rsid w:val="00095E36"/>
    <w:rsid w:val="00095E53"/>
    <w:rsid w:val="00095E8E"/>
    <w:rsid w:val="00095F23"/>
    <w:rsid w:val="00095F2C"/>
    <w:rsid w:val="00095FAD"/>
    <w:rsid w:val="00096164"/>
    <w:rsid w:val="00096251"/>
    <w:rsid w:val="0009630B"/>
    <w:rsid w:val="00096346"/>
    <w:rsid w:val="000963BF"/>
    <w:rsid w:val="0009641C"/>
    <w:rsid w:val="00096567"/>
    <w:rsid w:val="000967A5"/>
    <w:rsid w:val="0009697B"/>
    <w:rsid w:val="00096996"/>
    <w:rsid w:val="00096ACD"/>
    <w:rsid w:val="00096C8C"/>
    <w:rsid w:val="00096DA1"/>
    <w:rsid w:val="00096DCD"/>
    <w:rsid w:val="00096E2A"/>
    <w:rsid w:val="00097457"/>
    <w:rsid w:val="000975FE"/>
    <w:rsid w:val="000976D8"/>
    <w:rsid w:val="000977C7"/>
    <w:rsid w:val="0009783E"/>
    <w:rsid w:val="00097961"/>
    <w:rsid w:val="0009796E"/>
    <w:rsid w:val="000979CE"/>
    <w:rsid w:val="00097AAF"/>
    <w:rsid w:val="00097B5C"/>
    <w:rsid w:val="00097C08"/>
    <w:rsid w:val="00097C69"/>
    <w:rsid w:val="00097CC8"/>
    <w:rsid w:val="000A0095"/>
    <w:rsid w:val="000A014B"/>
    <w:rsid w:val="000A01AE"/>
    <w:rsid w:val="000A01F4"/>
    <w:rsid w:val="000A0309"/>
    <w:rsid w:val="000A0538"/>
    <w:rsid w:val="000A053A"/>
    <w:rsid w:val="000A068D"/>
    <w:rsid w:val="000A07F8"/>
    <w:rsid w:val="000A08A8"/>
    <w:rsid w:val="000A090B"/>
    <w:rsid w:val="000A0963"/>
    <w:rsid w:val="000A0BF0"/>
    <w:rsid w:val="000A0DD0"/>
    <w:rsid w:val="000A0DEF"/>
    <w:rsid w:val="000A134D"/>
    <w:rsid w:val="000A159F"/>
    <w:rsid w:val="000A162E"/>
    <w:rsid w:val="000A166A"/>
    <w:rsid w:val="000A1764"/>
    <w:rsid w:val="000A17D7"/>
    <w:rsid w:val="000A1884"/>
    <w:rsid w:val="000A189B"/>
    <w:rsid w:val="000A18B6"/>
    <w:rsid w:val="000A1992"/>
    <w:rsid w:val="000A1A2F"/>
    <w:rsid w:val="000A1AEE"/>
    <w:rsid w:val="000A1B18"/>
    <w:rsid w:val="000A1D07"/>
    <w:rsid w:val="000A1D77"/>
    <w:rsid w:val="000A21DF"/>
    <w:rsid w:val="000A2291"/>
    <w:rsid w:val="000A229B"/>
    <w:rsid w:val="000A234A"/>
    <w:rsid w:val="000A2366"/>
    <w:rsid w:val="000A23C2"/>
    <w:rsid w:val="000A24BE"/>
    <w:rsid w:val="000A25B9"/>
    <w:rsid w:val="000A261E"/>
    <w:rsid w:val="000A2773"/>
    <w:rsid w:val="000A2774"/>
    <w:rsid w:val="000A27B7"/>
    <w:rsid w:val="000A293E"/>
    <w:rsid w:val="000A29A5"/>
    <w:rsid w:val="000A2C47"/>
    <w:rsid w:val="000A2CDC"/>
    <w:rsid w:val="000A307B"/>
    <w:rsid w:val="000A30E1"/>
    <w:rsid w:val="000A3187"/>
    <w:rsid w:val="000A3204"/>
    <w:rsid w:val="000A32A2"/>
    <w:rsid w:val="000A32BF"/>
    <w:rsid w:val="000A333D"/>
    <w:rsid w:val="000A33CF"/>
    <w:rsid w:val="000A33D9"/>
    <w:rsid w:val="000A33FF"/>
    <w:rsid w:val="000A349B"/>
    <w:rsid w:val="000A3572"/>
    <w:rsid w:val="000A35B0"/>
    <w:rsid w:val="000A360C"/>
    <w:rsid w:val="000A365A"/>
    <w:rsid w:val="000A39E8"/>
    <w:rsid w:val="000A3A87"/>
    <w:rsid w:val="000A3B85"/>
    <w:rsid w:val="000A3CF1"/>
    <w:rsid w:val="000A3CF8"/>
    <w:rsid w:val="000A3DAC"/>
    <w:rsid w:val="000A3DB2"/>
    <w:rsid w:val="000A3E01"/>
    <w:rsid w:val="000A3E5B"/>
    <w:rsid w:val="000A4018"/>
    <w:rsid w:val="000A40AA"/>
    <w:rsid w:val="000A40B6"/>
    <w:rsid w:val="000A4137"/>
    <w:rsid w:val="000A4177"/>
    <w:rsid w:val="000A42C0"/>
    <w:rsid w:val="000A4410"/>
    <w:rsid w:val="000A441A"/>
    <w:rsid w:val="000A4455"/>
    <w:rsid w:val="000A46ED"/>
    <w:rsid w:val="000A4B98"/>
    <w:rsid w:val="000A4CEB"/>
    <w:rsid w:val="000A52D3"/>
    <w:rsid w:val="000A5369"/>
    <w:rsid w:val="000A5540"/>
    <w:rsid w:val="000A56A6"/>
    <w:rsid w:val="000A589C"/>
    <w:rsid w:val="000A59D1"/>
    <w:rsid w:val="000A5B17"/>
    <w:rsid w:val="000A5F41"/>
    <w:rsid w:val="000A5FCA"/>
    <w:rsid w:val="000A6097"/>
    <w:rsid w:val="000A615E"/>
    <w:rsid w:val="000A66E3"/>
    <w:rsid w:val="000A67A9"/>
    <w:rsid w:val="000A69A7"/>
    <w:rsid w:val="000A6AEA"/>
    <w:rsid w:val="000A6DDE"/>
    <w:rsid w:val="000A6EB1"/>
    <w:rsid w:val="000A70BE"/>
    <w:rsid w:val="000A71B3"/>
    <w:rsid w:val="000A7442"/>
    <w:rsid w:val="000A7644"/>
    <w:rsid w:val="000A7717"/>
    <w:rsid w:val="000A7A53"/>
    <w:rsid w:val="000A7ACA"/>
    <w:rsid w:val="000A7C1E"/>
    <w:rsid w:val="000A7D2C"/>
    <w:rsid w:val="000A7E3F"/>
    <w:rsid w:val="000A7E9C"/>
    <w:rsid w:val="000A7F47"/>
    <w:rsid w:val="000A7F48"/>
    <w:rsid w:val="000B0075"/>
    <w:rsid w:val="000B00D4"/>
    <w:rsid w:val="000B0195"/>
    <w:rsid w:val="000B0243"/>
    <w:rsid w:val="000B02F1"/>
    <w:rsid w:val="000B0376"/>
    <w:rsid w:val="000B03C4"/>
    <w:rsid w:val="000B04A7"/>
    <w:rsid w:val="000B0538"/>
    <w:rsid w:val="000B0542"/>
    <w:rsid w:val="000B064D"/>
    <w:rsid w:val="000B0A5E"/>
    <w:rsid w:val="000B0AE3"/>
    <w:rsid w:val="000B0BD4"/>
    <w:rsid w:val="000B0CA9"/>
    <w:rsid w:val="000B0D42"/>
    <w:rsid w:val="000B0E49"/>
    <w:rsid w:val="000B0F85"/>
    <w:rsid w:val="000B1391"/>
    <w:rsid w:val="000B142D"/>
    <w:rsid w:val="000B14B3"/>
    <w:rsid w:val="000B15E0"/>
    <w:rsid w:val="000B16DE"/>
    <w:rsid w:val="000B1703"/>
    <w:rsid w:val="000B172D"/>
    <w:rsid w:val="000B173B"/>
    <w:rsid w:val="000B174A"/>
    <w:rsid w:val="000B17DC"/>
    <w:rsid w:val="000B1D2E"/>
    <w:rsid w:val="000B1D8C"/>
    <w:rsid w:val="000B1DC6"/>
    <w:rsid w:val="000B2022"/>
    <w:rsid w:val="000B242B"/>
    <w:rsid w:val="000B245D"/>
    <w:rsid w:val="000B2492"/>
    <w:rsid w:val="000B2AB8"/>
    <w:rsid w:val="000B2E66"/>
    <w:rsid w:val="000B2EDC"/>
    <w:rsid w:val="000B2FD7"/>
    <w:rsid w:val="000B3009"/>
    <w:rsid w:val="000B3120"/>
    <w:rsid w:val="000B3152"/>
    <w:rsid w:val="000B35B6"/>
    <w:rsid w:val="000B35CA"/>
    <w:rsid w:val="000B3705"/>
    <w:rsid w:val="000B3791"/>
    <w:rsid w:val="000B37E0"/>
    <w:rsid w:val="000B3855"/>
    <w:rsid w:val="000B38A6"/>
    <w:rsid w:val="000B3903"/>
    <w:rsid w:val="000B3A9F"/>
    <w:rsid w:val="000B3DB1"/>
    <w:rsid w:val="000B417F"/>
    <w:rsid w:val="000B43B1"/>
    <w:rsid w:val="000B445D"/>
    <w:rsid w:val="000B447F"/>
    <w:rsid w:val="000B45B3"/>
    <w:rsid w:val="000B4634"/>
    <w:rsid w:val="000B467D"/>
    <w:rsid w:val="000B4757"/>
    <w:rsid w:val="000B477F"/>
    <w:rsid w:val="000B47FF"/>
    <w:rsid w:val="000B49BF"/>
    <w:rsid w:val="000B4ABD"/>
    <w:rsid w:val="000B4CF3"/>
    <w:rsid w:val="000B4D65"/>
    <w:rsid w:val="000B4DA2"/>
    <w:rsid w:val="000B4DAB"/>
    <w:rsid w:val="000B4E1E"/>
    <w:rsid w:val="000B4E2E"/>
    <w:rsid w:val="000B5058"/>
    <w:rsid w:val="000B50BF"/>
    <w:rsid w:val="000B5158"/>
    <w:rsid w:val="000B56D5"/>
    <w:rsid w:val="000B58E9"/>
    <w:rsid w:val="000B5ABA"/>
    <w:rsid w:val="000B5CA9"/>
    <w:rsid w:val="000B6145"/>
    <w:rsid w:val="000B614C"/>
    <w:rsid w:val="000B614E"/>
    <w:rsid w:val="000B643E"/>
    <w:rsid w:val="000B6469"/>
    <w:rsid w:val="000B6497"/>
    <w:rsid w:val="000B64AA"/>
    <w:rsid w:val="000B6569"/>
    <w:rsid w:val="000B65A4"/>
    <w:rsid w:val="000B6682"/>
    <w:rsid w:val="000B688F"/>
    <w:rsid w:val="000B6C06"/>
    <w:rsid w:val="000B6C2D"/>
    <w:rsid w:val="000B6C31"/>
    <w:rsid w:val="000B6C53"/>
    <w:rsid w:val="000B6D27"/>
    <w:rsid w:val="000B6D92"/>
    <w:rsid w:val="000B6ED9"/>
    <w:rsid w:val="000B6EDE"/>
    <w:rsid w:val="000B6FD9"/>
    <w:rsid w:val="000B70EE"/>
    <w:rsid w:val="000B71AE"/>
    <w:rsid w:val="000B72BC"/>
    <w:rsid w:val="000B7301"/>
    <w:rsid w:val="000B73D2"/>
    <w:rsid w:val="000B73F0"/>
    <w:rsid w:val="000B743C"/>
    <w:rsid w:val="000B74E9"/>
    <w:rsid w:val="000B7794"/>
    <w:rsid w:val="000B7982"/>
    <w:rsid w:val="000B7BD6"/>
    <w:rsid w:val="000B7C14"/>
    <w:rsid w:val="000B7CAF"/>
    <w:rsid w:val="000B7FD5"/>
    <w:rsid w:val="000C0191"/>
    <w:rsid w:val="000C03FE"/>
    <w:rsid w:val="000C0435"/>
    <w:rsid w:val="000C0652"/>
    <w:rsid w:val="000C06D8"/>
    <w:rsid w:val="000C074E"/>
    <w:rsid w:val="000C07C7"/>
    <w:rsid w:val="000C07CC"/>
    <w:rsid w:val="000C0863"/>
    <w:rsid w:val="000C08EC"/>
    <w:rsid w:val="000C092E"/>
    <w:rsid w:val="000C0939"/>
    <w:rsid w:val="000C0A18"/>
    <w:rsid w:val="000C0A32"/>
    <w:rsid w:val="000C0AE7"/>
    <w:rsid w:val="000C0C09"/>
    <w:rsid w:val="000C0E2A"/>
    <w:rsid w:val="000C0E7E"/>
    <w:rsid w:val="000C1024"/>
    <w:rsid w:val="000C114F"/>
    <w:rsid w:val="000C122C"/>
    <w:rsid w:val="000C1308"/>
    <w:rsid w:val="000C1671"/>
    <w:rsid w:val="000C1716"/>
    <w:rsid w:val="000C1722"/>
    <w:rsid w:val="000C18F7"/>
    <w:rsid w:val="000C19E7"/>
    <w:rsid w:val="000C1A09"/>
    <w:rsid w:val="000C1A0E"/>
    <w:rsid w:val="000C1BBA"/>
    <w:rsid w:val="000C1D71"/>
    <w:rsid w:val="000C1DB7"/>
    <w:rsid w:val="000C1DD1"/>
    <w:rsid w:val="000C1F32"/>
    <w:rsid w:val="000C2093"/>
    <w:rsid w:val="000C20E3"/>
    <w:rsid w:val="000C2100"/>
    <w:rsid w:val="000C2187"/>
    <w:rsid w:val="000C2249"/>
    <w:rsid w:val="000C2332"/>
    <w:rsid w:val="000C2419"/>
    <w:rsid w:val="000C262C"/>
    <w:rsid w:val="000C2931"/>
    <w:rsid w:val="000C2A4C"/>
    <w:rsid w:val="000C2C2E"/>
    <w:rsid w:val="000C2C2F"/>
    <w:rsid w:val="000C2C81"/>
    <w:rsid w:val="000C2E80"/>
    <w:rsid w:val="000C3072"/>
    <w:rsid w:val="000C325A"/>
    <w:rsid w:val="000C33E7"/>
    <w:rsid w:val="000C342F"/>
    <w:rsid w:val="000C3633"/>
    <w:rsid w:val="000C36BC"/>
    <w:rsid w:val="000C3A08"/>
    <w:rsid w:val="000C3BBA"/>
    <w:rsid w:val="000C3C54"/>
    <w:rsid w:val="000C3D22"/>
    <w:rsid w:val="000C3FDD"/>
    <w:rsid w:val="000C4197"/>
    <w:rsid w:val="000C46DE"/>
    <w:rsid w:val="000C4717"/>
    <w:rsid w:val="000C4C04"/>
    <w:rsid w:val="000C4CA0"/>
    <w:rsid w:val="000C4D86"/>
    <w:rsid w:val="000C4DB7"/>
    <w:rsid w:val="000C4E32"/>
    <w:rsid w:val="000C4EAA"/>
    <w:rsid w:val="000C5123"/>
    <w:rsid w:val="000C51B7"/>
    <w:rsid w:val="000C5272"/>
    <w:rsid w:val="000C5290"/>
    <w:rsid w:val="000C539B"/>
    <w:rsid w:val="000C53D0"/>
    <w:rsid w:val="000C553F"/>
    <w:rsid w:val="000C5607"/>
    <w:rsid w:val="000C56C8"/>
    <w:rsid w:val="000C5C37"/>
    <w:rsid w:val="000C5C95"/>
    <w:rsid w:val="000C5D5D"/>
    <w:rsid w:val="000C5D9A"/>
    <w:rsid w:val="000C5EE7"/>
    <w:rsid w:val="000C5F67"/>
    <w:rsid w:val="000C5F78"/>
    <w:rsid w:val="000C60B7"/>
    <w:rsid w:val="000C62F5"/>
    <w:rsid w:val="000C6349"/>
    <w:rsid w:val="000C63CC"/>
    <w:rsid w:val="000C6528"/>
    <w:rsid w:val="000C652B"/>
    <w:rsid w:val="000C655D"/>
    <w:rsid w:val="000C666B"/>
    <w:rsid w:val="000C66B8"/>
    <w:rsid w:val="000C67D2"/>
    <w:rsid w:val="000C689D"/>
    <w:rsid w:val="000C68E7"/>
    <w:rsid w:val="000C6A0C"/>
    <w:rsid w:val="000C6EA6"/>
    <w:rsid w:val="000C6FDF"/>
    <w:rsid w:val="000C7149"/>
    <w:rsid w:val="000C73AE"/>
    <w:rsid w:val="000C7439"/>
    <w:rsid w:val="000C74D5"/>
    <w:rsid w:val="000C7535"/>
    <w:rsid w:val="000C7633"/>
    <w:rsid w:val="000C76DF"/>
    <w:rsid w:val="000C7764"/>
    <w:rsid w:val="000C7784"/>
    <w:rsid w:val="000C7971"/>
    <w:rsid w:val="000C79F4"/>
    <w:rsid w:val="000C7A4B"/>
    <w:rsid w:val="000C7C8B"/>
    <w:rsid w:val="000C7D05"/>
    <w:rsid w:val="000C7DBE"/>
    <w:rsid w:val="000C7E87"/>
    <w:rsid w:val="000C7FC2"/>
    <w:rsid w:val="000D006C"/>
    <w:rsid w:val="000D007E"/>
    <w:rsid w:val="000D00BB"/>
    <w:rsid w:val="000D032E"/>
    <w:rsid w:val="000D03DE"/>
    <w:rsid w:val="000D040D"/>
    <w:rsid w:val="000D051D"/>
    <w:rsid w:val="000D055F"/>
    <w:rsid w:val="000D07CF"/>
    <w:rsid w:val="000D0837"/>
    <w:rsid w:val="000D0A68"/>
    <w:rsid w:val="000D0C06"/>
    <w:rsid w:val="000D0CCF"/>
    <w:rsid w:val="000D0D84"/>
    <w:rsid w:val="000D0DF9"/>
    <w:rsid w:val="000D110E"/>
    <w:rsid w:val="000D1117"/>
    <w:rsid w:val="000D113D"/>
    <w:rsid w:val="000D1421"/>
    <w:rsid w:val="000D163E"/>
    <w:rsid w:val="000D19D5"/>
    <w:rsid w:val="000D19E8"/>
    <w:rsid w:val="000D1A27"/>
    <w:rsid w:val="000D1AB3"/>
    <w:rsid w:val="000D1C7C"/>
    <w:rsid w:val="000D1CD8"/>
    <w:rsid w:val="000D1DF8"/>
    <w:rsid w:val="000D1EF4"/>
    <w:rsid w:val="000D20AF"/>
    <w:rsid w:val="000D20CA"/>
    <w:rsid w:val="000D222E"/>
    <w:rsid w:val="000D22B5"/>
    <w:rsid w:val="000D2315"/>
    <w:rsid w:val="000D2361"/>
    <w:rsid w:val="000D2382"/>
    <w:rsid w:val="000D2781"/>
    <w:rsid w:val="000D2796"/>
    <w:rsid w:val="000D284B"/>
    <w:rsid w:val="000D29D9"/>
    <w:rsid w:val="000D2B5F"/>
    <w:rsid w:val="000D2E42"/>
    <w:rsid w:val="000D2E8B"/>
    <w:rsid w:val="000D2EC2"/>
    <w:rsid w:val="000D3142"/>
    <w:rsid w:val="000D3147"/>
    <w:rsid w:val="000D3697"/>
    <w:rsid w:val="000D3700"/>
    <w:rsid w:val="000D3726"/>
    <w:rsid w:val="000D3A6C"/>
    <w:rsid w:val="000D3B78"/>
    <w:rsid w:val="000D3C3F"/>
    <w:rsid w:val="000D3D6C"/>
    <w:rsid w:val="000D3F47"/>
    <w:rsid w:val="000D4001"/>
    <w:rsid w:val="000D4154"/>
    <w:rsid w:val="000D4158"/>
    <w:rsid w:val="000D4239"/>
    <w:rsid w:val="000D4404"/>
    <w:rsid w:val="000D4654"/>
    <w:rsid w:val="000D4695"/>
    <w:rsid w:val="000D47DA"/>
    <w:rsid w:val="000D48E4"/>
    <w:rsid w:val="000D49B7"/>
    <w:rsid w:val="000D49FA"/>
    <w:rsid w:val="000D4A6C"/>
    <w:rsid w:val="000D4B6A"/>
    <w:rsid w:val="000D4BAD"/>
    <w:rsid w:val="000D4BDA"/>
    <w:rsid w:val="000D4EF8"/>
    <w:rsid w:val="000D513E"/>
    <w:rsid w:val="000D541D"/>
    <w:rsid w:val="000D54C3"/>
    <w:rsid w:val="000D56BF"/>
    <w:rsid w:val="000D5990"/>
    <w:rsid w:val="000D5A7E"/>
    <w:rsid w:val="000D5B22"/>
    <w:rsid w:val="000D5B34"/>
    <w:rsid w:val="000D5C0E"/>
    <w:rsid w:val="000D5C64"/>
    <w:rsid w:val="000D5DC2"/>
    <w:rsid w:val="000D5DEC"/>
    <w:rsid w:val="000D60A4"/>
    <w:rsid w:val="000D60A9"/>
    <w:rsid w:val="000D61E2"/>
    <w:rsid w:val="000D62B6"/>
    <w:rsid w:val="000D631D"/>
    <w:rsid w:val="000D6326"/>
    <w:rsid w:val="000D63C2"/>
    <w:rsid w:val="000D63ED"/>
    <w:rsid w:val="000D64FA"/>
    <w:rsid w:val="000D699D"/>
    <w:rsid w:val="000D6E0C"/>
    <w:rsid w:val="000D709A"/>
    <w:rsid w:val="000D7145"/>
    <w:rsid w:val="000D7388"/>
    <w:rsid w:val="000D744C"/>
    <w:rsid w:val="000D7472"/>
    <w:rsid w:val="000D7701"/>
    <w:rsid w:val="000D77F9"/>
    <w:rsid w:val="000D796F"/>
    <w:rsid w:val="000D79BD"/>
    <w:rsid w:val="000D7A08"/>
    <w:rsid w:val="000D7D2C"/>
    <w:rsid w:val="000D7E4E"/>
    <w:rsid w:val="000D7E7B"/>
    <w:rsid w:val="000D7F90"/>
    <w:rsid w:val="000E02E2"/>
    <w:rsid w:val="000E0606"/>
    <w:rsid w:val="000E0738"/>
    <w:rsid w:val="000E0959"/>
    <w:rsid w:val="000E0984"/>
    <w:rsid w:val="000E09BD"/>
    <w:rsid w:val="000E0A95"/>
    <w:rsid w:val="000E0D0A"/>
    <w:rsid w:val="000E0F49"/>
    <w:rsid w:val="000E11A1"/>
    <w:rsid w:val="000E131F"/>
    <w:rsid w:val="000E13FA"/>
    <w:rsid w:val="000E1600"/>
    <w:rsid w:val="000E16CA"/>
    <w:rsid w:val="000E16D1"/>
    <w:rsid w:val="000E178A"/>
    <w:rsid w:val="000E17D1"/>
    <w:rsid w:val="000E184A"/>
    <w:rsid w:val="000E18DB"/>
    <w:rsid w:val="000E1B52"/>
    <w:rsid w:val="000E1C0F"/>
    <w:rsid w:val="000E1CA7"/>
    <w:rsid w:val="000E1D0B"/>
    <w:rsid w:val="000E1D4C"/>
    <w:rsid w:val="000E1D7A"/>
    <w:rsid w:val="000E1FB7"/>
    <w:rsid w:val="000E2431"/>
    <w:rsid w:val="000E25B3"/>
    <w:rsid w:val="000E29B5"/>
    <w:rsid w:val="000E2A39"/>
    <w:rsid w:val="000E2A70"/>
    <w:rsid w:val="000E2AD8"/>
    <w:rsid w:val="000E2B06"/>
    <w:rsid w:val="000E2B31"/>
    <w:rsid w:val="000E2C03"/>
    <w:rsid w:val="000E2CB6"/>
    <w:rsid w:val="000E2DF2"/>
    <w:rsid w:val="000E2E06"/>
    <w:rsid w:val="000E2E43"/>
    <w:rsid w:val="000E2FA9"/>
    <w:rsid w:val="000E2FE8"/>
    <w:rsid w:val="000E3090"/>
    <w:rsid w:val="000E31E6"/>
    <w:rsid w:val="000E3233"/>
    <w:rsid w:val="000E330F"/>
    <w:rsid w:val="000E3448"/>
    <w:rsid w:val="000E34F8"/>
    <w:rsid w:val="000E360C"/>
    <w:rsid w:val="000E362A"/>
    <w:rsid w:val="000E37E6"/>
    <w:rsid w:val="000E390D"/>
    <w:rsid w:val="000E3CD6"/>
    <w:rsid w:val="000E3E0F"/>
    <w:rsid w:val="000E3E37"/>
    <w:rsid w:val="000E3E51"/>
    <w:rsid w:val="000E3EBB"/>
    <w:rsid w:val="000E3F43"/>
    <w:rsid w:val="000E3F51"/>
    <w:rsid w:val="000E4007"/>
    <w:rsid w:val="000E402D"/>
    <w:rsid w:val="000E4169"/>
    <w:rsid w:val="000E416D"/>
    <w:rsid w:val="000E418C"/>
    <w:rsid w:val="000E447D"/>
    <w:rsid w:val="000E44B3"/>
    <w:rsid w:val="000E4526"/>
    <w:rsid w:val="000E45D8"/>
    <w:rsid w:val="000E46C5"/>
    <w:rsid w:val="000E46E8"/>
    <w:rsid w:val="000E4760"/>
    <w:rsid w:val="000E479C"/>
    <w:rsid w:val="000E4986"/>
    <w:rsid w:val="000E4A37"/>
    <w:rsid w:val="000E4A7C"/>
    <w:rsid w:val="000E4AE7"/>
    <w:rsid w:val="000E4BBA"/>
    <w:rsid w:val="000E52C7"/>
    <w:rsid w:val="000E5612"/>
    <w:rsid w:val="000E56A5"/>
    <w:rsid w:val="000E57BA"/>
    <w:rsid w:val="000E5814"/>
    <w:rsid w:val="000E5923"/>
    <w:rsid w:val="000E599D"/>
    <w:rsid w:val="000E5AD7"/>
    <w:rsid w:val="000E5BB3"/>
    <w:rsid w:val="000E5D25"/>
    <w:rsid w:val="000E5DF6"/>
    <w:rsid w:val="000E5E6F"/>
    <w:rsid w:val="000E64B8"/>
    <w:rsid w:val="000E65B1"/>
    <w:rsid w:val="000E6603"/>
    <w:rsid w:val="000E675D"/>
    <w:rsid w:val="000E67B0"/>
    <w:rsid w:val="000E67DF"/>
    <w:rsid w:val="000E6888"/>
    <w:rsid w:val="000E68CE"/>
    <w:rsid w:val="000E68E8"/>
    <w:rsid w:val="000E69F4"/>
    <w:rsid w:val="000E6AA6"/>
    <w:rsid w:val="000E6BC4"/>
    <w:rsid w:val="000E6C23"/>
    <w:rsid w:val="000E6C51"/>
    <w:rsid w:val="000E6D50"/>
    <w:rsid w:val="000E6D7A"/>
    <w:rsid w:val="000E6D87"/>
    <w:rsid w:val="000E6E2B"/>
    <w:rsid w:val="000E6EE4"/>
    <w:rsid w:val="000E7050"/>
    <w:rsid w:val="000E705A"/>
    <w:rsid w:val="000E72C7"/>
    <w:rsid w:val="000E7322"/>
    <w:rsid w:val="000E7595"/>
    <w:rsid w:val="000E75AE"/>
    <w:rsid w:val="000E75AF"/>
    <w:rsid w:val="000E75B7"/>
    <w:rsid w:val="000E7790"/>
    <w:rsid w:val="000E782C"/>
    <w:rsid w:val="000E783F"/>
    <w:rsid w:val="000E7855"/>
    <w:rsid w:val="000E78AC"/>
    <w:rsid w:val="000E79AF"/>
    <w:rsid w:val="000E7AC6"/>
    <w:rsid w:val="000E7CDD"/>
    <w:rsid w:val="000E7D83"/>
    <w:rsid w:val="000E7DDD"/>
    <w:rsid w:val="000E7E52"/>
    <w:rsid w:val="000E7E95"/>
    <w:rsid w:val="000E7EBE"/>
    <w:rsid w:val="000E7F5C"/>
    <w:rsid w:val="000F004C"/>
    <w:rsid w:val="000F017B"/>
    <w:rsid w:val="000F0246"/>
    <w:rsid w:val="000F028C"/>
    <w:rsid w:val="000F0292"/>
    <w:rsid w:val="000F04F7"/>
    <w:rsid w:val="000F0619"/>
    <w:rsid w:val="000F0791"/>
    <w:rsid w:val="000F0923"/>
    <w:rsid w:val="000F095A"/>
    <w:rsid w:val="000F0A8C"/>
    <w:rsid w:val="000F0ABD"/>
    <w:rsid w:val="000F0BD1"/>
    <w:rsid w:val="000F1758"/>
    <w:rsid w:val="000F1921"/>
    <w:rsid w:val="000F19E1"/>
    <w:rsid w:val="000F1A95"/>
    <w:rsid w:val="000F1BA1"/>
    <w:rsid w:val="000F1C37"/>
    <w:rsid w:val="000F1C9E"/>
    <w:rsid w:val="000F1E76"/>
    <w:rsid w:val="000F1E93"/>
    <w:rsid w:val="000F1ECA"/>
    <w:rsid w:val="000F20D7"/>
    <w:rsid w:val="000F2640"/>
    <w:rsid w:val="000F2779"/>
    <w:rsid w:val="000F27F6"/>
    <w:rsid w:val="000F2811"/>
    <w:rsid w:val="000F28A0"/>
    <w:rsid w:val="000F2A86"/>
    <w:rsid w:val="000F2A8E"/>
    <w:rsid w:val="000F2B1B"/>
    <w:rsid w:val="000F2C64"/>
    <w:rsid w:val="000F2D81"/>
    <w:rsid w:val="000F2E31"/>
    <w:rsid w:val="000F2EF1"/>
    <w:rsid w:val="000F3459"/>
    <w:rsid w:val="000F35B3"/>
    <w:rsid w:val="000F3759"/>
    <w:rsid w:val="000F3981"/>
    <w:rsid w:val="000F39B3"/>
    <w:rsid w:val="000F3A28"/>
    <w:rsid w:val="000F3C40"/>
    <w:rsid w:val="000F3C75"/>
    <w:rsid w:val="000F3CB8"/>
    <w:rsid w:val="000F3E0B"/>
    <w:rsid w:val="000F3E39"/>
    <w:rsid w:val="000F3E9D"/>
    <w:rsid w:val="000F3ED4"/>
    <w:rsid w:val="000F3F65"/>
    <w:rsid w:val="000F3FC0"/>
    <w:rsid w:val="000F423E"/>
    <w:rsid w:val="000F42C8"/>
    <w:rsid w:val="000F4396"/>
    <w:rsid w:val="000F4401"/>
    <w:rsid w:val="000F4450"/>
    <w:rsid w:val="000F44AC"/>
    <w:rsid w:val="000F4572"/>
    <w:rsid w:val="000F457C"/>
    <w:rsid w:val="000F46D9"/>
    <w:rsid w:val="000F46DB"/>
    <w:rsid w:val="000F485F"/>
    <w:rsid w:val="000F48DA"/>
    <w:rsid w:val="000F48EF"/>
    <w:rsid w:val="000F491D"/>
    <w:rsid w:val="000F4A1D"/>
    <w:rsid w:val="000F4BB2"/>
    <w:rsid w:val="000F4C1F"/>
    <w:rsid w:val="000F4D42"/>
    <w:rsid w:val="000F4DC5"/>
    <w:rsid w:val="000F4DD4"/>
    <w:rsid w:val="000F4DE7"/>
    <w:rsid w:val="000F4E0F"/>
    <w:rsid w:val="000F502D"/>
    <w:rsid w:val="000F5046"/>
    <w:rsid w:val="000F532A"/>
    <w:rsid w:val="000F53DF"/>
    <w:rsid w:val="000F5413"/>
    <w:rsid w:val="000F572E"/>
    <w:rsid w:val="000F593C"/>
    <w:rsid w:val="000F5A0F"/>
    <w:rsid w:val="000F5A30"/>
    <w:rsid w:val="000F5A9B"/>
    <w:rsid w:val="000F5CA9"/>
    <w:rsid w:val="000F5CFB"/>
    <w:rsid w:val="000F5EFD"/>
    <w:rsid w:val="000F5F86"/>
    <w:rsid w:val="000F5FE0"/>
    <w:rsid w:val="000F623F"/>
    <w:rsid w:val="000F6247"/>
    <w:rsid w:val="000F6447"/>
    <w:rsid w:val="000F6454"/>
    <w:rsid w:val="000F6508"/>
    <w:rsid w:val="000F65DB"/>
    <w:rsid w:val="000F698A"/>
    <w:rsid w:val="000F6EE0"/>
    <w:rsid w:val="000F72AE"/>
    <w:rsid w:val="000F7360"/>
    <w:rsid w:val="000F7551"/>
    <w:rsid w:val="000F7978"/>
    <w:rsid w:val="000F7ACC"/>
    <w:rsid w:val="000F7D25"/>
    <w:rsid w:val="000F7F29"/>
    <w:rsid w:val="001000C3"/>
    <w:rsid w:val="001000EA"/>
    <w:rsid w:val="00100135"/>
    <w:rsid w:val="00100226"/>
    <w:rsid w:val="001004CD"/>
    <w:rsid w:val="001004DD"/>
    <w:rsid w:val="00100508"/>
    <w:rsid w:val="0010056B"/>
    <w:rsid w:val="001005F2"/>
    <w:rsid w:val="00100A38"/>
    <w:rsid w:val="00100D21"/>
    <w:rsid w:val="00100D40"/>
    <w:rsid w:val="001012CD"/>
    <w:rsid w:val="00101515"/>
    <w:rsid w:val="00101696"/>
    <w:rsid w:val="001016BC"/>
    <w:rsid w:val="00101871"/>
    <w:rsid w:val="00101A0E"/>
    <w:rsid w:val="00101AA7"/>
    <w:rsid w:val="00101B3B"/>
    <w:rsid w:val="00101BD1"/>
    <w:rsid w:val="00101C14"/>
    <w:rsid w:val="00101E68"/>
    <w:rsid w:val="00101EC7"/>
    <w:rsid w:val="0010203B"/>
    <w:rsid w:val="001020DF"/>
    <w:rsid w:val="001020E6"/>
    <w:rsid w:val="001023E1"/>
    <w:rsid w:val="00102444"/>
    <w:rsid w:val="001025BF"/>
    <w:rsid w:val="001026E4"/>
    <w:rsid w:val="00102701"/>
    <w:rsid w:val="00102713"/>
    <w:rsid w:val="00102849"/>
    <w:rsid w:val="0010284B"/>
    <w:rsid w:val="001028BF"/>
    <w:rsid w:val="00102955"/>
    <w:rsid w:val="00102DE5"/>
    <w:rsid w:val="00102E2B"/>
    <w:rsid w:val="00102ECE"/>
    <w:rsid w:val="00102F87"/>
    <w:rsid w:val="00103358"/>
    <w:rsid w:val="001033D1"/>
    <w:rsid w:val="001036DC"/>
    <w:rsid w:val="00103925"/>
    <w:rsid w:val="00103944"/>
    <w:rsid w:val="001039D5"/>
    <w:rsid w:val="00103C4D"/>
    <w:rsid w:val="00103D1E"/>
    <w:rsid w:val="00103D69"/>
    <w:rsid w:val="0010402D"/>
    <w:rsid w:val="00104191"/>
    <w:rsid w:val="00104771"/>
    <w:rsid w:val="001048F6"/>
    <w:rsid w:val="00104C15"/>
    <w:rsid w:val="00104C63"/>
    <w:rsid w:val="00104D18"/>
    <w:rsid w:val="00104E92"/>
    <w:rsid w:val="00104EAC"/>
    <w:rsid w:val="00104EEC"/>
    <w:rsid w:val="00104F32"/>
    <w:rsid w:val="00105255"/>
    <w:rsid w:val="00105338"/>
    <w:rsid w:val="001055F4"/>
    <w:rsid w:val="001057A3"/>
    <w:rsid w:val="00105826"/>
    <w:rsid w:val="00105867"/>
    <w:rsid w:val="0010594E"/>
    <w:rsid w:val="00105955"/>
    <w:rsid w:val="00105998"/>
    <w:rsid w:val="001059CC"/>
    <w:rsid w:val="00105B28"/>
    <w:rsid w:val="00105CA9"/>
    <w:rsid w:val="00105CB7"/>
    <w:rsid w:val="00105CD0"/>
    <w:rsid w:val="00105CF9"/>
    <w:rsid w:val="00105D5C"/>
    <w:rsid w:val="001063F5"/>
    <w:rsid w:val="0010645D"/>
    <w:rsid w:val="001064A0"/>
    <w:rsid w:val="00106544"/>
    <w:rsid w:val="001065C9"/>
    <w:rsid w:val="0010666B"/>
    <w:rsid w:val="0010674E"/>
    <w:rsid w:val="001068B3"/>
    <w:rsid w:val="001068E6"/>
    <w:rsid w:val="001068F5"/>
    <w:rsid w:val="001069AD"/>
    <w:rsid w:val="00106ADB"/>
    <w:rsid w:val="00106AE0"/>
    <w:rsid w:val="00106B93"/>
    <w:rsid w:val="00106B98"/>
    <w:rsid w:val="00106C82"/>
    <w:rsid w:val="00106E15"/>
    <w:rsid w:val="00106E69"/>
    <w:rsid w:val="00106F42"/>
    <w:rsid w:val="00106F8E"/>
    <w:rsid w:val="00107089"/>
    <w:rsid w:val="001070B9"/>
    <w:rsid w:val="001072B1"/>
    <w:rsid w:val="001073F1"/>
    <w:rsid w:val="0010744C"/>
    <w:rsid w:val="00107578"/>
    <w:rsid w:val="001075A2"/>
    <w:rsid w:val="0010771D"/>
    <w:rsid w:val="0010775B"/>
    <w:rsid w:val="00107835"/>
    <w:rsid w:val="001078B7"/>
    <w:rsid w:val="0010791C"/>
    <w:rsid w:val="00107A8F"/>
    <w:rsid w:val="00107AB4"/>
    <w:rsid w:val="00107DC3"/>
    <w:rsid w:val="00107E1B"/>
    <w:rsid w:val="00107EFC"/>
    <w:rsid w:val="00107F19"/>
    <w:rsid w:val="00107F3F"/>
    <w:rsid w:val="00107FD3"/>
    <w:rsid w:val="00110170"/>
    <w:rsid w:val="00110225"/>
    <w:rsid w:val="0011028F"/>
    <w:rsid w:val="0011047F"/>
    <w:rsid w:val="001104BB"/>
    <w:rsid w:val="001105CE"/>
    <w:rsid w:val="00110737"/>
    <w:rsid w:val="00110757"/>
    <w:rsid w:val="0011097C"/>
    <w:rsid w:val="00110BCC"/>
    <w:rsid w:val="00110BD4"/>
    <w:rsid w:val="00110E2D"/>
    <w:rsid w:val="00110EF0"/>
    <w:rsid w:val="00110EF5"/>
    <w:rsid w:val="00110F84"/>
    <w:rsid w:val="0011120D"/>
    <w:rsid w:val="00111232"/>
    <w:rsid w:val="00111278"/>
    <w:rsid w:val="0011168E"/>
    <w:rsid w:val="001118DD"/>
    <w:rsid w:val="00111A1C"/>
    <w:rsid w:val="00111A94"/>
    <w:rsid w:val="00111AC3"/>
    <w:rsid w:val="00111B3A"/>
    <w:rsid w:val="00111DB2"/>
    <w:rsid w:val="00111EF2"/>
    <w:rsid w:val="00111F58"/>
    <w:rsid w:val="0011203C"/>
    <w:rsid w:val="00112245"/>
    <w:rsid w:val="0011247F"/>
    <w:rsid w:val="0011260C"/>
    <w:rsid w:val="0011266F"/>
    <w:rsid w:val="001127B2"/>
    <w:rsid w:val="00112862"/>
    <w:rsid w:val="0011293B"/>
    <w:rsid w:val="001129CA"/>
    <w:rsid w:val="001129E4"/>
    <w:rsid w:val="00112A1B"/>
    <w:rsid w:val="00112A6C"/>
    <w:rsid w:val="00112BE1"/>
    <w:rsid w:val="00112D5C"/>
    <w:rsid w:val="00112ECB"/>
    <w:rsid w:val="00112F5E"/>
    <w:rsid w:val="00112FFC"/>
    <w:rsid w:val="0011313E"/>
    <w:rsid w:val="00113196"/>
    <w:rsid w:val="0011352C"/>
    <w:rsid w:val="00113615"/>
    <w:rsid w:val="00113658"/>
    <w:rsid w:val="00113874"/>
    <w:rsid w:val="001139C4"/>
    <w:rsid w:val="001139C5"/>
    <w:rsid w:val="00113BA5"/>
    <w:rsid w:val="00113D68"/>
    <w:rsid w:val="00113D7C"/>
    <w:rsid w:val="00113ED2"/>
    <w:rsid w:val="00113F33"/>
    <w:rsid w:val="00113FD6"/>
    <w:rsid w:val="00114182"/>
    <w:rsid w:val="001142B7"/>
    <w:rsid w:val="00114310"/>
    <w:rsid w:val="00114311"/>
    <w:rsid w:val="00114328"/>
    <w:rsid w:val="0011448D"/>
    <w:rsid w:val="00114554"/>
    <w:rsid w:val="0011479C"/>
    <w:rsid w:val="001147D5"/>
    <w:rsid w:val="00114AB0"/>
    <w:rsid w:val="00114E28"/>
    <w:rsid w:val="00114E4D"/>
    <w:rsid w:val="00114F75"/>
    <w:rsid w:val="0011500A"/>
    <w:rsid w:val="001153BA"/>
    <w:rsid w:val="00115774"/>
    <w:rsid w:val="00115777"/>
    <w:rsid w:val="00115856"/>
    <w:rsid w:val="00115870"/>
    <w:rsid w:val="001158C6"/>
    <w:rsid w:val="001158DB"/>
    <w:rsid w:val="0011597C"/>
    <w:rsid w:val="0011598C"/>
    <w:rsid w:val="00115A34"/>
    <w:rsid w:val="00115A7A"/>
    <w:rsid w:val="00115ADC"/>
    <w:rsid w:val="00115BF5"/>
    <w:rsid w:val="00115CDE"/>
    <w:rsid w:val="00115E2C"/>
    <w:rsid w:val="00115E73"/>
    <w:rsid w:val="00115E7E"/>
    <w:rsid w:val="0011622A"/>
    <w:rsid w:val="00116302"/>
    <w:rsid w:val="0011630F"/>
    <w:rsid w:val="0011637B"/>
    <w:rsid w:val="001163AA"/>
    <w:rsid w:val="001164E7"/>
    <w:rsid w:val="00116577"/>
    <w:rsid w:val="0011667D"/>
    <w:rsid w:val="0011677F"/>
    <w:rsid w:val="001168DD"/>
    <w:rsid w:val="001169B2"/>
    <w:rsid w:val="00116A51"/>
    <w:rsid w:val="00116B47"/>
    <w:rsid w:val="00116E4F"/>
    <w:rsid w:val="00116EF1"/>
    <w:rsid w:val="0011731A"/>
    <w:rsid w:val="0011731F"/>
    <w:rsid w:val="00117324"/>
    <w:rsid w:val="001173B5"/>
    <w:rsid w:val="00117489"/>
    <w:rsid w:val="00117575"/>
    <w:rsid w:val="00117636"/>
    <w:rsid w:val="001176A7"/>
    <w:rsid w:val="0011784F"/>
    <w:rsid w:val="001178AC"/>
    <w:rsid w:val="001178ED"/>
    <w:rsid w:val="00117ACA"/>
    <w:rsid w:val="00117B62"/>
    <w:rsid w:val="00117D49"/>
    <w:rsid w:val="00117D7E"/>
    <w:rsid w:val="00117DB0"/>
    <w:rsid w:val="00117E50"/>
    <w:rsid w:val="00117ED0"/>
    <w:rsid w:val="00117FF0"/>
    <w:rsid w:val="0012009A"/>
    <w:rsid w:val="0012009F"/>
    <w:rsid w:val="001202DF"/>
    <w:rsid w:val="001203CB"/>
    <w:rsid w:val="0012046D"/>
    <w:rsid w:val="001204C0"/>
    <w:rsid w:val="001204C5"/>
    <w:rsid w:val="001205B7"/>
    <w:rsid w:val="001209D2"/>
    <w:rsid w:val="00120AAC"/>
    <w:rsid w:val="00120B43"/>
    <w:rsid w:val="00120B55"/>
    <w:rsid w:val="00120B64"/>
    <w:rsid w:val="00120E68"/>
    <w:rsid w:val="00120EA7"/>
    <w:rsid w:val="00120FF8"/>
    <w:rsid w:val="00121174"/>
    <w:rsid w:val="0012127F"/>
    <w:rsid w:val="0012143D"/>
    <w:rsid w:val="00121477"/>
    <w:rsid w:val="00121521"/>
    <w:rsid w:val="00121629"/>
    <w:rsid w:val="0012166A"/>
    <w:rsid w:val="00121752"/>
    <w:rsid w:val="001218BB"/>
    <w:rsid w:val="00121A03"/>
    <w:rsid w:val="00121B4B"/>
    <w:rsid w:val="00121BB4"/>
    <w:rsid w:val="00121D81"/>
    <w:rsid w:val="00121DD4"/>
    <w:rsid w:val="00121E86"/>
    <w:rsid w:val="00121EB4"/>
    <w:rsid w:val="00121F4D"/>
    <w:rsid w:val="00122329"/>
    <w:rsid w:val="00122412"/>
    <w:rsid w:val="00122455"/>
    <w:rsid w:val="001224B4"/>
    <w:rsid w:val="001225C2"/>
    <w:rsid w:val="00122675"/>
    <w:rsid w:val="001226AA"/>
    <w:rsid w:val="0012271B"/>
    <w:rsid w:val="00122795"/>
    <w:rsid w:val="0012280E"/>
    <w:rsid w:val="00122A72"/>
    <w:rsid w:val="00122A95"/>
    <w:rsid w:val="00122B56"/>
    <w:rsid w:val="00122C59"/>
    <w:rsid w:val="00122CA4"/>
    <w:rsid w:val="00122CF8"/>
    <w:rsid w:val="00122DB1"/>
    <w:rsid w:val="00122DFC"/>
    <w:rsid w:val="00122E23"/>
    <w:rsid w:val="00122E24"/>
    <w:rsid w:val="00122E6A"/>
    <w:rsid w:val="0012310F"/>
    <w:rsid w:val="00123526"/>
    <w:rsid w:val="00123645"/>
    <w:rsid w:val="00123835"/>
    <w:rsid w:val="0012386A"/>
    <w:rsid w:val="00123ABA"/>
    <w:rsid w:val="00123B61"/>
    <w:rsid w:val="00123B6A"/>
    <w:rsid w:val="00123FD0"/>
    <w:rsid w:val="001241ED"/>
    <w:rsid w:val="00124263"/>
    <w:rsid w:val="00124444"/>
    <w:rsid w:val="001244A1"/>
    <w:rsid w:val="00124902"/>
    <w:rsid w:val="0012495D"/>
    <w:rsid w:val="00124AA0"/>
    <w:rsid w:val="00124ACC"/>
    <w:rsid w:val="00124ACF"/>
    <w:rsid w:val="00124AEA"/>
    <w:rsid w:val="00124F83"/>
    <w:rsid w:val="00124FE8"/>
    <w:rsid w:val="001251B3"/>
    <w:rsid w:val="001252CE"/>
    <w:rsid w:val="0012532D"/>
    <w:rsid w:val="001253B2"/>
    <w:rsid w:val="00125561"/>
    <w:rsid w:val="0012564D"/>
    <w:rsid w:val="00125730"/>
    <w:rsid w:val="00125A3B"/>
    <w:rsid w:val="00125BBF"/>
    <w:rsid w:val="00125D21"/>
    <w:rsid w:val="00125D68"/>
    <w:rsid w:val="00125D96"/>
    <w:rsid w:val="00125E16"/>
    <w:rsid w:val="00126091"/>
    <w:rsid w:val="0012620A"/>
    <w:rsid w:val="00126262"/>
    <w:rsid w:val="0012628F"/>
    <w:rsid w:val="00126588"/>
    <w:rsid w:val="00126673"/>
    <w:rsid w:val="0012679C"/>
    <w:rsid w:val="00126842"/>
    <w:rsid w:val="0012690E"/>
    <w:rsid w:val="00126AAD"/>
    <w:rsid w:val="00126BCF"/>
    <w:rsid w:val="00126C0C"/>
    <w:rsid w:val="00126DCB"/>
    <w:rsid w:val="00126DCC"/>
    <w:rsid w:val="00126F47"/>
    <w:rsid w:val="00126F72"/>
    <w:rsid w:val="001271D6"/>
    <w:rsid w:val="00127255"/>
    <w:rsid w:val="001272AD"/>
    <w:rsid w:val="0012754C"/>
    <w:rsid w:val="00127817"/>
    <w:rsid w:val="00127873"/>
    <w:rsid w:val="00127A54"/>
    <w:rsid w:val="00127B41"/>
    <w:rsid w:val="00127C09"/>
    <w:rsid w:val="00127F62"/>
    <w:rsid w:val="001301A2"/>
    <w:rsid w:val="00130410"/>
    <w:rsid w:val="00130467"/>
    <w:rsid w:val="00130570"/>
    <w:rsid w:val="001305D1"/>
    <w:rsid w:val="0013070B"/>
    <w:rsid w:val="0013078C"/>
    <w:rsid w:val="001307C2"/>
    <w:rsid w:val="001307F9"/>
    <w:rsid w:val="00130953"/>
    <w:rsid w:val="00130A7D"/>
    <w:rsid w:val="00130BEF"/>
    <w:rsid w:val="00130C33"/>
    <w:rsid w:val="00130CC9"/>
    <w:rsid w:val="00130DAE"/>
    <w:rsid w:val="0013111F"/>
    <w:rsid w:val="001312F7"/>
    <w:rsid w:val="0013135B"/>
    <w:rsid w:val="0013161F"/>
    <w:rsid w:val="001316B6"/>
    <w:rsid w:val="00131764"/>
    <w:rsid w:val="00131789"/>
    <w:rsid w:val="00131841"/>
    <w:rsid w:val="00131955"/>
    <w:rsid w:val="00131C3E"/>
    <w:rsid w:val="00131C6C"/>
    <w:rsid w:val="00131F00"/>
    <w:rsid w:val="00131F63"/>
    <w:rsid w:val="00131F9E"/>
    <w:rsid w:val="0013215B"/>
    <w:rsid w:val="001321EC"/>
    <w:rsid w:val="001322A2"/>
    <w:rsid w:val="00132491"/>
    <w:rsid w:val="00132553"/>
    <w:rsid w:val="0013268F"/>
    <w:rsid w:val="001326FD"/>
    <w:rsid w:val="00132ADC"/>
    <w:rsid w:val="00132E5B"/>
    <w:rsid w:val="00132E71"/>
    <w:rsid w:val="00132FB6"/>
    <w:rsid w:val="0013327B"/>
    <w:rsid w:val="001332EB"/>
    <w:rsid w:val="0013339F"/>
    <w:rsid w:val="00133454"/>
    <w:rsid w:val="00133739"/>
    <w:rsid w:val="00133793"/>
    <w:rsid w:val="001337DA"/>
    <w:rsid w:val="00133815"/>
    <w:rsid w:val="0013393F"/>
    <w:rsid w:val="0013395B"/>
    <w:rsid w:val="00133CAF"/>
    <w:rsid w:val="00133D23"/>
    <w:rsid w:val="00133D5D"/>
    <w:rsid w:val="00133E26"/>
    <w:rsid w:val="00134137"/>
    <w:rsid w:val="00134174"/>
    <w:rsid w:val="00134182"/>
    <w:rsid w:val="0013419C"/>
    <w:rsid w:val="00134332"/>
    <w:rsid w:val="0013459B"/>
    <w:rsid w:val="00134718"/>
    <w:rsid w:val="0013477F"/>
    <w:rsid w:val="00134A0A"/>
    <w:rsid w:val="00134A27"/>
    <w:rsid w:val="00134A46"/>
    <w:rsid w:val="00134AD6"/>
    <w:rsid w:val="00134D7F"/>
    <w:rsid w:val="00134DE8"/>
    <w:rsid w:val="00134E2D"/>
    <w:rsid w:val="0013507A"/>
    <w:rsid w:val="00135126"/>
    <w:rsid w:val="0013512D"/>
    <w:rsid w:val="00135162"/>
    <w:rsid w:val="001352CB"/>
    <w:rsid w:val="0013532B"/>
    <w:rsid w:val="00135594"/>
    <w:rsid w:val="001355D0"/>
    <w:rsid w:val="00135695"/>
    <w:rsid w:val="00135852"/>
    <w:rsid w:val="00135898"/>
    <w:rsid w:val="001358B8"/>
    <w:rsid w:val="00135956"/>
    <w:rsid w:val="00135A22"/>
    <w:rsid w:val="00135BF1"/>
    <w:rsid w:val="00135C38"/>
    <w:rsid w:val="00135D43"/>
    <w:rsid w:val="00135D4E"/>
    <w:rsid w:val="00135E6D"/>
    <w:rsid w:val="00135F16"/>
    <w:rsid w:val="00135F8F"/>
    <w:rsid w:val="001363D7"/>
    <w:rsid w:val="00136464"/>
    <w:rsid w:val="00136783"/>
    <w:rsid w:val="0013680D"/>
    <w:rsid w:val="0013686A"/>
    <w:rsid w:val="00136A2F"/>
    <w:rsid w:val="00136AB5"/>
    <w:rsid w:val="00136AC4"/>
    <w:rsid w:val="00136B9A"/>
    <w:rsid w:val="00136C0C"/>
    <w:rsid w:val="00136D75"/>
    <w:rsid w:val="00136D8E"/>
    <w:rsid w:val="00136E47"/>
    <w:rsid w:val="00136FE0"/>
    <w:rsid w:val="00136FF7"/>
    <w:rsid w:val="0013703B"/>
    <w:rsid w:val="0013704A"/>
    <w:rsid w:val="001370F5"/>
    <w:rsid w:val="0013723C"/>
    <w:rsid w:val="00137518"/>
    <w:rsid w:val="001375B7"/>
    <w:rsid w:val="001376C5"/>
    <w:rsid w:val="00137893"/>
    <w:rsid w:val="0013792F"/>
    <w:rsid w:val="00137FA5"/>
    <w:rsid w:val="00140003"/>
    <w:rsid w:val="0014000E"/>
    <w:rsid w:val="00140015"/>
    <w:rsid w:val="00140054"/>
    <w:rsid w:val="00140360"/>
    <w:rsid w:val="001403D3"/>
    <w:rsid w:val="00140643"/>
    <w:rsid w:val="00140726"/>
    <w:rsid w:val="001408A2"/>
    <w:rsid w:val="001408BC"/>
    <w:rsid w:val="00140B62"/>
    <w:rsid w:val="00140C01"/>
    <w:rsid w:val="00140DA6"/>
    <w:rsid w:val="00140E4D"/>
    <w:rsid w:val="00140E7F"/>
    <w:rsid w:val="00141204"/>
    <w:rsid w:val="0014145B"/>
    <w:rsid w:val="00141510"/>
    <w:rsid w:val="001415EB"/>
    <w:rsid w:val="00141709"/>
    <w:rsid w:val="00141764"/>
    <w:rsid w:val="001418AD"/>
    <w:rsid w:val="00141985"/>
    <w:rsid w:val="00141B41"/>
    <w:rsid w:val="00141D7E"/>
    <w:rsid w:val="00141F62"/>
    <w:rsid w:val="001421D4"/>
    <w:rsid w:val="00142210"/>
    <w:rsid w:val="00142289"/>
    <w:rsid w:val="0014230D"/>
    <w:rsid w:val="0014244E"/>
    <w:rsid w:val="0014246E"/>
    <w:rsid w:val="001424AC"/>
    <w:rsid w:val="00142557"/>
    <w:rsid w:val="00142705"/>
    <w:rsid w:val="0014270D"/>
    <w:rsid w:val="00142866"/>
    <w:rsid w:val="00142B03"/>
    <w:rsid w:val="00142C73"/>
    <w:rsid w:val="00142E97"/>
    <w:rsid w:val="00142F0D"/>
    <w:rsid w:val="0014304B"/>
    <w:rsid w:val="001430AD"/>
    <w:rsid w:val="00143257"/>
    <w:rsid w:val="001433F2"/>
    <w:rsid w:val="00143479"/>
    <w:rsid w:val="0014349A"/>
    <w:rsid w:val="001434ED"/>
    <w:rsid w:val="0014358C"/>
    <w:rsid w:val="001435EC"/>
    <w:rsid w:val="00143678"/>
    <w:rsid w:val="0014369B"/>
    <w:rsid w:val="00143B8A"/>
    <w:rsid w:val="00143C82"/>
    <w:rsid w:val="00143D7C"/>
    <w:rsid w:val="00143DAE"/>
    <w:rsid w:val="00144027"/>
    <w:rsid w:val="0014405D"/>
    <w:rsid w:val="001440D1"/>
    <w:rsid w:val="0014427F"/>
    <w:rsid w:val="001444EC"/>
    <w:rsid w:val="001445DF"/>
    <w:rsid w:val="00144649"/>
    <w:rsid w:val="0014480D"/>
    <w:rsid w:val="0014482A"/>
    <w:rsid w:val="00144937"/>
    <w:rsid w:val="001449CE"/>
    <w:rsid w:val="00144AE0"/>
    <w:rsid w:val="00144CA4"/>
    <w:rsid w:val="00144E7E"/>
    <w:rsid w:val="00144EA6"/>
    <w:rsid w:val="00144FB6"/>
    <w:rsid w:val="001456C8"/>
    <w:rsid w:val="00145774"/>
    <w:rsid w:val="001457C3"/>
    <w:rsid w:val="00145863"/>
    <w:rsid w:val="00145911"/>
    <w:rsid w:val="00145B16"/>
    <w:rsid w:val="00145EF6"/>
    <w:rsid w:val="00145F1F"/>
    <w:rsid w:val="00145F36"/>
    <w:rsid w:val="00146095"/>
    <w:rsid w:val="00146167"/>
    <w:rsid w:val="001461EA"/>
    <w:rsid w:val="00146348"/>
    <w:rsid w:val="001465EA"/>
    <w:rsid w:val="0014679C"/>
    <w:rsid w:val="001467F8"/>
    <w:rsid w:val="001468B2"/>
    <w:rsid w:val="00146947"/>
    <w:rsid w:val="001469AF"/>
    <w:rsid w:val="00146B1D"/>
    <w:rsid w:val="00146B65"/>
    <w:rsid w:val="00146C44"/>
    <w:rsid w:val="00146D9B"/>
    <w:rsid w:val="00146E46"/>
    <w:rsid w:val="00146E57"/>
    <w:rsid w:val="00146E82"/>
    <w:rsid w:val="001470ED"/>
    <w:rsid w:val="00147237"/>
    <w:rsid w:val="001472A1"/>
    <w:rsid w:val="0014731D"/>
    <w:rsid w:val="001473AE"/>
    <w:rsid w:val="001473BF"/>
    <w:rsid w:val="00147591"/>
    <w:rsid w:val="00147636"/>
    <w:rsid w:val="00147680"/>
    <w:rsid w:val="001477A1"/>
    <w:rsid w:val="00147965"/>
    <w:rsid w:val="00147CE3"/>
    <w:rsid w:val="00147D0F"/>
    <w:rsid w:val="00147FFE"/>
    <w:rsid w:val="0015008C"/>
    <w:rsid w:val="0015018B"/>
    <w:rsid w:val="00150384"/>
    <w:rsid w:val="0015042B"/>
    <w:rsid w:val="001506CD"/>
    <w:rsid w:val="001508C8"/>
    <w:rsid w:val="00150B5E"/>
    <w:rsid w:val="00150B81"/>
    <w:rsid w:val="00150E4A"/>
    <w:rsid w:val="001510C4"/>
    <w:rsid w:val="00151151"/>
    <w:rsid w:val="0015122C"/>
    <w:rsid w:val="00151636"/>
    <w:rsid w:val="00151904"/>
    <w:rsid w:val="00151909"/>
    <w:rsid w:val="00151B8C"/>
    <w:rsid w:val="00151CB9"/>
    <w:rsid w:val="00151DEC"/>
    <w:rsid w:val="00151E2D"/>
    <w:rsid w:val="00151EA9"/>
    <w:rsid w:val="00151EAC"/>
    <w:rsid w:val="00152103"/>
    <w:rsid w:val="00152325"/>
    <w:rsid w:val="0015236C"/>
    <w:rsid w:val="00152586"/>
    <w:rsid w:val="001526B5"/>
    <w:rsid w:val="001527A0"/>
    <w:rsid w:val="0015283B"/>
    <w:rsid w:val="0015288D"/>
    <w:rsid w:val="001529C8"/>
    <w:rsid w:val="00152CBA"/>
    <w:rsid w:val="00152DA2"/>
    <w:rsid w:val="00152F0A"/>
    <w:rsid w:val="00152F43"/>
    <w:rsid w:val="00152FEF"/>
    <w:rsid w:val="0015301C"/>
    <w:rsid w:val="001531ED"/>
    <w:rsid w:val="0015334B"/>
    <w:rsid w:val="001534E3"/>
    <w:rsid w:val="00153599"/>
    <w:rsid w:val="001536AA"/>
    <w:rsid w:val="0015376A"/>
    <w:rsid w:val="00153860"/>
    <w:rsid w:val="00153897"/>
    <w:rsid w:val="001538D8"/>
    <w:rsid w:val="001538FB"/>
    <w:rsid w:val="001539C2"/>
    <w:rsid w:val="00153A4C"/>
    <w:rsid w:val="00153B3B"/>
    <w:rsid w:val="00153CAA"/>
    <w:rsid w:val="00153D46"/>
    <w:rsid w:val="00153E61"/>
    <w:rsid w:val="00153FF0"/>
    <w:rsid w:val="00153FF4"/>
    <w:rsid w:val="0015406F"/>
    <w:rsid w:val="001540EF"/>
    <w:rsid w:val="001543BF"/>
    <w:rsid w:val="001543E6"/>
    <w:rsid w:val="0015440D"/>
    <w:rsid w:val="0015450C"/>
    <w:rsid w:val="00154713"/>
    <w:rsid w:val="00154788"/>
    <w:rsid w:val="001547CA"/>
    <w:rsid w:val="00154857"/>
    <w:rsid w:val="00154933"/>
    <w:rsid w:val="00154A02"/>
    <w:rsid w:val="00154BF6"/>
    <w:rsid w:val="00154C45"/>
    <w:rsid w:val="00154DBB"/>
    <w:rsid w:val="00154E7D"/>
    <w:rsid w:val="00154F42"/>
    <w:rsid w:val="00155247"/>
    <w:rsid w:val="00155274"/>
    <w:rsid w:val="0015562C"/>
    <w:rsid w:val="00155632"/>
    <w:rsid w:val="001556AF"/>
    <w:rsid w:val="0015578E"/>
    <w:rsid w:val="00155948"/>
    <w:rsid w:val="001559B4"/>
    <w:rsid w:val="00155A06"/>
    <w:rsid w:val="00155ACD"/>
    <w:rsid w:val="00155C19"/>
    <w:rsid w:val="00155D43"/>
    <w:rsid w:val="00156033"/>
    <w:rsid w:val="0015619C"/>
    <w:rsid w:val="001561B3"/>
    <w:rsid w:val="0015639C"/>
    <w:rsid w:val="0015639D"/>
    <w:rsid w:val="00156482"/>
    <w:rsid w:val="001564D9"/>
    <w:rsid w:val="001564F3"/>
    <w:rsid w:val="00156524"/>
    <w:rsid w:val="001566DB"/>
    <w:rsid w:val="0015673D"/>
    <w:rsid w:val="00156773"/>
    <w:rsid w:val="00156782"/>
    <w:rsid w:val="00156865"/>
    <w:rsid w:val="00156ABF"/>
    <w:rsid w:val="00156AF1"/>
    <w:rsid w:val="00156B45"/>
    <w:rsid w:val="00156DC3"/>
    <w:rsid w:val="00156F34"/>
    <w:rsid w:val="00157263"/>
    <w:rsid w:val="00157267"/>
    <w:rsid w:val="001573DC"/>
    <w:rsid w:val="001575CF"/>
    <w:rsid w:val="00157619"/>
    <w:rsid w:val="00157663"/>
    <w:rsid w:val="00157818"/>
    <w:rsid w:val="0015785B"/>
    <w:rsid w:val="00157988"/>
    <w:rsid w:val="001579EF"/>
    <w:rsid w:val="00157D3F"/>
    <w:rsid w:val="00157DAA"/>
    <w:rsid w:val="00157EC4"/>
    <w:rsid w:val="00157F58"/>
    <w:rsid w:val="00157F76"/>
    <w:rsid w:val="0016041B"/>
    <w:rsid w:val="0016043C"/>
    <w:rsid w:val="001604FF"/>
    <w:rsid w:val="001607C1"/>
    <w:rsid w:val="0016083F"/>
    <w:rsid w:val="00160BAA"/>
    <w:rsid w:val="00160BC7"/>
    <w:rsid w:val="00160C4B"/>
    <w:rsid w:val="00160C97"/>
    <w:rsid w:val="00160CD6"/>
    <w:rsid w:val="00160E41"/>
    <w:rsid w:val="00160EC9"/>
    <w:rsid w:val="00160EFF"/>
    <w:rsid w:val="001614BE"/>
    <w:rsid w:val="001615B1"/>
    <w:rsid w:val="00161604"/>
    <w:rsid w:val="001616A6"/>
    <w:rsid w:val="001617B2"/>
    <w:rsid w:val="00161926"/>
    <w:rsid w:val="00161C7F"/>
    <w:rsid w:val="00161C9E"/>
    <w:rsid w:val="00161E05"/>
    <w:rsid w:val="00161FA0"/>
    <w:rsid w:val="00162080"/>
    <w:rsid w:val="00162088"/>
    <w:rsid w:val="00162186"/>
    <w:rsid w:val="00162339"/>
    <w:rsid w:val="001623D8"/>
    <w:rsid w:val="00162475"/>
    <w:rsid w:val="00162533"/>
    <w:rsid w:val="001625E1"/>
    <w:rsid w:val="00162754"/>
    <w:rsid w:val="00162910"/>
    <w:rsid w:val="00162C46"/>
    <w:rsid w:val="00162C75"/>
    <w:rsid w:val="00162CEB"/>
    <w:rsid w:val="00162FDA"/>
    <w:rsid w:val="00163281"/>
    <w:rsid w:val="001636E7"/>
    <w:rsid w:val="001637B9"/>
    <w:rsid w:val="00163B91"/>
    <w:rsid w:val="00163BD6"/>
    <w:rsid w:val="00163E8C"/>
    <w:rsid w:val="00163EB7"/>
    <w:rsid w:val="001640B8"/>
    <w:rsid w:val="001641F0"/>
    <w:rsid w:val="00164243"/>
    <w:rsid w:val="0016443C"/>
    <w:rsid w:val="0016469E"/>
    <w:rsid w:val="00164854"/>
    <w:rsid w:val="0016485F"/>
    <w:rsid w:val="00164920"/>
    <w:rsid w:val="00164A58"/>
    <w:rsid w:val="00164ABC"/>
    <w:rsid w:val="00164B61"/>
    <w:rsid w:val="00164BC8"/>
    <w:rsid w:val="00164BEB"/>
    <w:rsid w:val="00164C32"/>
    <w:rsid w:val="00164C79"/>
    <w:rsid w:val="00164D08"/>
    <w:rsid w:val="00164D8E"/>
    <w:rsid w:val="00164F76"/>
    <w:rsid w:val="00165043"/>
    <w:rsid w:val="00165169"/>
    <w:rsid w:val="001651F2"/>
    <w:rsid w:val="00165234"/>
    <w:rsid w:val="00165682"/>
    <w:rsid w:val="00165778"/>
    <w:rsid w:val="0016581E"/>
    <w:rsid w:val="00165976"/>
    <w:rsid w:val="0016599E"/>
    <w:rsid w:val="001659B7"/>
    <w:rsid w:val="001659C1"/>
    <w:rsid w:val="00165D29"/>
    <w:rsid w:val="00165F89"/>
    <w:rsid w:val="00165FED"/>
    <w:rsid w:val="00166090"/>
    <w:rsid w:val="00166136"/>
    <w:rsid w:val="00166184"/>
    <w:rsid w:val="0016628E"/>
    <w:rsid w:val="001662F2"/>
    <w:rsid w:val="0016631D"/>
    <w:rsid w:val="00166407"/>
    <w:rsid w:val="0016644C"/>
    <w:rsid w:val="00166502"/>
    <w:rsid w:val="00166640"/>
    <w:rsid w:val="001666C9"/>
    <w:rsid w:val="001666E7"/>
    <w:rsid w:val="00166963"/>
    <w:rsid w:val="001669B4"/>
    <w:rsid w:val="00166A60"/>
    <w:rsid w:val="00166DD1"/>
    <w:rsid w:val="00166DF9"/>
    <w:rsid w:val="00166DFF"/>
    <w:rsid w:val="00166E33"/>
    <w:rsid w:val="00166E6C"/>
    <w:rsid w:val="00167017"/>
    <w:rsid w:val="001670E2"/>
    <w:rsid w:val="00167276"/>
    <w:rsid w:val="00167319"/>
    <w:rsid w:val="00167374"/>
    <w:rsid w:val="0016749F"/>
    <w:rsid w:val="001674B9"/>
    <w:rsid w:val="001675B0"/>
    <w:rsid w:val="0016786E"/>
    <w:rsid w:val="001679C2"/>
    <w:rsid w:val="00167AA5"/>
    <w:rsid w:val="00167AEC"/>
    <w:rsid w:val="00167B93"/>
    <w:rsid w:val="00167C52"/>
    <w:rsid w:val="00167CE7"/>
    <w:rsid w:val="00167DAD"/>
    <w:rsid w:val="00170078"/>
    <w:rsid w:val="001701DD"/>
    <w:rsid w:val="001702C9"/>
    <w:rsid w:val="001705FE"/>
    <w:rsid w:val="00170759"/>
    <w:rsid w:val="001707C4"/>
    <w:rsid w:val="00170900"/>
    <w:rsid w:val="00170978"/>
    <w:rsid w:val="00170B3D"/>
    <w:rsid w:val="00170B65"/>
    <w:rsid w:val="0017106C"/>
    <w:rsid w:val="00171128"/>
    <w:rsid w:val="0017143E"/>
    <w:rsid w:val="0017150B"/>
    <w:rsid w:val="0017153C"/>
    <w:rsid w:val="00171602"/>
    <w:rsid w:val="00171626"/>
    <w:rsid w:val="00171651"/>
    <w:rsid w:val="0017177E"/>
    <w:rsid w:val="0017184A"/>
    <w:rsid w:val="001718EE"/>
    <w:rsid w:val="001719EA"/>
    <w:rsid w:val="00171AD2"/>
    <w:rsid w:val="00171C0A"/>
    <w:rsid w:val="00171CB3"/>
    <w:rsid w:val="00171F5A"/>
    <w:rsid w:val="0017210C"/>
    <w:rsid w:val="00172123"/>
    <w:rsid w:val="001721A7"/>
    <w:rsid w:val="001722EE"/>
    <w:rsid w:val="0017234A"/>
    <w:rsid w:val="001723AB"/>
    <w:rsid w:val="00172496"/>
    <w:rsid w:val="00172513"/>
    <w:rsid w:val="0017254B"/>
    <w:rsid w:val="00172703"/>
    <w:rsid w:val="001728AC"/>
    <w:rsid w:val="00172934"/>
    <w:rsid w:val="00172972"/>
    <w:rsid w:val="00172A26"/>
    <w:rsid w:val="00172B42"/>
    <w:rsid w:val="00172C1B"/>
    <w:rsid w:val="00172D02"/>
    <w:rsid w:val="00172DCF"/>
    <w:rsid w:val="00172DF2"/>
    <w:rsid w:val="00172EFD"/>
    <w:rsid w:val="00172F65"/>
    <w:rsid w:val="00172F94"/>
    <w:rsid w:val="00173277"/>
    <w:rsid w:val="0017347B"/>
    <w:rsid w:val="00173887"/>
    <w:rsid w:val="001738CC"/>
    <w:rsid w:val="00173AB8"/>
    <w:rsid w:val="00173C03"/>
    <w:rsid w:val="00173CC9"/>
    <w:rsid w:val="00173EE5"/>
    <w:rsid w:val="00173F0A"/>
    <w:rsid w:val="00174000"/>
    <w:rsid w:val="00174288"/>
    <w:rsid w:val="001745FE"/>
    <w:rsid w:val="00174884"/>
    <w:rsid w:val="00174948"/>
    <w:rsid w:val="00174CEE"/>
    <w:rsid w:val="00174D45"/>
    <w:rsid w:val="00174D8F"/>
    <w:rsid w:val="00174E54"/>
    <w:rsid w:val="00174EF4"/>
    <w:rsid w:val="00174EFC"/>
    <w:rsid w:val="00175112"/>
    <w:rsid w:val="001753C7"/>
    <w:rsid w:val="00175400"/>
    <w:rsid w:val="00175548"/>
    <w:rsid w:val="00175663"/>
    <w:rsid w:val="0017574D"/>
    <w:rsid w:val="00175814"/>
    <w:rsid w:val="00175AC2"/>
    <w:rsid w:val="00175B1A"/>
    <w:rsid w:val="00175B1B"/>
    <w:rsid w:val="00175B71"/>
    <w:rsid w:val="00175ECC"/>
    <w:rsid w:val="00175EF8"/>
    <w:rsid w:val="00175F89"/>
    <w:rsid w:val="0017628B"/>
    <w:rsid w:val="00176477"/>
    <w:rsid w:val="00176492"/>
    <w:rsid w:val="001764AD"/>
    <w:rsid w:val="00176697"/>
    <w:rsid w:val="0017675A"/>
    <w:rsid w:val="001769B5"/>
    <w:rsid w:val="00176A61"/>
    <w:rsid w:val="00176A79"/>
    <w:rsid w:val="00176ACF"/>
    <w:rsid w:val="00176ADB"/>
    <w:rsid w:val="00176AEE"/>
    <w:rsid w:val="00176CA3"/>
    <w:rsid w:val="00176D05"/>
    <w:rsid w:val="00176D48"/>
    <w:rsid w:val="00176E32"/>
    <w:rsid w:val="00176FC3"/>
    <w:rsid w:val="00176FF2"/>
    <w:rsid w:val="00177194"/>
    <w:rsid w:val="00177303"/>
    <w:rsid w:val="0017736E"/>
    <w:rsid w:val="00177431"/>
    <w:rsid w:val="001774EA"/>
    <w:rsid w:val="0017758F"/>
    <w:rsid w:val="001778A8"/>
    <w:rsid w:val="001779C1"/>
    <w:rsid w:val="001779FD"/>
    <w:rsid w:val="00177A75"/>
    <w:rsid w:val="00177A84"/>
    <w:rsid w:val="00177B53"/>
    <w:rsid w:val="00177C1E"/>
    <w:rsid w:val="00177C44"/>
    <w:rsid w:val="00177D24"/>
    <w:rsid w:val="00177D43"/>
    <w:rsid w:val="00177F35"/>
    <w:rsid w:val="00180033"/>
    <w:rsid w:val="00180102"/>
    <w:rsid w:val="00180133"/>
    <w:rsid w:val="00180378"/>
    <w:rsid w:val="0018042C"/>
    <w:rsid w:val="001804B3"/>
    <w:rsid w:val="00180525"/>
    <w:rsid w:val="00180604"/>
    <w:rsid w:val="00180701"/>
    <w:rsid w:val="00180722"/>
    <w:rsid w:val="00180755"/>
    <w:rsid w:val="00180957"/>
    <w:rsid w:val="00180A92"/>
    <w:rsid w:val="00180AA4"/>
    <w:rsid w:val="00180ABC"/>
    <w:rsid w:val="00180C63"/>
    <w:rsid w:val="00180C8B"/>
    <w:rsid w:val="00180CB6"/>
    <w:rsid w:val="00180CCF"/>
    <w:rsid w:val="00180DA1"/>
    <w:rsid w:val="00180F15"/>
    <w:rsid w:val="00180F1F"/>
    <w:rsid w:val="00180F78"/>
    <w:rsid w:val="00181304"/>
    <w:rsid w:val="00181407"/>
    <w:rsid w:val="001815CA"/>
    <w:rsid w:val="0018164E"/>
    <w:rsid w:val="00181712"/>
    <w:rsid w:val="0018184B"/>
    <w:rsid w:val="00181992"/>
    <w:rsid w:val="001819F1"/>
    <w:rsid w:val="00181C0E"/>
    <w:rsid w:val="00181D29"/>
    <w:rsid w:val="00181D6F"/>
    <w:rsid w:val="00181E23"/>
    <w:rsid w:val="00181E52"/>
    <w:rsid w:val="0018213A"/>
    <w:rsid w:val="001821FF"/>
    <w:rsid w:val="00182378"/>
    <w:rsid w:val="0018267B"/>
    <w:rsid w:val="001826F4"/>
    <w:rsid w:val="00182757"/>
    <w:rsid w:val="0018298A"/>
    <w:rsid w:val="00182991"/>
    <w:rsid w:val="00182ACF"/>
    <w:rsid w:val="00182CA3"/>
    <w:rsid w:val="00182E67"/>
    <w:rsid w:val="00183049"/>
    <w:rsid w:val="00183095"/>
    <w:rsid w:val="0018346E"/>
    <w:rsid w:val="001834EF"/>
    <w:rsid w:val="00183661"/>
    <w:rsid w:val="001836A8"/>
    <w:rsid w:val="0018370F"/>
    <w:rsid w:val="00183710"/>
    <w:rsid w:val="0018375B"/>
    <w:rsid w:val="00183B82"/>
    <w:rsid w:val="00183D4F"/>
    <w:rsid w:val="00183DF7"/>
    <w:rsid w:val="00183F28"/>
    <w:rsid w:val="00183FCC"/>
    <w:rsid w:val="00183FCE"/>
    <w:rsid w:val="00184072"/>
    <w:rsid w:val="001841F9"/>
    <w:rsid w:val="0018428F"/>
    <w:rsid w:val="001842D4"/>
    <w:rsid w:val="001842E3"/>
    <w:rsid w:val="00184340"/>
    <w:rsid w:val="0018439B"/>
    <w:rsid w:val="00184427"/>
    <w:rsid w:val="00184AB5"/>
    <w:rsid w:val="00184ADB"/>
    <w:rsid w:val="00184BB6"/>
    <w:rsid w:val="00184C0D"/>
    <w:rsid w:val="00184C2D"/>
    <w:rsid w:val="00184D3A"/>
    <w:rsid w:val="001850C8"/>
    <w:rsid w:val="001850CF"/>
    <w:rsid w:val="0018512D"/>
    <w:rsid w:val="001851A2"/>
    <w:rsid w:val="001851BB"/>
    <w:rsid w:val="00185240"/>
    <w:rsid w:val="001852ED"/>
    <w:rsid w:val="00185390"/>
    <w:rsid w:val="001853E7"/>
    <w:rsid w:val="0018549E"/>
    <w:rsid w:val="0018551A"/>
    <w:rsid w:val="00185571"/>
    <w:rsid w:val="001855B6"/>
    <w:rsid w:val="0018563F"/>
    <w:rsid w:val="001856D7"/>
    <w:rsid w:val="00185730"/>
    <w:rsid w:val="00185812"/>
    <w:rsid w:val="001859BC"/>
    <w:rsid w:val="00185B2B"/>
    <w:rsid w:val="00185BBA"/>
    <w:rsid w:val="00185C34"/>
    <w:rsid w:val="00185DA0"/>
    <w:rsid w:val="00186112"/>
    <w:rsid w:val="00186150"/>
    <w:rsid w:val="001861A4"/>
    <w:rsid w:val="00186272"/>
    <w:rsid w:val="001862F4"/>
    <w:rsid w:val="0018638A"/>
    <w:rsid w:val="00186398"/>
    <w:rsid w:val="001863AD"/>
    <w:rsid w:val="0018649C"/>
    <w:rsid w:val="00186663"/>
    <w:rsid w:val="00186695"/>
    <w:rsid w:val="001868ED"/>
    <w:rsid w:val="001869A9"/>
    <w:rsid w:val="00186AB6"/>
    <w:rsid w:val="00186AD9"/>
    <w:rsid w:val="00186B03"/>
    <w:rsid w:val="00186E53"/>
    <w:rsid w:val="00186E62"/>
    <w:rsid w:val="00186EE6"/>
    <w:rsid w:val="0018712E"/>
    <w:rsid w:val="00187284"/>
    <w:rsid w:val="00187618"/>
    <w:rsid w:val="001876A8"/>
    <w:rsid w:val="001877A0"/>
    <w:rsid w:val="0018780F"/>
    <w:rsid w:val="00187859"/>
    <w:rsid w:val="0018790D"/>
    <w:rsid w:val="00187957"/>
    <w:rsid w:val="001879D0"/>
    <w:rsid w:val="001879FF"/>
    <w:rsid w:val="00187B3D"/>
    <w:rsid w:val="00187B81"/>
    <w:rsid w:val="00187CCE"/>
    <w:rsid w:val="00187CD9"/>
    <w:rsid w:val="00187DFD"/>
    <w:rsid w:val="00187E3A"/>
    <w:rsid w:val="00187E4E"/>
    <w:rsid w:val="00187F48"/>
    <w:rsid w:val="00187F6D"/>
    <w:rsid w:val="001900C6"/>
    <w:rsid w:val="0019028F"/>
    <w:rsid w:val="001902DC"/>
    <w:rsid w:val="00190517"/>
    <w:rsid w:val="001905D1"/>
    <w:rsid w:val="001906E5"/>
    <w:rsid w:val="00190706"/>
    <w:rsid w:val="001907DA"/>
    <w:rsid w:val="00190810"/>
    <w:rsid w:val="001908FA"/>
    <w:rsid w:val="00190A01"/>
    <w:rsid w:val="00190CF1"/>
    <w:rsid w:val="00190E62"/>
    <w:rsid w:val="00190E80"/>
    <w:rsid w:val="00190ECD"/>
    <w:rsid w:val="00190F42"/>
    <w:rsid w:val="00190F95"/>
    <w:rsid w:val="00190FA1"/>
    <w:rsid w:val="0019120E"/>
    <w:rsid w:val="00191304"/>
    <w:rsid w:val="0019138E"/>
    <w:rsid w:val="001915AF"/>
    <w:rsid w:val="00191660"/>
    <w:rsid w:val="00191932"/>
    <w:rsid w:val="001919E0"/>
    <w:rsid w:val="00191A6B"/>
    <w:rsid w:val="00191B90"/>
    <w:rsid w:val="00191FC8"/>
    <w:rsid w:val="0019205E"/>
    <w:rsid w:val="00192067"/>
    <w:rsid w:val="001920EC"/>
    <w:rsid w:val="001922A1"/>
    <w:rsid w:val="0019249F"/>
    <w:rsid w:val="00192596"/>
    <w:rsid w:val="001927F1"/>
    <w:rsid w:val="00192882"/>
    <w:rsid w:val="001928AE"/>
    <w:rsid w:val="00192900"/>
    <w:rsid w:val="0019292D"/>
    <w:rsid w:val="00192940"/>
    <w:rsid w:val="00192A0C"/>
    <w:rsid w:val="00192AFB"/>
    <w:rsid w:val="00192BB1"/>
    <w:rsid w:val="00192CB7"/>
    <w:rsid w:val="00192CE4"/>
    <w:rsid w:val="00192E0B"/>
    <w:rsid w:val="00192E5D"/>
    <w:rsid w:val="00192E6B"/>
    <w:rsid w:val="0019326B"/>
    <w:rsid w:val="00193583"/>
    <w:rsid w:val="001935E5"/>
    <w:rsid w:val="00193616"/>
    <w:rsid w:val="00193A76"/>
    <w:rsid w:val="00193BA1"/>
    <w:rsid w:val="00194178"/>
    <w:rsid w:val="001941C9"/>
    <w:rsid w:val="0019420F"/>
    <w:rsid w:val="0019423D"/>
    <w:rsid w:val="001944B4"/>
    <w:rsid w:val="001945F7"/>
    <w:rsid w:val="00194796"/>
    <w:rsid w:val="001948C7"/>
    <w:rsid w:val="00194C7C"/>
    <w:rsid w:val="0019501C"/>
    <w:rsid w:val="001950A0"/>
    <w:rsid w:val="00195297"/>
    <w:rsid w:val="0019538B"/>
    <w:rsid w:val="0019538F"/>
    <w:rsid w:val="0019556A"/>
    <w:rsid w:val="0019559D"/>
    <w:rsid w:val="001955EA"/>
    <w:rsid w:val="0019586D"/>
    <w:rsid w:val="001959F9"/>
    <w:rsid w:val="00195A61"/>
    <w:rsid w:val="00195B07"/>
    <w:rsid w:val="00195D88"/>
    <w:rsid w:val="00195FC0"/>
    <w:rsid w:val="001960C1"/>
    <w:rsid w:val="001960EA"/>
    <w:rsid w:val="00196182"/>
    <w:rsid w:val="001961E4"/>
    <w:rsid w:val="00196239"/>
    <w:rsid w:val="0019628A"/>
    <w:rsid w:val="00196311"/>
    <w:rsid w:val="00196526"/>
    <w:rsid w:val="0019658A"/>
    <w:rsid w:val="00196A34"/>
    <w:rsid w:val="00196A3E"/>
    <w:rsid w:val="00196AE5"/>
    <w:rsid w:val="00196BD6"/>
    <w:rsid w:val="00196F8A"/>
    <w:rsid w:val="00196FB4"/>
    <w:rsid w:val="00196FFC"/>
    <w:rsid w:val="00197173"/>
    <w:rsid w:val="00197193"/>
    <w:rsid w:val="00197238"/>
    <w:rsid w:val="00197245"/>
    <w:rsid w:val="0019739C"/>
    <w:rsid w:val="00197574"/>
    <w:rsid w:val="00197595"/>
    <w:rsid w:val="001976B5"/>
    <w:rsid w:val="0019771B"/>
    <w:rsid w:val="00197774"/>
    <w:rsid w:val="0019780C"/>
    <w:rsid w:val="001978DC"/>
    <w:rsid w:val="00197A7F"/>
    <w:rsid w:val="00197B76"/>
    <w:rsid w:val="00197D54"/>
    <w:rsid w:val="00197D88"/>
    <w:rsid w:val="00197E43"/>
    <w:rsid w:val="00197E6E"/>
    <w:rsid w:val="00197E77"/>
    <w:rsid w:val="00197FAE"/>
    <w:rsid w:val="001A02CC"/>
    <w:rsid w:val="001A04FA"/>
    <w:rsid w:val="001A05F5"/>
    <w:rsid w:val="001A0821"/>
    <w:rsid w:val="001A0982"/>
    <w:rsid w:val="001A0D1B"/>
    <w:rsid w:val="001A0D34"/>
    <w:rsid w:val="001A0D3F"/>
    <w:rsid w:val="001A0D9A"/>
    <w:rsid w:val="001A0DC3"/>
    <w:rsid w:val="001A0EFB"/>
    <w:rsid w:val="001A11F9"/>
    <w:rsid w:val="001A145B"/>
    <w:rsid w:val="001A1604"/>
    <w:rsid w:val="001A16DE"/>
    <w:rsid w:val="001A173C"/>
    <w:rsid w:val="001A1883"/>
    <w:rsid w:val="001A1AFE"/>
    <w:rsid w:val="001A1C42"/>
    <w:rsid w:val="001A1D9D"/>
    <w:rsid w:val="001A1DCC"/>
    <w:rsid w:val="001A1EA0"/>
    <w:rsid w:val="001A1EA1"/>
    <w:rsid w:val="001A1ED7"/>
    <w:rsid w:val="001A1EDD"/>
    <w:rsid w:val="001A205D"/>
    <w:rsid w:val="001A20E9"/>
    <w:rsid w:val="001A24C3"/>
    <w:rsid w:val="001A2526"/>
    <w:rsid w:val="001A2587"/>
    <w:rsid w:val="001A265B"/>
    <w:rsid w:val="001A2785"/>
    <w:rsid w:val="001A2880"/>
    <w:rsid w:val="001A2A35"/>
    <w:rsid w:val="001A2B43"/>
    <w:rsid w:val="001A2C30"/>
    <w:rsid w:val="001A2C85"/>
    <w:rsid w:val="001A3120"/>
    <w:rsid w:val="001A3399"/>
    <w:rsid w:val="001A33DF"/>
    <w:rsid w:val="001A3451"/>
    <w:rsid w:val="001A3758"/>
    <w:rsid w:val="001A37B2"/>
    <w:rsid w:val="001A399D"/>
    <w:rsid w:val="001A39A8"/>
    <w:rsid w:val="001A3C37"/>
    <w:rsid w:val="001A3D59"/>
    <w:rsid w:val="001A3F20"/>
    <w:rsid w:val="001A3FAE"/>
    <w:rsid w:val="001A4158"/>
    <w:rsid w:val="001A4160"/>
    <w:rsid w:val="001A41CC"/>
    <w:rsid w:val="001A4628"/>
    <w:rsid w:val="001A4713"/>
    <w:rsid w:val="001A4808"/>
    <w:rsid w:val="001A4A5E"/>
    <w:rsid w:val="001A4A97"/>
    <w:rsid w:val="001A4B8B"/>
    <w:rsid w:val="001A4BDA"/>
    <w:rsid w:val="001A4C4E"/>
    <w:rsid w:val="001A4D09"/>
    <w:rsid w:val="001A4E34"/>
    <w:rsid w:val="001A4F04"/>
    <w:rsid w:val="001A5075"/>
    <w:rsid w:val="001A51C1"/>
    <w:rsid w:val="001A53DE"/>
    <w:rsid w:val="001A53E4"/>
    <w:rsid w:val="001A552F"/>
    <w:rsid w:val="001A5606"/>
    <w:rsid w:val="001A58DA"/>
    <w:rsid w:val="001A5D4D"/>
    <w:rsid w:val="001A5D57"/>
    <w:rsid w:val="001A5DDE"/>
    <w:rsid w:val="001A5E88"/>
    <w:rsid w:val="001A5EB3"/>
    <w:rsid w:val="001A5EE1"/>
    <w:rsid w:val="001A5FC2"/>
    <w:rsid w:val="001A60E4"/>
    <w:rsid w:val="001A618D"/>
    <w:rsid w:val="001A6198"/>
    <w:rsid w:val="001A6365"/>
    <w:rsid w:val="001A658D"/>
    <w:rsid w:val="001A6797"/>
    <w:rsid w:val="001A687A"/>
    <w:rsid w:val="001A690B"/>
    <w:rsid w:val="001A69ED"/>
    <w:rsid w:val="001A6B19"/>
    <w:rsid w:val="001A6B6D"/>
    <w:rsid w:val="001A6C14"/>
    <w:rsid w:val="001A6C48"/>
    <w:rsid w:val="001A6C5B"/>
    <w:rsid w:val="001A6D01"/>
    <w:rsid w:val="001A6D27"/>
    <w:rsid w:val="001A6D56"/>
    <w:rsid w:val="001A6E8F"/>
    <w:rsid w:val="001A6EC8"/>
    <w:rsid w:val="001A7126"/>
    <w:rsid w:val="001A7147"/>
    <w:rsid w:val="001A73DC"/>
    <w:rsid w:val="001A754D"/>
    <w:rsid w:val="001A76D0"/>
    <w:rsid w:val="001A7903"/>
    <w:rsid w:val="001A7AB7"/>
    <w:rsid w:val="001A7CAC"/>
    <w:rsid w:val="001A7DBA"/>
    <w:rsid w:val="001A7DFB"/>
    <w:rsid w:val="001A7FB7"/>
    <w:rsid w:val="001B0066"/>
    <w:rsid w:val="001B0166"/>
    <w:rsid w:val="001B017F"/>
    <w:rsid w:val="001B021A"/>
    <w:rsid w:val="001B0237"/>
    <w:rsid w:val="001B03AE"/>
    <w:rsid w:val="001B04AC"/>
    <w:rsid w:val="001B06ED"/>
    <w:rsid w:val="001B07A2"/>
    <w:rsid w:val="001B07B0"/>
    <w:rsid w:val="001B0824"/>
    <w:rsid w:val="001B08BF"/>
    <w:rsid w:val="001B08D6"/>
    <w:rsid w:val="001B0926"/>
    <w:rsid w:val="001B0984"/>
    <w:rsid w:val="001B09AE"/>
    <w:rsid w:val="001B0A80"/>
    <w:rsid w:val="001B0A8E"/>
    <w:rsid w:val="001B0CC0"/>
    <w:rsid w:val="001B0CE3"/>
    <w:rsid w:val="001B0F60"/>
    <w:rsid w:val="001B0F86"/>
    <w:rsid w:val="001B0FB2"/>
    <w:rsid w:val="001B1093"/>
    <w:rsid w:val="001B115F"/>
    <w:rsid w:val="001B12AC"/>
    <w:rsid w:val="001B12C8"/>
    <w:rsid w:val="001B138C"/>
    <w:rsid w:val="001B1490"/>
    <w:rsid w:val="001B14A2"/>
    <w:rsid w:val="001B1653"/>
    <w:rsid w:val="001B17F9"/>
    <w:rsid w:val="001B187C"/>
    <w:rsid w:val="001B1881"/>
    <w:rsid w:val="001B1A29"/>
    <w:rsid w:val="001B1A6E"/>
    <w:rsid w:val="001B20A0"/>
    <w:rsid w:val="001B2246"/>
    <w:rsid w:val="001B2384"/>
    <w:rsid w:val="001B2397"/>
    <w:rsid w:val="001B243D"/>
    <w:rsid w:val="001B2454"/>
    <w:rsid w:val="001B2469"/>
    <w:rsid w:val="001B2565"/>
    <w:rsid w:val="001B26FF"/>
    <w:rsid w:val="001B275E"/>
    <w:rsid w:val="001B287D"/>
    <w:rsid w:val="001B2B10"/>
    <w:rsid w:val="001B2BCB"/>
    <w:rsid w:val="001B2C03"/>
    <w:rsid w:val="001B2CBF"/>
    <w:rsid w:val="001B2E2A"/>
    <w:rsid w:val="001B2FF1"/>
    <w:rsid w:val="001B3419"/>
    <w:rsid w:val="001B3608"/>
    <w:rsid w:val="001B3B49"/>
    <w:rsid w:val="001B3D88"/>
    <w:rsid w:val="001B3D97"/>
    <w:rsid w:val="001B3E2C"/>
    <w:rsid w:val="001B3EC8"/>
    <w:rsid w:val="001B41DE"/>
    <w:rsid w:val="001B422F"/>
    <w:rsid w:val="001B427E"/>
    <w:rsid w:val="001B4452"/>
    <w:rsid w:val="001B4485"/>
    <w:rsid w:val="001B4486"/>
    <w:rsid w:val="001B44EE"/>
    <w:rsid w:val="001B4671"/>
    <w:rsid w:val="001B4827"/>
    <w:rsid w:val="001B4C76"/>
    <w:rsid w:val="001B4CCE"/>
    <w:rsid w:val="001B4D7C"/>
    <w:rsid w:val="001B4F21"/>
    <w:rsid w:val="001B4FE0"/>
    <w:rsid w:val="001B4FEA"/>
    <w:rsid w:val="001B507D"/>
    <w:rsid w:val="001B5282"/>
    <w:rsid w:val="001B534C"/>
    <w:rsid w:val="001B5409"/>
    <w:rsid w:val="001B546A"/>
    <w:rsid w:val="001B548C"/>
    <w:rsid w:val="001B564D"/>
    <w:rsid w:val="001B57E0"/>
    <w:rsid w:val="001B592C"/>
    <w:rsid w:val="001B5C87"/>
    <w:rsid w:val="001B5C8E"/>
    <w:rsid w:val="001B5E3F"/>
    <w:rsid w:val="001B5EFC"/>
    <w:rsid w:val="001B5F36"/>
    <w:rsid w:val="001B6012"/>
    <w:rsid w:val="001B60B6"/>
    <w:rsid w:val="001B6262"/>
    <w:rsid w:val="001B6450"/>
    <w:rsid w:val="001B65C4"/>
    <w:rsid w:val="001B6639"/>
    <w:rsid w:val="001B6652"/>
    <w:rsid w:val="001B6780"/>
    <w:rsid w:val="001B678D"/>
    <w:rsid w:val="001B6AE7"/>
    <w:rsid w:val="001B6B59"/>
    <w:rsid w:val="001B6CE2"/>
    <w:rsid w:val="001B6FAD"/>
    <w:rsid w:val="001B7005"/>
    <w:rsid w:val="001B713C"/>
    <w:rsid w:val="001B725A"/>
    <w:rsid w:val="001B7452"/>
    <w:rsid w:val="001B7761"/>
    <w:rsid w:val="001B77D7"/>
    <w:rsid w:val="001B7B78"/>
    <w:rsid w:val="001B7C90"/>
    <w:rsid w:val="001B7DA2"/>
    <w:rsid w:val="001B7E2F"/>
    <w:rsid w:val="001B7E73"/>
    <w:rsid w:val="001B7E91"/>
    <w:rsid w:val="001C012F"/>
    <w:rsid w:val="001C02C4"/>
    <w:rsid w:val="001C02F4"/>
    <w:rsid w:val="001C03AC"/>
    <w:rsid w:val="001C0869"/>
    <w:rsid w:val="001C08B9"/>
    <w:rsid w:val="001C0B91"/>
    <w:rsid w:val="001C0BB9"/>
    <w:rsid w:val="001C0BDA"/>
    <w:rsid w:val="001C0DA7"/>
    <w:rsid w:val="001C0F22"/>
    <w:rsid w:val="001C0F25"/>
    <w:rsid w:val="001C0F42"/>
    <w:rsid w:val="001C0F5F"/>
    <w:rsid w:val="001C11BE"/>
    <w:rsid w:val="001C121D"/>
    <w:rsid w:val="001C125F"/>
    <w:rsid w:val="001C1300"/>
    <w:rsid w:val="001C151A"/>
    <w:rsid w:val="001C1797"/>
    <w:rsid w:val="001C17A2"/>
    <w:rsid w:val="001C17EF"/>
    <w:rsid w:val="001C1820"/>
    <w:rsid w:val="001C1C98"/>
    <w:rsid w:val="001C1CA4"/>
    <w:rsid w:val="001C1CE9"/>
    <w:rsid w:val="001C1CEB"/>
    <w:rsid w:val="001C1D36"/>
    <w:rsid w:val="001C1DCA"/>
    <w:rsid w:val="001C209F"/>
    <w:rsid w:val="001C212B"/>
    <w:rsid w:val="001C2243"/>
    <w:rsid w:val="001C23A7"/>
    <w:rsid w:val="001C2478"/>
    <w:rsid w:val="001C24E9"/>
    <w:rsid w:val="001C2792"/>
    <w:rsid w:val="001C2B33"/>
    <w:rsid w:val="001C2CDD"/>
    <w:rsid w:val="001C2CF9"/>
    <w:rsid w:val="001C2EBE"/>
    <w:rsid w:val="001C3156"/>
    <w:rsid w:val="001C317E"/>
    <w:rsid w:val="001C317F"/>
    <w:rsid w:val="001C31AF"/>
    <w:rsid w:val="001C34C7"/>
    <w:rsid w:val="001C34DD"/>
    <w:rsid w:val="001C351A"/>
    <w:rsid w:val="001C35D9"/>
    <w:rsid w:val="001C3740"/>
    <w:rsid w:val="001C3851"/>
    <w:rsid w:val="001C387C"/>
    <w:rsid w:val="001C3898"/>
    <w:rsid w:val="001C38F6"/>
    <w:rsid w:val="001C3A4B"/>
    <w:rsid w:val="001C3A8A"/>
    <w:rsid w:val="001C3B09"/>
    <w:rsid w:val="001C3B7E"/>
    <w:rsid w:val="001C3BB3"/>
    <w:rsid w:val="001C3C05"/>
    <w:rsid w:val="001C3C2F"/>
    <w:rsid w:val="001C3C5E"/>
    <w:rsid w:val="001C3D8D"/>
    <w:rsid w:val="001C4031"/>
    <w:rsid w:val="001C40EE"/>
    <w:rsid w:val="001C4162"/>
    <w:rsid w:val="001C426B"/>
    <w:rsid w:val="001C42C9"/>
    <w:rsid w:val="001C43C9"/>
    <w:rsid w:val="001C43E4"/>
    <w:rsid w:val="001C448C"/>
    <w:rsid w:val="001C44AA"/>
    <w:rsid w:val="001C4506"/>
    <w:rsid w:val="001C4518"/>
    <w:rsid w:val="001C4619"/>
    <w:rsid w:val="001C4641"/>
    <w:rsid w:val="001C4775"/>
    <w:rsid w:val="001C486C"/>
    <w:rsid w:val="001C4CA0"/>
    <w:rsid w:val="001C4E8E"/>
    <w:rsid w:val="001C4EF0"/>
    <w:rsid w:val="001C55A9"/>
    <w:rsid w:val="001C566D"/>
    <w:rsid w:val="001C571E"/>
    <w:rsid w:val="001C576E"/>
    <w:rsid w:val="001C5881"/>
    <w:rsid w:val="001C5DF2"/>
    <w:rsid w:val="001C5E8C"/>
    <w:rsid w:val="001C5EB7"/>
    <w:rsid w:val="001C6103"/>
    <w:rsid w:val="001C61CD"/>
    <w:rsid w:val="001C6234"/>
    <w:rsid w:val="001C624E"/>
    <w:rsid w:val="001C6542"/>
    <w:rsid w:val="001C6567"/>
    <w:rsid w:val="001C665D"/>
    <w:rsid w:val="001C66A7"/>
    <w:rsid w:val="001C66F1"/>
    <w:rsid w:val="001C68BF"/>
    <w:rsid w:val="001C6A34"/>
    <w:rsid w:val="001C6AA6"/>
    <w:rsid w:val="001C6AB8"/>
    <w:rsid w:val="001C6B5B"/>
    <w:rsid w:val="001C6BBC"/>
    <w:rsid w:val="001C6D05"/>
    <w:rsid w:val="001C6D7C"/>
    <w:rsid w:val="001C6DA7"/>
    <w:rsid w:val="001C6EFB"/>
    <w:rsid w:val="001C6F62"/>
    <w:rsid w:val="001C6FCB"/>
    <w:rsid w:val="001C704A"/>
    <w:rsid w:val="001C7151"/>
    <w:rsid w:val="001C7347"/>
    <w:rsid w:val="001C7641"/>
    <w:rsid w:val="001C7778"/>
    <w:rsid w:val="001C778D"/>
    <w:rsid w:val="001C781D"/>
    <w:rsid w:val="001C7878"/>
    <w:rsid w:val="001C7920"/>
    <w:rsid w:val="001C7A6B"/>
    <w:rsid w:val="001C7AD6"/>
    <w:rsid w:val="001C7C0C"/>
    <w:rsid w:val="001C7F87"/>
    <w:rsid w:val="001D0031"/>
    <w:rsid w:val="001D0121"/>
    <w:rsid w:val="001D0274"/>
    <w:rsid w:val="001D02A2"/>
    <w:rsid w:val="001D03CE"/>
    <w:rsid w:val="001D0421"/>
    <w:rsid w:val="001D04FF"/>
    <w:rsid w:val="001D0520"/>
    <w:rsid w:val="001D06E9"/>
    <w:rsid w:val="001D072D"/>
    <w:rsid w:val="001D09EC"/>
    <w:rsid w:val="001D0A41"/>
    <w:rsid w:val="001D0A8E"/>
    <w:rsid w:val="001D0BE5"/>
    <w:rsid w:val="001D0CCB"/>
    <w:rsid w:val="001D0E2E"/>
    <w:rsid w:val="001D0E56"/>
    <w:rsid w:val="001D0E9B"/>
    <w:rsid w:val="001D0EA4"/>
    <w:rsid w:val="001D0F9B"/>
    <w:rsid w:val="001D10F8"/>
    <w:rsid w:val="001D11B6"/>
    <w:rsid w:val="001D162D"/>
    <w:rsid w:val="001D16B9"/>
    <w:rsid w:val="001D16FE"/>
    <w:rsid w:val="001D1718"/>
    <w:rsid w:val="001D1813"/>
    <w:rsid w:val="001D19AD"/>
    <w:rsid w:val="001D1C11"/>
    <w:rsid w:val="001D1C5A"/>
    <w:rsid w:val="001D1D73"/>
    <w:rsid w:val="001D1D8F"/>
    <w:rsid w:val="001D1F2B"/>
    <w:rsid w:val="001D1FA3"/>
    <w:rsid w:val="001D1FEF"/>
    <w:rsid w:val="001D2103"/>
    <w:rsid w:val="001D211E"/>
    <w:rsid w:val="001D21A0"/>
    <w:rsid w:val="001D225C"/>
    <w:rsid w:val="001D2275"/>
    <w:rsid w:val="001D240F"/>
    <w:rsid w:val="001D251A"/>
    <w:rsid w:val="001D2564"/>
    <w:rsid w:val="001D2596"/>
    <w:rsid w:val="001D2668"/>
    <w:rsid w:val="001D2919"/>
    <w:rsid w:val="001D2B6D"/>
    <w:rsid w:val="001D2BBE"/>
    <w:rsid w:val="001D2BF2"/>
    <w:rsid w:val="001D2DCB"/>
    <w:rsid w:val="001D2E07"/>
    <w:rsid w:val="001D2EE4"/>
    <w:rsid w:val="001D3086"/>
    <w:rsid w:val="001D3145"/>
    <w:rsid w:val="001D31F5"/>
    <w:rsid w:val="001D32FE"/>
    <w:rsid w:val="001D3303"/>
    <w:rsid w:val="001D3447"/>
    <w:rsid w:val="001D35D3"/>
    <w:rsid w:val="001D3603"/>
    <w:rsid w:val="001D3A49"/>
    <w:rsid w:val="001D3A6F"/>
    <w:rsid w:val="001D3A7F"/>
    <w:rsid w:val="001D3E05"/>
    <w:rsid w:val="001D3E8A"/>
    <w:rsid w:val="001D3E90"/>
    <w:rsid w:val="001D3EAC"/>
    <w:rsid w:val="001D40D2"/>
    <w:rsid w:val="001D4130"/>
    <w:rsid w:val="001D41AE"/>
    <w:rsid w:val="001D4473"/>
    <w:rsid w:val="001D44F7"/>
    <w:rsid w:val="001D45D4"/>
    <w:rsid w:val="001D479B"/>
    <w:rsid w:val="001D4828"/>
    <w:rsid w:val="001D4B6D"/>
    <w:rsid w:val="001D4BA4"/>
    <w:rsid w:val="001D4C32"/>
    <w:rsid w:val="001D4CC3"/>
    <w:rsid w:val="001D4D4E"/>
    <w:rsid w:val="001D4E77"/>
    <w:rsid w:val="001D506F"/>
    <w:rsid w:val="001D51DE"/>
    <w:rsid w:val="001D51F0"/>
    <w:rsid w:val="001D5448"/>
    <w:rsid w:val="001D5495"/>
    <w:rsid w:val="001D56BB"/>
    <w:rsid w:val="001D57FD"/>
    <w:rsid w:val="001D5ED5"/>
    <w:rsid w:val="001D6061"/>
    <w:rsid w:val="001D606F"/>
    <w:rsid w:val="001D6153"/>
    <w:rsid w:val="001D61B6"/>
    <w:rsid w:val="001D62B0"/>
    <w:rsid w:val="001D62BA"/>
    <w:rsid w:val="001D6324"/>
    <w:rsid w:val="001D648A"/>
    <w:rsid w:val="001D655F"/>
    <w:rsid w:val="001D66D5"/>
    <w:rsid w:val="001D66DA"/>
    <w:rsid w:val="001D6735"/>
    <w:rsid w:val="001D6849"/>
    <w:rsid w:val="001D685F"/>
    <w:rsid w:val="001D6913"/>
    <w:rsid w:val="001D691E"/>
    <w:rsid w:val="001D694C"/>
    <w:rsid w:val="001D6BE6"/>
    <w:rsid w:val="001D6CCD"/>
    <w:rsid w:val="001D6D8D"/>
    <w:rsid w:val="001D6FDF"/>
    <w:rsid w:val="001D702F"/>
    <w:rsid w:val="001D7068"/>
    <w:rsid w:val="001D7341"/>
    <w:rsid w:val="001D73B0"/>
    <w:rsid w:val="001D73CF"/>
    <w:rsid w:val="001D7487"/>
    <w:rsid w:val="001D75DA"/>
    <w:rsid w:val="001D76AA"/>
    <w:rsid w:val="001D76B2"/>
    <w:rsid w:val="001D76BF"/>
    <w:rsid w:val="001D76EE"/>
    <w:rsid w:val="001D7786"/>
    <w:rsid w:val="001D78B3"/>
    <w:rsid w:val="001D7983"/>
    <w:rsid w:val="001D7A3F"/>
    <w:rsid w:val="001D7ABE"/>
    <w:rsid w:val="001D7B52"/>
    <w:rsid w:val="001D7B56"/>
    <w:rsid w:val="001D7CEC"/>
    <w:rsid w:val="001D7D3A"/>
    <w:rsid w:val="001D7E28"/>
    <w:rsid w:val="001D7FF8"/>
    <w:rsid w:val="001E027E"/>
    <w:rsid w:val="001E0301"/>
    <w:rsid w:val="001E0372"/>
    <w:rsid w:val="001E037E"/>
    <w:rsid w:val="001E059D"/>
    <w:rsid w:val="001E0835"/>
    <w:rsid w:val="001E08D3"/>
    <w:rsid w:val="001E0A39"/>
    <w:rsid w:val="001E0F66"/>
    <w:rsid w:val="001E1072"/>
    <w:rsid w:val="001E121B"/>
    <w:rsid w:val="001E1236"/>
    <w:rsid w:val="001E12CB"/>
    <w:rsid w:val="001E1428"/>
    <w:rsid w:val="001E147E"/>
    <w:rsid w:val="001E152C"/>
    <w:rsid w:val="001E1557"/>
    <w:rsid w:val="001E1655"/>
    <w:rsid w:val="001E1678"/>
    <w:rsid w:val="001E16CE"/>
    <w:rsid w:val="001E1716"/>
    <w:rsid w:val="001E1AAF"/>
    <w:rsid w:val="001E1AEE"/>
    <w:rsid w:val="001E1B37"/>
    <w:rsid w:val="001E1B39"/>
    <w:rsid w:val="001E1FBB"/>
    <w:rsid w:val="001E2179"/>
    <w:rsid w:val="001E21D8"/>
    <w:rsid w:val="001E2208"/>
    <w:rsid w:val="001E24E7"/>
    <w:rsid w:val="001E24F3"/>
    <w:rsid w:val="001E2849"/>
    <w:rsid w:val="001E29D2"/>
    <w:rsid w:val="001E2B61"/>
    <w:rsid w:val="001E2B89"/>
    <w:rsid w:val="001E30E1"/>
    <w:rsid w:val="001E311D"/>
    <w:rsid w:val="001E31FB"/>
    <w:rsid w:val="001E3200"/>
    <w:rsid w:val="001E332D"/>
    <w:rsid w:val="001E33BA"/>
    <w:rsid w:val="001E3429"/>
    <w:rsid w:val="001E3592"/>
    <w:rsid w:val="001E35C5"/>
    <w:rsid w:val="001E3619"/>
    <w:rsid w:val="001E3640"/>
    <w:rsid w:val="001E3670"/>
    <w:rsid w:val="001E368F"/>
    <w:rsid w:val="001E3724"/>
    <w:rsid w:val="001E3767"/>
    <w:rsid w:val="001E386D"/>
    <w:rsid w:val="001E388E"/>
    <w:rsid w:val="001E3907"/>
    <w:rsid w:val="001E3B04"/>
    <w:rsid w:val="001E3B52"/>
    <w:rsid w:val="001E3C65"/>
    <w:rsid w:val="001E3D3F"/>
    <w:rsid w:val="001E3F95"/>
    <w:rsid w:val="001E410B"/>
    <w:rsid w:val="001E425E"/>
    <w:rsid w:val="001E426D"/>
    <w:rsid w:val="001E4477"/>
    <w:rsid w:val="001E4739"/>
    <w:rsid w:val="001E4839"/>
    <w:rsid w:val="001E49E6"/>
    <w:rsid w:val="001E4B47"/>
    <w:rsid w:val="001E4CD7"/>
    <w:rsid w:val="001E4ED2"/>
    <w:rsid w:val="001E52A3"/>
    <w:rsid w:val="001E53DB"/>
    <w:rsid w:val="001E547B"/>
    <w:rsid w:val="001E5588"/>
    <w:rsid w:val="001E5624"/>
    <w:rsid w:val="001E580F"/>
    <w:rsid w:val="001E58EE"/>
    <w:rsid w:val="001E58FC"/>
    <w:rsid w:val="001E5939"/>
    <w:rsid w:val="001E5ACA"/>
    <w:rsid w:val="001E5C49"/>
    <w:rsid w:val="001E5CA2"/>
    <w:rsid w:val="001E5CA4"/>
    <w:rsid w:val="001E5E05"/>
    <w:rsid w:val="001E5F63"/>
    <w:rsid w:val="001E6008"/>
    <w:rsid w:val="001E60DD"/>
    <w:rsid w:val="001E6179"/>
    <w:rsid w:val="001E63C8"/>
    <w:rsid w:val="001E64F1"/>
    <w:rsid w:val="001E660E"/>
    <w:rsid w:val="001E6687"/>
    <w:rsid w:val="001E6C5E"/>
    <w:rsid w:val="001E6DBD"/>
    <w:rsid w:val="001E6EA1"/>
    <w:rsid w:val="001E6F7A"/>
    <w:rsid w:val="001E70C3"/>
    <w:rsid w:val="001E7149"/>
    <w:rsid w:val="001E7199"/>
    <w:rsid w:val="001E71D8"/>
    <w:rsid w:val="001E7264"/>
    <w:rsid w:val="001E7317"/>
    <w:rsid w:val="001E73B5"/>
    <w:rsid w:val="001E73F2"/>
    <w:rsid w:val="001E7597"/>
    <w:rsid w:val="001E760F"/>
    <w:rsid w:val="001E7626"/>
    <w:rsid w:val="001E763D"/>
    <w:rsid w:val="001E7979"/>
    <w:rsid w:val="001E7988"/>
    <w:rsid w:val="001E7A55"/>
    <w:rsid w:val="001E7F4D"/>
    <w:rsid w:val="001E7F9C"/>
    <w:rsid w:val="001F006D"/>
    <w:rsid w:val="001F0099"/>
    <w:rsid w:val="001F0109"/>
    <w:rsid w:val="001F01BD"/>
    <w:rsid w:val="001F02D2"/>
    <w:rsid w:val="001F0312"/>
    <w:rsid w:val="001F0553"/>
    <w:rsid w:val="001F0BE4"/>
    <w:rsid w:val="001F0DEE"/>
    <w:rsid w:val="001F0FC2"/>
    <w:rsid w:val="001F0FCA"/>
    <w:rsid w:val="001F10A9"/>
    <w:rsid w:val="001F114C"/>
    <w:rsid w:val="001F11D0"/>
    <w:rsid w:val="001F121F"/>
    <w:rsid w:val="001F12F8"/>
    <w:rsid w:val="001F1548"/>
    <w:rsid w:val="001F16D4"/>
    <w:rsid w:val="001F16F0"/>
    <w:rsid w:val="001F1795"/>
    <w:rsid w:val="001F1989"/>
    <w:rsid w:val="001F1A90"/>
    <w:rsid w:val="001F1AAA"/>
    <w:rsid w:val="001F1BA8"/>
    <w:rsid w:val="001F1BF5"/>
    <w:rsid w:val="001F1D27"/>
    <w:rsid w:val="001F1DAE"/>
    <w:rsid w:val="001F1DC1"/>
    <w:rsid w:val="001F1DE8"/>
    <w:rsid w:val="001F224B"/>
    <w:rsid w:val="001F24BD"/>
    <w:rsid w:val="001F250A"/>
    <w:rsid w:val="001F2551"/>
    <w:rsid w:val="001F2569"/>
    <w:rsid w:val="001F25CB"/>
    <w:rsid w:val="001F25EB"/>
    <w:rsid w:val="001F269F"/>
    <w:rsid w:val="001F272B"/>
    <w:rsid w:val="001F2833"/>
    <w:rsid w:val="001F2B05"/>
    <w:rsid w:val="001F2DA1"/>
    <w:rsid w:val="001F2DF8"/>
    <w:rsid w:val="001F2EE2"/>
    <w:rsid w:val="001F3177"/>
    <w:rsid w:val="001F3258"/>
    <w:rsid w:val="001F329F"/>
    <w:rsid w:val="001F33AD"/>
    <w:rsid w:val="001F3547"/>
    <w:rsid w:val="001F362F"/>
    <w:rsid w:val="001F369F"/>
    <w:rsid w:val="001F3865"/>
    <w:rsid w:val="001F38B5"/>
    <w:rsid w:val="001F38CF"/>
    <w:rsid w:val="001F3990"/>
    <w:rsid w:val="001F3A77"/>
    <w:rsid w:val="001F3AC8"/>
    <w:rsid w:val="001F3B1A"/>
    <w:rsid w:val="001F3BA0"/>
    <w:rsid w:val="001F3C0D"/>
    <w:rsid w:val="001F3D47"/>
    <w:rsid w:val="001F3DF2"/>
    <w:rsid w:val="001F3EC9"/>
    <w:rsid w:val="001F441F"/>
    <w:rsid w:val="001F45AE"/>
    <w:rsid w:val="001F46A1"/>
    <w:rsid w:val="001F483B"/>
    <w:rsid w:val="001F4969"/>
    <w:rsid w:val="001F49C0"/>
    <w:rsid w:val="001F49DA"/>
    <w:rsid w:val="001F4A14"/>
    <w:rsid w:val="001F4A1A"/>
    <w:rsid w:val="001F4A8B"/>
    <w:rsid w:val="001F4C69"/>
    <w:rsid w:val="001F4CBD"/>
    <w:rsid w:val="001F4CFB"/>
    <w:rsid w:val="001F4E3E"/>
    <w:rsid w:val="001F4E72"/>
    <w:rsid w:val="001F5035"/>
    <w:rsid w:val="001F5170"/>
    <w:rsid w:val="001F5393"/>
    <w:rsid w:val="001F550D"/>
    <w:rsid w:val="001F5689"/>
    <w:rsid w:val="001F569B"/>
    <w:rsid w:val="001F58D0"/>
    <w:rsid w:val="001F58DB"/>
    <w:rsid w:val="001F58FF"/>
    <w:rsid w:val="001F5927"/>
    <w:rsid w:val="001F5936"/>
    <w:rsid w:val="001F5AE5"/>
    <w:rsid w:val="001F5AF6"/>
    <w:rsid w:val="001F5BEB"/>
    <w:rsid w:val="001F5E3C"/>
    <w:rsid w:val="001F6458"/>
    <w:rsid w:val="001F65E8"/>
    <w:rsid w:val="001F66AB"/>
    <w:rsid w:val="001F6722"/>
    <w:rsid w:val="001F676D"/>
    <w:rsid w:val="001F67CC"/>
    <w:rsid w:val="001F68EF"/>
    <w:rsid w:val="001F6A23"/>
    <w:rsid w:val="001F6B69"/>
    <w:rsid w:val="001F6D55"/>
    <w:rsid w:val="001F6F03"/>
    <w:rsid w:val="001F7290"/>
    <w:rsid w:val="001F7321"/>
    <w:rsid w:val="001F73D0"/>
    <w:rsid w:val="001F742E"/>
    <w:rsid w:val="001F74C4"/>
    <w:rsid w:val="001F76BE"/>
    <w:rsid w:val="001F7733"/>
    <w:rsid w:val="001F77C2"/>
    <w:rsid w:val="001F77C3"/>
    <w:rsid w:val="001F7865"/>
    <w:rsid w:val="001F78D4"/>
    <w:rsid w:val="001F7974"/>
    <w:rsid w:val="001F7A02"/>
    <w:rsid w:val="001F7BA5"/>
    <w:rsid w:val="001F7D5A"/>
    <w:rsid w:val="001F7F57"/>
    <w:rsid w:val="001F7FD0"/>
    <w:rsid w:val="0020006C"/>
    <w:rsid w:val="00200073"/>
    <w:rsid w:val="002000EF"/>
    <w:rsid w:val="002001CF"/>
    <w:rsid w:val="00200301"/>
    <w:rsid w:val="002003FE"/>
    <w:rsid w:val="00200485"/>
    <w:rsid w:val="00200624"/>
    <w:rsid w:val="00200991"/>
    <w:rsid w:val="002009DB"/>
    <w:rsid w:val="00200A33"/>
    <w:rsid w:val="00200AD0"/>
    <w:rsid w:val="00200E26"/>
    <w:rsid w:val="00200F6B"/>
    <w:rsid w:val="00200FCB"/>
    <w:rsid w:val="002010DD"/>
    <w:rsid w:val="002013A5"/>
    <w:rsid w:val="00201680"/>
    <w:rsid w:val="002016B5"/>
    <w:rsid w:val="002016E4"/>
    <w:rsid w:val="00201728"/>
    <w:rsid w:val="00201837"/>
    <w:rsid w:val="00201992"/>
    <w:rsid w:val="00201A65"/>
    <w:rsid w:val="00201A7F"/>
    <w:rsid w:val="00201C74"/>
    <w:rsid w:val="00201E9E"/>
    <w:rsid w:val="00201EA9"/>
    <w:rsid w:val="0020213E"/>
    <w:rsid w:val="0020215C"/>
    <w:rsid w:val="00202244"/>
    <w:rsid w:val="002022E3"/>
    <w:rsid w:val="00202406"/>
    <w:rsid w:val="00202422"/>
    <w:rsid w:val="0020260A"/>
    <w:rsid w:val="00202612"/>
    <w:rsid w:val="00202647"/>
    <w:rsid w:val="002026E7"/>
    <w:rsid w:val="00202903"/>
    <w:rsid w:val="002029F1"/>
    <w:rsid w:val="00202CD0"/>
    <w:rsid w:val="00202DE7"/>
    <w:rsid w:val="00203004"/>
    <w:rsid w:val="0020310C"/>
    <w:rsid w:val="0020334F"/>
    <w:rsid w:val="0020337D"/>
    <w:rsid w:val="00203556"/>
    <w:rsid w:val="002037CA"/>
    <w:rsid w:val="00203A44"/>
    <w:rsid w:val="00203AA6"/>
    <w:rsid w:val="00203B9A"/>
    <w:rsid w:val="00203BBC"/>
    <w:rsid w:val="00203BE9"/>
    <w:rsid w:val="00203C2D"/>
    <w:rsid w:val="00203D27"/>
    <w:rsid w:val="00203D4C"/>
    <w:rsid w:val="00203F24"/>
    <w:rsid w:val="00203FDC"/>
    <w:rsid w:val="00204044"/>
    <w:rsid w:val="0020410B"/>
    <w:rsid w:val="002041EE"/>
    <w:rsid w:val="002044B4"/>
    <w:rsid w:val="002044FD"/>
    <w:rsid w:val="00204511"/>
    <w:rsid w:val="00204606"/>
    <w:rsid w:val="0020462C"/>
    <w:rsid w:val="002048EA"/>
    <w:rsid w:val="00204AA4"/>
    <w:rsid w:val="00204BAE"/>
    <w:rsid w:val="00204BF7"/>
    <w:rsid w:val="00204E3D"/>
    <w:rsid w:val="00204E9B"/>
    <w:rsid w:val="00204F2E"/>
    <w:rsid w:val="00204F6E"/>
    <w:rsid w:val="00204F78"/>
    <w:rsid w:val="002051AF"/>
    <w:rsid w:val="002051D7"/>
    <w:rsid w:val="002051E6"/>
    <w:rsid w:val="002051EB"/>
    <w:rsid w:val="0020525F"/>
    <w:rsid w:val="002052FB"/>
    <w:rsid w:val="002053C1"/>
    <w:rsid w:val="00205496"/>
    <w:rsid w:val="002054C1"/>
    <w:rsid w:val="002055B0"/>
    <w:rsid w:val="002056B4"/>
    <w:rsid w:val="002056E7"/>
    <w:rsid w:val="002056EC"/>
    <w:rsid w:val="00205736"/>
    <w:rsid w:val="002057DD"/>
    <w:rsid w:val="00205868"/>
    <w:rsid w:val="00205949"/>
    <w:rsid w:val="00205962"/>
    <w:rsid w:val="00205971"/>
    <w:rsid w:val="00205C35"/>
    <w:rsid w:val="00205D9F"/>
    <w:rsid w:val="00205E71"/>
    <w:rsid w:val="00205E84"/>
    <w:rsid w:val="00205FEF"/>
    <w:rsid w:val="0020613F"/>
    <w:rsid w:val="00206153"/>
    <w:rsid w:val="0020619D"/>
    <w:rsid w:val="00206282"/>
    <w:rsid w:val="00206332"/>
    <w:rsid w:val="0020639A"/>
    <w:rsid w:val="00206461"/>
    <w:rsid w:val="002064AC"/>
    <w:rsid w:val="0020662C"/>
    <w:rsid w:val="00206829"/>
    <w:rsid w:val="00206867"/>
    <w:rsid w:val="0020688F"/>
    <w:rsid w:val="00206897"/>
    <w:rsid w:val="00206A23"/>
    <w:rsid w:val="00206A28"/>
    <w:rsid w:val="00206AF9"/>
    <w:rsid w:val="00206D65"/>
    <w:rsid w:val="00206DB5"/>
    <w:rsid w:val="00206E78"/>
    <w:rsid w:val="00206ED4"/>
    <w:rsid w:val="002071F5"/>
    <w:rsid w:val="0020722D"/>
    <w:rsid w:val="0020759E"/>
    <w:rsid w:val="0020787B"/>
    <w:rsid w:val="00207A48"/>
    <w:rsid w:val="00207E0C"/>
    <w:rsid w:val="002101F0"/>
    <w:rsid w:val="00210270"/>
    <w:rsid w:val="002102A6"/>
    <w:rsid w:val="00210323"/>
    <w:rsid w:val="0021044D"/>
    <w:rsid w:val="002104A5"/>
    <w:rsid w:val="00210561"/>
    <w:rsid w:val="002105F3"/>
    <w:rsid w:val="00210789"/>
    <w:rsid w:val="00210994"/>
    <w:rsid w:val="002109C4"/>
    <w:rsid w:val="00210B83"/>
    <w:rsid w:val="00210BD3"/>
    <w:rsid w:val="00210C10"/>
    <w:rsid w:val="00210EA4"/>
    <w:rsid w:val="00210FCA"/>
    <w:rsid w:val="0021100D"/>
    <w:rsid w:val="00211113"/>
    <w:rsid w:val="00211137"/>
    <w:rsid w:val="002111BD"/>
    <w:rsid w:val="0021138E"/>
    <w:rsid w:val="002113D0"/>
    <w:rsid w:val="002113FF"/>
    <w:rsid w:val="002115F8"/>
    <w:rsid w:val="0021160F"/>
    <w:rsid w:val="00211690"/>
    <w:rsid w:val="002116F6"/>
    <w:rsid w:val="002116F8"/>
    <w:rsid w:val="00211758"/>
    <w:rsid w:val="00211779"/>
    <w:rsid w:val="00211796"/>
    <w:rsid w:val="002117BA"/>
    <w:rsid w:val="002117E8"/>
    <w:rsid w:val="002118F3"/>
    <w:rsid w:val="00211A39"/>
    <w:rsid w:val="00211AAC"/>
    <w:rsid w:val="00211B5B"/>
    <w:rsid w:val="00211DA8"/>
    <w:rsid w:val="00211DBF"/>
    <w:rsid w:val="00211E2D"/>
    <w:rsid w:val="002120B3"/>
    <w:rsid w:val="0021213E"/>
    <w:rsid w:val="002121D3"/>
    <w:rsid w:val="00212247"/>
    <w:rsid w:val="00212269"/>
    <w:rsid w:val="002123B4"/>
    <w:rsid w:val="0021249C"/>
    <w:rsid w:val="00212658"/>
    <w:rsid w:val="0021274D"/>
    <w:rsid w:val="002127C1"/>
    <w:rsid w:val="00212871"/>
    <w:rsid w:val="002128D2"/>
    <w:rsid w:val="00212A2A"/>
    <w:rsid w:val="00212A9E"/>
    <w:rsid w:val="00212B28"/>
    <w:rsid w:val="00212BDC"/>
    <w:rsid w:val="00212C5F"/>
    <w:rsid w:val="00212CE5"/>
    <w:rsid w:val="00212E08"/>
    <w:rsid w:val="00212FAD"/>
    <w:rsid w:val="00213144"/>
    <w:rsid w:val="0021321D"/>
    <w:rsid w:val="002132B9"/>
    <w:rsid w:val="0021330B"/>
    <w:rsid w:val="00213620"/>
    <w:rsid w:val="002136A1"/>
    <w:rsid w:val="0021389A"/>
    <w:rsid w:val="002139E6"/>
    <w:rsid w:val="00213B57"/>
    <w:rsid w:val="00213B9A"/>
    <w:rsid w:val="00213CB0"/>
    <w:rsid w:val="00213DAD"/>
    <w:rsid w:val="00213E04"/>
    <w:rsid w:val="002140DA"/>
    <w:rsid w:val="00214173"/>
    <w:rsid w:val="002141C3"/>
    <w:rsid w:val="002141F8"/>
    <w:rsid w:val="002144C4"/>
    <w:rsid w:val="00214548"/>
    <w:rsid w:val="00214569"/>
    <w:rsid w:val="002147A2"/>
    <w:rsid w:val="002147F8"/>
    <w:rsid w:val="00214A2B"/>
    <w:rsid w:val="00214B32"/>
    <w:rsid w:val="00214C3C"/>
    <w:rsid w:val="00214C43"/>
    <w:rsid w:val="00214CE1"/>
    <w:rsid w:val="00214DA2"/>
    <w:rsid w:val="00214E83"/>
    <w:rsid w:val="00215021"/>
    <w:rsid w:val="00215220"/>
    <w:rsid w:val="0021529B"/>
    <w:rsid w:val="002154AB"/>
    <w:rsid w:val="002156AD"/>
    <w:rsid w:val="002156AF"/>
    <w:rsid w:val="002156E2"/>
    <w:rsid w:val="002156EA"/>
    <w:rsid w:val="002157C2"/>
    <w:rsid w:val="00215855"/>
    <w:rsid w:val="0021595E"/>
    <w:rsid w:val="00215A4A"/>
    <w:rsid w:val="00215A8D"/>
    <w:rsid w:val="00215BD3"/>
    <w:rsid w:val="00215CDE"/>
    <w:rsid w:val="00215E93"/>
    <w:rsid w:val="002160C5"/>
    <w:rsid w:val="0021610D"/>
    <w:rsid w:val="00216130"/>
    <w:rsid w:val="0021619D"/>
    <w:rsid w:val="0021630D"/>
    <w:rsid w:val="002164DB"/>
    <w:rsid w:val="002165A0"/>
    <w:rsid w:val="002166FB"/>
    <w:rsid w:val="0021671F"/>
    <w:rsid w:val="00216815"/>
    <w:rsid w:val="00216889"/>
    <w:rsid w:val="002168AC"/>
    <w:rsid w:val="00216AA7"/>
    <w:rsid w:val="00216B04"/>
    <w:rsid w:val="00216B51"/>
    <w:rsid w:val="00216BA9"/>
    <w:rsid w:val="00216BB8"/>
    <w:rsid w:val="00216BEE"/>
    <w:rsid w:val="00216CAE"/>
    <w:rsid w:val="00216D03"/>
    <w:rsid w:val="00216E40"/>
    <w:rsid w:val="00216E43"/>
    <w:rsid w:val="00216EB4"/>
    <w:rsid w:val="00216EEC"/>
    <w:rsid w:val="00217131"/>
    <w:rsid w:val="0021722D"/>
    <w:rsid w:val="00217238"/>
    <w:rsid w:val="002173CF"/>
    <w:rsid w:val="00217497"/>
    <w:rsid w:val="0021749A"/>
    <w:rsid w:val="0021761A"/>
    <w:rsid w:val="0021777F"/>
    <w:rsid w:val="00217789"/>
    <w:rsid w:val="0021780D"/>
    <w:rsid w:val="00217A15"/>
    <w:rsid w:val="00217E12"/>
    <w:rsid w:val="00217E79"/>
    <w:rsid w:val="00217EDC"/>
    <w:rsid w:val="00217F43"/>
    <w:rsid w:val="00217F74"/>
    <w:rsid w:val="002203E4"/>
    <w:rsid w:val="0022058C"/>
    <w:rsid w:val="00220664"/>
    <w:rsid w:val="002206FB"/>
    <w:rsid w:val="00220723"/>
    <w:rsid w:val="00220780"/>
    <w:rsid w:val="002207BC"/>
    <w:rsid w:val="002208DE"/>
    <w:rsid w:val="00220BF8"/>
    <w:rsid w:val="00220C2F"/>
    <w:rsid w:val="00220C6D"/>
    <w:rsid w:val="00220D65"/>
    <w:rsid w:val="00220EF9"/>
    <w:rsid w:val="002210C5"/>
    <w:rsid w:val="002214E5"/>
    <w:rsid w:val="00221610"/>
    <w:rsid w:val="00221971"/>
    <w:rsid w:val="002219D6"/>
    <w:rsid w:val="00221AD0"/>
    <w:rsid w:val="00221CE7"/>
    <w:rsid w:val="00221D94"/>
    <w:rsid w:val="00221E5C"/>
    <w:rsid w:val="00221F6A"/>
    <w:rsid w:val="00221FDA"/>
    <w:rsid w:val="002220E7"/>
    <w:rsid w:val="00222166"/>
    <w:rsid w:val="0022223C"/>
    <w:rsid w:val="002222B3"/>
    <w:rsid w:val="00222391"/>
    <w:rsid w:val="002223A2"/>
    <w:rsid w:val="00222620"/>
    <w:rsid w:val="00222701"/>
    <w:rsid w:val="0022279F"/>
    <w:rsid w:val="00222A72"/>
    <w:rsid w:val="00222E47"/>
    <w:rsid w:val="00222F5C"/>
    <w:rsid w:val="00222FFC"/>
    <w:rsid w:val="00223156"/>
    <w:rsid w:val="00223181"/>
    <w:rsid w:val="002232F2"/>
    <w:rsid w:val="002237BB"/>
    <w:rsid w:val="0022387C"/>
    <w:rsid w:val="002238B2"/>
    <w:rsid w:val="002239CE"/>
    <w:rsid w:val="00223B62"/>
    <w:rsid w:val="00223BFF"/>
    <w:rsid w:val="00223D85"/>
    <w:rsid w:val="00223E77"/>
    <w:rsid w:val="00223E9F"/>
    <w:rsid w:val="00224255"/>
    <w:rsid w:val="0022431F"/>
    <w:rsid w:val="002246F4"/>
    <w:rsid w:val="00224840"/>
    <w:rsid w:val="0022488D"/>
    <w:rsid w:val="002248AA"/>
    <w:rsid w:val="00224A37"/>
    <w:rsid w:val="00224A5D"/>
    <w:rsid w:val="00224C21"/>
    <w:rsid w:val="00224D85"/>
    <w:rsid w:val="00224DC3"/>
    <w:rsid w:val="00224DF4"/>
    <w:rsid w:val="00225374"/>
    <w:rsid w:val="00225446"/>
    <w:rsid w:val="002254EA"/>
    <w:rsid w:val="00225646"/>
    <w:rsid w:val="0022575E"/>
    <w:rsid w:val="00225799"/>
    <w:rsid w:val="002257C6"/>
    <w:rsid w:val="002259C3"/>
    <w:rsid w:val="002259CA"/>
    <w:rsid w:val="002259F7"/>
    <w:rsid w:val="00225A02"/>
    <w:rsid w:val="00225A19"/>
    <w:rsid w:val="00225C2E"/>
    <w:rsid w:val="00225C40"/>
    <w:rsid w:val="0022605C"/>
    <w:rsid w:val="002262C6"/>
    <w:rsid w:val="00226303"/>
    <w:rsid w:val="00226347"/>
    <w:rsid w:val="002264AC"/>
    <w:rsid w:val="002264F6"/>
    <w:rsid w:val="00226726"/>
    <w:rsid w:val="00226830"/>
    <w:rsid w:val="00226860"/>
    <w:rsid w:val="002268EC"/>
    <w:rsid w:val="002268F9"/>
    <w:rsid w:val="00226976"/>
    <w:rsid w:val="00226A78"/>
    <w:rsid w:val="00226BB6"/>
    <w:rsid w:val="00226D0D"/>
    <w:rsid w:val="00226DAB"/>
    <w:rsid w:val="00226DE9"/>
    <w:rsid w:val="00226E34"/>
    <w:rsid w:val="00226FA5"/>
    <w:rsid w:val="00227143"/>
    <w:rsid w:val="002271C8"/>
    <w:rsid w:val="00227255"/>
    <w:rsid w:val="0022729D"/>
    <w:rsid w:val="002272FB"/>
    <w:rsid w:val="002273E3"/>
    <w:rsid w:val="0022741B"/>
    <w:rsid w:val="00227422"/>
    <w:rsid w:val="002274F6"/>
    <w:rsid w:val="002275A8"/>
    <w:rsid w:val="00227602"/>
    <w:rsid w:val="0022774A"/>
    <w:rsid w:val="002277C9"/>
    <w:rsid w:val="00227825"/>
    <w:rsid w:val="002278ED"/>
    <w:rsid w:val="00227AD9"/>
    <w:rsid w:val="00227AE2"/>
    <w:rsid w:val="00227CAD"/>
    <w:rsid w:val="00227CB4"/>
    <w:rsid w:val="00227D1D"/>
    <w:rsid w:val="00227EFB"/>
    <w:rsid w:val="00230015"/>
    <w:rsid w:val="00230039"/>
    <w:rsid w:val="002302E7"/>
    <w:rsid w:val="002303ED"/>
    <w:rsid w:val="00230793"/>
    <w:rsid w:val="00230796"/>
    <w:rsid w:val="00230A83"/>
    <w:rsid w:val="00230BDD"/>
    <w:rsid w:val="00230C65"/>
    <w:rsid w:val="00230D99"/>
    <w:rsid w:val="00230DDF"/>
    <w:rsid w:val="00230E53"/>
    <w:rsid w:val="00230F92"/>
    <w:rsid w:val="00231015"/>
    <w:rsid w:val="00231048"/>
    <w:rsid w:val="002311F8"/>
    <w:rsid w:val="0023123C"/>
    <w:rsid w:val="002314EB"/>
    <w:rsid w:val="0023154D"/>
    <w:rsid w:val="0023174D"/>
    <w:rsid w:val="0023184C"/>
    <w:rsid w:val="0023189C"/>
    <w:rsid w:val="00231A4F"/>
    <w:rsid w:val="00232062"/>
    <w:rsid w:val="00232118"/>
    <w:rsid w:val="0023215A"/>
    <w:rsid w:val="002321DB"/>
    <w:rsid w:val="0023230A"/>
    <w:rsid w:val="002326EC"/>
    <w:rsid w:val="0023279C"/>
    <w:rsid w:val="002327FA"/>
    <w:rsid w:val="00232846"/>
    <w:rsid w:val="0023288E"/>
    <w:rsid w:val="00232BBE"/>
    <w:rsid w:val="00232E2B"/>
    <w:rsid w:val="00232F1B"/>
    <w:rsid w:val="002330F8"/>
    <w:rsid w:val="00233171"/>
    <w:rsid w:val="0023323E"/>
    <w:rsid w:val="0023376D"/>
    <w:rsid w:val="002338C4"/>
    <w:rsid w:val="00233A0F"/>
    <w:rsid w:val="00233A93"/>
    <w:rsid w:val="00233D69"/>
    <w:rsid w:val="00233ED0"/>
    <w:rsid w:val="0023401E"/>
    <w:rsid w:val="0023402F"/>
    <w:rsid w:val="00234151"/>
    <w:rsid w:val="002342DF"/>
    <w:rsid w:val="00234488"/>
    <w:rsid w:val="002345BC"/>
    <w:rsid w:val="002347A8"/>
    <w:rsid w:val="00234843"/>
    <w:rsid w:val="002349A0"/>
    <w:rsid w:val="002349BE"/>
    <w:rsid w:val="002349D9"/>
    <w:rsid w:val="00234A22"/>
    <w:rsid w:val="00234AD9"/>
    <w:rsid w:val="00234C3B"/>
    <w:rsid w:val="00234D77"/>
    <w:rsid w:val="00234F1E"/>
    <w:rsid w:val="00235114"/>
    <w:rsid w:val="00235175"/>
    <w:rsid w:val="002351E9"/>
    <w:rsid w:val="0023521A"/>
    <w:rsid w:val="00235286"/>
    <w:rsid w:val="00235793"/>
    <w:rsid w:val="00235797"/>
    <w:rsid w:val="002359C1"/>
    <w:rsid w:val="00235A09"/>
    <w:rsid w:val="00235A13"/>
    <w:rsid w:val="00235C2D"/>
    <w:rsid w:val="00235C68"/>
    <w:rsid w:val="00235E33"/>
    <w:rsid w:val="00236175"/>
    <w:rsid w:val="00236358"/>
    <w:rsid w:val="00236445"/>
    <w:rsid w:val="002364C1"/>
    <w:rsid w:val="002364F3"/>
    <w:rsid w:val="00236597"/>
    <w:rsid w:val="002365FB"/>
    <w:rsid w:val="00236620"/>
    <w:rsid w:val="002367DD"/>
    <w:rsid w:val="00236823"/>
    <w:rsid w:val="00236969"/>
    <w:rsid w:val="00236AAD"/>
    <w:rsid w:val="00236E0C"/>
    <w:rsid w:val="00236F78"/>
    <w:rsid w:val="00237105"/>
    <w:rsid w:val="002372C8"/>
    <w:rsid w:val="002372E2"/>
    <w:rsid w:val="00237325"/>
    <w:rsid w:val="002374A8"/>
    <w:rsid w:val="00237512"/>
    <w:rsid w:val="002375F9"/>
    <w:rsid w:val="0023779B"/>
    <w:rsid w:val="0023787E"/>
    <w:rsid w:val="002378BD"/>
    <w:rsid w:val="00237945"/>
    <w:rsid w:val="00237BC6"/>
    <w:rsid w:val="00237BE1"/>
    <w:rsid w:val="00237D23"/>
    <w:rsid w:val="00237DEA"/>
    <w:rsid w:val="00240275"/>
    <w:rsid w:val="0024027E"/>
    <w:rsid w:val="0024031A"/>
    <w:rsid w:val="00240380"/>
    <w:rsid w:val="0024039C"/>
    <w:rsid w:val="0024045F"/>
    <w:rsid w:val="002404DD"/>
    <w:rsid w:val="00240670"/>
    <w:rsid w:val="002409C5"/>
    <w:rsid w:val="00240C4F"/>
    <w:rsid w:val="00240CF7"/>
    <w:rsid w:val="00240E31"/>
    <w:rsid w:val="0024133A"/>
    <w:rsid w:val="00241423"/>
    <w:rsid w:val="0024154E"/>
    <w:rsid w:val="0024155A"/>
    <w:rsid w:val="0024197F"/>
    <w:rsid w:val="00241A2A"/>
    <w:rsid w:val="00241AAA"/>
    <w:rsid w:val="00241B54"/>
    <w:rsid w:val="00241D51"/>
    <w:rsid w:val="00241DB2"/>
    <w:rsid w:val="00241E5D"/>
    <w:rsid w:val="00241F08"/>
    <w:rsid w:val="0024200E"/>
    <w:rsid w:val="0024203C"/>
    <w:rsid w:val="00242245"/>
    <w:rsid w:val="00242350"/>
    <w:rsid w:val="002423A0"/>
    <w:rsid w:val="00242507"/>
    <w:rsid w:val="00242603"/>
    <w:rsid w:val="0024269E"/>
    <w:rsid w:val="00242740"/>
    <w:rsid w:val="00242790"/>
    <w:rsid w:val="002427D6"/>
    <w:rsid w:val="00242955"/>
    <w:rsid w:val="002429C9"/>
    <w:rsid w:val="00242A9F"/>
    <w:rsid w:val="00242B5A"/>
    <w:rsid w:val="00242DE8"/>
    <w:rsid w:val="00242E2F"/>
    <w:rsid w:val="00242E39"/>
    <w:rsid w:val="00242E88"/>
    <w:rsid w:val="00242EE6"/>
    <w:rsid w:val="00242F85"/>
    <w:rsid w:val="0024327D"/>
    <w:rsid w:val="002433DF"/>
    <w:rsid w:val="00243586"/>
    <w:rsid w:val="002435FA"/>
    <w:rsid w:val="00243663"/>
    <w:rsid w:val="00243794"/>
    <w:rsid w:val="0024387A"/>
    <w:rsid w:val="00243993"/>
    <w:rsid w:val="002439B9"/>
    <w:rsid w:val="00243A0D"/>
    <w:rsid w:val="00243A51"/>
    <w:rsid w:val="00243D5C"/>
    <w:rsid w:val="00243DAE"/>
    <w:rsid w:val="00243DE1"/>
    <w:rsid w:val="00243F16"/>
    <w:rsid w:val="002444C2"/>
    <w:rsid w:val="002444E6"/>
    <w:rsid w:val="0024454F"/>
    <w:rsid w:val="00244648"/>
    <w:rsid w:val="002446D0"/>
    <w:rsid w:val="00244842"/>
    <w:rsid w:val="00244877"/>
    <w:rsid w:val="00244A53"/>
    <w:rsid w:val="00244B9B"/>
    <w:rsid w:val="00244BB4"/>
    <w:rsid w:val="00244BE2"/>
    <w:rsid w:val="00244C97"/>
    <w:rsid w:val="00244D3E"/>
    <w:rsid w:val="00244D5F"/>
    <w:rsid w:val="00244DEC"/>
    <w:rsid w:val="002451FA"/>
    <w:rsid w:val="00245305"/>
    <w:rsid w:val="0024532C"/>
    <w:rsid w:val="0024540A"/>
    <w:rsid w:val="00245873"/>
    <w:rsid w:val="002459FA"/>
    <w:rsid w:val="00245A1E"/>
    <w:rsid w:val="00245BF8"/>
    <w:rsid w:val="00245DA5"/>
    <w:rsid w:val="00245DD5"/>
    <w:rsid w:val="00245F02"/>
    <w:rsid w:val="0024601E"/>
    <w:rsid w:val="002460BE"/>
    <w:rsid w:val="0024612E"/>
    <w:rsid w:val="0024615B"/>
    <w:rsid w:val="0024632E"/>
    <w:rsid w:val="00246466"/>
    <w:rsid w:val="00246575"/>
    <w:rsid w:val="002466D3"/>
    <w:rsid w:val="002467B4"/>
    <w:rsid w:val="00246810"/>
    <w:rsid w:val="00246829"/>
    <w:rsid w:val="0024698E"/>
    <w:rsid w:val="00246C1A"/>
    <w:rsid w:val="00246DF9"/>
    <w:rsid w:val="00246FCC"/>
    <w:rsid w:val="00246FFF"/>
    <w:rsid w:val="002470BD"/>
    <w:rsid w:val="0024727A"/>
    <w:rsid w:val="00247373"/>
    <w:rsid w:val="00247429"/>
    <w:rsid w:val="00247441"/>
    <w:rsid w:val="00247458"/>
    <w:rsid w:val="002474ED"/>
    <w:rsid w:val="00247581"/>
    <w:rsid w:val="0024778E"/>
    <w:rsid w:val="00247797"/>
    <w:rsid w:val="0024783B"/>
    <w:rsid w:val="00247846"/>
    <w:rsid w:val="002478A1"/>
    <w:rsid w:val="002478D7"/>
    <w:rsid w:val="002479AC"/>
    <w:rsid w:val="00247CDD"/>
    <w:rsid w:val="00247EA8"/>
    <w:rsid w:val="0025039D"/>
    <w:rsid w:val="00250526"/>
    <w:rsid w:val="00250589"/>
    <w:rsid w:val="002505EE"/>
    <w:rsid w:val="002508ED"/>
    <w:rsid w:val="0025092B"/>
    <w:rsid w:val="00250A15"/>
    <w:rsid w:val="00250BA8"/>
    <w:rsid w:val="00250EF9"/>
    <w:rsid w:val="0025122F"/>
    <w:rsid w:val="002513CF"/>
    <w:rsid w:val="00251637"/>
    <w:rsid w:val="0025163E"/>
    <w:rsid w:val="002516B2"/>
    <w:rsid w:val="00251902"/>
    <w:rsid w:val="00251A36"/>
    <w:rsid w:val="00251B75"/>
    <w:rsid w:val="00251BBE"/>
    <w:rsid w:val="00251D33"/>
    <w:rsid w:val="00251EE0"/>
    <w:rsid w:val="00252088"/>
    <w:rsid w:val="0025212C"/>
    <w:rsid w:val="00252131"/>
    <w:rsid w:val="00252153"/>
    <w:rsid w:val="00252307"/>
    <w:rsid w:val="002525D0"/>
    <w:rsid w:val="00252765"/>
    <w:rsid w:val="0025298E"/>
    <w:rsid w:val="00252B0E"/>
    <w:rsid w:val="00252E1B"/>
    <w:rsid w:val="00252F62"/>
    <w:rsid w:val="00252F64"/>
    <w:rsid w:val="00253097"/>
    <w:rsid w:val="002532F4"/>
    <w:rsid w:val="002532F9"/>
    <w:rsid w:val="00253324"/>
    <w:rsid w:val="002533BE"/>
    <w:rsid w:val="002535F8"/>
    <w:rsid w:val="00253614"/>
    <w:rsid w:val="00253633"/>
    <w:rsid w:val="00253658"/>
    <w:rsid w:val="002536F9"/>
    <w:rsid w:val="00253886"/>
    <w:rsid w:val="002539E2"/>
    <w:rsid w:val="00253D42"/>
    <w:rsid w:val="00253D8E"/>
    <w:rsid w:val="00253D9F"/>
    <w:rsid w:val="00253DCE"/>
    <w:rsid w:val="00253E03"/>
    <w:rsid w:val="0025406C"/>
    <w:rsid w:val="0025417C"/>
    <w:rsid w:val="0025452A"/>
    <w:rsid w:val="00254672"/>
    <w:rsid w:val="002547CF"/>
    <w:rsid w:val="00254AAA"/>
    <w:rsid w:val="00254AC3"/>
    <w:rsid w:val="00254C86"/>
    <w:rsid w:val="00254CDC"/>
    <w:rsid w:val="00254D3A"/>
    <w:rsid w:val="00254E17"/>
    <w:rsid w:val="00255037"/>
    <w:rsid w:val="002550F6"/>
    <w:rsid w:val="00255150"/>
    <w:rsid w:val="0025547F"/>
    <w:rsid w:val="0025564F"/>
    <w:rsid w:val="002556C1"/>
    <w:rsid w:val="002557DB"/>
    <w:rsid w:val="00255A3E"/>
    <w:rsid w:val="00255B9F"/>
    <w:rsid w:val="00255BB2"/>
    <w:rsid w:val="00255C51"/>
    <w:rsid w:val="00255DBE"/>
    <w:rsid w:val="00255DD1"/>
    <w:rsid w:val="00255FE1"/>
    <w:rsid w:val="002560B5"/>
    <w:rsid w:val="0025630B"/>
    <w:rsid w:val="00256510"/>
    <w:rsid w:val="002565F7"/>
    <w:rsid w:val="002566E9"/>
    <w:rsid w:val="00256840"/>
    <w:rsid w:val="002568CD"/>
    <w:rsid w:val="00256BDE"/>
    <w:rsid w:val="00256D4B"/>
    <w:rsid w:val="00256DFE"/>
    <w:rsid w:val="00256E39"/>
    <w:rsid w:val="00256E7B"/>
    <w:rsid w:val="00256F0D"/>
    <w:rsid w:val="00257474"/>
    <w:rsid w:val="00257544"/>
    <w:rsid w:val="0025758C"/>
    <w:rsid w:val="002575D4"/>
    <w:rsid w:val="002575DB"/>
    <w:rsid w:val="00257622"/>
    <w:rsid w:val="002577BF"/>
    <w:rsid w:val="002577D2"/>
    <w:rsid w:val="002577DA"/>
    <w:rsid w:val="002578CD"/>
    <w:rsid w:val="00257A9E"/>
    <w:rsid w:val="00257B19"/>
    <w:rsid w:val="00257B33"/>
    <w:rsid w:val="00257BBA"/>
    <w:rsid w:val="00257D62"/>
    <w:rsid w:val="00257FF5"/>
    <w:rsid w:val="00260082"/>
    <w:rsid w:val="00260370"/>
    <w:rsid w:val="002603CB"/>
    <w:rsid w:val="00260467"/>
    <w:rsid w:val="002604FD"/>
    <w:rsid w:val="002607BB"/>
    <w:rsid w:val="00260A15"/>
    <w:rsid w:val="00260A25"/>
    <w:rsid w:val="00260A9F"/>
    <w:rsid w:val="00260B17"/>
    <w:rsid w:val="00260CC5"/>
    <w:rsid w:val="00260CD0"/>
    <w:rsid w:val="00260D4C"/>
    <w:rsid w:val="00260F2F"/>
    <w:rsid w:val="00260F34"/>
    <w:rsid w:val="00260FC2"/>
    <w:rsid w:val="00260FF7"/>
    <w:rsid w:val="0026108F"/>
    <w:rsid w:val="002610D2"/>
    <w:rsid w:val="002611AF"/>
    <w:rsid w:val="002611DC"/>
    <w:rsid w:val="00261294"/>
    <w:rsid w:val="00261378"/>
    <w:rsid w:val="002613FD"/>
    <w:rsid w:val="00261697"/>
    <w:rsid w:val="0026170C"/>
    <w:rsid w:val="00261865"/>
    <w:rsid w:val="0026189E"/>
    <w:rsid w:val="002619CF"/>
    <w:rsid w:val="00261BB3"/>
    <w:rsid w:val="00261BFC"/>
    <w:rsid w:val="00261C3E"/>
    <w:rsid w:val="00261D18"/>
    <w:rsid w:val="00261E51"/>
    <w:rsid w:val="00261F88"/>
    <w:rsid w:val="0026202F"/>
    <w:rsid w:val="002620DC"/>
    <w:rsid w:val="00262201"/>
    <w:rsid w:val="00262242"/>
    <w:rsid w:val="002625D4"/>
    <w:rsid w:val="00262721"/>
    <w:rsid w:val="00262736"/>
    <w:rsid w:val="00262782"/>
    <w:rsid w:val="00262859"/>
    <w:rsid w:val="00262B97"/>
    <w:rsid w:val="00262FED"/>
    <w:rsid w:val="00263028"/>
    <w:rsid w:val="002630B9"/>
    <w:rsid w:val="002630BE"/>
    <w:rsid w:val="002633FE"/>
    <w:rsid w:val="00263466"/>
    <w:rsid w:val="0026351F"/>
    <w:rsid w:val="0026361F"/>
    <w:rsid w:val="002636D3"/>
    <w:rsid w:val="0026376C"/>
    <w:rsid w:val="0026380C"/>
    <w:rsid w:val="00263842"/>
    <w:rsid w:val="00263BED"/>
    <w:rsid w:val="00263D88"/>
    <w:rsid w:val="00263EAF"/>
    <w:rsid w:val="002640F2"/>
    <w:rsid w:val="00264366"/>
    <w:rsid w:val="0026447F"/>
    <w:rsid w:val="002645A6"/>
    <w:rsid w:val="00264674"/>
    <w:rsid w:val="00264730"/>
    <w:rsid w:val="00264968"/>
    <w:rsid w:val="0026499D"/>
    <w:rsid w:val="00264BE1"/>
    <w:rsid w:val="00264C70"/>
    <w:rsid w:val="00264EBF"/>
    <w:rsid w:val="0026502E"/>
    <w:rsid w:val="00265063"/>
    <w:rsid w:val="00265163"/>
    <w:rsid w:val="002651D5"/>
    <w:rsid w:val="00265201"/>
    <w:rsid w:val="0026558C"/>
    <w:rsid w:val="00265598"/>
    <w:rsid w:val="00265621"/>
    <w:rsid w:val="00265B55"/>
    <w:rsid w:val="00265D18"/>
    <w:rsid w:val="00265ED1"/>
    <w:rsid w:val="00265EEC"/>
    <w:rsid w:val="00265FC8"/>
    <w:rsid w:val="0026602B"/>
    <w:rsid w:val="00266053"/>
    <w:rsid w:val="002660A6"/>
    <w:rsid w:val="002660FC"/>
    <w:rsid w:val="0026615C"/>
    <w:rsid w:val="0026619C"/>
    <w:rsid w:val="00266321"/>
    <w:rsid w:val="00266388"/>
    <w:rsid w:val="0026654D"/>
    <w:rsid w:val="0026684A"/>
    <w:rsid w:val="00266851"/>
    <w:rsid w:val="00266953"/>
    <w:rsid w:val="00266AB0"/>
    <w:rsid w:val="00266BE6"/>
    <w:rsid w:val="00266BED"/>
    <w:rsid w:val="00266C6A"/>
    <w:rsid w:val="00266CD8"/>
    <w:rsid w:val="00266DE5"/>
    <w:rsid w:val="00266F74"/>
    <w:rsid w:val="00267074"/>
    <w:rsid w:val="002671B5"/>
    <w:rsid w:val="00267218"/>
    <w:rsid w:val="00267276"/>
    <w:rsid w:val="002672D8"/>
    <w:rsid w:val="002672EB"/>
    <w:rsid w:val="0026747D"/>
    <w:rsid w:val="002675C1"/>
    <w:rsid w:val="00267660"/>
    <w:rsid w:val="002679EA"/>
    <w:rsid w:val="00267ACD"/>
    <w:rsid w:val="00267BCA"/>
    <w:rsid w:val="00267FB1"/>
    <w:rsid w:val="00270021"/>
    <w:rsid w:val="0027027B"/>
    <w:rsid w:val="002702DB"/>
    <w:rsid w:val="0027034F"/>
    <w:rsid w:val="00270412"/>
    <w:rsid w:val="002705C8"/>
    <w:rsid w:val="002705E7"/>
    <w:rsid w:val="00270648"/>
    <w:rsid w:val="00270695"/>
    <w:rsid w:val="002706BB"/>
    <w:rsid w:val="00270762"/>
    <w:rsid w:val="00270791"/>
    <w:rsid w:val="00270902"/>
    <w:rsid w:val="0027091B"/>
    <w:rsid w:val="002709E2"/>
    <w:rsid w:val="002709E8"/>
    <w:rsid w:val="00270A53"/>
    <w:rsid w:val="00270C0F"/>
    <w:rsid w:val="00270C65"/>
    <w:rsid w:val="00270CFE"/>
    <w:rsid w:val="00270D83"/>
    <w:rsid w:val="00270F04"/>
    <w:rsid w:val="00270FFF"/>
    <w:rsid w:val="002713AD"/>
    <w:rsid w:val="00271409"/>
    <w:rsid w:val="002717E7"/>
    <w:rsid w:val="00271994"/>
    <w:rsid w:val="00271AAD"/>
    <w:rsid w:val="00271AF7"/>
    <w:rsid w:val="00271C90"/>
    <w:rsid w:val="00271CC6"/>
    <w:rsid w:val="00271D0E"/>
    <w:rsid w:val="0027221A"/>
    <w:rsid w:val="00272497"/>
    <w:rsid w:val="00272544"/>
    <w:rsid w:val="0027268B"/>
    <w:rsid w:val="002726D2"/>
    <w:rsid w:val="002726EB"/>
    <w:rsid w:val="00272974"/>
    <w:rsid w:val="002729AA"/>
    <w:rsid w:val="002729AB"/>
    <w:rsid w:val="00272C08"/>
    <w:rsid w:val="00272C6B"/>
    <w:rsid w:val="00272DBB"/>
    <w:rsid w:val="002730E0"/>
    <w:rsid w:val="002731BD"/>
    <w:rsid w:val="00273276"/>
    <w:rsid w:val="002732E4"/>
    <w:rsid w:val="0027331F"/>
    <w:rsid w:val="002733F7"/>
    <w:rsid w:val="0027368C"/>
    <w:rsid w:val="00273899"/>
    <w:rsid w:val="00273956"/>
    <w:rsid w:val="00273A1A"/>
    <w:rsid w:val="00273C7B"/>
    <w:rsid w:val="00273D61"/>
    <w:rsid w:val="00273E32"/>
    <w:rsid w:val="00273E51"/>
    <w:rsid w:val="00273FCA"/>
    <w:rsid w:val="00273FDA"/>
    <w:rsid w:val="0027411B"/>
    <w:rsid w:val="00274135"/>
    <w:rsid w:val="00274162"/>
    <w:rsid w:val="00274197"/>
    <w:rsid w:val="00274448"/>
    <w:rsid w:val="002744C6"/>
    <w:rsid w:val="0027459E"/>
    <w:rsid w:val="00274711"/>
    <w:rsid w:val="002749BF"/>
    <w:rsid w:val="002749D4"/>
    <w:rsid w:val="00274A75"/>
    <w:rsid w:val="00274B17"/>
    <w:rsid w:val="00274B69"/>
    <w:rsid w:val="00274D88"/>
    <w:rsid w:val="00274EB2"/>
    <w:rsid w:val="00274FB5"/>
    <w:rsid w:val="00274FFC"/>
    <w:rsid w:val="00275103"/>
    <w:rsid w:val="00275380"/>
    <w:rsid w:val="00275498"/>
    <w:rsid w:val="002756AA"/>
    <w:rsid w:val="00275713"/>
    <w:rsid w:val="0027573C"/>
    <w:rsid w:val="00275888"/>
    <w:rsid w:val="002759C4"/>
    <w:rsid w:val="00275BBA"/>
    <w:rsid w:val="00275D29"/>
    <w:rsid w:val="00275EC6"/>
    <w:rsid w:val="00276287"/>
    <w:rsid w:val="00276349"/>
    <w:rsid w:val="00276572"/>
    <w:rsid w:val="0027661E"/>
    <w:rsid w:val="00276A30"/>
    <w:rsid w:val="00276B14"/>
    <w:rsid w:val="00276B35"/>
    <w:rsid w:val="00276BD1"/>
    <w:rsid w:val="00276F30"/>
    <w:rsid w:val="00276FF8"/>
    <w:rsid w:val="0027728C"/>
    <w:rsid w:val="00277429"/>
    <w:rsid w:val="0027746B"/>
    <w:rsid w:val="002774FA"/>
    <w:rsid w:val="0027750F"/>
    <w:rsid w:val="00277522"/>
    <w:rsid w:val="0027774B"/>
    <w:rsid w:val="002777AC"/>
    <w:rsid w:val="00277811"/>
    <w:rsid w:val="00277977"/>
    <w:rsid w:val="002779D1"/>
    <w:rsid w:val="00277A47"/>
    <w:rsid w:val="00277BDF"/>
    <w:rsid w:val="00277CF3"/>
    <w:rsid w:val="00277D3C"/>
    <w:rsid w:val="00277D4D"/>
    <w:rsid w:val="00277DFA"/>
    <w:rsid w:val="00277E18"/>
    <w:rsid w:val="00277EB2"/>
    <w:rsid w:val="00277F74"/>
    <w:rsid w:val="002801B3"/>
    <w:rsid w:val="00280688"/>
    <w:rsid w:val="00280878"/>
    <w:rsid w:val="00280E53"/>
    <w:rsid w:val="00280E7F"/>
    <w:rsid w:val="00281013"/>
    <w:rsid w:val="00281070"/>
    <w:rsid w:val="00281357"/>
    <w:rsid w:val="00281457"/>
    <w:rsid w:val="00281629"/>
    <w:rsid w:val="002819C1"/>
    <w:rsid w:val="002819D2"/>
    <w:rsid w:val="002819F0"/>
    <w:rsid w:val="00281A25"/>
    <w:rsid w:val="00281B23"/>
    <w:rsid w:val="00281B54"/>
    <w:rsid w:val="00281B94"/>
    <w:rsid w:val="00282024"/>
    <w:rsid w:val="0028202F"/>
    <w:rsid w:val="00282081"/>
    <w:rsid w:val="002825BD"/>
    <w:rsid w:val="00282986"/>
    <w:rsid w:val="00282ABD"/>
    <w:rsid w:val="00282C3A"/>
    <w:rsid w:val="00282E4D"/>
    <w:rsid w:val="00282E8B"/>
    <w:rsid w:val="00283012"/>
    <w:rsid w:val="002831F1"/>
    <w:rsid w:val="0028335F"/>
    <w:rsid w:val="00283435"/>
    <w:rsid w:val="00283518"/>
    <w:rsid w:val="002835BB"/>
    <w:rsid w:val="0028362A"/>
    <w:rsid w:val="0028374A"/>
    <w:rsid w:val="00283EFF"/>
    <w:rsid w:val="0028413D"/>
    <w:rsid w:val="00284174"/>
    <w:rsid w:val="00284186"/>
    <w:rsid w:val="002842A8"/>
    <w:rsid w:val="002842AD"/>
    <w:rsid w:val="0028430E"/>
    <w:rsid w:val="00284418"/>
    <w:rsid w:val="00284427"/>
    <w:rsid w:val="002844F6"/>
    <w:rsid w:val="002845B0"/>
    <w:rsid w:val="0028460A"/>
    <w:rsid w:val="002847C7"/>
    <w:rsid w:val="002848E1"/>
    <w:rsid w:val="00284910"/>
    <w:rsid w:val="002849E0"/>
    <w:rsid w:val="00284A29"/>
    <w:rsid w:val="00284AA1"/>
    <w:rsid w:val="00284B09"/>
    <w:rsid w:val="00284B68"/>
    <w:rsid w:val="00284F95"/>
    <w:rsid w:val="0028518C"/>
    <w:rsid w:val="002851F1"/>
    <w:rsid w:val="0028534F"/>
    <w:rsid w:val="0028539A"/>
    <w:rsid w:val="002854E7"/>
    <w:rsid w:val="002855FA"/>
    <w:rsid w:val="002856D8"/>
    <w:rsid w:val="00285709"/>
    <w:rsid w:val="002858DF"/>
    <w:rsid w:val="00285A5C"/>
    <w:rsid w:val="00285B3B"/>
    <w:rsid w:val="00285C2A"/>
    <w:rsid w:val="00285DCB"/>
    <w:rsid w:val="00285F45"/>
    <w:rsid w:val="00285F4A"/>
    <w:rsid w:val="00285F50"/>
    <w:rsid w:val="0028602D"/>
    <w:rsid w:val="00286100"/>
    <w:rsid w:val="0028629D"/>
    <w:rsid w:val="002862F0"/>
    <w:rsid w:val="0028632B"/>
    <w:rsid w:val="0028636F"/>
    <w:rsid w:val="002865CC"/>
    <w:rsid w:val="00286655"/>
    <w:rsid w:val="002866DC"/>
    <w:rsid w:val="0028673B"/>
    <w:rsid w:val="00286761"/>
    <w:rsid w:val="002868BD"/>
    <w:rsid w:val="00286966"/>
    <w:rsid w:val="00286B2B"/>
    <w:rsid w:val="00286C00"/>
    <w:rsid w:val="00286CE4"/>
    <w:rsid w:val="00286F3B"/>
    <w:rsid w:val="00286F4B"/>
    <w:rsid w:val="00286F6E"/>
    <w:rsid w:val="00286FCA"/>
    <w:rsid w:val="0028700B"/>
    <w:rsid w:val="002871A2"/>
    <w:rsid w:val="0028739D"/>
    <w:rsid w:val="002873EA"/>
    <w:rsid w:val="002874F1"/>
    <w:rsid w:val="0028753A"/>
    <w:rsid w:val="002875AC"/>
    <w:rsid w:val="002876AA"/>
    <w:rsid w:val="00287756"/>
    <w:rsid w:val="00287923"/>
    <w:rsid w:val="00287A1B"/>
    <w:rsid w:val="00287BE0"/>
    <w:rsid w:val="00287C66"/>
    <w:rsid w:val="00287D01"/>
    <w:rsid w:val="00287E17"/>
    <w:rsid w:val="00287FD6"/>
    <w:rsid w:val="00287FEB"/>
    <w:rsid w:val="00290072"/>
    <w:rsid w:val="0029019C"/>
    <w:rsid w:val="00290271"/>
    <w:rsid w:val="002902F2"/>
    <w:rsid w:val="00290302"/>
    <w:rsid w:val="0029042B"/>
    <w:rsid w:val="00290595"/>
    <w:rsid w:val="002905D1"/>
    <w:rsid w:val="002905EF"/>
    <w:rsid w:val="00290691"/>
    <w:rsid w:val="002906FA"/>
    <w:rsid w:val="002908CE"/>
    <w:rsid w:val="002908F6"/>
    <w:rsid w:val="00290977"/>
    <w:rsid w:val="00290AE5"/>
    <w:rsid w:val="00290BE8"/>
    <w:rsid w:val="00290C9A"/>
    <w:rsid w:val="00290DF6"/>
    <w:rsid w:val="00290F3F"/>
    <w:rsid w:val="0029108B"/>
    <w:rsid w:val="0029126E"/>
    <w:rsid w:val="00291467"/>
    <w:rsid w:val="002914B6"/>
    <w:rsid w:val="00291747"/>
    <w:rsid w:val="0029180F"/>
    <w:rsid w:val="0029198D"/>
    <w:rsid w:val="002919B1"/>
    <w:rsid w:val="002919C7"/>
    <w:rsid w:val="00291A7A"/>
    <w:rsid w:val="00291B96"/>
    <w:rsid w:val="00291B99"/>
    <w:rsid w:val="00291C98"/>
    <w:rsid w:val="00291D4E"/>
    <w:rsid w:val="002920F2"/>
    <w:rsid w:val="0029251A"/>
    <w:rsid w:val="002926F3"/>
    <w:rsid w:val="0029274C"/>
    <w:rsid w:val="002927EA"/>
    <w:rsid w:val="00292C2F"/>
    <w:rsid w:val="00292CDC"/>
    <w:rsid w:val="00292ECC"/>
    <w:rsid w:val="002930DB"/>
    <w:rsid w:val="0029323E"/>
    <w:rsid w:val="002933DB"/>
    <w:rsid w:val="002935A9"/>
    <w:rsid w:val="002935E5"/>
    <w:rsid w:val="002936BF"/>
    <w:rsid w:val="00293739"/>
    <w:rsid w:val="00293911"/>
    <w:rsid w:val="00293AC8"/>
    <w:rsid w:val="00293BE2"/>
    <w:rsid w:val="00293D2D"/>
    <w:rsid w:val="00293D8D"/>
    <w:rsid w:val="00293E2C"/>
    <w:rsid w:val="00294037"/>
    <w:rsid w:val="00294042"/>
    <w:rsid w:val="002940DF"/>
    <w:rsid w:val="002943AB"/>
    <w:rsid w:val="002943CB"/>
    <w:rsid w:val="002943CD"/>
    <w:rsid w:val="002944C6"/>
    <w:rsid w:val="0029463A"/>
    <w:rsid w:val="00294776"/>
    <w:rsid w:val="002949B7"/>
    <w:rsid w:val="00294DD5"/>
    <w:rsid w:val="00294FC1"/>
    <w:rsid w:val="00295051"/>
    <w:rsid w:val="00295382"/>
    <w:rsid w:val="002953B9"/>
    <w:rsid w:val="002955BF"/>
    <w:rsid w:val="00295672"/>
    <w:rsid w:val="002956D5"/>
    <w:rsid w:val="00295758"/>
    <w:rsid w:val="00295796"/>
    <w:rsid w:val="002957B0"/>
    <w:rsid w:val="002957FD"/>
    <w:rsid w:val="00295A54"/>
    <w:rsid w:val="00295AAB"/>
    <w:rsid w:val="00295BA3"/>
    <w:rsid w:val="00295D9A"/>
    <w:rsid w:val="00295F40"/>
    <w:rsid w:val="00295FF6"/>
    <w:rsid w:val="002961D2"/>
    <w:rsid w:val="00296422"/>
    <w:rsid w:val="0029661D"/>
    <w:rsid w:val="00296681"/>
    <w:rsid w:val="0029677D"/>
    <w:rsid w:val="002967D5"/>
    <w:rsid w:val="0029681B"/>
    <w:rsid w:val="00296943"/>
    <w:rsid w:val="00296AF8"/>
    <w:rsid w:val="00296BA8"/>
    <w:rsid w:val="00296DD2"/>
    <w:rsid w:val="00296DE3"/>
    <w:rsid w:val="00296EDB"/>
    <w:rsid w:val="00296FE4"/>
    <w:rsid w:val="0029727F"/>
    <w:rsid w:val="00297280"/>
    <w:rsid w:val="00297304"/>
    <w:rsid w:val="0029733F"/>
    <w:rsid w:val="00297369"/>
    <w:rsid w:val="00297450"/>
    <w:rsid w:val="002974F0"/>
    <w:rsid w:val="002976FD"/>
    <w:rsid w:val="00297796"/>
    <w:rsid w:val="00297B58"/>
    <w:rsid w:val="00297CE6"/>
    <w:rsid w:val="00297D78"/>
    <w:rsid w:val="00297D87"/>
    <w:rsid w:val="00297DAF"/>
    <w:rsid w:val="002A015E"/>
    <w:rsid w:val="002A01A0"/>
    <w:rsid w:val="002A0278"/>
    <w:rsid w:val="002A028C"/>
    <w:rsid w:val="002A031B"/>
    <w:rsid w:val="002A03BA"/>
    <w:rsid w:val="002A05CB"/>
    <w:rsid w:val="002A0783"/>
    <w:rsid w:val="002A0874"/>
    <w:rsid w:val="002A08C3"/>
    <w:rsid w:val="002A09D5"/>
    <w:rsid w:val="002A0F40"/>
    <w:rsid w:val="002A0F7F"/>
    <w:rsid w:val="002A1006"/>
    <w:rsid w:val="002A1056"/>
    <w:rsid w:val="002A13B0"/>
    <w:rsid w:val="002A13D5"/>
    <w:rsid w:val="002A1487"/>
    <w:rsid w:val="002A180A"/>
    <w:rsid w:val="002A1AF3"/>
    <w:rsid w:val="002A1CE2"/>
    <w:rsid w:val="002A1D08"/>
    <w:rsid w:val="002A1DAE"/>
    <w:rsid w:val="002A1E53"/>
    <w:rsid w:val="002A1E75"/>
    <w:rsid w:val="002A1F13"/>
    <w:rsid w:val="002A240C"/>
    <w:rsid w:val="002A241E"/>
    <w:rsid w:val="002A24D0"/>
    <w:rsid w:val="002A261A"/>
    <w:rsid w:val="002A261D"/>
    <w:rsid w:val="002A2681"/>
    <w:rsid w:val="002A29AF"/>
    <w:rsid w:val="002A2A40"/>
    <w:rsid w:val="002A2BE3"/>
    <w:rsid w:val="002A2CF2"/>
    <w:rsid w:val="002A2D72"/>
    <w:rsid w:val="002A2DEA"/>
    <w:rsid w:val="002A2EAB"/>
    <w:rsid w:val="002A2FCE"/>
    <w:rsid w:val="002A30E9"/>
    <w:rsid w:val="002A3355"/>
    <w:rsid w:val="002A3417"/>
    <w:rsid w:val="002A34E6"/>
    <w:rsid w:val="002A3639"/>
    <w:rsid w:val="002A3643"/>
    <w:rsid w:val="002A37A7"/>
    <w:rsid w:val="002A39F4"/>
    <w:rsid w:val="002A3B71"/>
    <w:rsid w:val="002A3BAA"/>
    <w:rsid w:val="002A3BB7"/>
    <w:rsid w:val="002A3BC4"/>
    <w:rsid w:val="002A3DB9"/>
    <w:rsid w:val="002A3E44"/>
    <w:rsid w:val="002A3E77"/>
    <w:rsid w:val="002A3FAE"/>
    <w:rsid w:val="002A43AA"/>
    <w:rsid w:val="002A44F3"/>
    <w:rsid w:val="002A44F8"/>
    <w:rsid w:val="002A4800"/>
    <w:rsid w:val="002A4810"/>
    <w:rsid w:val="002A4834"/>
    <w:rsid w:val="002A4844"/>
    <w:rsid w:val="002A4A28"/>
    <w:rsid w:val="002A4DAD"/>
    <w:rsid w:val="002A4EEA"/>
    <w:rsid w:val="002A4F04"/>
    <w:rsid w:val="002A4FC3"/>
    <w:rsid w:val="002A4FCC"/>
    <w:rsid w:val="002A5218"/>
    <w:rsid w:val="002A5739"/>
    <w:rsid w:val="002A59F1"/>
    <w:rsid w:val="002A5AC7"/>
    <w:rsid w:val="002A5BFA"/>
    <w:rsid w:val="002A5C67"/>
    <w:rsid w:val="002A5CD9"/>
    <w:rsid w:val="002A5DF8"/>
    <w:rsid w:val="002A5F00"/>
    <w:rsid w:val="002A5F30"/>
    <w:rsid w:val="002A612F"/>
    <w:rsid w:val="002A61A9"/>
    <w:rsid w:val="002A6448"/>
    <w:rsid w:val="002A6462"/>
    <w:rsid w:val="002A6568"/>
    <w:rsid w:val="002A657F"/>
    <w:rsid w:val="002A65D9"/>
    <w:rsid w:val="002A66B2"/>
    <w:rsid w:val="002A66C5"/>
    <w:rsid w:val="002A6760"/>
    <w:rsid w:val="002A678D"/>
    <w:rsid w:val="002A682A"/>
    <w:rsid w:val="002A6B61"/>
    <w:rsid w:val="002A6BE1"/>
    <w:rsid w:val="002A6CBD"/>
    <w:rsid w:val="002A6CF9"/>
    <w:rsid w:val="002A6D16"/>
    <w:rsid w:val="002A6E2C"/>
    <w:rsid w:val="002A6F36"/>
    <w:rsid w:val="002A6FAF"/>
    <w:rsid w:val="002A7166"/>
    <w:rsid w:val="002A720F"/>
    <w:rsid w:val="002A745A"/>
    <w:rsid w:val="002A75C8"/>
    <w:rsid w:val="002A7679"/>
    <w:rsid w:val="002A79BF"/>
    <w:rsid w:val="002A7B25"/>
    <w:rsid w:val="002A7B3F"/>
    <w:rsid w:val="002A7DE9"/>
    <w:rsid w:val="002B00D0"/>
    <w:rsid w:val="002B0101"/>
    <w:rsid w:val="002B015A"/>
    <w:rsid w:val="002B04A3"/>
    <w:rsid w:val="002B04CD"/>
    <w:rsid w:val="002B0541"/>
    <w:rsid w:val="002B0543"/>
    <w:rsid w:val="002B0681"/>
    <w:rsid w:val="002B0709"/>
    <w:rsid w:val="002B072A"/>
    <w:rsid w:val="002B07C6"/>
    <w:rsid w:val="002B096E"/>
    <w:rsid w:val="002B09F9"/>
    <w:rsid w:val="002B0A84"/>
    <w:rsid w:val="002B0E4A"/>
    <w:rsid w:val="002B0E77"/>
    <w:rsid w:val="002B0FBE"/>
    <w:rsid w:val="002B10A8"/>
    <w:rsid w:val="002B10BD"/>
    <w:rsid w:val="002B12CC"/>
    <w:rsid w:val="002B14A6"/>
    <w:rsid w:val="002B157B"/>
    <w:rsid w:val="002B17B1"/>
    <w:rsid w:val="002B1936"/>
    <w:rsid w:val="002B19BC"/>
    <w:rsid w:val="002B1A7E"/>
    <w:rsid w:val="002B1D88"/>
    <w:rsid w:val="002B1F53"/>
    <w:rsid w:val="002B2039"/>
    <w:rsid w:val="002B20A9"/>
    <w:rsid w:val="002B20E4"/>
    <w:rsid w:val="002B2133"/>
    <w:rsid w:val="002B218C"/>
    <w:rsid w:val="002B219D"/>
    <w:rsid w:val="002B2284"/>
    <w:rsid w:val="002B2340"/>
    <w:rsid w:val="002B2506"/>
    <w:rsid w:val="002B2A1D"/>
    <w:rsid w:val="002B2ACB"/>
    <w:rsid w:val="002B2BA6"/>
    <w:rsid w:val="002B2BB7"/>
    <w:rsid w:val="002B2C66"/>
    <w:rsid w:val="002B2D41"/>
    <w:rsid w:val="002B2E65"/>
    <w:rsid w:val="002B2E85"/>
    <w:rsid w:val="002B2F05"/>
    <w:rsid w:val="002B2F3E"/>
    <w:rsid w:val="002B2F96"/>
    <w:rsid w:val="002B31BB"/>
    <w:rsid w:val="002B321D"/>
    <w:rsid w:val="002B327D"/>
    <w:rsid w:val="002B3316"/>
    <w:rsid w:val="002B34B4"/>
    <w:rsid w:val="002B36A5"/>
    <w:rsid w:val="002B398C"/>
    <w:rsid w:val="002B39D8"/>
    <w:rsid w:val="002B39E4"/>
    <w:rsid w:val="002B3A23"/>
    <w:rsid w:val="002B3B6E"/>
    <w:rsid w:val="002B3BD0"/>
    <w:rsid w:val="002B3C9E"/>
    <w:rsid w:val="002B3CFC"/>
    <w:rsid w:val="002B3D76"/>
    <w:rsid w:val="002B3D87"/>
    <w:rsid w:val="002B3EDA"/>
    <w:rsid w:val="002B43CE"/>
    <w:rsid w:val="002B4482"/>
    <w:rsid w:val="002B44FC"/>
    <w:rsid w:val="002B485C"/>
    <w:rsid w:val="002B4C26"/>
    <w:rsid w:val="002B4C71"/>
    <w:rsid w:val="002B4C8E"/>
    <w:rsid w:val="002B4CC9"/>
    <w:rsid w:val="002B4E46"/>
    <w:rsid w:val="002B4EAD"/>
    <w:rsid w:val="002B4F24"/>
    <w:rsid w:val="002B4F50"/>
    <w:rsid w:val="002B4F58"/>
    <w:rsid w:val="002B51D2"/>
    <w:rsid w:val="002B547D"/>
    <w:rsid w:val="002B5882"/>
    <w:rsid w:val="002B58B2"/>
    <w:rsid w:val="002B58D5"/>
    <w:rsid w:val="002B5928"/>
    <w:rsid w:val="002B59F1"/>
    <w:rsid w:val="002B5C69"/>
    <w:rsid w:val="002B5D4A"/>
    <w:rsid w:val="002B5E3C"/>
    <w:rsid w:val="002B5EDF"/>
    <w:rsid w:val="002B5F8D"/>
    <w:rsid w:val="002B6119"/>
    <w:rsid w:val="002B61A9"/>
    <w:rsid w:val="002B61FF"/>
    <w:rsid w:val="002B65B7"/>
    <w:rsid w:val="002B65E1"/>
    <w:rsid w:val="002B69BA"/>
    <w:rsid w:val="002B6A9D"/>
    <w:rsid w:val="002B6B13"/>
    <w:rsid w:val="002B6B6E"/>
    <w:rsid w:val="002B6DA0"/>
    <w:rsid w:val="002B7024"/>
    <w:rsid w:val="002B71FA"/>
    <w:rsid w:val="002B7301"/>
    <w:rsid w:val="002B7392"/>
    <w:rsid w:val="002B749F"/>
    <w:rsid w:val="002B74EB"/>
    <w:rsid w:val="002B769A"/>
    <w:rsid w:val="002B76C2"/>
    <w:rsid w:val="002B7814"/>
    <w:rsid w:val="002B78BD"/>
    <w:rsid w:val="002B79F6"/>
    <w:rsid w:val="002B7A40"/>
    <w:rsid w:val="002B7AA9"/>
    <w:rsid w:val="002B7C34"/>
    <w:rsid w:val="002B7EBD"/>
    <w:rsid w:val="002B7F3C"/>
    <w:rsid w:val="002B7F4F"/>
    <w:rsid w:val="002B7FA3"/>
    <w:rsid w:val="002C00BD"/>
    <w:rsid w:val="002C00D2"/>
    <w:rsid w:val="002C02AE"/>
    <w:rsid w:val="002C0398"/>
    <w:rsid w:val="002C048F"/>
    <w:rsid w:val="002C04BF"/>
    <w:rsid w:val="002C068D"/>
    <w:rsid w:val="002C070D"/>
    <w:rsid w:val="002C086E"/>
    <w:rsid w:val="002C0981"/>
    <w:rsid w:val="002C0B08"/>
    <w:rsid w:val="002C0B18"/>
    <w:rsid w:val="002C0B63"/>
    <w:rsid w:val="002C0CEF"/>
    <w:rsid w:val="002C0E5A"/>
    <w:rsid w:val="002C0F40"/>
    <w:rsid w:val="002C0F50"/>
    <w:rsid w:val="002C10E8"/>
    <w:rsid w:val="002C1201"/>
    <w:rsid w:val="002C125F"/>
    <w:rsid w:val="002C12A0"/>
    <w:rsid w:val="002C140A"/>
    <w:rsid w:val="002C16FD"/>
    <w:rsid w:val="002C1714"/>
    <w:rsid w:val="002C1811"/>
    <w:rsid w:val="002C185E"/>
    <w:rsid w:val="002C1AEB"/>
    <w:rsid w:val="002C1B7C"/>
    <w:rsid w:val="002C1C35"/>
    <w:rsid w:val="002C1DFF"/>
    <w:rsid w:val="002C215C"/>
    <w:rsid w:val="002C21CF"/>
    <w:rsid w:val="002C2241"/>
    <w:rsid w:val="002C2394"/>
    <w:rsid w:val="002C24B7"/>
    <w:rsid w:val="002C263B"/>
    <w:rsid w:val="002C279B"/>
    <w:rsid w:val="002C2A85"/>
    <w:rsid w:val="002C2D69"/>
    <w:rsid w:val="002C2F9A"/>
    <w:rsid w:val="002C315F"/>
    <w:rsid w:val="002C3196"/>
    <w:rsid w:val="002C3284"/>
    <w:rsid w:val="002C34B9"/>
    <w:rsid w:val="002C367B"/>
    <w:rsid w:val="002C3728"/>
    <w:rsid w:val="002C37F6"/>
    <w:rsid w:val="002C3880"/>
    <w:rsid w:val="002C38E0"/>
    <w:rsid w:val="002C3A3C"/>
    <w:rsid w:val="002C3AAE"/>
    <w:rsid w:val="002C3B7C"/>
    <w:rsid w:val="002C3BAC"/>
    <w:rsid w:val="002C3BFC"/>
    <w:rsid w:val="002C3D0D"/>
    <w:rsid w:val="002C3DFA"/>
    <w:rsid w:val="002C4019"/>
    <w:rsid w:val="002C40A1"/>
    <w:rsid w:val="002C4135"/>
    <w:rsid w:val="002C4316"/>
    <w:rsid w:val="002C4367"/>
    <w:rsid w:val="002C4406"/>
    <w:rsid w:val="002C45F9"/>
    <w:rsid w:val="002C478C"/>
    <w:rsid w:val="002C4BC0"/>
    <w:rsid w:val="002C4C47"/>
    <w:rsid w:val="002C4F2F"/>
    <w:rsid w:val="002C517C"/>
    <w:rsid w:val="002C51E3"/>
    <w:rsid w:val="002C52F0"/>
    <w:rsid w:val="002C52F7"/>
    <w:rsid w:val="002C56FB"/>
    <w:rsid w:val="002C57EE"/>
    <w:rsid w:val="002C5B12"/>
    <w:rsid w:val="002C5BD9"/>
    <w:rsid w:val="002C5D02"/>
    <w:rsid w:val="002C5D81"/>
    <w:rsid w:val="002C5E11"/>
    <w:rsid w:val="002C5EDC"/>
    <w:rsid w:val="002C60DF"/>
    <w:rsid w:val="002C6110"/>
    <w:rsid w:val="002C6519"/>
    <w:rsid w:val="002C6524"/>
    <w:rsid w:val="002C66BE"/>
    <w:rsid w:val="002C673A"/>
    <w:rsid w:val="002C676E"/>
    <w:rsid w:val="002C683D"/>
    <w:rsid w:val="002C68D2"/>
    <w:rsid w:val="002C6939"/>
    <w:rsid w:val="002C6A39"/>
    <w:rsid w:val="002C6A4B"/>
    <w:rsid w:val="002C6AA0"/>
    <w:rsid w:val="002C6EAA"/>
    <w:rsid w:val="002C6F8B"/>
    <w:rsid w:val="002C7103"/>
    <w:rsid w:val="002C7196"/>
    <w:rsid w:val="002C721A"/>
    <w:rsid w:val="002C723A"/>
    <w:rsid w:val="002C734A"/>
    <w:rsid w:val="002C7460"/>
    <w:rsid w:val="002C74C6"/>
    <w:rsid w:val="002C75F2"/>
    <w:rsid w:val="002C7699"/>
    <w:rsid w:val="002C78DB"/>
    <w:rsid w:val="002C79E7"/>
    <w:rsid w:val="002C7AB5"/>
    <w:rsid w:val="002C7B00"/>
    <w:rsid w:val="002C7B68"/>
    <w:rsid w:val="002C7CAF"/>
    <w:rsid w:val="002C7E57"/>
    <w:rsid w:val="002C7E91"/>
    <w:rsid w:val="002D012E"/>
    <w:rsid w:val="002D0137"/>
    <w:rsid w:val="002D0266"/>
    <w:rsid w:val="002D048A"/>
    <w:rsid w:val="002D04AC"/>
    <w:rsid w:val="002D05AA"/>
    <w:rsid w:val="002D05CA"/>
    <w:rsid w:val="002D0608"/>
    <w:rsid w:val="002D06F9"/>
    <w:rsid w:val="002D08E2"/>
    <w:rsid w:val="002D0A39"/>
    <w:rsid w:val="002D0ADD"/>
    <w:rsid w:val="002D0C10"/>
    <w:rsid w:val="002D0C73"/>
    <w:rsid w:val="002D0DBD"/>
    <w:rsid w:val="002D0F3D"/>
    <w:rsid w:val="002D0F4A"/>
    <w:rsid w:val="002D0FF9"/>
    <w:rsid w:val="002D1037"/>
    <w:rsid w:val="002D10A1"/>
    <w:rsid w:val="002D138B"/>
    <w:rsid w:val="002D148C"/>
    <w:rsid w:val="002D1502"/>
    <w:rsid w:val="002D15CA"/>
    <w:rsid w:val="002D183F"/>
    <w:rsid w:val="002D190B"/>
    <w:rsid w:val="002D1968"/>
    <w:rsid w:val="002D1D83"/>
    <w:rsid w:val="002D1E9B"/>
    <w:rsid w:val="002D22D6"/>
    <w:rsid w:val="002D23B3"/>
    <w:rsid w:val="002D24AE"/>
    <w:rsid w:val="002D24C0"/>
    <w:rsid w:val="002D269E"/>
    <w:rsid w:val="002D27C2"/>
    <w:rsid w:val="002D287E"/>
    <w:rsid w:val="002D288D"/>
    <w:rsid w:val="002D2901"/>
    <w:rsid w:val="002D2B11"/>
    <w:rsid w:val="002D2BD9"/>
    <w:rsid w:val="002D2BF6"/>
    <w:rsid w:val="002D2DD0"/>
    <w:rsid w:val="002D2EC6"/>
    <w:rsid w:val="002D3114"/>
    <w:rsid w:val="002D31C9"/>
    <w:rsid w:val="002D325D"/>
    <w:rsid w:val="002D32F6"/>
    <w:rsid w:val="002D352E"/>
    <w:rsid w:val="002D380F"/>
    <w:rsid w:val="002D3898"/>
    <w:rsid w:val="002D3928"/>
    <w:rsid w:val="002D3985"/>
    <w:rsid w:val="002D3BCB"/>
    <w:rsid w:val="002D3BF5"/>
    <w:rsid w:val="002D3CC8"/>
    <w:rsid w:val="002D3D5E"/>
    <w:rsid w:val="002D3F8C"/>
    <w:rsid w:val="002D4009"/>
    <w:rsid w:val="002D402D"/>
    <w:rsid w:val="002D418D"/>
    <w:rsid w:val="002D4306"/>
    <w:rsid w:val="002D441C"/>
    <w:rsid w:val="002D46A6"/>
    <w:rsid w:val="002D4708"/>
    <w:rsid w:val="002D4782"/>
    <w:rsid w:val="002D4AD5"/>
    <w:rsid w:val="002D4BCC"/>
    <w:rsid w:val="002D4EC0"/>
    <w:rsid w:val="002D4EEB"/>
    <w:rsid w:val="002D4F25"/>
    <w:rsid w:val="002D5131"/>
    <w:rsid w:val="002D5183"/>
    <w:rsid w:val="002D5210"/>
    <w:rsid w:val="002D5235"/>
    <w:rsid w:val="002D53EC"/>
    <w:rsid w:val="002D5442"/>
    <w:rsid w:val="002D5549"/>
    <w:rsid w:val="002D557C"/>
    <w:rsid w:val="002D5634"/>
    <w:rsid w:val="002D572F"/>
    <w:rsid w:val="002D57B4"/>
    <w:rsid w:val="002D5C06"/>
    <w:rsid w:val="002D5D63"/>
    <w:rsid w:val="002D5D66"/>
    <w:rsid w:val="002D5D82"/>
    <w:rsid w:val="002D5DF6"/>
    <w:rsid w:val="002D5DFD"/>
    <w:rsid w:val="002D5E11"/>
    <w:rsid w:val="002D5E83"/>
    <w:rsid w:val="002D5FB1"/>
    <w:rsid w:val="002D605A"/>
    <w:rsid w:val="002D6138"/>
    <w:rsid w:val="002D6230"/>
    <w:rsid w:val="002D62F4"/>
    <w:rsid w:val="002D63D9"/>
    <w:rsid w:val="002D6437"/>
    <w:rsid w:val="002D6641"/>
    <w:rsid w:val="002D6678"/>
    <w:rsid w:val="002D667F"/>
    <w:rsid w:val="002D66E4"/>
    <w:rsid w:val="002D67EA"/>
    <w:rsid w:val="002D6DCB"/>
    <w:rsid w:val="002D6DCF"/>
    <w:rsid w:val="002D6E1A"/>
    <w:rsid w:val="002D6F2E"/>
    <w:rsid w:val="002D6FA0"/>
    <w:rsid w:val="002D6FA5"/>
    <w:rsid w:val="002D6FC6"/>
    <w:rsid w:val="002D6FD3"/>
    <w:rsid w:val="002D719C"/>
    <w:rsid w:val="002D74A1"/>
    <w:rsid w:val="002D76C1"/>
    <w:rsid w:val="002D7763"/>
    <w:rsid w:val="002D7888"/>
    <w:rsid w:val="002D794C"/>
    <w:rsid w:val="002D7A77"/>
    <w:rsid w:val="002D7AEA"/>
    <w:rsid w:val="002D7C1B"/>
    <w:rsid w:val="002D7CF6"/>
    <w:rsid w:val="002D7DC5"/>
    <w:rsid w:val="002D7F79"/>
    <w:rsid w:val="002E00AB"/>
    <w:rsid w:val="002E0165"/>
    <w:rsid w:val="002E022C"/>
    <w:rsid w:val="002E0257"/>
    <w:rsid w:val="002E030E"/>
    <w:rsid w:val="002E0361"/>
    <w:rsid w:val="002E0398"/>
    <w:rsid w:val="002E040A"/>
    <w:rsid w:val="002E0496"/>
    <w:rsid w:val="002E0525"/>
    <w:rsid w:val="002E0970"/>
    <w:rsid w:val="002E0ABD"/>
    <w:rsid w:val="002E0B19"/>
    <w:rsid w:val="002E0F94"/>
    <w:rsid w:val="002E107F"/>
    <w:rsid w:val="002E10AA"/>
    <w:rsid w:val="002E10AD"/>
    <w:rsid w:val="002E111D"/>
    <w:rsid w:val="002E12B7"/>
    <w:rsid w:val="002E12BE"/>
    <w:rsid w:val="002E1300"/>
    <w:rsid w:val="002E1450"/>
    <w:rsid w:val="002E1517"/>
    <w:rsid w:val="002E169E"/>
    <w:rsid w:val="002E1904"/>
    <w:rsid w:val="002E1ADA"/>
    <w:rsid w:val="002E1AE0"/>
    <w:rsid w:val="002E1B9D"/>
    <w:rsid w:val="002E1C06"/>
    <w:rsid w:val="002E1C59"/>
    <w:rsid w:val="002E1D2B"/>
    <w:rsid w:val="002E1E4B"/>
    <w:rsid w:val="002E1FDC"/>
    <w:rsid w:val="002E205E"/>
    <w:rsid w:val="002E2190"/>
    <w:rsid w:val="002E2734"/>
    <w:rsid w:val="002E2777"/>
    <w:rsid w:val="002E2877"/>
    <w:rsid w:val="002E2960"/>
    <w:rsid w:val="002E2A9A"/>
    <w:rsid w:val="002E2AD7"/>
    <w:rsid w:val="002E2C5E"/>
    <w:rsid w:val="002E2D31"/>
    <w:rsid w:val="002E2D36"/>
    <w:rsid w:val="002E2D72"/>
    <w:rsid w:val="002E2E6B"/>
    <w:rsid w:val="002E2EC5"/>
    <w:rsid w:val="002E315E"/>
    <w:rsid w:val="002E31F8"/>
    <w:rsid w:val="002E3226"/>
    <w:rsid w:val="002E32E9"/>
    <w:rsid w:val="002E35A6"/>
    <w:rsid w:val="002E35DC"/>
    <w:rsid w:val="002E36BE"/>
    <w:rsid w:val="002E36FE"/>
    <w:rsid w:val="002E376E"/>
    <w:rsid w:val="002E3793"/>
    <w:rsid w:val="002E3818"/>
    <w:rsid w:val="002E3849"/>
    <w:rsid w:val="002E3965"/>
    <w:rsid w:val="002E399B"/>
    <w:rsid w:val="002E39B5"/>
    <w:rsid w:val="002E39D4"/>
    <w:rsid w:val="002E3E45"/>
    <w:rsid w:val="002E3E78"/>
    <w:rsid w:val="002E3EE8"/>
    <w:rsid w:val="002E3F82"/>
    <w:rsid w:val="002E410D"/>
    <w:rsid w:val="002E41BE"/>
    <w:rsid w:val="002E43E8"/>
    <w:rsid w:val="002E451E"/>
    <w:rsid w:val="002E45AE"/>
    <w:rsid w:val="002E45F6"/>
    <w:rsid w:val="002E478A"/>
    <w:rsid w:val="002E47DF"/>
    <w:rsid w:val="002E47EA"/>
    <w:rsid w:val="002E48A3"/>
    <w:rsid w:val="002E48C3"/>
    <w:rsid w:val="002E4B09"/>
    <w:rsid w:val="002E4B83"/>
    <w:rsid w:val="002E4BC4"/>
    <w:rsid w:val="002E4D90"/>
    <w:rsid w:val="002E4EBF"/>
    <w:rsid w:val="002E4F4A"/>
    <w:rsid w:val="002E4F81"/>
    <w:rsid w:val="002E4FF6"/>
    <w:rsid w:val="002E5085"/>
    <w:rsid w:val="002E5120"/>
    <w:rsid w:val="002E512F"/>
    <w:rsid w:val="002E51F4"/>
    <w:rsid w:val="002E544F"/>
    <w:rsid w:val="002E546B"/>
    <w:rsid w:val="002E54D0"/>
    <w:rsid w:val="002E551E"/>
    <w:rsid w:val="002E55DC"/>
    <w:rsid w:val="002E582D"/>
    <w:rsid w:val="002E58C9"/>
    <w:rsid w:val="002E5922"/>
    <w:rsid w:val="002E596D"/>
    <w:rsid w:val="002E59AB"/>
    <w:rsid w:val="002E5C41"/>
    <w:rsid w:val="002E5C96"/>
    <w:rsid w:val="002E5DEF"/>
    <w:rsid w:val="002E5F0B"/>
    <w:rsid w:val="002E5FB5"/>
    <w:rsid w:val="002E601D"/>
    <w:rsid w:val="002E6055"/>
    <w:rsid w:val="002E6202"/>
    <w:rsid w:val="002E62DE"/>
    <w:rsid w:val="002E6304"/>
    <w:rsid w:val="002E6322"/>
    <w:rsid w:val="002E6483"/>
    <w:rsid w:val="002E64F5"/>
    <w:rsid w:val="002E65AE"/>
    <w:rsid w:val="002E65D4"/>
    <w:rsid w:val="002E6795"/>
    <w:rsid w:val="002E67A9"/>
    <w:rsid w:val="002E67F0"/>
    <w:rsid w:val="002E695B"/>
    <w:rsid w:val="002E6B0A"/>
    <w:rsid w:val="002E6C1B"/>
    <w:rsid w:val="002E6C44"/>
    <w:rsid w:val="002E6C8E"/>
    <w:rsid w:val="002E7035"/>
    <w:rsid w:val="002E70DF"/>
    <w:rsid w:val="002E714C"/>
    <w:rsid w:val="002E7176"/>
    <w:rsid w:val="002E74DA"/>
    <w:rsid w:val="002E76B0"/>
    <w:rsid w:val="002E7881"/>
    <w:rsid w:val="002E78DC"/>
    <w:rsid w:val="002E7961"/>
    <w:rsid w:val="002E79FB"/>
    <w:rsid w:val="002E7B01"/>
    <w:rsid w:val="002E7C75"/>
    <w:rsid w:val="002F0083"/>
    <w:rsid w:val="002F00C8"/>
    <w:rsid w:val="002F0325"/>
    <w:rsid w:val="002F046B"/>
    <w:rsid w:val="002F04C6"/>
    <w:rsid w:val="002F0556"/>
    <w:rsid w:val="002F0636"/>
    <w:rsid w:val="002F0805"/>
    <w:rsid w:val="002F0A3F"/>
    <w:rsid w:val="002F0B96"/>
    <w:rsid w:val="002F0B97"/>
    <w:rsid w:val="002F0BAF"/>
    <w:rsid w:val="002F0DE9"/>
    <w:rsid w:val="002F0F25"/>
    <w:rsid w:val="002F11A9"/>
    <w:rsid w:val="002F1234"/>
    <w:rsid w:val="002F1330"/>
    <w:rsid w:val="002F149F"/>
    <w:rsid w:val="002F150B"/>
    <w:rsid w:val="002F158D"/>
    <w:rsid w:val="002F172B"/>
    <w:rsid w:val="002F1897"/>
    <w:rsid w:val="002F1A2A"/>
    <w:rsid w:val="002F1B30"/>
    <w:rsid w:val="002F1CEC"/>
    <w:rsid w:val="002F1D71"/>
    <w:rsid w:val="002F1DB4"/>
    <w:rsid w:val="002F209E"/>
    <w:rsid w:val="002F2197"/>
    <w:rsid w:val="002F22E6"/>
    <w:rsid w:val="002F2441"/>
    <w:rsid w:val="002F2598"/>
    <w:rsid w:val="002F27E9"/>
    <w:rsid w:val="002F2A1D"/>
    <w:rsid w:val="002F2AAE"/>
    <w:rsid w:val="002F2BFF"/>
    <w:rsid w:val="002F3017"/>
    <w:rsid w:val="002F30E0"/>
    <w:rsid w:val="002F3124"/>
    <w:rsid w:val="002F317E"/>
    <w:rsid w:val="002F31FA"/>
    <w:rsid w:val="002F3272"/>
    <w:rsid w:val="002F332A"/>
    <w:rsid w:val="002F33FF"/>
    <w:rsid w:val="002F342E"/>
    <w:rsid w:val="002F34AA"/>
    <w:rsid w:val="002F3513"/>
    <w:rsid w:val="002F367A"/>
    <w:rsid w:val="002F3728"/>
    <w:rsid w:val="002F38BE"/>
    <w:rsid w:val="002F398F"/>
    <w:rsid w:val="002F3A69"/>
    <w:rsid w:val="002F3A7C"/>
    <w:rsid w:val="002F3ABD"/>
    <w:rsid w:val="002F3CEF"/>
    <w:rsid w:val="002F3D8D"/>
    <w:rsid w:val="002F3E41"/>
    <w:rsid w:val="002F3EA8"/>
    <w:rsid w:val="002F3EC6"/>
    <w:rsid w:val="002F3EDF"/>
    <w:rsid w:val="002F3F43"/>
    <w:rsid w:val="002F3FB2"/>
    <w:rsid w:val="002F3FB9"/>
    <w:rsid w:val="002F41A8"/>
    <w:rsid w:val="002F424C"/>
    <w:rsid w:val="002F4395"/>
    <w:rsid w:val="002F4438"/>
    <w:rsid w:val="002F44E0"/>
    <w:rsid w:val="002F454B"/>
    <w:rsid w:val="002F45C5"/>
    <w:rsid w:val="002F4841"/>
    <w:rsid w:val="002F4A52"/>
    <w:rsid w:val="002F4A7E"/>
    <w:rsid w:val="002F4B65"/>
    <w:rsid w:val="002F4B84"/>
    <w:rsid w:val="002F4BA4"/>
    <w:rsid w:val="002F4C4B"/>
    <w:rsid w:val="002F4D75"/>
    <w:rsid w:val="002F4F6C"/>
    <w:rsid w:val="002F4FCA"/>
    <w:rsid w:val="002F5050"/>
    <w:rsid w:val="002F51E2"/>
    <w:rsid w:val="002F5249"/>
    <w:rsid w:val="002F52E6"/>
    <w:rsid w:val="002F530A"/>
    <w:rsid w:val="002F553E"/>
    <w:rsid w:val="002F557B"/>
    <w:rsid w:val="002F55C1"/>
    <w:rsid w:val="002F55EA"/>
    <w:rsid w:val="002F56E0"/>
    <w:rsid w:val="002F5731"/>
    <w:rsid w:val="002F574E"/>
    <w:rsid w:val="002F5792"/>
    <w:rsid w:val="002F57F2"/>
    <w:rsid w:val="002F58CA"/>
    <w:rsid w:val="002F590D"/>
    <w:rsid w:val="002F5AA0"/>
    <w:rsid w:val="002F5B78"/>
    <w:rsid w:val="002F5F85"/>
    <w:rsid w:val="002F6360"/>
    <w:rsid w:val="002F6368"/>
    <w:rsid w:val="002F636E"/>
    <w:rsid w:val="002F6373"/>
    <w:rsid w:val="002F643A"/>
    <w:rsid w:val="002F643B"/>
    <w:rsid w:val="002F663F"/>
    <w:rsid w:val="002F666B"/>
    <w:rsid w:val="002F693C"/>
    <w:rsid w:val="002F69FD"/>
    <w:rsid w:val="002F6A25"/>
    <w:rsid w:val="002F6A26"/>
    <w:rsid w:val="002F6AD0"/>
    <w:rsid w:val="002F6AE9"/>
    <w:rsid w:val="002F6BB6"/>
    <w:rsid w:val="002F6C5C"/>
    <w:rsid w:val="002F6CBB"/>
    <w:rsid w:val="002F6CE6"/>
    <w:rsid w:val="002F6D2E"/>
    <w:rsid w:val="002F6F19"/>
    <w:rsid w:val="002F70AB"/>
    <w:rsid w:val="002F71B2"/>
    <w:rsid w:val="002F73E6"/>
    <w:rsid w:val="002F742B"/>
    <w:rsid w:val="002F7439"/>
    <w:rsid w:val="002F74F0"/>
    <w:rsid w:val="002F751E"/>
    <w:rsid w:val="002F76B2"/>
    <w:rsid w:val="002F77C6"/>
    <w:rsid w:val="002F7896"/>
    <w:rsid w:val="002F7B38"/>
    <w:rsid w:val="002F7C82"/>
    <w:rsid w:val="002F7DF7"/>
    <w:rsid w:val="002F7DFC"/>
    <w:rsid w:val="002F7E20"/>
    <w:rsid w:val="002F7F29"/>
    <w:rsid w:val="002F7F6A"/>
    <w:rsid w:val="00300303"/>
    <w:rsid w:val="00300318"/>
    <w:rsid w:val="003003C5"/>
    <w:rsid w:val="003003DF"/>
    <w:rsid w:val="00300462"/>
    <w:rsid w:val="00300509"/>
    <w:rsid w:val="00300594"/>
    <w:rsid w:val="003006D5"/>
    <w:rsid w:val="003007C6"/>
    <w:rsid w:val="00300833"/>
    <w:rsid w:val="0030087B"/>
    <w:rsid w:val="003008DA"/>
    <w:rsid w:val="003008E9"/>
    <w:rsid w:val="0030090C"/>
    <w:rsid w:val="00300AB5"/>
    <w:rsid w:val="00300B82"/>
    <w:rsid w:val="00300D64"/>
    <w:rsid w:val="00300EB8"/>
    <w:rsid w:val="00300F8B"/>
    <w:rsid w:val="00300FA5"/>
    <w:rsid w:val="003011D6"/>
    <w:rsid w:val="00301306"/>
    <w:rsid w:val="00301503"/>
    <w:rsid w:val="0030158D"/>
    <w:rsid w:val="00301656"/>
    <w:rsid w:val="003016F8"/>
    <w:rsid w:val="0030176B"/>
    <w:rsid w:val="003017EA"/>
    <w:rsid w:val="00301802"/>
    <w:rsid w:val="00301929"/>
    <w:rsid w:val="003019F2"/>
    <w:rsid w:val="00301A10"/>
    <w:rsid w:val="00301BD4"/>
    <w:rsid w:val="00301D2F"/>
    <w:rsid w:val="00301E26"/>
    <w:rsid w:val="00301EAD"/>
    <w:rsid w:val="00301EF2"/>
    <w:rsid w:val="003020FE"/>
    <w:rsid w:val="00302220"/>
    <w:rsid w:val="00302370"/>
    <w:rsid w:val="0030249F"/>
    <w:rsid w:val="00302514"/>
    <w:rsid w:val="0030264B"/>
    <w:rsid w:val="00302839"/>
    <w:rsid w:val="0030285D"/>
    <w:rsid w:val="00302A56"/>
    <w:rsid w:val="00302D09"/>
    <w:rsid w:val="00302E8C"/>
    <w:rsid w:val="00302EF5"/>
    <w:rsid w:val="00302FF2"/>
    <w:rsid w:val="003030DC"/>
    <w:rsid w:val="003033A0"/>
    <w:rsid w:val="00303468"/>
    <w:rsid w:val="003038BC"/>
    <w:rsid w:val="00303ABE"/>
    <w:rsid w:val="00303EDF"/>
    <w:rsid w:val="00303F08"/>
    <w:rsid w:val="00304013"/>
    <w:rsid w:val="00304093"/>
    <w:rsid w:val="00304100"/>
    <w:rsid w:val="003041EA"/>
    <w:rsid w:val="003041F6"/>
    <w:rsid w:val="0030438A"/>
    <w:rsid w:val="003044E9"/>
    <w:rsid w:val="00304528"/>
    <w:rsid w:val="00304553"/>
    <w:rsid w:val="00304567"/>
    <w:rsid w:val="00304657"/>
    <w:rsid w:val="003049FB"/>
    <w:rsid w:val="00304B2D"/>
    <w:rsid w:val="00304B4B"/>
    <w:rsid w:val="00304C0F"/>
    <w:rsid w:val="00304C51"/>
    <w:rsid w:val="00304D14"/>
    <w:rsid w:val="00304E3A"/>
    <w:rsid w:val="0030511A"/>
    <w:rsid w:val="003051BA"/>
    <w:rsid w:val="003053BE"/>
    <w:rsid w:val="003053D3"/>
    <w:rsid w:val="0030540A"/>
    <w:rsid w:val="003054E3"/>
    <w:rsid w:val="0030554A"/>
    <w:rsid w:val="003055CE"/>
    <w:rsid w:val="003055DC"/>
    <w:rsid w:val="00305621"/>
    <w:rsid w:val="00305668"/>
    <w:rsid w:val="00305753"/>
    <w:rsid w:val="003057FC"/>
    <w:rsid w:val="00305A4D"/>
    <w:rsid w:val="00305B8E"/>
    <w:rsid w:val="00305BF0"/>
    <w:rsid w:val="00305E97"/>
    <w:rsid w:val="00305FF7"/>
    <w:rsid w:val="00306070"/>
    <w:rsid w:val="003060A3"/>
    <w:rsid w:val="0030628C"/>
    <w:rsid w:val="00306325"/>
    <w:rsid w:val="0030641E"/>
    <w:rsid w:val="00306490"/>
    <w:rsid w:val="00306658"/>
    <w:rsid w:val="003066DF"/>
    <w:rsid w:val="00306775"/>
    <w:rsid w:val="003067B1"/>
    <w:rsid w:val="003067C0"/>
    <w:rsid w:val="00306836"/>
    <w:rsid w:val="00306FC0"/>
    <w:rsid w:val="00307029"/>
    <w:rsid w:val="003070B8"/>
    <w:rsid w:val="003070DD"/>
    <w:rsid w:val="003071C4"/>
    <w:rsid w:val="0030729D"/>
    <w:rsid w:val="00307362"/>
    <w:rsid w:val="003073C5"/>
    <w:rsid w:val="0030745D"/>
    <w:rsid w:val="003075F2"/>
    <w:rsid w:val="00307660"/>
    <w:rsid w:val="003078F4"/>
    <w:rsid w:val="00307949"/>
    <w:rsid w:val="00307957"/>
    <w:rsid w:val="0030798F"/>
    <w:rsid w:val="00307BAE"/>
    <w:rsid w:val="00307BBA"/>
    <w:rsid w:val="00307D13"/>
    <w:rsid w:val="00307D72"/>
    <w:rsid w:val="00307DAA"/>
    <w:rsid w:val="00307E19"/>
    <w:rsid w:val="00307E61"/>
    <w:rsid w:val="00307EFD"/>
    <w:rsid w:val="00310110"/>
    <w:rsid w:val="0031018B"/>
    <w:rsid w:val="00310309"/>
    <w:rsid w:val="003103EF"/>
    <w:rsid w:val="00310501"/>
    <w:rsid w:val="00310650"/>
    <w:rsid w:val="003107E6"/>
    <w:rsid w:val="00310C52"/>
    <w:rsid w:val="00310D97"/>
    <w:rsid w:val="00310DCE"/>
    <w:rsid w:val="00310F8C"/>
    <w:rsid w:val="00311017"/>
    <w:rsid w:val="0031152B"/>
    <w:rsid w:val="00311530"/>
    <w:rsid w:val="003115D8"/>
    <w:rsid w:val="003118E2"/>
    <w:rsid w:val="00311962"/>
    <w:rsid w:val="003119DC"/>
    <w:rsid w:val="00311B9B"/>
    <w:rsid w:val="00311CAE"/>
    <w:rsid w:val="00311CDA"/>
    <w:rsid w:val="00311F01"/>
    <w:rsid w:val="00311F21"/>
    <w:rsid w:val="0031201A"/>
    <w:rsid w:val="0031205B"/>
    <w:rsid w:val="00312095"/>
    <w:rsid w:val="00312116"/>
    <w:rsid w:val="0031217C"/>
    <w:rsid w:val="00312393"/>
    <w:rsid w:val="0031279A"/>
    <w:rsid w:val="00312A04"/>
    <w:rsid w:val="00312A8F"/>
    <w:rsid w:val="00312C6C"/>
    <w:rsid w:val="00312EDE"/>
    <w:rsid w:val="00312F4E"/>
    <w:rsid w:val="00312FE1"/>
    <w:rsid w:val="003131D4"/>
    <w:rsid w:val="00313215"/>
    <w:rsid w:val="00313306"/>
    <w:rsid w:val="0031336A"/>
    <w:rsid w:val="00313467"/>
    <w:rsid w:val="00313505"/>
    <w:rsid w:val="0031351D"/>
    <w:rsid w:val="00313521"/>
    <w:rsid w:val="003135D4"/>
    <w:rsid w:val="00313649"/>
    <w:rsid w:val="003136FB"/>
    <w:rsid w:val="0031373D"/>
    <w:rsid w:val="00313833"/>
    <w:rsid w:val="00313932"/>
    <w:rsid w:val="00313D86"/>
    <w:rsid w:val="00313E11"/>
    <w:rsid w:val="0031405A"/>
    <w:rsid w:val="00314061"/>
    <w:rsid w:val="0031407B"/>
    <w:rsid w:val="003140A2"/>
    <w:rsid w:val="00314336"/>
    <w:rsid w:val="00314485"/>
    <w:rsid w:val="003145B4"/>
    <w:rsid w:val="003147C9"/>
    <w:rsid w:val="003147D9"/>
    <w:rsid w:val="00314B3F"/>
    <w:rsid w:val="00314BA1"/>
    <w:rsid w:val="00314BE0"/>
    <w:rsid w:val="00314CCF"/>
    <w:rsid w:val="00314F16"/>
    <w:rsid w:val="0031506F"/>
    <w:rsid w:val="003151FF"/>
    <w:rsid w:val="003152D9"/>
    <w:rsid w:val="0031536D"/>
    <w:rsid w:val="003153B6"/>
    <w:rsid w:val="003155CF"/>
    <w:rsid w:val="00315612"/>
    <w:rsid w:val="00315950"/>
    <w:rsid w:val="00315AAB"/>
    <w:rsid w:val="00315CE4"/>
    <w:rsid w:val="00315D2B"/>
    <w:rsid w:val="00315D81"/>
    <w:rsid w:val="00315EC0"/>
    <w:rsid w:val="00315EC7"/>
    <w:rsid w:val="00315ECD"/>
    <w:rsid w:val="00315F97"/>
    <w:rsid w:val="00315FCE"/>
    <w:rsid w:val="003160BB"/>
    <w:rsid w:val="0031622A"/>
    <w:rsid w:val="0031622C"/>
    <w:rsid w:val="003162F4"/>
    <w:rsid w:val="0031635F"/>
    <w:rsid w:val="0031640F"/>
    <w:rsid w:val="0031641A"/>
    <w:rsid w:val="00316480"/>
    <w:rsid w:val="00316510"/>
    <w:rsid w:val="00316665"/>
    <w:rsid w:val="003168DA"/>
    <w:rsid w:val="00316AA9"/>
    <w:rsid w:val="00316AC1"/>
    <w:rsid w:val="00316B5F"/>
    <w:rsid w:val="00316BCA"/>
    <w:rsid w:val="00316BF0"/>
    <w:rsid w:val="00316C5D"/>
    <w:rsid w:val="00316E71"/>
    <w:rsid w:val="00316E88"/>
    <w:rsid w:val="00316EB5"/>
    <w:rsid w:val="00316F83"/>
    <w:rsid w:val="00317148"/>
    <w:rsid w:val="003172D8"/>
    <w:rsid w:val="003172E2"/>
    <w:rsid w:val="0031732C"/>
    <w:rsid w:val="0031735C"/>
    <w:rsid w:val="00317367"/>
    <w:rsid w:val="003173AC"/>
    <w:rsid w:val="00317443"/>
    <w:rsid w:val="00317530"/>
    <w:rsid w:val="00317690"/>
    <w:rsid w:val="0031788C"/>
    <w:rsid w:val="00317A1F"/>
    <w:rsid w:val="00317AE8"/>
    <w:rsid w:val="00317BB8"/>
    <w:rsid w:val="00317CBF"/>
    <w:rsid w:val="00317D1D"/>
    <w:rsid w:val="00320005"/>
    <w:rsid w:val="0032001A"/>
    <w:rsid w:val="00320085"/>
    <w:rsid w:val="0032020E"/>
    <w:rsid w:val="0032022A"/>
    <w:rsid w:val="00320320"/>
    <w:rsid w:val="00320489"/>
    <w:rsid w:val="003205AE"/>
    <w:rsid w:val="003205C4"/>
    <w:rsid w:val="00320646"/>
    <w:rsid w:val="00320861"/>
    <w:rsid w:val="00320AA1"/>
    <w:rsid w:val="00320D20"/>
    <w:rsid w:val="00320D7E"/>
    <w:rsid w:val="00320E87"/>
    <w:rsid w:val="00320FA1"/>
    <w:rsid w:val="0032107B"/>
    <w:rsid w:val="00321340"/>
    <w:rsid w:val="003213CA"/>
    <w:rsid w:val="00321435"/>
    <w:rsid w:val="00321557"/>
    <w:rsid w:val="0032176A"/>
    <w:rsid w:val="00321814"/>
    <w:rsid w:val="0032192A"/>
    <w:rsid w:val="00321930"/>
    <w:rsid w:val="0032195B"/>
    <w:rsid w:val="003219D2"/>
    <w:rsid w:val="003219EF"/>
    <w:rsid w:val="00321C8A"/>
    <w:rsid w:val="00321D29"/>
    <w:rsid w:val="00321D31"/>
    <w:rsid w:val="00321EF4"/>
    <w:rsid w:val="00322041"/>
    <w:rsid w:val="00322299"/>
    <w:rsid w:val="00322389"/>
    <w:rsid w:val="003223FB"/>
    <w:rsid w:val="0032243C"/>
    <w:rsid w:val="003224A0"/>
    <w:rsid w:val="0032257B"/>
    <w:rsid w:val="003225E2"/>
    <w:rsid w:val="00322606"/>
    <w:rsid w:val="003226FA"/>
    <w:rsid w:val="0032278B"/>
    <w:rsid w:val="0032288C"/>
    <w:rsid w:val="003228D5"/>
    <w:rsid w:val="00322B89"/>
    <w:rsid w:val="00322F88"/>
    <w:rsid w:val="00322FB9"/>
    <w:rsid w:val="003230D5"/>
    <w:rsid w:val="003231E2"/>
    <w:rsid w:val="0032328B"/>
    <w:rsid w:val="003232F3"/>
    <w:rsid w:val="0032338D"/>
    <w:rsid w:val="0032339A"/>
    <w:rsid w:val="00323600"/>
    <w:rsid w:val="003236CF"/>
    <w:rsid w:val="003237DB"/>
    <w:rsid w:val="00323865"/>
    <w:rsid w:val="00323882"/>
    <w:rsid w:val="00323900"/>
    <w:rsid w:val="00323984"/>
    <w:rsid w:val="00323A54"/>
    <w:rsid w:val="00323AAE"/>
    <w:rsid w:val="00323DF0"/>
    <w:rsid w:val="00323EB5"/>
    <w:rsid w:val="00323EBB"/>
    <w:rsid w:val="00324037"/>
    <w:rsid w:val="00324416"/>
    <w:rsid w:val="003245DC"/>
    <w:rsid w:val="00324616"/>
    <w:rsid w:val="0032464D"/>
    <w:rsid w:val="003248A4"/>
    <w:rsid w:val="00324BFF"/>
    <w:rsid w:val="00325059"/>
    <w:rsid w:val="003250E5"/>
    <w:rsid w:val="00325232"/>
    <w:rsid w:val="003253D5"/>
    <w:rsid w:val="0032572E"/>
    <w:rsid w:val="00325C9D"/>
    <w:rsid w:val="00325F6E"/>
    <w:rsid w:val="00325F96"/>
    <w:rsid w:val="00326094"/>
    <w:rsid w:val="00326164"/>
    <w:rsid w:val="00326299"/>
    <w:rsid w:val="0032631C"/>
    <w:rsid w:val="003263C2"/>
    <w:rsid w:val="0032673A"/>
    <w:rsid w:val="00326894"/>
    <w:rsid w:val="0032696C"/>
    <w:rsid w:val="003269E0"/>
    <w:rsid w:val="00326C6D"/>
    <w:rsid w:val="00326DDC"/>
    <w:rsid w:val="00326DED"/>
    <w:rsid w:val="00326E99"/>
    <w:rsid w:val="00326EF9"/>
    <w:rsid w:val="00326F65"/>
    <w:rsid w:val="00326FB2"/>
    <w:rsid w:val="00327060"/>
    <w:rsid w:val="003271DE"/>
    <w:rsid w:val="00327358"/>
    <w:rsid w:val="00327361"/>
    <w:rsid w:val="003275F0"/>
    <w:rsid w:val="0032779F"/>
    <w:rsid w:val="003277A9"/>
    <w:rsid w:val="00327869"/>
    <w:rsid w:val="0032799D"/>
    <w:rsid w:val="00327B25"/>
    <w:rsid w:val="00327B40"/>
    <w:rsid w:val="00327C56"/>
    <w:rsid w:val="00327E30"/>
    <w:rsid w:val="00327EB9"/>
    <w:rsid w:val="00327F09"/>
    <w:rsid w:val="003300F2"/>
    <w:rsid w:val="00330193"/>
    <w:rsid w:val="00330223"/>
    <w:rsid w:val="0033034F"/>
    <w:rsid w:val="00330880"/>
    <w:rsid w:val="00330A4C"/>
    <w:rsid w:val="00330DCF"/>
    <w:rsid w:val="00330DF1"/>
    <w:rsid w:val="00330E0F"/>
    <w:rsid w:val="00330EFB"/>
    <w:rsid w:val="00331047"/>
    <w:rsid w:val="00331117"/>
    <w:rsid w:val="00331248"/>
    <w:rsid w:val="00331504"/>
    <w:rsid w:val="0033159A"/>
    <w:rsid w:val="0033161A"/>
    <w:rsid w:val="00331650"/>
    <w:rsid w:val="00331694"/>
    <w:rsid w:val="0033182B"/>
    <w:rsid w:val="00331882"/>
    <w:rsid w:val="003319DC"/>
    <w:rsid w:val="00331A36"/>
    <w:rsid w:val="00331A44"/>
    <w:rsid w:val="00331ABF"/>
    <w:rsid w:val="00331BAE"/>
    <w:rsid w:val="00331C19"/>
    <w:rsid w:val="00331D2C"/>
    <w:rsid w:val="00331E8B"/>
    <w:rsid w:val="00331E96"/>
    <w:rsid w:val="00331EA2"/>
    <w:rsid w:val="00331F02"/>
    <w:rsid w:val="00331F9A"/>
    <w:rsid w:val="00332086"/>
    <w:rsid w:val="00332343"/>
    <w:rsid w:val="003323DB"/>
    <w:rsid w:val="00332711"/>
    <w:rsid w:val="0033291D"/>
    <w:rsid w:val="00332A6D"/>
    <w:rsid w:val="00333058"/>
    <w:rsid w:val="00333178"/>
    <w:rsid w:val="003332D1"/>
    <w:rsid w:val="0033332A"/>
    <w:rsid w:val="00333344"/>
    <w:rsid w:val="00333455"/>
    <w:rsid w:val="00333497"/>
    <w:rsid w:val="00333579"/>
    <w:rsid w:val="003335C3"/>
    <w:rsid w:val="00333617"/>
    <w:rsid w:val="00333631"/>
    <w:rsid w:val="0033378B"/>
    <w:rsid w:val="003337DC"/>
    <w:rsid w:val="003338A1"/>
    <w:rsid w:val="003338D4"/>
    <w:rsid w:val="003338E6"/>
    <w:rsid w:val="003339CD"/>
    <w:rsid w:val="003339F3"/>
    <w:rsid w:val="00333B4A"/>
    <w:rsid w:val="00333D68"/>
    <w:rsid w:val="00333DDB"/>
    <w:rsid w:val="00333F9A"/>
    <w:rsid w:val="00333FB8"/>
    <w:rsid w:val="0033415E"/>
    <w:rsid w:val="00334246"/>
    <w:rsid w:val="003342C4"/>
    <w:rsid w:val="0033444F"/>
    <w:rsid w:val="0033452B"/>
    <w:rsid w:val="00334556"/>
    <w:rsid w:val="003348C8"/>
    <w:rsid w:val="00334972"/>
    <w:rsid w:val="0033499E"/>
    <w:rsid w:val="003349AD"/>
    <w:rsid w:val="00334A0B"/>
    <w:rsid w:val="00334B3D"/>
    <w:rsid w:val="00334C9B"/>
    <w:rsid w:val="00334D13"/>
    <w:rsid w:val="00334E89"/>
    <w:rsid w:val="00334ED8"/>
    <w:rsid w:val="00335092"/>
    <w:rsid w:val="003351F2"/>
    <w:rsid w:val="00335254"/>
    <w:rsid w:val="003352F5"/>
    <w:rsid w:val="00335490"/>
    <w:rsid w:val="003357BF"/>
    <w:rsid w:val="00335918"/>
    <w:rsid w:val="003359B0"/>
    <w:rsid w:val="00335A2A"/>
    <w:rsid w:val="00335B65"/>
    <w:rsid w:val="00335D4B"/>
    <w:rsid w:val="00335D73"/>
    <w:rsid w:val="00335D9E"/>
    <w:rsid w:val="00335DA4"/>
    <w:rsid w:val="00335F96"/>
    <w:rsid w:val="0033614B"/>
    <w:rsid w:val="00336366"/>
    <w:rsid w:val="0033666C"/>
    <w:rsid w:val="00336731"/>
    <w:rsid w:val="00336773"/>
    <w:rsid w:val="00336796"/>
    <w:rsid w:val="003369BF"/>
    <w:rsid w:val="003369EB"/>
    <w:rsid w:val="00336A6E"/>
    <w:rsid w:val="00336AE0"/>
    <w:rsid w:val="00336AF2"/>
    <w:rsid w:val="00336B41"/>
    <w:rsid w:val="00336B4F"/>
    <w:rsid w:val="00336DEF"/>
    <w:rsid w:val="00336E4F"/>
    <w:rsid w:val="00336E5C"/>
    <w:rsid w:val="00336F29"/>
    <w:rsid w:val="00336F54"/>
    <w:rsid w:val="00336F8A"/>
    <w:rsid w:val="00336FF2"/>
    <w:rsid w:val="00336FF8"/>
    <w:rsid w:val="00337130"/>
    <w:rsid w:val="003371AA"/>
    <w:rsid w:val="0033738E"/>
    <w:rsid w:val="00337421"/>
    <w:rsid w:val="003375F0"/>
    <w:rsid w:val="0033782F"/>
    <w:rsid w:val="00337926"/>
    <w:rsid w:val="00337A3F"/>
    <w:rsid w:val="00337BC9"/>
    <w:rsid w:val="00337C04"/>
    <w:rsid w:val="00337DE9"/>
    <w:rsid w:val="00337F56"/>
    <w:rsid w:val="003400D8"/>
    <w:rsid w:val="00340132"/>
    <w:rsid w:val="00340139"/>
    <w:rsid w:val="00340465"/>
    <w:rsid w:val="0034054B"/>
    <w:rsid w:val="003405FA"/>
    <w:rsid w:val="00340685"/>
    <w:rsid w:val="0034069D"/>
    <w:rsid w:val="00340768"/>
    <w:rsid w:val="003408AF"/>
    <w:rsid w:val="003409D0"/>
    <w:rsid w:val="00340A14"/>
    <w:rsid w:val="00340A9F"/>
    <w:rsid w:val="00340C5F"/>
    <w:rsid w:val="00340E10"/>
    <w:rsid w:val="00340E36"/>
    <w:rsid w:val="00340EC8"/>
    <w:rsid w:val="00340F0A"/>
    <w:rsid w:val="00340FE9"/>
    <w:rsid w:val="003410B6"/>
    <w:rsid w:val="00341148"/>
    <w:rsid w:val="003412D4"/>
    <w:rsid w:val="0034132D"/>
    <w:rsid w:val="00341451"/>
    <w:rsid w:val="0034146E"/>
    <w:rsid w:val="0034159C"/>
    <w:rsid w:val="003415C5"/>
    <w:rsid w:val="00341619"/>
    <w:rsid w:val="0034163B"/>
    <w:rsid w:val="003416D7"/>
    <w:rsid w:val="0034187A"/>
    <w:rsid w:val="00341972"/>
    <w:rsid w:val="0034198C"/>
    <w:rsid w:val="00341A21"/>
    <w:rsid w:val="00341BC6"/>
    <w:rsid w:val="00341C30"/>
    <w:rsid w:val="00341CED"/>
    <w:rsid w:val="00341E31"/>
    <w:rsid w:val="00341FE6"/>
    <w:rsid w:val="00342106"/>
    <w:rsid w:val="00342163"/>
    <w:rsid w:val="0034216D"/>
    <w:rsid w:val="0034218E"/>
    <w:rsid w:val="00342283"/>
    <w:rsid w:val="003422D5"/>
    <w:rsid w:val="00342387"/>
    <w:rsid w:val="0034243C"/>
    <w:rsid w:val="003424BB"/>
    <w:rsid w:val="00342552"/>
    <w:rsid w:val="00342682"/>
    <w:rsid w:val="003426A8"/>
    <w:rsid w:val="00342786"/>
    <w:rsid w:val="00342829"/>
    <w:rsid w:val="00342D09"/>
    <w:rsid w:val="00342F91"/>
    <w:rsid w:val="00342FB4"/>
    <w:rsid w:val="003430C6"/>
    <w:rsid w:val="0034316B"/>
    <w:rsid w:val="0034328C"/>
    <w:rsid w:val="003432C5"/>
    <w:rsid w:val="00343502"/>
    <w:rsid w:val="003436FA"/>
    <w:rsid w:val="00343CC1"/>
    <w:rsid w:val="00343CD4"/>
    <w:rsid w:val="00343F8D"/>
    <w:rsid w:val="003442B4"/>
    <w:rsid w:val="003443C0"/>
    <w:rsid w:val="003444ED"/>
    <w:rsid w:val="0034464F"/>
    <w:rsid w:val="0034484B"/>
    <w:rsid w:val="003448AD"/>
    <w:rsid w:val="00344AA9"/>
    <w:rsid w:val="00344B4C"/>
    <w:rsid w:val="00344B71"/>
    <w:rsid w:val="00344BBA"/>
    <w:rsid w:val="00344C7E"/>
    <w:rsid w:val="00344D76"/>
    <w:rsid w:val="00344FBF"/>
    <w:rsid w:val="00345020"/>
    <w:rsid w:val="00345068"/>
    <w:rsid w:val="003450DE"/>
    <w:rsid w:val="00345156"/>
    <w:rsid w:val="0034519E"/>
    <w:rsid w:val="00345234"/>
    <w:rsid w:val="00345258"/>
    <w:rsid w:val="00345347"/>
    <w:rsid w:val="0034536C"/>
    <w:rsid w:val="00345408"/>
    <w:rsid w:val="00345419"/>
    <w:rsid w:val="00345544"/>
    <w:rsid w:val="003455AE"/>
    <w:rsid w:val="0034565A"/>
    <w:rsid w:val="00345725"/>
    <w:rsid w:val="00345737"/>
    <w:rsid w:val="00345B5B"/>
    <w:rsid w:val="00345C51"/>
    <w:rsid w:val="00345CC3"/>
    <w:rsid w:val="00345D37"/>
    <w:rsid w:val="00345D9E"/>
    <w:rsid w:val="003460ED"/>
    <w:rsid w:val="00346404"/>
    <w:rsid w:val="003465B1"/>
    <w:rsid w:val="0034678D"/>
    <w:rsid w:val="00346846"/>
    <w:rsid w:val="00346B84"/>
    <w:rsid w:val="00346C01"/>
    <w:rsid w:val="00346C63"/>
    <w:rsid w:val="00346C99"/>
    <w:rsid w:val="00346D11"/>
    <w:rsid w:val="00346DE2"/>
    <w:rsid w:val="00346EC7"/>
    <w:rsid w:val="00346F4B"/>
    <w:rsid w:val="00346FB7"/>
    <w:rsid w:val="0034701C"/>
    <w:rsid w:val="0034742E"/>
    <w:rsid w:val="0034744D"/>
    <w:rsid w:val="00347577"/>
    <w:rsid w:val="003475E9"/>
    <w:rsid w:val="003476B2"/>
    <w:rsid w:val="003477E0"/>
    <w:rsid w:val="003478C0"/>
    <w:rsid w:val="003479A3"/>
    <w:rsid w:val="003479FE"/>
    <w:rsid w:val="00347A96"/>
    <w:rsid w:val="00347AF1"/>
    <w:rsid w:val="00347B48"/>
    <w:rsid w:val="00347CC6"/>
    <w:rsid w:val="00347D8C"/>
    <w:rsid w:val="00347EC4"/>
    <w:rsid w:val="0035009B"/>
    <w:rsid w:val="0035018B"/>
    <w:rsid w:val="00350428"/>
    <w:rsid w:val="003506DD"/>
    <w:rsid w:val="00350874"/>
    <w:rsid w:val="0035097C"/>
    <w:rsid w:val="00350BEC"/>
    <w:rsid w:val="00350CFB"/>
    <w:rsid w:val="00350E60"/>
    <w:rsid w:val="00351244"/>
    <w:rsid w:val="003513DA"/>
    <w:rsid w:val="0035155C"/>
    <w:rsid w:val="003516AF"/>
    <w:rsid w:val="003517CF"/>
    <w:rsid w:val="00351801"/>
    <w:rsid w:val="00351802"/>
    <w:rsid w:val="00351813"/>
    <w:rsid w:val="00351A30"/>
    <w:rsid w:val="00351A56"/>
    <w:rsid w:val="00351BF7"/>
    <w:rsid w:val="00351C71"/>
    <w:rsid w:val="00351E21"/>
    <w:rsid w:val="00351E7F"/>
    <w:rsid w:val="00351E88"/>
    <w:rsid w:val="00351EA8"/>
    <w:rsid w:val="00351F70"/>
    <w:rsid w:val="00351F95"/>
    <w:rsid w:val="00352149"/>
    <w:rsid w:val="003521CA"/>
    <w:rsid w:val="00352397"/>
    <w:rsid w:val="00352407"/>
    <w:rsid w:val="00352426"/>
    <w:rsid w:val="0035250D"/>
    <w:rsid w:val="00352650"/>
    <w:rsid w:val="00352717"/>
    <w:rsid w:val="003528A7"/>
    <w:rsid w:val="00352907"/>
    <w:rsid w:val="00352A7B"/>
    <w:rsid w:val="00352BC9"/>
    <w:rsid w:val="00352D12"/>
    <w:rsid w:val="00352D79"/>
    <w:rsid w:val="00352DFF"/>
    <w:rsid w:val="00352ED7"/>
    <w:rsid w:val="00352F07"/>
    <w:rsid w:val="0035303D"/>
    <w:rsid w:val="0035310C"/>
    <w:rsid w:val="0035322E"/>
    <w:rsid w:val="0035324C"/>
    <w:rsid w:val="00353317"/>
    <w:rsid w:val="00353379"/>
    <w:rsid w:val="003537B4"/>
    <w:rsid w:val="003537E4"/>
    <w:rsid w:val="003537F7"/>
    <w:rsid w:val="00353816"/>
    <w:rsid w:val="00353A4E"/>
    <w:rsid w:val="00353AAF"/>
    <w:rsid w:val="00353DDA"/>
    <w:rsid w:val="00353F6A"/>
    <w:rsid w:val="00353FB0"/>
    <w:rsid w:val="003541F9"/>
    <w:rsid w:val="00354331"/>
    <w:rsid w:val="0035441A"/>
    <w:rsid w:val="00354452"/>
    <w:rsid w:val="003544D9"/>
    <w:rsid w:val="00354566"/>
    <w:rsid w:val="003545AA"/>
    <w:rsid w:val="003546F8"/>
    <w:rsid w:val="00354704"/>
    <w:rsid w:val="003547A7"/>
    <w:rsid w:val="00354A82"/>
    <w:rsid w:val="00354B2B"/>
    <w:rsid w:val="00354B5B"/>
    <w:rsid w:val="00354BD0"/>
    <w:rsid w:val="00354C1C"/>
    <w:rsid w:val="00354CEA"/>
    <w:rsid w:val="00354D53"/>
    <w:rsid w:val="00354D65"/>
    <w:rsid w:val="00354DAC"/>
    <w:rsid w:val="00354EF7"/>
    <w:rsid w:val="00354FFF"/>
    <w:rsid w:val="003552BB"/>
    <w:rsid w:val="003552DB"/>
    <w:rsid w:val="003554A8"/>
    <w:rsid w:val="003554C6"/>
    <w:rsid w:val="003554E4"/>
    <w:rsid w:val="00355584"/>
    <w:rsid w:val="003556B6"/>
    <w:rsid w:val="00355D85"/>
    <w:rsid w:val="00355E94"/>
    <w:rsid w:val="00356007"/>
    <w:rsid w:val="003562A1"/>
    <w:rsid w:val="0035631E"/>
    <w:rsid w:val="0035674C"/>
    <w:rsid w:val="003567AE"/>
    <w:rsid w:val="003567BC"/>
    <w:rsid w:val="0035683F"/>
    <w:rsid w:val="00356A8A"/>
    <w:rsid w:val="00356ADD"/>
    <w:rsid w:val="00356B2F"/>
    <w:rsid w:val="00356CFF"/>
    <w:rsid w:val="00356D73"/>
    <w:rsid w:val="00356DB6"/>
    <w:rsid w:val="00356DDE"/>
    <w:rsid w:val="00356E0A"/>
    <w:rsid w:val="00356E28"/>
    <w:rsid w:val="00356E55"/>
    <w:rsid w:val="00356EB8"/>
    <w:rsid w:val="00356ED1"/>
    <w:rsid w:val="00357138"/>
    <w:rsid w:val="00357531"/>
    <w:rsid w:val="003575A5"/>
    <w:rsid w:val="003576EF"/>
    <w:rsid w:val="003576F5"/>
    <w:rsid w:val="003577AA"/>
    <w:rsid w:val="003578D8"/>
    <w:rsid w:val="0035791F"/>
    <w:rsid w:val="00357A22"/>
    <w:rsid w:val="00357A41"/>
    <w:rsid w:val="00357AF0"/>
    <w:rsid w:val="00357DD0"/>
    <w:rsid w:val="00357F9D"/>
    <w:rsid w:val="003601D7"/>
    <w:rsid w:val="00360540"/>
    <w:rsid w:val="003605D4"/>
    <w:rsid w:val="0036075E"/>
    <w:rsid w:val="0036080F"/>
    <w:rsid w:val="00360AF2"/>
    <w:rsid w:val="00360CD1"/>
    <w:rsid w:val="00360DBD"/>
    <w:rsid w:val="00360EF1"/>
    <w:rsid w:val="00360F1A"/>
    <w:rsid w:val="00360F73"/>
    <w:rsid w:val="00361002"/>
    <w:rsid w:val="00361231"/>
    <w:rsid w:val="003613BE"/>
    <w:rsid w:val="0036140E"/>
    <w:rsid w:val="0036144A"/>
    <w:rsid w:val="003614DF"/>
    <w:rsid w:val="0036159F"/>
    <w:rsid w:val="00361679"/>
    <w:rsid w:val="0036168D"/>
    <w:rsid w:val="00361690"/>
    <w:rsid w:val="003616A2"/>
    <w:rsid w:val="00361789"/>
    <w:rsid w:val="003618C3"/>
    <w:rsid w:val="00361A78"/>
    <w:rsid w:val="00361B39"/>
    <w:rsid w:val="00361F58"/>
    <w:rsid w:val="00362020"/>
    <w:rsid w:val="0036207F"/>
    <w:rsid w:val="003620B8"/>
    <w:rsid w:val="00362267"/>
    <w:rsid w:val="003626B4"/>
    <w:rsid w:val="00362713"/>
    <w:rsid w:val="00362796"/>
    <w:rsid w:val="003627DC"/>
    <w:rsid w:val="003629A2"/>
    <w:rsid w:val="003629A4"/>
    <w:rsid w:val="00362A39"/>
    <w:rsid w:val="00362B33"/>
    <w:rsid w:val="00362B37"/>
    <w:rsid w:val="00362BB9"/>
    <w:rsid w:val="00362C31"/>
    <w:rsid w:val="00362F8C"/>
    <w:rsid w:val="003630A5"/>
    <w:rsid w:val="00363135"/>
    <w:rsid w:val="003632FD"/>
    <w:rsid w:val="003633A9"/>
    <w:rsid w:val="00363404"/>
    <w:rsid w:val="00363488"/>
    <w:rsid w:val="0036352D"/>
    <w:rsid w:val="00363B0F"/>
    <w:rsid w:val="00363CA9"/>
    <w:rsid w:val="00363F3F"/>
    <w:rsid w:val="00363F44"/>
    <w:rsid w:val="003640AA"/>
    <w:rsid w:val="003643BC"/>
    <w:rsid w:val="00364473"/>
    <w:rsid w:val="00364555"/>
    <w:rsid w:val="00364557"/>
    <w:rsid w:val="003646EF"/>
    <w:rsid w:val="003647BC"/>
    <w:rsid w:val="0036491C"/>
    <w:rsid w:val="003649AC"/>
    <w:rsid w:val="00364A4E"/>
    <w:rsid w:val="00364B50"/>
    <w:rsid w:val="00364B69"/>
    <w:rsid w:val="00364B9B"/>
    <w:rsid w:val="00364C80"/>
    <w:rsid w:val="00364EE0"/>
    <w:rsid w:val="00364F6A"/>
    <w:rsid w:val="003650F4"/>
    <w:rsid w:val="003651FE"/>
    <w:rsid w:val="003653C2"/>
    <w:rsid w:val="003653EA"/>
    <w:rsid w:val="0036540E"/>
    <w:rsid w:val="00365527"/>
    <w:rsid w:val="003657CB"/>
    <w:rsid w:val="0036583D"/>
    <w:rsid w:val="00365854"/>
    <w:rsid w:val="00365B68"/>
    <w:rsid w:val="00365DB5"/>
    <w:rsid w:val="00365EC7"/>
    <w:rsid w:val="00365FA0"/>
    <w:rsid w:val="00366227"/>
    <w:rsid w:val="003662DA"/>
    <w:rsid w:val="00366451"/>
    <w:rsid w:val="00366547"/>
    <w:rsid w:val="00366737"/>
    <w:rsid w:val="00366ACF"/>
    <w:rsid w:val="00366AE0"/>
    <w:rsid w:val="00366C0A"/>
    <w:rsid w:val="00366C71"/>
    <w:rsid w:val="00367047"/>
    <w:rsid w:val="003670C0"/>
    <w:rsid w:val="003671FE"/>
    <w:rsid w:val="003672CB"/>
    <w:rsid w:val="003673CD"/>
    <w:rsid w:val="00367536"/>
    <w:rsid w:val="0036788C"/>
    <w:rsid w:val="00367926"/>
    <w:rsid w:val="003679E7"/>
    <w:rsid w:val="00367A59"/>
    <w:rsid w:val="00367B6C"/>
    <w:rsid w:val="00367B8F"/>
    <w:rsid w:val="00367C1D"/>
    <w:rsid w:val="00367C6D"/>
    <w:rsid w:val="00367C6F"/>
    <w:rsid w:val="00367D52"/>
    <w:rsid w:val="00367E2F"/>
    <w:rsid w:val="00367EFE"/>
    <w:rsid w:val="00367FB1"/>
    <w:rsid w:val="0037009A"/>
    <w:rsid w:val="00370158"/>
    <w:rsid w:val="0037018D"/>
    <w:rsid w:val="003701B7"/>
    <w:rsid w:val="0037059F"/>
    <w:rsid w:val="003706BC"/>
    <w:rsid w:val="00370771"/>
    <w:rsid w:val="0037082A"/>
    <w:rsid w:val="003709EB"/>
    <w:rsid w:val="00370C4E"/>
    <w:rsid w:val="00370C8A"/>
    <w:rsid w:val="00370DB6"/>
    <w:rsid w:val="00371137"/>
    <w:rsid w:val="0037124C"/>
    <w:rsid w:val="0037137D"/>
    <w:rsid w:val="00371422"/>
    <w:rsid w:val="00371516"/>
    <w:rsid w:val="003717D3"/>
    <w:rsid w:val="00371868"/>
    <w:rsid w:val="003719A9"/>
    <w:rsid w:val="00371A22"/>
    <w:rsid w:val="00371BDD"/>
    <w:rsid w:val="00371D77"/>
    <w:rsid w:val="00371E04"/>
    <w:rsid w:val="00371E80"/>
    <w:rsid w:val="00372115"/>
    <w:rsid w:val="003723AB"/>
    <w:rsid w:val="003723B3"/>
    <w:rsid w:val="0037246D"/>
    <w:rsid w:val="00372749"/>
    <w:rsid w:val="003727C3"/>
    <w:rsid w:val="003728C5"/>
    <w:rsid w:val="00372A84"/>
    <w:rsid w:val="00372CE9"/>
    <w:rsid w:val="00372DA5"/>
    <w:rsid w:val="00372E80"/>
    <w:rsid w:val="00372FE4"/>
    <w:rsid w:val="00373004"/>
    <w:rsid w:val="0037317F"/>
    <w:rsid w:val="00373412"/>
    <w:rsid w:val="003735A9"/>
    <w:rsid w:val="003735FC"/>
    <w:rsid w:val="00373693"/>
    <w:rsid w:val="003738FF"/>
    <w:rsid w:val="00373A95"/>
    <w:rsid w:val="00373B24"/>
    <w:rsid w:val="00373B3A"/>
    <w:rsid w:val="00373CAD"/>
    <w:rsid w:val="00373CD9"/>
    <w:rsid w:val="00373E56"/>
    <w:rsid w:val="00373EA9"/>
    <w:rsid w:val="00373F33"/>
    <w:rsid w:val="00374161"/>
    <w:rsid w:val="00374231"/>
    <w:rsid w:val="00374328"/>
    <w:rsid w:val="0037434E"/>
    <w:rsid w:val="003743F8"/>
    <w:rsid w:val="00374522"/>
    <w:rsid w:val="00374607"/>
    <w:rsid w:val="00374626"/>
    <w:rsid w:val="003748D2"/>
    <w:rsid w:val="003748F4"/>
    <w:rsid w:val="00374920"/>
    <w:rsid w:val="00374EC7"/>
    <w:rsid w:val="00374EDC"/>
    <w:rsid w:val="00374FB6"/>
    <w:rsid w:val="00375045"/>
    <w:rsid w:val="00375064"/>
    <w:rsid w:val="00375271"/>
    <w:rsid w:val="003752DD"/>
    <w:rsid w:val="0037536A"/>
    <w:rsid w:val="0037544E"/>
    <w:rsid w:val="00375593"/>
    <w:rsid w:val="003755B5"/>
    <w:rsid w:val="00375837"/>
    <w:rsid w:val="0037597F"/>
    <w:rsid w:val="00375A31"/>
    <w:rsid w:val="00375D30"/>
    <w:rsid w:val="00375E78"/>
    <w:rsid w:val="00375F9C"/>
    <w:rsid w:val="00376122"/>
    <w:rsid w:val="0037626B"/>
    <w:rsid w:val="0037634E"/>
    <w:rsid w:val="00376398"/>
    <w:rsid w:val="0037645B"/>
    <w:rsid w:val="0037652A"/>
    <w:rsid w:val="00376552"/>
    <w:rsid w:val="003765CC"/>
    <w:rsid w:val="0037698C"/>
    <w:rsid w:val="003769CC"/>
    <w:rsid w:val="00376ACE"/>
    <w:rsid w:val="00376C1F"/>
    <w:rsid w:val="00376C73"/>
    <w:rsid w:val="00376F7C"/>
    <w:rsid w:val="0037702D"/>
    <w:rsid w:val="003771A1"/>
    <w:rsid w:val="00377214"/>
    <w:rsid w:val="00377447"/>
    <w:rsid w:val="00377569"/>
    <w:rsid w:val="003775F3"/>
    <w:rsid w:val="00377809"/>
    <w:rsid w:val="00377976"/>
    <w:rsid w:val="00377F07"/>
    <w:rsid w:val="00377FEB"/>
    <w:rsid w:val="003800C2"/>
    <w:rsid w:val="00380265"/>
    <w:rsid w:val="003803A3"/>
    <w:rsid w:val="003806E5"/>
    <w:rsid w:val="0038089A"/>
    <w:rsid w:val="003808EC"/>
    <w:rsid w:val="0038095E"/>
    <w:rsid w:val="0038097E"/>
    <w:rsid w:val="00380C32"/>
    <w:rsid w:val="00380F99"/>
    <w:rsid w:val="00381128"/>
    <w:rsid w:val="0038130F"/>
    <w:rsid w:val="00381441"/>
    <w:rsid w:val="00381501"/>
    <w:rsid w:val="00381727"/>
    <w:rsid w:val="00381A08"/>
    <w:rsid w:val="00381B7E"/>
    <w:rsid w:val="00381CA1"/>
    <w:rsid w:val="00381D6B"/>
    <w:rsid w:val="00381E8D"/>
    <w:rsid w:val="00381FB5"/>
    <w:rsid w:val="0038218B"/>
    <w:rsid w:val="00382304"/>
    <w:rsid w:val="00382406"/>
    <w:rsid w:val="00382412"/>
    <w:rsid w:val="00382490"/>
    <w:rsid w:val="00382572"/>
    <w:rsid w:val="00382677"/>
    <w:rsid w:val="00382743"/>
    <w:rsid w:val="0038297F"/>
    <w:rsid w:val="003829C3"/>
    <w:rsid w:val="00382A43"/>
    <w:rsid w:val="00382A90"/>
    <w:rsid w:val="00382CF0"/>
    <w:rsid w:val="00382E45"/>
    <w:rsid w:val="00382EB8"/>
    <w:rsid w:val="00382F6D"/>
    <w:rsid w:val="0038308E"/>
    <w:rsid w:val="003830AB"/>
    <w:rsid w:val="003830C1"/>
    <w:rsid w:val="003830CB"/>
    <w:rsid w:val="00383134"/>
    <w:rsid w:val="00383258"/>
    <w:rsid w:val="003833AD"/>
    <w:rsid w:val="00383420"/>
    <w:rsid w:val="00383BD6"/>
    <w:rsid w:val="00383C57"/>
    <w:rsid w:val="00383CA4"/>
    <w:rsid w:val="00383D6D"/>
    <w:rsid w:val="00383E62"/>
    <w:rsid w:val="00384002"/>
    <w:rsid w:val="0038403C"/>
    <w:rsid w:val="00384099"/>
    <w:rsid w:val="003840A1"/>
    <w:rsid w:val="003840EE"/>
    <w:rsid w:val="00384139"/>
    <w:rsid w:val="0038417B"/>
    <w:rsid w:val="003841AC"/>
    <w:rsid w:val="00384337"/>
    <w:rsid w:val="00384401"/>
    <w:rsid w:val="0038443C"/>
    <w:rsid w:val="00384497"/>
    <w:rsid w:val="00384536"/>
    <w:rsid w:val="003846E7"/>
    <w:rsid w:val="003848B0"/>
    <w:rsid w:val="00384A0D"/>
    <w:rsid w:val="00384A55"/>
    <w:rsid w:val="00384E39"/>
    <w:rsid w:val="00384E72"/>
    <w:rsid w:val="00384E99"/>
    <w:rsid w:val="00385027"/>
    <w:rsid w:val="003853AE"/>
    <w:rsid w:val="00385498"/>
    <w:rsid w:val="003854EB"/>
    <w:rsid w:val="0038551F"/>
    <w:rsid w:val="003855AE"/>
    <w:rsid w:val="0038576D"/>
    <w:rsid w:val="00385779"/>
    <w:rsid w:val="00385839"/>
    <w:rsid w:val="00385AA6"/>
    <w:rsid w:val="00385B30"/>
    <w:rsid w:val="00385D78"/>
    <w:rsid w:val="00385FA1"/>
    <w:rsid w:val="00386043"/>
    <w:rsid w:val="00386169"/>
    <w:rsid w:val="00386193"/>
    <w:rsid w:val="003862D3"/>
    <w:rsid w:val="00386659"/>
    <w:rsid w:val="0038667D"/>
    <w:rsid w:val="0038689B"/>
    <w:rsid w:val="00386B10"/>
    <w:rsid w:val="00386C7E"/>
    <w:rsid w:val="00386E9A"/>
    <w:rsid w:val="00386ED9"/>
    <w:rsid w:val="00387058"/>
    <w:rsid w:val="00387109"/>
    <w:rsid w:val="00387142"/>
    <w:rsid w:val="0038716D"/>
    <w:rsid w:val="003871CC"/>
    <w:rsid w:val="00387409"/>
    <w:rsid w:val="00387523"/>
    <w:rsid w:val="00387537"/>
    <w:rsid w:val="00387557"/>
    <w:rsid w:val="00387597"/>
    <w:rsid w:val="00387DAA"/>
    <w:rsid w:val="00387DFF"/>
    <w:rsid w:val="00387FE4"/>
    <w:rsid w:val="0039001B"/>
    <w:rsid w:val="003900B7"/>
    <w:rsid w:val="00390327"/>
    <w:rsid w:val="0039039A"/>
    <w:rsid w:val="003904ED"/>
    <w:rsid w:val="00390548"/>
    <w:rsid w:val="00390679"/>
    <w:rsid w:val="003906B3"/>
    <w:rsid w:val="00390757"/>
    <w:rsid w:val="003908A9"/>
    <w:rsid w:val="00390A7F"/>
    <w:rsid w:val="00390A89"/>
    <w:rsid w:val="00390B3E"/>
    <w:rsid w:val="00390B59"/>
    <w:rsid w:val="00390D82"/>
    <w:rsid w:val="00390E1D"/>
    <w:rsid w:val="00390E8D"/>
    <w:rsid w:val="00390F3B"/>
    <w:rsid w:val="00390F59"/>
    <w:rsid w:val="00391275"/>
    <w:rsid w:val="003912CB"/>
    <w:rsid w:val="0039139A"/>
    <w:rsid w:val="003913F9"/>
    <w:rsid w:val="00391474"/>
    <w:rsid w:val="0039171A"/>
    <w:rsid w:val="003917DC"/>
    <w:rsid w:val="00391932"/>
    <w:rsid w:val="00391997"/>
    <w:rsid w:val="003919ED"/>
    <w:rsid w:val="00391D77"/>
    <w:rsid w:val="00391EE4"/>
    <w:rsid w:val="003920B6"/>
    <w:rsid w:val="003921F6"/>
    <w:rsid w:val="003924D3"/>
    <w:rsid w:val="003925C1"/>
    <w:rsid w:val="00392771"/>
    <w:rsid w:val="0039287E"/>
    <w:rsid w:val="00392963"/>
    <w:rsid w:val="00392A19"/>
    <w:rsid w:val="00392A68"/>
    <w:rsid w:val="00392C92"/>
    <w:rsid w:val="00392CFD"/>
    <w:rsid w:val="00392F23"/>
    <w:rsid w:val="00393120"/>
    <w:rsid w:val="003931D3"/>
    <w:rsid w:val="00393241"/>
    <w:rsid w:val="003935BE"/>
    <w:rsid w:val="003936AD"/>
    <w:rsid w:val="0039399B"/>
    <w:rsid w:val="00393B75"/>
    <w:rsid w:val="00393E7E"/>
    <w:rsid w:val="00393FAF"/>
    <w:rsid w:val="003940A2"/>
    <w:rsid w:val="0039416B"/>
    <w:rsid w:val="0039422D"/>
    <w:rsid w:val="00394279"/>
    <w:rsid w:val="0039464D"/>
    <w:rsid w:val="0039479D"/>
    <w:rsid w:val="003947B7"/>
    <w:rsid w:val="0039491E"/>
    <w:rsid w:val="00394B07"/>
    <w:rsid w:val="00394B55"/>
    <w:rsid w:val="00394B92"/>
    <w:rsid w:val="00394BD9"/>
    <w:rsid w:val="00394BDE"/>
    <w:rsid w:val="00394C71"/>
    <w:rsid w:val="00394CAB"/>
    <w:rsid w:val="00394DF2"/>
    <w:rsid w:val="00394E6E"/>
    <w:rsid w:val="00394EED"/>
    <w:rsid w:val="00395083"/>
    <w:rsid w:val="00395166"/>
    <w:rsid w:val="0039531B"/>
    <w:rsid w:val="00395379"/>
    <w:rsid w:val="003955D4"/>
    <w:rsid w:val="003956C6"/>
    <w:rsid w:val="003956D1"/>
    <w:rsid w:val="003956E9"/>
    <w:rsid w:val="003957AA"/>
    <w:rsid w:val="00395880"/>
    <w:rsid w:val="0039590C"/>
    <w:rsid w:val="0039594E"/>
    <w:rsid w:val="00395A01"/>
    <w:rsid w:val="00395C68"/>
    <w:rsid w:val="00395CC8"/>
    <w:rsid w:val="003961CC"/>
    <w:rsid w:val="00396204"/>
    <w:rsid w:val="003962BF"/>
    <w:rsid w:val="003963C4"/>
    <w:rsid w:val="00396607"/>
    <w:rsid w:val="003966A9"/>
    <w:rsid w:val="003967F3"/>
    <w:rsid w:val="00396807"/>
    <w:rsid w:val="00396D6B"/>
    <w:rsid w:val="00396DE6"/>
    <w:rsid w:val="00396E0F"/>
    <w:rsid w:val="0039723D"/>
    <w:rsid w:val="00397584"/>
    <w:rsid w:val="003976C9"/>
    <w:rsid w:val="003976D4"/>
    <w:rsid w:val="003976D7"/>
    <w:rsid w:val="003976EA"/>
    <w:rsid w:val="003977CE"/>
    <w:rsid w:val="00397982"/>
    <w:rsid w:val="00397A76"/>
    <w:rsid w:val="00397C73"/>
    <w:rsid w:val="00397D56"/>
    <w:rsid w:val="00397E5D"/>
    <w:rsid w:val="00397F67"/>
    <w:rsid w:val="003A0128"/>
    <w:rsid w:val="003A0155"/>
    <w:rsid w:val="003A0343"/>
    <w:rsid w:val="003A047F"/>
    <w:rsid w:val="003A04D6"/>
    <w:rsid w:val="003A05F1"/>
    <w:rsid w:val="003A073F"/>
    <w:rsid w:val="003A0746"/>
    <w:rsid w:val="003A096D"/>
    <w:rsid w:val="003A09E0"/>
    <w:rsid w:val="003A0A4B"/>
    <w:rsid w:val="003A0AA2"/>
    <w:rsid w:val="003A0B03"/>
    <w:rsid w:val="003A0C38"/>
    <w:rsid w:val="003A0C73"/>
    <w:rsid w:val="003A0CD7"/>
    <w:rsid w:val="003A0E49"/>
    <w:rsid w:val="003A0EE9"/>
    <w:rsid w:val="003A155A"/>
    <w:rsid w:val="003A15B7"/>
    <w:rsid w:val="003A162F"/>
    <w:rsid w:val="003A1673"/>
    <w:rsid w:val="003A1A62"/>
    <w:rsid w:val="003A1B30"/>
    <w:rsid w:val="003A1BDF"/>
    <w:rsid w:val="003A1EA3"/>
    <w:rsid w:val="003A1F1F"/>
    <w:rsid w:val="003A21CD"/>
    <w:rsid w:val="003A22A7"/>
    <w:rsid w:val="003A22C7"/>
    <w:rsid w:val="003A22F6"/>
    <w:rsid w:val="003A2363"/>
    <w:rsid w:val="003A2444"/>
    <w:rsid w:val="003A25B1"/>
    <w:rsid w:val="003A2674"/>
    <w:rsid w:val="003A2681"/>
    <w:rsid w:val="003A26F4"/>
    <w:rsid w:val="003A2B28"/>
    <w:rsid w:val="003A2B53"/>
    <w:rsid w:val="003A2B79"/>
    <w:rsid w:val="003A2BD2"/>
    <w:rsid w:val="003A2CD9"/>
    <w:rsid w:val="003A2E09"/>
    <w:rsid w:val="003A2EBE"/>
    <w:rsid w:val="003A2EE3"/>
    <w:rsid w:val="003A2F19"/>
    <w:rsid w:val="003A2F1C"/>
    <w:rsid w:val="003A3139"/>
    <w:rsid w:val="003A314A"/>
    <w:rsid w:val="003A32C2"/>
    <w:rsid w:val="003A3314"/>
    <w:rsid w:val="003A375B"/>
    <w:rsid w:val="003A37F6"/>
    <w:rsid w:val="003A3811"/>
    <w:rsid w:val="003A38BA"/>
    <w:rsid w:val="003A3A88"/>
    <w:rsid w:val="003A3C08"/>
    <w:rsid w:val="003A3CF8"/>
    <w:rsid w:val="003A3D99"/>
    <w:rsid w:val="003A3DA9"/>
    <w:rsid w:val="003A3EA5"/>
    <w:rsid w:val="003A3EFF"/>
    <w:rsid w:val="003A3FAB"/>
    <w:rsid w:val="003A41F2"/>
    <w:rsid w:val="003A4436"/>
    <w:rsid w:val="003A463B"/>
    <w:rsid w:val="003A464F"/>
    <w:rsid w:val="003A4674"/>
    <w:rsid w:val="003A4784"/>
    <w:rsid w:val="003A47ED"/>
    <w:rsid w:val="003A4821"/>
    <w:rsid w:val="003A48C4"/>
    <w:rsid w:val="003A4A11"/>
    <w:rsid w:val="003A4B25"/>
    <w:rsid w:val="003A4D9E"/>
    <w:rsid w:val="003A4E7E"/>
    <w:rsid w:val="003A4F97"/>
    <w:rsid w:val="003A50FB"/>
    <w:rsid w:val="003A515A"/>
    <w:rsid w:val="003A536E"/>
    <w:rsid w:val="003A5372"/>
    <w:rsid w:val="003A5442"/>
    <w:rsid w:val="003A55C1"/>
    <w:rsid w:val="003A55F8"/>
    <w:rsid w:val="003A560A"/>
    <w:rsid w:val="003A56B0"/>
    <w:rsid w:val="003A5803"/>
    <w:rsid w:val="003A5984"/>
    <w:rsid w:val="003A5E94"/>
    <w:rsid w:val="003A5F04"/>
    <w:rsid w:val="003A5FB2"/>
    <w:rsid w:val="003A6053"/>
    <w:rsid w:val="003A6190"/>
    <w:rsid w:val="003A61A3"/>
    <w:rsid w:val="003A61ED"/>
    <w:rsid w:val="003A6242"/>
    <w:rsid w:val="003A6538"/>
    <w:rsid w:val="003A65A7"/>
    <w:rsid w:val="003A65C6"/>
    <w:rsid w:val="003A66C2"/>
    <w:rsid w:val="003A6867"/>
    <w:rsid w:val="003A6A62"/>
    <w:rsid w:val="003A6AB8"/>
    <w:rsid w:val="003A6C6C"/>
    <w:rsid w:val="003A6CA0"/>
    <w:rsid w:val="003A6CD0"/>
    <w:rsid w:val="003A6DA7"/>
    <w:rsid w:val="003A6E6D"/>
    <w:rsid w:val="003A6F02"/>
    <w:rsid w:val="003A7066"/>
    <w:rsid w:val="003A7116"/>
    <w:rsid w:val="003A71A8"/>
    <w:rsid w:val="003A7266"/>
    <w:rsid w:val="003A76BB"/>
    <w:rsid w:val="003A771F"/>
    <w:rsid w:val="003A777A"/>
    <w:rsid w:val="003A78A5"/>
    <w:rsid w:val="003A7981"/>
    <w:rsid w:val="003A7ABF"/>
    <w:rsid w:val="003A7AD0"/>
    <w:rsid w:val="003A7BAB"/>
    <w:rsid w:val="003A7BE0"/>
    <w:rsid w:val="003A7BF3"/>
    <w:rsid w:val="003B019A"/>
    <w:rsid w:val="003B0370"/>
    <w:rsid w:val="003B0488"/>
    <w:rsid w:val="003B04E7"/>
    <w:rsid w:val="003B05A6"/>
    <w:rsid w:val="003B0817"/>
    <w:rsid w:val="003B085D"/>
    <w:rsid w:val="003B0869"/>
    <w:rsid w:val="003B08A9"/>
    <w:rsid w:val="003B0B7B"/>
    <w:rsid w:val="003B0CA3"/>
    <w:rsid w:val="003B0E64"/>
    <w:rsid w:val="003B0E8E"/>
    <w:rsid w:val="003B0F52"/>
    <w:rsid w:val="003B101B"/>
    <w:rsid w:val="003B1094"/>
    <w:rsid w:val="003B1184"/>
    <w:rsid w:val="003B122A"/>
    <w:rsid w:val="003B125C"/>
    <w:rsid w:val="003B1424"/>
    <w:rsid w:val="003B15BC"/>
    <w:rsid w:val="003B16F3"/>
    <w:rsid w:val="003B172C"/>
    <w:rsid w:val="003B178F"/>
    <w:rsid w:val="003B1812"/>
    <w:rsid w:val="003B1A90"/>
    <w:rsid w:val="003B1BFC"/>
    <w:rsid w:val="003B1C0D"/>
    <w:rsid w:val="003B1CD2"/>
    <w:rsid w:val="003B1DB4"/>
    <w:rsid w:val="003B1DCF"/>
    <w:rsid w:val="003B1E67"/>
    <w:rsid w:val="003B1EBB"/>
    <w:rsid w:val="003B1EDB"/>
    <w:rsid w:val="003B1F5F"/>
    <w:rsid w:val="003B24A8"/>
    <w:rsid w:val="003B24B5"/>
    <w:rsid w:val="003B2631"/>
    <w:rsid w:val="003B269C"/>
    <w:rsid w:val="003B26BE"/>
    <w:rsid w:val="003B271D"/>
    <w:rsid w:val="003B2A04"/>
    <w:rsid w:val="003B2B3B"/>
    <w:rsid w:val="003B2C18"/>
    <w:rsid w:val="003B2C31"/>
    <w:rsid w:val="003B2CAD"/>
    <w:rsid w:val="003B2E85"/>
    <w:rsid w:val="003B2FE1"/>
    <w:rsid w:val="003B3097"/>
    <w:rsid w:val="003B3120"/>
    <w:rsid w:val="003B31B9"/>
    <w:rsid w:val="003B31DE"/>
    <w:rsid w:val="003B331D"/>
    <w:rsid w:val="003B3348"/>
    <w:rsid w:val="003B3365"/>
    <w:rsid w:val="003B351C"/>
    <w:rsid w:val="003B35AC"/>
    <w:rsid w:val="003B3742"/>
    <w:rsid w:val="003B37C0"/>
    <w:rsid w:val="003B3D41"/>
    <w:rsid w:val="003B3E55"/>
    <w:rsid w:val="003B3E70"/>
    <w:rsid w:val="003B3F56"/>
    <w:rsid w:val="003B3F93"/>
    <w:rsid w:val="003B434E"/>
    <w:rsid w:val="003B4431"/>
    <w:rsid w:val="003B44AD"/>
    <w:rsid w:val="003B4549"/>
    <w:rsid w:val="003B465C"/>
    <w:rsid w:val="003B4669"/>
    <w:rsid w:val="003B4A5B"/>
    <w:rsid w:val="003B4A7F"/>
    <w:rsid w:val="003B4B23"/>
    <w:rsid w:val="003B4C76"/>
    <w:rsid w:val="003B4D65"/>
    <w:rsid w:val="003B50F8"/>
    <w:rsid w:val="003B510C"/>
    <w:rsid w:val="003B54B2"/>
    <w:rsid w:val="003B54E9"/>
    <w:rsid w:val="003B554B"/>
    <w:rsid w:val="003B5789"/>
    <w:rsid w:val="003B5800"/>
    <w:rsid w:val="003B5803"/>
    <w:rsid w:val="003B58F7"/>
    <w:rsid w:val="003B592B"/>
    <w:rsid w:val="003B5942"/>
    <w:rsid w:val="003B5BE5"/>
    <w:rsid w:val="003B5C02"/>
    <w:rsid w:val="003B5C03"/>
    <w:rsid w:val="003B5C9C"/>
    <w:rsid w:val="003B5DF9"/>
    <w:rsid w:val="003B62CA"/>
    <w:rsid w:val="003B637C"/>
    <w:rsid w:val="003B63B8"/>
    <w:rsid w:val="003B666C"/>
    <w:rsid w:val="003B6892"/>
    <w:rsid w:val="003B69A1"/>
    <w:rsid w:val="003B6D83"/>
    <w:rsid w:val="003B6E8C"/>
    <w:rsid w:val="003B6F8B"/>
    <w:rsid w:val="003B7125"/>
    <w:rsid w:val="003B7150"/>
    <w:rsid w:val="003B716A"/>
    <w:rsid w:val="003B7313"/>
    <w:rsid w:val="003B73F9"/>
    <w:rsid w:val="003B74D0"/>
    <w:rsid w:val="003B750C"/>
    <w:rsid w:val="003B75FC"/>
    <w:rsid w:val="003B7693"/>
    <w:rsid w:val="003B773E"/>
    <w:rsid w:val="003B7776"/>
    <w:rsid w:val="003B7870"/>
    <w:rsid w:val="003B78BC"/>
    <w:rsid w:val="003B7B53"/>
    <w:rsid w:val="003B7C1C"/>
    <w:rsid w:val="003B7D6D"/>
    <w:rsid w:val="003B7E2C"/>
    <w:rsid w:val="003B7EBA"/>
    <w:rsid w:val="003B7FD0"/>
    <w:rsid w:val="003C002F"/>
    <w:rsid w:val="003C029A"/>
    <w:rsid w:val="003C02E3"/>
    <w:rsid w:val="003C03F3"/>
    <w:rsid w:val="003C050D"/>
    <w:rsid w:val="003C06B4"/>
    <w:rsid w:val="003C08A4"/>
    <w:rsid w:val="003C0AF6"/>
    <w:rsid w:val="003C0F79"/>
    <w:rsid w:val="003C0FE1"/>
    <w:rsid w:val="003C10E1"/>
    <w:rsid w:val="003C1267"/>
    <w:rsid w:val="003C1332"/>
    <w:rsid w:val="003C145B"/>
    <w:rsid w:val="003C1525"/>
    <w:rsid w:val="003C1541"/>
    <w:rsid w:val="003C1575"/>
    <w:rsid w:val="003C1671"/>
    <w:rsid w:val="003C177C"/>
    <w:rsid w:val="003C1B48"/>
    <w:rsid w:val="003C1C11"/>
    <w:rsid w:val="003C1D63"/>
    <w:rsid w:val="003C1F27"/>
    <w:rsid w:val="003C2010"/>
    <w:rsid w:val="003C20EC"/>
    <w:rsid w:val="003C22CE"/>
    <w:rsid w:val="003C235A"/>
    <w:rsid w:val="003C2404"/>
    <w:rsid w:val="003C25CC"/>
    <w:rsid w:val="003C2737"/>
    <w:rsid w:val="003C27D0"/>
    <w:rsid w:val="003C2850"/>
    <w:rsid w:val="003C2954"/>
    <w:rsid w:val="003C2ACA"/>
    <w:rsid w:val="003C2B61"/>
    <w:rsid w:val="003C2E32"/>
    <w:rsid w:val="003C3091"/>
    <w:rsid w:val="003C3139"/>
    <w:rsid w:val="003C31D3"/>
    <w:rsid w:val="003C3260"/>
    <w:rsid w:val="003C3282"/>
    <w:rsid w:val="003C32C0"/>
    <w:rsid w:val="003C33CF"/>
    <w:rsid w:val="003C34CB"/>
    <w:rsid w:val="003C34EC"/>
    <w:rsid w:val="003C34F1"/>
    <w:rsid w:val="003C3591"/>
    <w:rsid w:val="003C3662"/>
    <w:rsid w:val="003C374B"/>
    <w:rsid w:val="003C378B"/>
    <w:rsid w:val="003C3890"/>
    <w:rsid w:val="003C39D5"/>
    <w:rsid w:val="003C3A59"/>
    <w:rsid w:val="003C3B6E"/>
    <w:rsid w:val="003C3B7F"/>
    <w:rsid w:val="003C3C2C"/>
    <w:rsid w:val="003C3D8D"/>
    <w:rsid w:val="003C3F20"/>
    <w:rsid w:val="003C3F22"/>
    <w:rsid w:val="003C3FE4"/>
    <w:rsid w:val="003C4051"/>
    <w:rsid w:val="003C4067"/>
    <w:rsid w:val="003C40D8"/>
    <w:rsid w:val="003C4199"/>
    <w:rsid w:val="003C41B0"/>
    <w:rsid w:val="003C4296"/>
    <w:rsid w:val="003C4366"/>
    <w:rsid w:val="003C43C1"/>
    <w:rsid w:val="003C4468"/>
    <w:rsid w:val="003C44FF"/>
    <w:rsid w:val="003C4526"/>
    <w:rsid w:val="003C46DD"/>
    <w:rsid w:val="003C470B"/>
    <w:rsid w:val="003C47C8"/>
    <w:rsid w:val="003C47EB"/>
    <w:rsid w:val="003C4A3F"/>
    <w:rsid w:val="003C4AF9"/>
    <w:rsid w:val="003C4B37"/>
    <w:rsid w:val="003C4B69"/>
    <w:rsid w:val="003C4DE5"/>
    <w:rsid w:val="003C5142"/>
    <w:rsid w:val="003C5151"/>
    <w:rsid w:val="003C52F3"/>
    <w:rsid w:val="003C5547"/>
    <w:rsid w:val="003C5622"/>
    <w:rsid w:val="003C57AB"/>
    <w:rsid w:val="003C5806"/>
    <w:rsid w:val="003C5828"/>
    <w:rsid w:val="003C590A"/>
    <w:rsid w:val="003C59EA"/>
    <w:rsid w:val="003C59F1"/>
    <w:rsid w:val="003C5AAD"/>
    <w:rsid w:val="003C5AFA"/>
    <w:rsid w:val="003C5B2E"/>
    <w:rsid w:val="003C5D22"/>
    <w:rsid w:val="003C5E5C"/>
    <w:rsid w:val="003C5F09"/>
    <w:rsid w:val="003C6054"/>
    <w:rsid w:val="003C6131"/>
    <w:rsid w:val="003C6243"/>
    <w:rsid w:val="003C640B"/>
    <w:rsid w:val="003C6504"/>
    <w:rsid w:val="003C651C"/>
    <w:rsid w:val="003C652B"/>
    <w:rsid w:val="003C6736"/>
    <w:rsid w:val="003C6767"/>
    <w:rsid w:val="003C68EB"/>
    <w:rsid w:val="003C69B4"/>
    <w:rsid w:val="003C6B9A"/>
    <w:rsid w:val="003C6C91"/>
    <w:rsid w:val="003C6DC5"/>
    <w:rsid w:val="003C6E24"/>
    <w:rsid w:val="003C7048"/>
    <w:rsid w:val="003C715F"/>
    <w:rsid w:val="003C71C0"/>
    <w:rsid w:val="003C71C7"/>
    <w:rsid w:val="003C7591"/>
    <w:rsid w:val="003C75E1"/>
    <w:rsid w:val="003C76BD"/>
    <w:rsid w:val="003C7719"/>
    <w:rsid w:val="003C77FF"/>
    <w:rsid w:val="003C7810"/>
    <w:rsid w:val="003C7B16"/>
    <w:rsid w:val="003C7C02"/>
    <w:rsid w:val="003C7EBE"/>
    <w:rsid w:val="003D00AE"/>
    <w:rsid w:val="003D00D6"/>
    <w:rsid w:val="003D0130"/>
    <w:rsid w:val="003D02EB"/>
    <w:rsid w:val="003D043B"/>
    <w:rsid w:val="003D04C5"/>
    <w:rsid w:val="003D0669"/>
    <w:rsid w:val="003D0949"/>
    <w:rsid w:val="003D09E9"/>
    <w:rsid w:val="003D0BB9"/>
    <w:rsid w:val="003D0C1E"/>
    <w:rsid w:val="003D0C2C"/>
    <w:rsid w:val="003D0DE3"/>
    <w:rsid w:val="003D0E67"/>
    <w:rsid w:val="003D0EA4"/>
    <w:rsid w:val="003D0FB9"/>
    <w:rsid w:val="003D100A"/>
    <w:rsid w:val="003D1018"/>
    <w:rsid w:val="003D1070"/>
    <w:rsid w:val="003D10DC"/>
    <w:rsid w:val="003D11CA"/>
    <w:rsid w:val="003D12DA"/>
    <w:rsid w:val="003D1403"/>
    <w:rsid w:val="003D1414"/>
    <w:rsid w:val="003D14DF"/>
    <w:rsid w:val="003D1509"/>
    <w:rsid w:val="003D1531"/>
    <w:rsid w:val="003D156C"/>
    <w:rsid w:val="003D1682"/>
    <w:rsid w:val="003D1862"/>
    <w:rsid w:val="003D18B8"/>
    <w:rsid w:val="003D196A"/>
    <w:rsid w:val="003D197B"/>
    <w:rsid w:val="003D1A43"/>
    <w:rsid w:val="003D1B49"/>
    <w:rsid w:val="003D1BCC"/>
    <w:rsid w:val="003D1E27"/>
    <w:rsid w:val="003D1E3D"/>
    <w:rsid w:val="003D20C9"/>
    <w:rsid w:val="003D2134"/>
    <w:rsid w:val="003D21D6"/>
    <w:rsid w:val="003D21E8"/>
    <w:rsid w:val="003D2261"/>
    <w:rsid w:val="003D2328"/>
    <w:rsid w:val="003D23C3"/>
    <w:rsid w:val="003D242E"/>
    <w:rsid w:val="003D2440"/>
    <w:rsid w:val="003D2453"/>
    <w:rsid w:val="003D24F7"/>
    <w:rsid w:val="003D24F8"/>
    <w:rsid w:val="003D2512"/>
    <w:rsid w:val="003D2572"/>
    <w:rsid w:val="003D2749"/>
    <w:rsid w:val="003D2751"/>
    <w:rsid w:val="003D29F1"/>
    <w:rsid w:val="003D2A13"/>
    <w:rsid w:val="003D2A72"/>
    <w:rsid w:val="003D2A82"/>
    <w:rsid w:val="003D2AEA"/>
    <w:rsid w:val="003D2B13"/>
    <w:rsid w:val="003D2B54"/>
    <w:rsid w:val="003D2CFD"/>
    <w:rsid w:val="003D2E4E"/>
    <w:rsid w:val="003D2E5D"/>
    <w:rsid w:val="003D2EC5"/>
    <w:rsid w:val="003D2FC6"/>
    <w:rsid w:val="003D32F1"/>
    <w:rsid w:val="003D3388"/>
    <w:rsid w:val="003D33C4"/>
    <w:rsid w:val="003D34B7"/>
    <w:rsid w:val="003D3612"/>
    <w:rsid w:val="003D36D4"/>
    <w:rsid w:val="003D3721"/>
    <w:rsid w:val="003D377A"/>
    <w:rsid w:val="003D37FA"/>
    <w:rsid w:val="003D3824"/>
    <w:rsid w:val="003D38B4"/>
    <w:rsid w:val="003D39F9"/>
    <w:rsid w:val="003D3C0C"/>
    <w:rsid w:val="003D3D46"/>
    <w:rsid w:val="003D3E79"/>
    <w:rsid w:val="003D3E92"/>
    <w:rsid w:val="003D3F68"/>
    <w:rsid w:val="003D4344"/>
    <w:rsid w:val="003D436A"/>
    <w:rsid w:val="003D43AC"/>
    <w:rsid w:val="003D43AF"/>
    <w:rsid w:val="003D4469"/>
    <w:rsid w:val="003D45BF"/>
    <w:rsid w:val="003D4642"/>
    <w:rsid w:val="003D47D3"/>
    <w:rsid w:val="003D481A"/>
    <w:rsid w:val="003D4830"/>
    <w:rsid w:val="003D487A"/>
    <w:rsid w:val="003D4921"/>
    <w:rsid w:val="003D4970"/>
    <w:rsid w:val="003D4AE7"/>
    <w:rsid w:val="003D4FA4"/>
    <w:rsid w:val="003D5023"/>
    <w:rsid w:val="003D513D"/>
    <w:rsid w:val="003D516A"/>
    <w:rsid w:val="003D52D4"/>
    <w:rsid w:val="003D52EC"/>
    <w:rsid w:val="003D535E"/>
    <w:rsid w:val="003D5365"/>
    <w:rsid w:val="003D541F"/>
    <w:rsid w:val="003D5544"/>
    <w:rsid w:val="003D5575"/>
    <w:rsid w:val="003D558B"/>
    <w:rsid w:val="003D5653"/>
    <w:rsid w:val="003D57C5"/>
    <w:rsid w:val="003D580C"/>
    <w:rsid w:val="003D59CE"/>
    <w:rsid w:val="003D5A72"/>
    <w:rsid w:val="003D5B15"/>
    <w:rsid w:val="003D5F80"/>
    <w:rsid w:val="003D606D"/>
    <w:rsid w:val="003D615F"/>
    <w:rsid w:val="003D616F"/>
    <w:rsid w:val="003D6264"/>
    <w:rsid w:val="003D68F4"/>
    <w:rsid w:val="003D69DD"/>
    <w:rsid w:val="003D6C93"/>
    <w:rsid w:val="003D6CD7"/>
    <w:rsid w:val="003D6D7D"/>
    <w:rsid w:val="003D6DD6"/>
    <w:rsid w:val="003D6E10"/>
    <w:rsid w:val="003D6E77"/>
    <w:rsid w:val="003D6ECF"/>
    <w:rsid w:val="003D6F4C"/>
    <w:rsid w:val="003D707D"/>
    <w:rsid w:val="003D7139"/>
    <w:rsid w:val="003D72A1"/>
    <w:rsid w:val="003D72C1"/>
    <w:rsid w:val="003D7599"/>
    <w:rsid w:val="003D7AB3"/>
    <w:rsid w:val="003D7AE8"/>
    <w:rsid w:val="003D7B14"/>
    <w:rsid w:val="003D7B19"/>
    <w:rsid w:val="003D7D5C"/>
    <w:rsid w:val="003D7E21"/>
    <w:rsid w:val="003D7ED2"/>
    <w:rsid w:val="003D7FB2"/>
    <w:rsid w:val="003E00B1"/>
    <w:rsid w:val="003E0172"/>
    <w:rsid w:val="003E01D5"/>
    <w:rsid w:val="003E024A"/>
    <w:rsid w:val="003E02DD"/>
    <w:rsid w:val="003E0473"/>
    <w:rsid w:val="003E0571"/>
    <w:rsid w:val="003E061B"/>
    <w:rsid w:val="003E06A4"/>
    <w:rsid w:val="003E08CD"/>
    <w:rsid w:val="003E08D9"/>
    <w:rsid w:val="003E0909"/>
    <w:rsid w:val="003E0DE4"/>
    <w:rsid w:val="003E0F28"/>
    <w:rsid w:val="003E0F6B"/>
    <w:rsid w:val="003E1168"/>
    <w:rsid w:val="003E128D"/>
    <w:rsid w:val="003E12EF"/>
    <w:rsid w:val="003E146F"/>
    <w:rsid w:val="003E1513"/>
    <w:rsid w:val="003E15EB"/>
    <w:rsid w:val="003E17AA"/>
    <w:rsid w:val="003E18E7"/>
    <w:rsid w:val="003E1ACB"/>
    <w:rsid w:val="003E1BCF"/>
    <w:rsid w:val="003E1BF3"/>
    <w:rsid w:val="003E1CBC"/>
    <w:rsid w:val="003E1E4C"/>
    <w:rsid w:val="003E212B"/>
    <w:rsid w:val="003E2224"/>
    <w:rsid w:val="003E24EE"/>
    <w:rsid w:val="003E2549"/>
    <w:rsid w:val="003E2558"/>
    <w:rsid w:val="003E25DA"/>
    <w:rsid w:val="003E27FF"/>
    <w:rsid w:val="003E2A4A"/>
    <w:rsid w:val="003E2A76"/>
    <w:rsid w:val="003E2AE3"/>
    <w:rsid w:val="003E2AF7"/>
    <w:rsid w:val="003E2D26"/>
    <w:rsid w:val="003E2D58"/>
    <w:rsid w:val="003E2F06"/>
    <w:rsid w:val="003E3037"/>
    <w:rsid w:val="003E30AA"/>
    <w:rsid w:val="003E321C"/>
    <w:rsid w:val="003E3303"/>
    <w:rsid w:val="003E3314"/>
    <w:rsid w:val="003E33F9"/>
    <w:rsid w:val="003E3535"/>
    <w:rsid w:val="003E3565"/>
    <w:rsid w:val="003E3691"/>
    <w:rsid w:val="003E3854"/>
    <w:rsid w:val="003E3C24"/>
    <w:rsid w:val="003E3CF3"/>
    <w:rsid w:val="003E3F67"/>
    <w:rsid w:val="003E3FCD"/>
    <w:rsid w:val="003E41E5"/>
    <w:rsid w:val="003E4270"/>
    <w:rsid w:val="003E42C4"/>
    <w:rsid w:val="003E4343"/>
    <w:rsid w:val="003E43CC"/>
    <w:rsid w:val="003E46FD"/>
    <w:rsid w:val="003E49B0"/>
    <w:rsid w:val="003E4BAA"/>
    <w:rsid w:val="003E4BC4"/>
    <w:rsid w:val="003E4BD8"/>
    <w:rsid w:val="003E4D96"/>
    <w:rsid w:val="003E5171"/>
    <w:rsid w:val="003E52A6"/>
    <w:rsid w:val="003E5427"/>
    <w:rsid w:val="003E54E1"/>
    <w:rsid w:val="003E5675"/>
    <w:rsid w:val="003E571C"/>
    <w:rsid w:val="003E598F"/>
    <w:rsid w:val="003E5BCC"/>
    <w:rsid w:val="003E5CCC"/>
    <w:rsid w:val="003E5CE4"/>
    <w:rsid w:val="003E5E52"/>
    <w:rsid w:val="003E5E7A"/>
    <w:rsid w:val="003E5EE2"/>
    <w:rsid w:val="003E5FAF"/>
    <w:rsid w:val="003E5FF5"/>
    <w:rsid w:val="003E617D"/>
    <w:rsid w:val="003E6370"/>
    <w:rsid w:val="003E63A7"/>
    <w:rsid w:val="003E63DA"/>
    <w:rsid w:val="003E63DF"/>
    <w:rsid w:val="003E65C3"/>
    <w:rsid w:val="003E6688"/>
    <w:rsid w:val="003E66D5"/>
    <w:rsid w:val="003E66FA"/>
    <w:rsid w:val="003E6717"/>
    <w:rsid w:val="003E6846"/>
    <w:rsid w:val="003E6B50"/>
    <w:rsid w:val="003E6D08"/>
    <w:rsid w:val="003E6D15"/>
    <w:rsid w:val="003E6E6E"/>
    <w:rsid w:val="003E72CF"/>
    <w:rsid w:val="003E7368"/>
    <w:rsid w:val="003E7427"/>
    <w:rsid w:val="003E7441"/>
    <w:rsid w:val="003E7559"/>
    <w:rsid w:val="003E7735"/>
    <w:rsid w:val="003E782F"/>
    <w:rsid w:val="003E797F"/>
    <w:rsid w:val="003E79B5"/>
    <w:rsid w:val="003E7BE2"/>
    <w:rsid w:val="003E7D00"/>
    <w:rsid w:val="003E7D44"/>
    <w:rsid w:val="003E7E6D"/>
    <w:rsid w:val="003E7E92"/>
    <w:rsid w:val="003E7ED8"/>
    <w:rsid w:val="003E7FAB"/>
    <w:rsid w:val="003E7FE2"/>
    <w:rsid w:val="003F00F1"/>
    <w:rsid w:val="003F02A5"/>
    <w:rsid w:val="003F02C3"/>
    <w:rsid w:val="003F030D"/>
    <w:rsid w:val="003F030F"/>
    <w:rsid w:val="003F0354"/>
    <w:rsid w:val="003F07E8"/>
    <w:rsid w:val="003F07F0"/>
    <w:rsid w:val="003F098A"/>
    <w:rsid w:val="003F09D9"/>
    <w:rsid w:val="003F0AD5"/>
    <w:rsid w:val="003F0E1D"/>
    <w:rsid w:val="003F0EA0"/>
    <w:rsid w:val="003F0EAA"/>
    <w:rsid w:val="003F0EF8"/>
    <w:rsid w:val="003F10F2"/>
    <w:rsid w:val="003F1119"/>
    <w:rsid w:val="003F11AF"/>
    <w:rsid w:val="003F1421"/>
    <w:rsid w:val="003F157B"/>
    <w:rsid w:val="003F1585"/>
    <w:rsid w:val="003F1711"/>
    <w:rsid w:val="003F1748"/>
    <w:rsid w:val="003F176D"/>
    <w:rsid w:val="003F1888"/>
    <w:rsid w:val="003F19DD"/>
    <w:rsid w:val="003F1A2D"/>
    <w:rsid w:val="003F1ABE"/>
    <w:rsid w:val="003F1D17"/>
    <w:rsid w:val="003F1D6E"/>
    <w:rsid w:val="003F1DB4"/>
    <w:rsid w:val="003F1E09"/>
    <w:rsid w:val="003F2387"/>
    <w:rsid w:val="003F2528"/>
    <w:rsid w:val="003F2550"/>
    <w:rsid w:val="003F2663"/>
    <w:rsid w:val="003F27AE"/>
    <w:rsid w:val="003F29E0"/>
    <w:rsid w:val="003F2B97"/>
    <w:rsid w:val="003F2D1E"/>
    <w:rsid w:val="003F2D57"/>
    <w:rsid w:val="003F2DFF"/>
    <w:rsid w:val="003F2E58"/>
    <w:rsid w:val="003F2EE2"/>
    <w:rsid w:val="003F2FAF"/>
    <w:rsid w:val="003F2FB4"/>
    <w:rsid w:val="003F335E"/>
    <w:rsid w:val="003F337E"/>
    <w:rsid w:val="003F36A5"/>
    <w:rsid w:val="003F370B"/>
    <w:rsid w:val="003F39B7"/>
    <w:rsid w:val="003F3A1D"/>
    <w:rsid w:val="003F3AC9"/>
    <w:rsid w:val="003F3B69"/>
    <w:rsid w:val="003F3E2F"/>
    <w:rsid w:val="003F3E3C"/>
    <w:rsid w:val="003F3E8C"/>
    <w:rsid w:val="003F3FD0"/>
    <w:rsid w:val="003F401D"/>
    <w:rsid w:val="003F4350"/>
    <w:rsid w:val="003F4361"/>
    <w:rsid w:val="003F43C7"/>
    <w:rsid w:val="003F444E"/>
    <w:rsid w:val="003F44A2"/>
    <w:rsid w:val="003F4546"/>
    <w:rsid w:val="003F4634"/>
    <w:rsid w:val="003F46E1"/>
    <w:rsid w:val="003F4AE4"/>
    <w:rsid w:val="003F4B37"/>
    <w:rsid w:val="003F4C8A"/>
    <w:rsid w:val="003F4D1E"/>
    <w:rsid w:val="003F4DB7"/>
    <w:rsid w:val="003F4E63"/>
    <w:rsid w:val="003F4FBE"/>
    <w:rsid w:val="003F5030"/>
    <w:rsid w:val="003F50A3"/>
    <w:rsid w:val="003F5130"/>
    <w:rsid w:val="003F54D5"/>
    <w:rsid w:val="003F5549"/>
    <w:rsid w:val="003F55EA"/>
    <w:rsid w:val="003F5647"/>
    <w:rsid w:val="003F5A79"/>
    <w:rsid w:val="003F5CF2"/>
    <w:rsid w:val="003F5E3A"/>
    <w:rsid w:val="003F5E8A"/>
    <w:rsid w:val="003F5E9A"/>
    <w:rsid w:val="003F5FA2"/>
    <w:rsid w:val="003F609C"/>
    <w:rsid w:val="003F60F4"/>
    <w:rsid w:val="003F6263"/>
    <w:rsid w:val="003F6337"/>
    <w:rsid w:val="003F6403"/>
    <w:rsid w:val="003F6454"/>
    <w:rsid w:val="003F6496"/>
    <w:rsid w:val="003F6615"/>
    <w:rsid w:val="003F662F"/>
    <w:rsid w:val="003F66DC"/>
    <w:rsid w:val="003F67CE"/>
    <w:rsid w:val="003F6816"/>
    <w:rsid w:val="003F6838"/>
    <w:rsid w:val="003F6A09"/>
    <w:rsid w:val="003F6AD6"/>
    <w:rsid w:val="003F6B43"/>
    <w:rsid w:val="003F6BC8"/>
    <w:rsid w:val="003F6D23"/>
    <w:rsid w:val="003F6E06"/>
    <w:rsid w:val="003F6E88"/>
    <w:rsid w:val="003F7049"/>
    <w:rsid w:val="003F70A1"/>
    <w:rsid w:val="003F72EF"/>
    <w:rsid w:val="003F72FE"/>
    <w:rsid w:val="003F735C"/>
    <w:rsid w:val="003F7398"/>
    <w:rsid w:val="003F74F5"/>
    <w:rsid w:val="003F753B"/>
    <w:rsid w:val="003F7577"/>
    <w:rsid w:val="003F75FC"/>
    <w:rsid w:val="003F7603"/>
    <w:rsid w:val="003F7631"/>
    <w:rsid w:val="003F765C"/>
    <w:rsid w:val="003F76C5"/>
    <w:rsid w:val="003F76F0"/>
    <w:rsid w:val="003F7792"/>
    <w:rsid w:val="003F77F8"/>
    <w:rsid w:val="003F7944"/>
    <w:rsid w:val="003F795C"/>
    <w:rsid w:val="003F79EB"/>
    <w:rsid w:val="003F7A25"/>
    <w:rsid w:val="003F7AAF"/>
    <w:rsid w:val="003F7DA9"/>
    <w:rsid w:val="003F7EC6"/>
    <w:rsid w:val="003F7F20"/>
    <w:rsid w:val="003F7F5D"/>
    <w:rsid w:val="003F7FE0"/>
    <w:rsid w:val="00400492"/>
    <w:rsid w:val="004004A0"/>
    <w:rsid w:val="00400540"/>
    <w:rsid w:val="004005D5"/>
    <w:rsid w:val="004007A7"/>
    <w:rsid w:val="004007D7"/>
    <w:rsid w:val="004008DE"/>
    <w:rsid w:val="004008E8"/>
    <w:rsid w:val="00400960"/>
    <w:rsid w:val="00400991"/>
    <w:rsid w:val="00400AFE"/>
    <w:rsid w:val="00400BD5"/>
    <w:rsid w:val="00400D4C"/>
    <w:rsid w:val="00400E4A"/>
    <w:rsid w:val="00400E59"/>
    <w:rsid w:val="00400E5B"/>
    <w:rsid w:val="00400FBA"/>
    <w:rsid w:val="0040114E"/>
    <w:rsid w:val="004012AB"/>
    <w:rsid w:val="004012E5"/>
    <w:rsid w:val="0040164C"/>
    <w:rsid w:val="00401671"/>
    <w:rsid w:val="004016EF"/>
    <w:rsid w:val="00401724"/>
    <w:rsid w:val="0040189E"/>
    <w:rsid w:val="00401910"/>
    <w:rsid w:val="00401AD8"/>
    <w:rsid w:val="00401B86"/>
    <w:rsid w:val="00401BD1"/>
    <w:rsid w:val="00401D93"/>
    <w:rsid w:val="00401F0C"/>
    <w:rsid w:val="0040201F"/>
    <w:rsid w:val="0040207C"/>
    <w:rsid w:val="00402105"/>
    <w:rsid w:val="0040234C"/>
    <w:rsid w:val="00402615"/>
    <w:rsid w:val="00402738"/>
    <w:rsid w:val="00402756"/>
    <w:rsid w:val="00402774"/>
    <w:rsid w:val="0040285D"/>
    <w:rsid w:val="004028F4"/>
    <w:rsid w:val="00402A70"/>
    <w:rsid w:val="00402AD4"/>
    <w:rsid w:val="00402D80"/>
    <w:rsid w:val="00402F13"/>
    <w:rsid w:val="00403206"/>
    <w:rsid w:val="0040327E"/>
    <w:rsid w:val="004032AB"/>
    <w:rsid w:val="004034A7"/>
    <w:rsid w:val="00403521"/>
    <w:rsid w:val="00403538"/>
    <w:rsid w:val="0040369F"/>
    <w:rsid w:val="004036BB"/>
    <w:rsid w:val="004037AA"/>
    <w:rsid w:val="0040397E"/>
    <w:rsid w:val="004039E7"/>
    <w:rsid w:val="00403A1D"/>
    <w:rsid w:val="00403ADC"/>
    <w:rsid w:val="00403B2B"/>
    <w:rsid w:val="00403DC7"/>
    <w:rsid w:val="00403E56"/>
    <w:rsid w:val="004040BC"/>
    <w:rsid w:val="00404160"/>
    <w:rsid w:val="004042AB"/>
    <w:rsid w:val="0040453E"/>
    <w:rsid w:val="00404724"/>
    <w:rsid w:val="004047C1"/>
    <w:rsid w:val="004047FB"/>
    <w:rsid w:val="00404B2E"/>
    <w:rsid w:val="00404CD9"/>
    <w:rsid w:val="00404DFA"/>
    <w:rsid w:val="00404FEE"/>
    <w:rsid w:val="004050E1"/>
    <w:rsid w:val="00405614"/>
    <w:rsid w:val="00405669"/>
    <w:rsid w:val="00405806"/>
    <w:rsid w:val="004059C0"/>
    <w:rsid w:val="004059F8"/>
    <w:rsid w:val="00405B23"/>
    <w:rsid w:val="00405DC9"/>
    <w:rsid w:val="00405EA1"/>
    <w:rsid w:val="00405F36"/>
    <w:rsid w:val="00405F40"/>
    <w:rsid w:val="004063E1"/>
    <w:rsid w:val="0040646A"/>
    <w:rsid w:val="0040647B"/>
    <w:rsid w:val="00406500"/>
    <w:rsid w:val="0040659A"/>
    <w:rsid w:val="00406719"/>
    <w:rsid w:val="004069D3"/>
    <w:rsid w:val="00406AA3"/>
    <w:rsid w:val="00406AF5"/>
    <w:rsid w:val="00406D5E"/>
    <w:rsid w:val="00406D9C"/>
    <w:rsid w:val="00406E67"/>
    <w:rsid w:val="00406E76"/>
    <w:rsid w:val="004071D2"/>
    <w:rsid w:val="0040730A"/>
    <w:rsid w:val="00407493"/>
    <w:rsid w:val="0040751F"/>
    <w:rsid w:val="00407557"/>
    <w:rsid w:val="00407674"/>
    <w:rsid w:val="004076A8"/>
    <w:rsid w:val="0040774A"/>
    <w:rsid w:val="00407942"/>
    <w:rsid w:val="00407B78"/>
    <w:rsid w:val="00407E34"/>
    <w:rsid w:val="00410027"/>
    <w:rsid w:val="004100B6"/>
    <w:rsid w:val="004101AA"/>
    <w:rsid w:val="00410290"/>
    <w:rsid w:val="00410602"/>
    <w:rsid w:val="00410720"/>
    <w:rsid w:val="00410736"/>
    <w:rsid w:val="00410850"/>
    <w:rsid w:val="0041086C"/>
    <w:rsid w:val="004109ED"/>
    <w:rsid w:val="00410AB1"/>
    <w:rsid w:val="00410AE8"/>
    <w:rsid w:val="00410C8E"/>
    <w:rsid w:val="00410CE1"/>
    <w:rsid w:val="00410DD8"/>
    <w:rsid w:val="00410F63"/>
    <w:rsid w:val="00411310"/>
    <w:rsid w:val="00411386"/>
    <w:rsid w:val="00411522"/>
    <w:rsid w:val="00411881"/>
    <w:rsid w:val="00411960"/>
    <w:rsid w:val="00411A6B"/>
    <w:rsid w:val="00411B45"/>
    <w:rsid w:val="00411B91"/>
    <w:rsid w:val="00411C3A"/>
    <w:rsid w:val="00411CE3"/>
    <w:rsid w:val="00412027"/>
    <w:rsid w:val="00412178"/>
    <w:rsid w:val="004121FD"/>
    <w:rsid w:val="0041227F"/>
    <w:rsid w:val="0041229B"/>
    <w:rsid w:val="004122F0"/>
    <w:rsid w:val="0041232D"/>
    <w:rsid w:val="0041235D"/>
    <w:rsid w:val="0041249D"/>
    <w:rsid w:val="0041257C"/>
    <w:rsid w:val="00412AFF"/>
    <w:rsid w:val="0041318B"/>
    <w:rsid w:val="0041335B"/>
    <w:rsid w:val="00413377"/>
    <w:rsid w:val="004134DA"/>
    <w:rsid w:val="00413574"/>
    <w:rsid w:val="00413683"/>
    <w:rsid w:val="00413712"/>
    <w:rsid w:val="0041373E"/>
    <w:rsid w:val="00413765"/>
    <w:rsid w:val="00413950"/>
    <w:rsid w:val="0041398A"/>
    <w:rsid w:val="00413A39"/>
    <w:rsid w:val="00413A78"/>
    <w:rsid w:val="00413B3E"/>
    <w:rsid w:val="004144F5"/>
    <w:rsid w:val="0041451F"/>
    <w:rsid w:val="00414639"/>
    <w:rsid w:val="00414682"/>
    <w:rsid w:val="004146B3"/>
    <w:rsid w:val="004146D1"/>
    <w:rsid w:val="00414718"/>
    <w:rsid w:val="00414773"/>
    <w:rsid w:val="004147D3"/>
    <w:rsid w:val="00414816"/>
    <w:rsid w:val="00414B19"/>
    <w:rsid w:val="00414DB2"/>
    <w:rsid w:val="00414E7F"/>
    <w:rsid w:val="00414F70"/>
    <w:rsid w:val="00414F78"/>
    <w:rsid w:val="00414FCE"/>
    <w:rsid w:val="004150C2"/>
    <w:rsid w:val="0041529A"/>
    <w:rsid w:val="004152EA"/>
    <w:rsid w:val="00415549"/>
    <w:rsid w:val="00415573"/>
    <w:rsid w:val="00415667"/>
    <w:rsid w:val="00415897"/>
    <w:rsid w:val="0041593C"/>
    <w:rsid w:val="00415BF1"/>
    <w:rsid w:val="00415BFB"/>
    <w:rsid w:val="00415C50"/>
    <w:rsid w:val="00415CAF"/>
    <w:rsid w:val="00415D76"/>
    <w:rsid w:val="00415DD1"/>
    <w:rsid w:val="00416080"/>
    <w:rsid w:val="00416520"/>
    <w:rsid w:val="0041669F"/>
    <w:rsid w:val="0041671E"/>
    <w:rsid w:val="004167B3"/>
    <w:rsid w:val="00416981"/>
    <w:rsid w:val="00416E05"/>
    <w:rsid w:val="00416EEF"/>
    <w:rsid w:val="00416F27"/>
    <w:rsid w:val="00417101"/>
    <w:rsid w:val="0041717C"/>
    <w:rsid w:val="0041729D"/>
    <w:rsid w:val="00417319"/>
    <w:rsid w:val="0041739B"/>
    <w:rsid w:val="0041753B"/>
    <w:rsid w:val="0041763F"/>
    <w:rsid w:val="004177A7"/>
    <w:rsid w:val="0041786B"/>
    <w:rsid w:val="004178BB"/>
    <w:rsid w:val="00417A94"/>
    <w:rsid w:val="00417BA7"/>
    <w:rsid w:val="00417C94"/>
    <w:rsid w:val="00417CEC"/>
    <w:rsid w:val="00417D14"/>
    <w:rsid w:val="00417DA2"/>
    <w:rsid w:val="00417F7D"/>
    <w:rsid w:val="00420123"/>
    <w:rsid w:val="004201DD"/>
    <w:rsid w:val="00420256"/>
    <w:rsid w:val="004203B3"/>
    <w:rsid w:val="00420456"/>
    <w:rsid w:val="004204F2"/>
    <w:rsid w:val="00420616"/>
    <w:rsid w:val="00420697"/>
    <w:rsid w:val="00420769"/>
    <w:rsid w:val="004207A0"/>
    <w:rsid w:val="00420973"/>
    <w:rsid w:val="004209B1"/>
    <w:rsid w:val="00420A02"/>
    <w:rsid w:val="00420B41"/>
    <w:rsid w:val="00420BCE"/>
    <w:rsid w:val="00420BE4"/>
    <w:rsid w:val="00420CD4"/>
    <w:rsid w:val="00420F24"/>
    <w:rsid w:val="00420F3D"/>
    <w:rsid w:val="00420F51"/>
    <w:rsid w:val="00420F74"/>
    <w:rsid w:val="00421086"/>
    <w:rsid w:val="00421195"/>
    <w:rsid w:val="00421253"/>
    <w:rsid w:val="00421343"/>
    <w:rsid w:val="0042138A"/>
    <w:rsid w:val="00421406"/>
    <w:rsid w:val="004214A5"/>
    <w:rsid w:val="00421780"/>
    <w:rsid w:val="00421839"/>
    <w:rsid w:val="004218F9"/>
    <w:rsid w:val="00421983"/>
    <w:rsid w:val="004219C4"/>
    <w:rsid w:val="004219CF"/>
    <w:rsid w:val="00421B23"/>
    <w:rsid w:val="00421CD5"/>
    <w:rsid w:val="00421CDF"/>
    <w:rsid w:val="00421CFA"/>
    <w:rsid w:val="00421D54"/>
    <w:rsid w:val="00421D5E"/>
    <w:rsid w:val="00421E83"/>
    <w:rsid w:val="0042200A"/>
    <w:rsid w:val="004220EF"/>
    <w:rsid w:val="0042211D"/>
    <w:rsid w:val="004221F6"/>
    <w:rsid w:val="00422348"/>
    <w:rsid w:val="004224EB"/>
    <w:rsid w:val="00422632"/>
    <w:rsid w:val="00422917"/>
    <w:rsid w:val="00422AF5"/>
    <w:rsid w:val="00422AF9"/>
    <w:rsid w:val="00422B14"/>
    <w:rsid w:val="00422DB1"/>
    <w:rsid w:val="00422E30"/>
    <w:rsid w:val="00422EC8"/>
    <w:rsid w:val="00422F7C"/>
    <w:rsid w:val="00423050"/>
    <w:rsid w:val="00423172"/>
    <w:rsid w:val="004231A9"/>
    <w:rsid w:val="004231E9"/>
    <w:rsid w:val="004232E8"/>
    <w:rsid w:val="004234AB"/>
    <w:rsid w:val="00423501"/>
    <w:rsid w:val="00423729"/>
    <w:rsid w:val="00423871"/>
    <w:rsid w:val="00423903"/>
    <w:rsid w:val="00423959"/>
    <w:rsid w:val="00423974"/>
    <w:rsid w:val="00423BE7"/>
    <w:rsid w:val="00423CE5"/>
    <w:rsid w:val="00423E90"/>
    <w:rsid w:val="00423EBC"/>
    <w:rsid w:val="00423FD9"/>
    <w:rsid w:val="00424024"/>
    <w:rsid w:val="00424086"/>
    <w:rsid w:val="004240E1"/>
    <w:rsid w:val="004241B4"/>
    <w:rsid w:val="004242A5"/>
    <w:rsid w:val="004242C8"/>
    <w:rsid w:val="004243A2"/>
    <w:rsid w:val="0042457F"/>
    <w:rsid w:val="0042472A"/>
    <w:rsid w:val="004248F1"/>
    <w:rsid w:val="00424B1B"/>
    <w:rsid w:val="00424C2C"/>
    <w:rsid w:val="00424C3A"/>
    <w:rsid w:val="00424D3F"/>
    <w:rsid w:val="00424F24"/>
    <w:rsid w:val="00424FEF"/>
    <w:rsid w:val="00425292"/>
    <w:rsid w:val="004252D1"/>
    <w:rsid w:val="004252E4"/>
    <w:rsid w:val="00425385"/>
    <w:rsid w:val="004253D2"/>
    <w:rsid w:val="0042544A"/>
    <w:rsid w:val="0042556D"/>
    <w:rsid w:val="0042575C"/>
    <w:rsid w:val="00425799"/>
    <w:rsid w:val="004257E9"/>
    <w:rsid w:val="00425B0B"/>
    <w:rsid w:val="00425C3F"/>
    <w:rsid w:val="00425C43"/>
    <w:rsid w:val="00425D56"/>
    <w:rsid w:val="00425F87"/>
    <w:rsid w:val="00425FBE"/>
    <w:rsid w:val="00425FD9"/>
    <w:rsid w:val="0042621A"/>
    <w:rsid w:val="004262E2"/>
    <w:rsid w:val="00426359"/>
    <w:rsid w:val="00426409"/>
    <w:rsid w:val="00426578"/>
    <w:rsid w:val="00426831"/>
    <w:rsid w:val="00426955"/>
    <w:rsid w:val="00426A66"/>
    <w:rsid w:val="00426A77"/>
    <w:rsid w:val="00426B53"/>
    <w:rsid w:val="00426BDD"/>
    <w:rsid w:val="00426C79"/>
    <w:rsid w:val="00426C94"/>
    <w:rsid w:val="00426E2C"/>
    <w:rsid w:val="004270A9"/>
    <w:rsid w:val="00427150"/>
    <w:rsid w:val="00427160"/>
    <w:rsid w:val="0042720F"/>
    <w:rsid w:val="00427281"/>
    <w:rsid w:val="004272B9"/>
    <w:rsid w:val="00427329"/>
    <w:rsid w:val="00427355"/>
    <w:rsid w:val="00427439"/>
    <w:rsid w:val="004274B1"/>
    <w:rsid w:val="00427508"/>
    <w:rsid w:val="00427593"/>
    <w:rsid w:val="00427623"/>
    <w:rsid w:val="00427668"/>
    <w:rsid w:val="004276A0"/>
    <w:rsid w:val="004276B2"/>
    <w:rsid w:val="004277F9"/>
    <w:rsid w:val="00427861"/>
    <w:rsid w:val="0042791D"/>
    <w:rsid w:val="00427A41"/>
    <w:rsid w:val="00427D99"/>
    <w:rsid w:val="00427F35"/>
    <w:rsid w:val="00427F45"/>
    <w:rsid w:val="00427FB4"/>
    <w:rsid w:val="00430044"/>
    <w:rsid w:val="004300FF"/>
    <w:rsid w:val="004301A4"/>
    <w:rsid w:val="00430259"/>
    <w:rsid w:val="004302D9"/>
    <w:rsid w:val="00430314"/>
    <w:rsid w:val="004304DD"/>
    <w:rsid w:val="004305F4"/>
    <w:rsid w:val="004308F2"/>
    <w:rsid w:val="0043096F"/>
    <w:rsid w:val="00430B22"/>
    <w:rsid w:val="00430DF7"/>
    <w:rsid w:val="00430E8B"/>
    <w:rsid w:val="00431098"/>
    <w:rsid w:val="0043113D"/>
    <w:rsid w:val="004311A7"/>
    <w:rsid w:val="0043125F"/>
    <w:rsid w:val="0043147E"/>
    <w:rsid w:val="004314F5"/>
    <w:rsid w:val="00431551"/>
    <w:rsid w:val="0043161F"/>
    <w:rsid w:val="00431840"/>
    <w:rsid w:val="00431882"/>
    <w:rsid w:val="0043189D"/>
    <w:rsid w:val="00431989"/>
    <w:rsid w:val="004319ED"/>
    <w:rsid w:val="00431AC1"/>
    <w:rsid w:val="00431B59"/>
    <w:rsid w:val="00431B98"/>
    <w:rsid w:val="00431C19"/>
    <w:rsid w:val="00431C48"/>
    <w:rsid w:val="00431CF8"/>
    <w:rsid w:val="00431EEE"/>
    <w:rsid w:val="00431FC6"/>
    <w:rsid w:val="004320E9"/>
    <w:rsid w:val="0043213E"/>
    <w:rsid w:val="004324DC"/>
    <w:rsid w:val="00432507"/>
    <w:rsid w:val="00432556"/>
    <w:rsid w:val="00432660"/>
    <w:rsid w:val="00432754"/>
    <w:rsid w:val="0043283F"/>
    <w:rsid w:val="00432894"/>
    <w:rsid w:val="0043292D"/>
    <w:rsid w:val="0043298D"/>
    <w:rsid w:val="00432B31"/>
    <w:rsid w:val="00432C12"/>
    <w:rsid w:val="00432C25"/>
    <w:rsid w:val="00432C69"/>
    <w:rsid w:val="00432C85"/>
    <w:rsid w:val="00432D22"/>
    <w:rsid w:val="00432DCE"/>
    <w:rsid w:val="00432FB2"/>
    <w:rsid w:val="00433078"/>
    <w:rsid w:val="004330B8"/>
    <w:rsid w:val="0043318A"/>
    <w:rsid w:val="004331F0"/>
    <w:rsid w:val="004335BB"/>
    <w:rsid w:val="0043360F"/>
    <w:rsid w:val="00433640"/>
    <w:rsid w:val="004337DD"/>
    <w:rsid w:val="00433821"/>
    <w:rsid w:val="00433855"/>
    <w:rsid w:val="00433952"/>
    <w:rsid w:val="00433A7E"/>
    <w:rsid w:val="00433AA7"/>
    <w:rsid w:val="00433DC2"/>
    <w:rsid w:val="00434251"/>
    <w:rsid w:val="00434363"/>
    <w:rsid w:val="00434384"/>
    <w:rsid w:val="004344C7"/>
    <w:rsid w:val="004344D5"/>
    <w:rsid w:val="0043457E"/>
    <w:rsid w:val="004345DF"/>
    <w:rsid w:val="0043478B"/>
    <w:rsid w:val="004348EB"/>
    <w:rsid w:val="00434A6D"/>
    <w:rsid w:val="00434BC0"/>
    <w:rsid w:val="00434C9E"/>
    <w:rsid w:val="00434EE8"/>
    <w:rsid w:val="00435119"/>
    <w:rsid w:val="0043538B"/>
    <w:rsid w:val="00435438"/>
    <w:rsid w:val="0043551E"/>
    <w:rsid w:val="00435531"/>
    <w:rsid w:val="00435740"/>
    <w:rsid w:val="0043586E"/>
    <w:rsid w:val="00435B88"/>
    <w:rsid w:val="00435EDE"/>
    <w:rsid w:val="00435F39"/>
    <w:rsid w:val="00435F7C"/>
    <w:rsid w:val="004360CE"/>
    <w:rsid w:val="004360FD"/>
    <w:rsid w:val="004362A2"/>
    <w:rsid w:val="004362BB"/>
    <w:rsid w:val="0043639C"/>
    <w:rsid w:val="00436438"/>
    <w:rsid w:val="004365E6"/>
    <w:rsid w:val="00436625"/>
    <w:rsid w:val="0043677A"/>
    <w:rsid w:val="0043694D"/>
    <w:rsid w:val="00436C63"/>
    <w:rsid w:val="00436D31"/>
    <w:rsid w:val="00436D79"/>
    <w:rsid w:val="00436F40"/>
    <w:rsid w:val="00436F9E"/>
    <w:rsid w:val="0043717D"/>
    <w:rsid w:val="0043741F"/>
    <w:rsid w:val="00437545"/>
    <w:rsid w:val="0043768C"/>
    <w:rsid w:val="0043784C"/>
    <w:rsid w:val="00437926"/>
    <w:rsid w:val="00437937"/>
    <w:rsid w:val="0043796C"/>
    <w:rsid w:val="00437977"/>
    <w:rsid w:val="00437B1D"/>
    <w:rsid w:val="00437C3E"/>
    <w:rsid w:val="00437CF6"/>
    <w:rsid w:val="00437EB4"/>
    <w:rsid w:val="00440208"/>
    <w:rsid w:val="004402B9"/>
    <w:rsid w:val="00440606"/>
    <w:rsid w:val="00440768"/>
    <w:rsid w:val="0044081C"/>
    <w:rsid w:val="004408C0"/>
    <w:rsid w:val="004408D4"/>
    <w:rsid w:val="00440CAA"/>
    <w:rsid w:val="00440D53"/>
    <w:rsid w:val="004412D0"/>
    <w:rsid w:val="00441554"/>
    <w:rsid w:val="00441579"/>
    <w:rsid w:val="00441690"/>
    <w:rsid w:val="00441815"/>
    <w:rsid w:val="00441B1C"/>
    <w:rsid w:val="00441C05"/>
    <w:rsid w:val="00441EF7"/>
    <w:rsid w:val="00441F1E"/>
    <w:rsid w:val="00442017"/>
    <w:rsid w:val="004421D6"/>
    <w:rsid w:val="004423A5"/>
    <w:rsid w:val="004423BA"/>
    <w:rsid w:val="0044242C"/>
    <w:rsid w:val="0044242E"/>
    <w:rsid w:val="0044250E"/>
    <w:rsid w:val="00442528"/>
    <w:rsid w:val="00442588"/>
    <w:rsid w:val="004425AC"/>
    <w:rsid w:val="00442663"/>
    <w:rsid w:val="0044278A"/>
    <w:rsid w:val="00442898"/>
    <w:rsid w:val="00442903"/>
    <w:rsid w:val="004429D2"/>
    <w:rsid w:val="00442A62"/>
    <w:rsid w:val="00442B66"/>
    <w:rsid w:val="00442B9E"/>
    <w:rsid w:val="00442CAD"/>
    <w:rsid w:val="004430F4"/>
    <w:rsid w:val="00443158"/>
    <w:rsid w:val="00443485"/>
    <w:rsid w:val="0044360A"/>
    <w:rsid w:val="00443720"/>
    <w:rsid w:val="00443773"/>
    <w:rsid w:val="004437F6"/>
    <w:rsid w:val="004439F0"/>
    <w:rsid w:val="00443A39"/>
    <w:rsid w:val="00443AE6"/>
    <w:rsid w:val="00443B42"/>
    <w:rsid w:val="00443C5E"/>
    <w:rsid w:val="00443DF1"/>
    <w:rsid w:val="00443E63"/>
    <w:rsid w:val="00443F03"/>
    <w:rsid w:val="00443F2C"/>
    <w:rsid w:val="0044400D"/>
    <w:rsid w:val="004440FA"/>
    <w:rsid w:val="00444134"/>
    <w:rsid w:val="0044435E"/>
    <w:rsid w:val="00444381"/>
    <w:rsid w:val="0044441D"/>
    <w:rsid w:val="004444AE"/>
    <w:rsid w:val="004444BC"/>
    <w:rsid w:val="00444583"/>
    <w:rsid w:val="004446F0"/>
    <w:rsid w:val="0044478D"/>
    <w:rsid w:val="004449FF"/>
    <w:rsid w:val="00444A08"/>
    <w:rsid w:val="00444A0D"/>
    <w:rsid w:val="00444A68"/>
    <w:rsid w:val="00444AFA"/>
    <w:rsid w:val="00444D75"/>
    <w:rsid w:val="00444EE6"/>
    <w:rsid w:val="0044500D"/>
    <w:rsid w:val="00445027"/>
    <w:rsid w:val="00445364"/>
    <w:rsid w:val="0044546F"/>
    <w:rsid w:val="004455DE"/>
    <w:rsid w:val="00445650"/>
    <w:rsid w:val="00445675"/>
    <w:rsid w:val="0044569A"/>
    <w:rsid w:val="004456C4"/>
    <w:rsid w:val="004456DC"/>
    <w:rsid w:val="00445719"/>
    <w:rsid w:val="004457FC"/>
    <w:rsid w:val="00445884"/>
    <w:rsid w:val="00445900"/>
    <w:rsid w:val="00445911"/>
    <w:rsid w:val="00445943"/>
    <w:rsid w:val="00445973"/>
    <w:rsid w:val="004459F7"/>
    <w:rsid w:val="00445B0D"/>
    <w:rsid w:val="00445BB5"/>
    <w:rsid w:val="00445C89"/>
    <w:rsid w:val="00445CDE"/>
    <w:rsid w:val="00445FD9"/>
    <w:rsid w:val="0044611D"/>
    <w:rsid w:val="00446122"/>
    <w:rsid w:val="00446247"/>
    <w:rsid w:val="00446310"/>
    <w:rsid w:val="00446388"/>
    <w:rsid w:val="004463B7"/>
    <w:rsid w:val="00446420"/>
    <w:rsid w:val="004464CD"/>
    <w:rsid w:val="004464DD"/>
    <w:rsid w:val="0044653C"/>
    <w:rsid w:val="00446653"/>
    <w:rsid w:val="0044667A"/>
    <w:rsid w:val="004467B4"/>
    <w:rsid w:val="00446845"/>
    <w:rsid w:val="00446904"/>
    <w:rsid w:val="00446AFC"/>
    <w:rsid w:val="00446BF1"/>
    <w:rsid w:val="00446C3B"/>
    <w:rsid w:val="00446C90"/>
    <w:rsid w:val="00446DB6"/>
    <w:rsid w:val="00446DEF"/>
    <w:rsid w:val="00446EC6"/>
    <w:rsid w:val="00446FCB"/>
    <w:rsid w:val="00447231"/>
    <w:rsid w:val="0044733A"/>
    <w:rsid w:val="00447378"/>
    <w:rsid w:val="0044737D"/>
    <w:rsid w:val="00447410"/>
    <w:rsid w:val="004474C3"/>
    <w:rsid w:val="00447611"/>
    <w:rsid w:val="004477B2"/>
    <w:rsid w:val="0044785B"/>
    <w:rsid w:val="0044791B"/>
    <w:rsid w:val="00447933"/>
    <w:rsid w:val="00447B52"/>
    <w:rsid w:val="00447BE5"/>
    <w:rsid w:val="00447C94"/>
    <w:rsid w:val="00447C96"/>
    <w:rsid w:val="00447D17"/>
    <w:rsid w:val="00450031"/>
    <w:rsid w:val="00450540"/>
    <w:rsid w:val="00450568"/>
    <w:rsid w:val="0045087E"/>
    <w:rsid w:val="00450965"/>
    <w:rsid w:val="00450A7D"/>
    <w:rsid w:val="00450A9A"/>
    <w:rsid w:val="00450BCA"/>
    <w:rsid w:val="00451062"/>
    <w:rsid w:val="00451209"/>
    <w:rsid w:val="00451275"/>
    <w:rsid w:val="00451499"/>
    <w:rsid w:val="004515BF"/>
    <w:rsid w:val="004515DE"/>
    <w:rsid w:val="004516B9"/>
    <w:rsid w:val="0045174B"/>
    <w:rsid w:val="004517BE"/>
    <w:rsid w:val="00451BBE"/>
    <w:rsid w:val="00451C6A"/>
    <w:rsid w:val="00451E4D"/>
    <w:rsid w:val="00451E6A"/>
    <w:rsid w:val="00451E83"/>
    <w:rsid w:val="00451EA1"/>
    <w:rsid w:val="00451ED1"/>
    <w:rsid w:val="0045210B"/>
    <w:rsid w:val="00452146"/>
    <w:rsid w:val="0045223D"/>
    <w:rsid w:val="00452247"/>
    <w:rsid w:val="00452266"/>
    <w:rsid w:val="0045226A"/>
    <w:rsid w:val="0045227E"/>
    <w:rsid w:val="00452388"/>
    <w:rsid w:val="00452420"/>
    <w:rsid w:val="004525CF"/>
    <w:rsid w:val="00452825"/>
    <w:rsid w:val="00452A13"/>
    <w:rsid w:val="00452A1F"/>
    <w:rsid w:val="00452C93"/>
    <w:rsid w:val="004530D0"/>
    <w:rsid w:val="004533C5"/>
    <w:rsid w:val="00453498"/>
    <w:rsid w:val="00453543"/>
    <w:rsid w:val="00453597"/>
    <w:rsid w:val="004536C7"/>
    <w:rsid w:val="0045374C"/>
    <w:rsid w:val="0045390F"/>
    <w:rsid w:val="00453964"/>
    <w:rsid w:val="00453BDE"/>
    <w:rsid w:val="00453CA2"/>
    <w:rsid w:val="00453D97"/>
    <w:rsid w:val="00453DAC"/>
    <w:rsid w:val="00454057"/>
    <w:rsid w:val="004540CC"/>
    <w:rsid w:val="00454240"/>
    <w:rsid w:val="0045426A"/>
    <w:rsid w:val="0045436C"/>
    <w:rsid w:val="0045439D"/>
    <w:rsid w:val="004543C8"/>
    <w:rsid w:val="004543FE"/>
    <w:rsid w:val="00454434"/>
    <w:rsid w:val="004545FE"/>
    <w:rsid w:val="004547B5"/>
    <w:rsid w:val="00454883"/>
    <w:rsid w:val="004548D5"/>
    <w:rsid w:val="00454A4F"/>
    <w:rsid w:val="00454CAF"/>
    <w:rsid w:val="00454D34"/>
    <w:rsid w:val="00454D6A"/>
    <w:rsid w:val="00454D8A"/>
    <w:rsid w:val="00454E15"/>
    <w:rsid w:val="00454E45"/>
    <w:rsid w:val="00454FB2"/>
    <w:rsid w:val="00454FC2"/>
    <w:rsid w:val="00454FF2"/>
    <w:rsid w:val="00455197"/>
    <w:rsid w:val="004552E2"/>
    <w:rsid w:val="00455304"/>
    <w:rsid w:val="0045544F"/>
    <w:rsid w:val="0045546B"/>
    <w:rsid w:val="004554E5"/>
    <w:rsid w:val="0045567A"/>
    <w:rsid w:val="004557CA"/>
    <w:rsid w:val="004557DA"/>
    <w:rsid w:val="004558E6"/>
    <w:rsid w:val="004559F0"/>
    <w:rsid w:val="00455AE5"/>
    <w:rsid w:val="00455B6B"/>
    <w:rsid w:val="00455B7D"/>
    <w:rsid w:val="00456170"/>
    <w:rsid w:val="0045623B"/>
    <w:rsid w:val="00456267"/>
    <w:rsid w:val="0045638C"/>
    <w:rsid w:val="00456513"/>
    <w:rsid w:val="00456520"/>
    <w:rsid w:val="004566CD"/>
    <w:rsid w:val="0045675E"/>
    <w:rsid w:val="00456848"/>
    <w:rsid w:val="0045686E"/>
    <w:rsid w:val="004568B9"/>
    <w:rsid w:val="004569EC"/>
    <w:rsid w:val="00456B06"/>
    <w:rsid w:val="00456BE9"/>
    <w:rsid w:val="00456D17"/>
    <w:rsid w:val="00456D3C"/>
    <w:rsid w:val="00456D9F"/>
    <w:rsid w:val="00456DCB"/>
    <w:rsid w:val="00456F19"/>
    <w:rsid w:val="0045701F"/>
    <w:rsid w:val="00457082"/>
    <w:rsid w:val="004571E1"/>
    <w:rsid w:val="0045752F"/>
    <w:rsid w:val="00457690"/>
    <w:rsid w:val="0045776B"/>
    <w:rsid w:val="004578D8"/>
    <w:rsid w:val="00457A49"/>
    <w:rsid w:val="00457B45"/>
    <w:rsid w:val="00457C40"/>
    <w:rsid w:val="00457D5E"/>
    <w:rsid w:val="00457DD1"/>
    <w:rsid w:val="00457E4B"/>
    <w:rsid w:val="00457FB3"/>
    <w:rsid w:val="00460050"/>
    <w:rsid w:val="00460254"/>
    <w:rsid w:val="00460413"/>
    <w:rsid w:val="00460620"/>
    <w:rsid w:val="004606A2"/>
    <w:rsid w:val="00460705"/>
    <w:rsid w:val="00460F16"/>
    <w:rsid w:val="00460FA2"/>
    <w:rsid w:val="004611A0"/>
    <w:rsid w:val="004611E5"/>
    <w:rsid w:val="004614C0"/>
    <w:rsid w:val="004615C6"/>
    <w:rsid w:val="0046169A"/>
    <w:rsid w:val="004617AB"/>
    <w:rsid w:val="00461830"/>
    <w:rsid w:val="00461AEA"/>
    <w:rsid w:val="00461BFF"/>
    <w:rsid w:val="00461C76"/>
    <w:rsid w:val="00461F89"/>
    <w:rsid w:val="00462109"/>
    <w:rsid w:val="0046222E"/>
    <w:rsid w:val="0046225E"/>
    <w:rsid w:val="004623EF"/>
    <w:rsid w:val="004624C6"/>
    <w:rsid w:val="004624E2"/>
    <w:rsid w:val="004625C8"/>
    <w:rsid w:val="004626EF"/>
    <w:rsid w:val="00462798"/>
    <w:rsid w:val="0046281B"/>
    <w:rsid w:val="00462891"/>
    <w:rsid w:val="004629B1"/>
    <w:rsid w:val="00462BB7"/>
    <w:rsid w:val="00462D7D"/>
    <w:rsid w:val="00462E11"/>
    <w:rsid w:val="004630A8"/>
    <w:rsid w:val="004630C1"/>
    <w:rsid w:val="004630E6"/>
    <w:rsid w:val="0046316E"/>
    <w:rsid w:val="0046319A"/>
    <w:rsid w:val="004632A5"/>
    <w:rsid w:val="004633C8"/>
    <w:rsid w:val="0046340B"/>
    <w:rsid w:val="004634FC"/>
    <w:rsid w:val="00463684"/>
    <w:rsid w:val="0046377E"/>
    <w:rsid w:val="00463988"/>
    <w:rsid w:val="00463AF2"/>
    <w:rsid w:val="00463B7C"/>
    <w:rsid w:val="00463BB2"/>
    <w:rsid w:val="00463CA6"/>
    <w:rsid w:val="00463D81"/>
    <w:rsid w:val="00463EA6"/>
    <w:rsid w:val="00463EE1"/>
    <w:rsid w:val="00463F1E"/>
    <w:rsid w:val="00463F5D"/>
    <w:rsid w:val="00463FFE"/>
    <w:rsid w:val="00464009"/>
    <w:rsid w:val="00464088"/>
    <w:rsid w:val="0046443D"/>
    <w:rsid w:val="004644E2"/>
    <w:rsid w:val="0046450E"/>
    <w:rsid w:val="00464604"/>
    <w:rsid w:val="00464707"/>
    <w:rsid w:val="00464953"/>
    <w:rsid w:val="00464AAB"/>
    <w:rsid w:val="00464ABE"/>
    <w:rsid w:val="00464AD8"/>
    <w:rsid w:val="00464E17"/>
    <w:rsid w:val="00464E91"/>
    <w:rsid w:val="00464EFB"/>
    <w:rsid w:val="00464FE3"/>
    <w:rsid w:val="00465134"/>
    <w:rsid w:val="004652DF"/>
    <w:rsid w:val="00465694"/>
    <w:rsid w:val="00465824"/>
    <w:rsid w:val="00465827"/>
    <w:rsid w:val="00465878"/>
    <w:rsid w:val="00465955"/>
    <w:rsid w:val="00465960"/>
    <w:rsid w:val="00465AD4"/>
    <w:rsid w:val="00465BBB"/>
    <w:rsid w:val="00465C62"/>
    <w:rsid w:val="00465C81"/>
    <w:rsid w:val="00465CF1"/>
    <w:rsid w:val="00465D11"/>
    <w:rsid w:val="00465FF3"/>
    <w:rsid w:val="00466078"/>
    <w:rsid w:val="004661BD"/>
    <w:rsid w:val="00466350"/>
    <w:rsid w:val="00466396"/>
    <w:rsid w:val="00466488"/>
    <w:rsid w:val="00466525"/>
    <w:rsid w:val="0046661A"/>
    <w:rsid w:val="0046663D"/>
    <w:rsid w:val="00466852"/>
    <w:rsid w:val="00466988"/>
    <w:rsid w:val="00466A0F"/>
    <w:rsid w:val="00466BA3"/>
    <w:rsid w:val="00466BD3"/>
    <w:rsid w:val="00466C37"/>
    <w:rsid w:val="00466CDC"/>
    <w:rsid w:val="00466CFF"/>
    <w:rsid w:val="00466D4D"/>
    <w:rsid w:val="00466D5E"/>
    <w:rsid w:val="00466E30"/>
    <w:rsid w:val="00466EC3"/>
    <w:rsid w:val="00466F1F"/>
    <w:rsid w:val="00467149"/>
    <w:rsid w:val="00467171"/>
    <w:rsid w:val="00467394"/>
    <w:rsid w:val="004673A7"/>
    <w:rsid w:val="004673B2"/>
    <w:rsid w:val="004673CC"/>
    <w:rsid w:val="00467608"/>
    <w:rsid w:val="004676C2"/>
    <w:rsid w:val="00467780"/>
    <w:rsid w:val="004677F6"/>
    <w:rsid w:val="0046782F"/>
    <w:rsid w:val="004679C8"/>
    <w:rsid w:val="004679E5"/>
    <w:rsid w:val="00467A8D"/>
    <w:rsid w:val="00467A92"/>
    <w:rsid w:val="00467A9D"/>
    <w:rsid w:val="00467B1B"/>
    <w:rsid w:val="00467D45"/>
    <w:rsid w:val="00467DE2"/>
    <w:rsid w:val="00467E33"/>
    <w:rsid w:val="00467E81"/>
    <w:rsid w:val="00467EDF"/>
    <w:rsid w:val="00467F0F"/>
    <w:rsid w:val="00467FF7"/>
    <w:rsid w:val="00470139"/>
    <w:rsid w:val="00470292"/>
    <w:rsid w:val="004704D6"/>
    <w:rsid w:val="0047050F"/>
    <w:rsid w:val="004707A4"/>
    <w:rsid w:val="004708D0"/>
    <w:rsid w:val="0047098A"/>
    <w:rsid w:val="00470A77"/>
    <w:rsid w:val="00470AB8"/>
    <w:rsid w:val="00470BE2"/>
    <w:rsid w:val="00470C2B"/>
    <w:rsid w:val="00470CD9"/>
    <w:rsid w:val="00470FB4"/>
    <w:rsid w:val="00471033"/>
    <w:rsid w:val="00471081"/>
    <w:rsid w:val="00471259"/>
    <w:rsid w:val="004713E8"/>
    <w:rsid w:val="004715C1"/>
    <w:rsid w:val="004715E6"/>
    <w:rsid w:val="00471661"/>
    <w:rsid w:val="00471862"/>
    <w:rsid w:val="004718D0"/>
    <w:rsid w:val="00471A05"/>
    <w:rsid w:val="00471AE0"/>
    <w:rsid w:val="00471B98"/>
    <w:rsid w:val="00471BDB"/>
    <w:rsid w:val="00471C0C"/>
    <w:rsid w:val="00471E84"/>
    <w:rsid w:val="00471E87"/>
    <w:rsid w:val="00471ED3"/>
    <w:rsid w:val="00471F3A"/>
    <w:rsid w:val="00472003"/>
    <w:rsid w:val="00472192"/>
    <w:rsid w:val="004723C5"/>
    <w:rsid w:val="00472404"/>
    <w:rsid w:val="004724AD"/>
    <w:rsid w:val="004724C0"/>
    <w:rsid w:val="004724F8"/>
    <w:rsid w:val="004725A0"/>
    <w:rsid w:val="0047260C"/>
    <w:rsid w:val="00472761"/>
    <w:rsid w:val="004727A3"/>
    <w:rsid w:val="004727CC"/>
    <w:rsid w:val="004728F6"/>
    <w:rsid w:val="00472947"/>
    <w:rsid w:val="004729CC"/>
    <w:rsid w:val="00472A26"/>
    <w:rsid w:val="00472BB4"/>
    <w:rsid w:val="00472CE2"/>
    <w:rsid w:val="00472D7E"/>
    <w:rsid w:val="00472DDC"/>
    <w:rsid w:val="00472E12"/>
    <w:rsid w:val="00472F13"/>
    <w:rsid w:val="00472F63"/>
    <w:rsid w:val="00473015"/>
    <w:rsid w:val="0047311D"/>
    <w:rsid w:val="0047316B"/>
    <w:rsid w:val="004731C7"/>
    <w:rsid w:val="0047336D"/>
    <w:rsid w:val="004734EB"/>
    <w:rsid w:val="0047372A"/>
    <w:rsid w:val="00473771"/>
    <w:rsid w:val="004737AF"/>
    <w:rsid w:val="004737EC"/>
    <w:rsid w:val="00473A96"/>
    <w:rsid w:val="00473AE8"/>
    <w:rsid w:val="00473B29"/>
    <w:rsid w:val="00473BFD"/>
    <w:rsid w:val="00473C1D"/>
    <w:rsid w:val="00473C92"/>
    <w:rsid w:val="00473CC1"/>
    <w:rsid w:val="00473D9A"/>
    <w:rsid w:val="00474061"/>
    <w:rsid w:val="004740D9"/>
    <w:rsid w:val="00474166"/>
    <w:rsid w:val="0047418D"/>
    <w:rsid w:val="00474273"/>
    <w:rsid w:val="004743F0"/>
    <w:rsid w:val="00474509"/>
    <w:rsid w:val="0047465B"/>
    <w:rsid w:val="00474878"/>
    <w:rsid w:val="00474883"/>
    <w:rsid w:val="00474898"/>
    <w:rsid w:val="004748F3"/>
    <w:rsid w:val="00474BE0"/>
    <w:rsid w:val="00474C49"/>
    <w:rsid w:val="00474D44"/>
    <w:rsid w:val="00474D74"/>
    <w:rsid w:val="00474E54"/>
    <w:rsid w:val="00474E60"/>
    <w:rsid w:val="00474E73"/>
    <w:rsid w:val="00475022"/>
    <w:rsid w:val="00475286"/>
    <w:rsid w:val="004752AE"/>
    <w:rsid w:val="0047545E"/>
    <w:rsid w:val="004756A7"/>
    <w:rsid w:val="004756D7"/>
    <w:rsid w:val="00475880"/>
    <w:rsid w:val="00475923"/>
    <w:rsid w:val="00475AC1"/>
    <w:rsid w:val="00475ADD"/>
    <w:rsid w:val="00475B8C"/>
    <w:rsid w:val="00475BB7"/>
    <w:rsid w:val="00475E72"/>
    <w:rsid w:val="004760DC"/>
    <w:rsid w:val="004760DF"/>
    <w:rsid w:val="00476308"/>
    <w:rsid w:val="0047631C"/>
    <w:rsid w:val="00476337"/>
    <w:rsid w:val="004763BF"/>
    <w:rsid w:val="004763D6"/>
    <w:rsid w:val="004766E8"/>
    <w:rsid w:val="00476783"/>
    <w:rsid w:val="00476917"/>
    <w:rsid w:val="00476924"/>
    <w:rsid w:val="00476B55"/>
    <w:rsid w:val="00476BB1"/>
    <w:rsid w:val="00476BCE"/>
    <w:rsid w:val="00476BD9"/>
    <w:rsid w:val="00476DE7"/>
    <w:rsid w:val="00476E90"/>
    <w:rsid w:val="00476FC9"/>
    <w:rsid w:val="004770B3"/>
    <w:rsid w:val="00477175"/>
    <w:rsid w:val="0047729D"/>
    <w:rsid w:val="004772C6"/>
    <w:rsid w:val="0047733F"/>
    <w:rsid w:val="00477350"/>
    <w:rsid w:val="004773A4"/>
    <w:rsid w:val="004773FC"/>
    <w:rsid w:val="004774D4"/>
    <w:rsid w:val="004774E4"/>
    <w:rsid w:val="00477691"/>
    <w:rsid w:val="004776E8"/>
    <w:rsid w:val="004776E9"/>
    <w:rsid w:val="0047788F"/>
    <w:rsid w:val="00477A4A"/>
    <w:rsid w:val="00477B3C"/>
    <w:rsid w:val="00477C3B"/>
    <w:rsid w:val="00477C3E"/>
    <w:rsid w:val="00477D24"/>
    <w:rsid w:val="00477D90"/>
    <w:rsid w:val="00477E12"/>
    <w:rsid w:val="0048011B"/>
    <w:rsid w:val="00480146"/>
    <w:rsid w:val="0048018F"/>
    <w:rsid w:val="0048027F"/>
    <w:rsid w:val="004802EA"/>
    <w:rsid w:val="004804CE"/>
    <w:rsid w:val="004805DD"/>
    <w:rsid w:val="0048069E"/>
    <w:rsid w:val="00480810"/>
    <w:rsid w:val="00480843"/>
    <w:rsid w:val="004808BE"/>
    <w:rsid w:val="0048097B"/>
    <w:rsid w:val="00480A07"/>
    <w:rsid w:val="00480A71"/>
    <w:rsid w:val="00480AD1"/>
    <w:rsid w:val="00480D9C"/>
    <w:rsid w:val="00480DEB"/>
    <w:rsid w:val="00480E46"/>
    <w:rsid w:val="00480F4F"/>
    <w:rsid w:val="00480FF0"/>
    <w:rsid w:val="004811C6"/>
    <w:rsid w:val="00481390"/>
    <w:rsid w:val="0048171F"/>
    <w:rsid w:val="0048177B"/>
    <w:rsid w:val="00481780"/>
    <w:rsid w:val="004819E5"/>
    <w:rsid w:val="00481BCA"/>
    <w:rsid w:val="00481C67"/>
    <w:rsid w:val="00481E50"/>
    <w:rsid w:val="00481F33"/>
    <w:rsid w:val="00481F90"/>
    <w:rsid w:val="00482299"/>
    <w:rsid w:val="004825E9"/>
    <w:rsid w:val="00482752"/>
    <w:rsid w:val="004827C6"/>
    <w:rsid w:val="0048288A"/>
    <w:rsid w:val="004828B8"/>
    <w:rsid w:val="00482918"/>
    <w:rsid w:val="0048298D"/>
    <w:rsid w:val="00482999"/>
    <w:rsid w:val="00482B86"/>
    <w:rsid w:val="00482BDD"/>
    <w:rsid w:val="00482C39"/>
    <w:rsid w:val="00482E31"/>
    <w:rsid w:val="00482E5B"/>
    <w:rsid w:val="00482F8D"/>
    <w:rsid w:val="004831D9"/>
    <w:rsid w:val="004831E5"/>
    <w:rsid w:val="00483769"/>
    <w:rsid w:val="00483848"/>
    <w:rsid w:val="004838F7"/>
    <w:rsid w:val="00483A53"/>
    <w:rsid w:val="00483C0B"/>
    <w:rsid w:val="00483E1B"/>
    <w:rsid w:val="00483E76"/>
    <w:rsid w:val="00483F48"/>
    <w:rsid w:val="00483FE5"/>
    <w:rsid w:val="00483FF2"/>
    <w:rsid w:val="004840D1"/>
    <w:rsid w:val="004840D5"/>
    <w:rsid w:val="004841C0"/>
    <w:rsid w:val="004841C1"/>
    <w:rsid w:val="00484456"/>
    <w:rsid w:val="00484474"/>
    <w:rsid w:val="004844C8"/>
    <w:rsid w:val="00484744"/>
    <w:rsid w:val="004848A4"/>
    <w:rsid w:val="00484923"/>
    <w:rsid w:val="00484971"/>
    <w:rsid w:val="004849F9"/>
    <w:rsid w:val="00484D06"/>
    <w:rsid w:val="00484DD7"/>
    <w:rsid w:val="00484F82"/>
    <w:rsid w:val="00484FEB"/>
    <w:rsid w:val="0048521E"/>
    <w:rsid w:val="004852A3"/>
    <w:rsid w:val="004852C5"/>
    <w:rsid w:val="00485352"/>
    <w:rsid w:val="00485385"/>
    <w:rsid w:val="004853A1"/>
    <w:rsid w:val="00485494"/>
    <w:rsid w:val="004857AB"/>
    <w:rsid w:val="004857D5"/>
    <w:rsid w:val="00485894"/>
    <w:rsid w:val="004859A4"/>
    <w:rsid w:val="004859BD"/>
    <w:rsid w:val="00485A4B"/>
    <w:rsid w:val="00485AA0"/>
    <w:rsid w:val="00485C52"/>
    <w:rsid w:val="00485C8D"/>
    <w:rsid w:val="00485E15"/>
    <w:rsid w:val="00485F33"/>
    <w:rsid w:val="00485F9F"/>
    <w:rsid w:val="00485FB8"/>
    <w:rsid w:val="00486030"/>
    <w:rsid w:val="004860F2"/>
    <w:rsid w:val="00486211"/>
    <w:rsid w:val="004863A6"/>
    <w:rsid w:val="004863E2"/>
    <w:rsid w:val="00486447"/>
    <w:rsid w:val="004864BD"/>
    <w:rsid w:val="00486659"/>
    <w:rsid w:val="004868C3"/>
    <w:rsid w:val="004869D3"/>
    <w:rsid w:val="00486C79"/>
    <w:rsid w:val="00486DCC"/>
    <w:rsid w:val="00486DEA"/>
    <w:rsid w:val="00486E30"/>
    <w:rsid w:val="00487049"/>
    <w:rsid w:val="00487075"/>
    <w:rsid w:val="0048709F"/>
    <w:rsid w:val="004870CC"/>
    <w:rsid w:val="00487116"/>
    <w:rsid w:val="00487174"/>
    <w:rsid w:val="00487202"/>
    <w:rsid w:val="00487319"/>
    <w:rsid w:val="004875E5"/>
    <w:rsid w:val="004876B7"/>
    <w:rsid w:val="004878A9"/>
    <w:rsid w:val="00487914"/>
    <w:rsid w:val="0048791D"/>
    <w:rsid w:val="00487B4C"/>
    <w:rsid w:val="00487E86"/>
    <w:rsid w:val="00487E88"/>
    <w:rsid w:val="00487EC8"/>
    <w:rsid w:val="00487FCD"/>
    <w:rsid w:val="0049005E"/>
    <w:rsid w:val="00490197"/>
    <w:rsid w:val="00490392"/>
    <w:rsid w:val="0049041D"/>
    <w:rsid w:val="00490595"/>
    <w:rsid w:val="00490603"/>
    <w:rsid w:val="004906D4"/>
    <w:rsid w:val="00490800"/>
    <w:rsid w:val="00490861"/>
    <w:rsid w:val="0049089A"/>
    <w:rsid w:val="00490A71"/>
    <w:rsid w:val="00490DDD"/>
    <w:rsid w:val="00490EF3"/>
    <w:rsid w:val="004910E6"/>
    <w:rsid w:val="00491244"/>
    <w:rsid w:val="004912C6"/>
    <w:rsid w:val="00491501"/>
    <w:rsid w:val="0049152A"/>
    <w:rsid w:val="0049152B"/>
    <w:rsid w:val="004915E3"/>
    <w:rsid w:val="004917DD"/>
    <w:rsid w:val="00491B2F"/>
    <w:rsid w:val="00491B4D"/>
    <w:rsid w:val="00491BF1"/>
    <w:rsid w:val="00491BFC"/>
    <w:rsid w:val="00491D4F"/>
    <w:rsid w:val="00491EC3"/>
    <w:rsid w:val="004920FF"/>
    <w:rsid w:val="00492127"/>
    <w:rsid w:val="00492184"/>
    <w:rsid w:val="004923B6"/>
    <w:rsid w:val="0049246E"/>
    <w:rsid w:val="0049252C"/>
    <w:rsid w:val="0049256B"/>
    <w:rsid w:val="00492583"/>
    <w:rsid w:val="00492919"/>
    <w:rsid w:val="004929F6"/>
    <w:rsid w:val="00492A0F"/>
    <w:rsid w:val="00492A71"/>
    <w:rsid w:val="00492AC0"/>
    <w:rsid w:val="00492C0D"/>
    <w:rsid w:val="00492C30"/>
    <w:rsid w:val="00492C31"/>
    <w:rsid w:val="00492C3D"/>
    <w:rsid w:val="00492D2E"/>
    <w:rsid w:val="00492E03"/>
    <w:rsid w:val="00493025"/>
    <w:rsid w:val="0049320A"/>
    <w:rsid w:val="00493420"/>
    <w:rsid w:val="00493482"/>
    <w:rsid w:val="00493561"/>
    <w:rsid w:val="004937AD"/>
    <w:rsid w:val="004937D2"/>
    <w:rsid w:val="0049383F"/>
    <w:rsid w:val="004938A0"/>
    <w:rsid w:val="00493A3A"/>
    <w:rsid w:val="00493A69"/>
    <w:rsid w:val="00493B69"/>
    <w:rsid w:val="00493D2D"/>
    <w:rsid w:val="00493ED1"/>
    <w:rsid w:val="00493ED4"/>
    <w:rsid w:val="00493EED"/>
    <w:rsid w:val="00493F79"/>
    <w:rsid w:val="004942FC"/>
    <w:rsid w:val="004943AB"/>
    <w:rsid w:val="004944D6"/>
    <w:rsid w:val="00494861"/>
    <w:rsid w:val="004948CE"/>
    <w:rsid w:val="00494992"/>
    <w:rsid w:val="0049499F"/>
    <w:rsid w:val="004949B0"/>
    <w:rsid w:val="00494C8B"/>
    <w:rsid w:val="00494E2A"/>
    <w:rsid w:val="00494EC8"/>
    <w:rsid w:val="00495047"/>
    <w:rsid w:val="004951E6"/>
    <w:rsid w:val="004952D5"/>
    <w:rsid w:val="0049535A"/>
    <w:rsid w:val="00495585"/>
    <w:rsid w:val="00495B73"/>
    <w:rsid w:val="00495D8F"/>
    <w:rsid w:val="00495EDD"/>
    <w:rsid w:val="00495F7A"/>
    <w:rsid w:val="0049605E"/>
    <w:rsid w:val="00496230"/>
    <w:rsid w:val="004962B5"/>
    <w:rsid w:val="00496447"/>
    <w:rsid w:val="0049648D"/>
    <w:rsid w:val="0049650F"/>
    <w:rsid w:val="00496586"/>
    <w:rsid w:val="00496A89"/>
    <w:rsid w:val="00496AE6"/>
    <w:rsid w:val="00496AF8"/>
    <w:rsid w:val="00496B3E"/>
    <w:rsid w:val="00496BFB"/>
    <w:rsid w:val="00496C23"/>
    <w:rsid w:val="00496C80"/>
    <w:rsid w:val="00496CD1"/>
    <w:rsid w:val="00496CE5"/>
    <w:rsid w:val="00496D13"/>
    <w:rsid w:val="00496E90"/>
    <w:rsid w:val="00496F15"/>
    <w:rsid w:val="00497014"/>
    <w:rsid w:val="00497084"/>
    <w:rsid w:val="0049737B"/>
    <w:rsid w:val="00497485"/>
    <w:rsid w:val="0049761A"/>
    <w:rsid w:val="004977FA"/>
    <w:rsid w:val="00497804"/>
    <w:rsid w:val="00497A53"/>
    <w:rsid w:val="00497A6C"/>
    <w:rsid w:val="00497BEB"/>
    <w:rsid w:val="00497F44"/>
    <w:rsid w:val="00497FA6"/>
    <w:rsid w:val="004A00E2"/>
    <w:rsid w:val="004A011E"/>
    <w:rsid w:val="004A02FE"/>
    <w:rsid w:val="004A0622"/>
    <w:rsid w:val="004A07C7"/>
    <w:rsid w:val="004A07F7"/>
    <w:rsid w:val="004A0856"/>
    <w:rsid w:val="004A08FB"/>
    <w:rsid w:val="004A0988"/>
    <w:rsid w:val="004A09D4"/>
    <w:rsid w:val="004A0A93"/>
    <w:rsid w:val="004A0BC8"/>
    <w:rsid w:val="004A0CAE"/>
    <w:rsid w:val="004A0D41"/>
    <w:rsid w:val="004A0DA7"/>
    <w:rsid w:val="004A0DFD"/>
    <w:rsid w:val="004A0FA2"/>
    <w:rsid w:val="004A10A0"/>
    <w:rsid w:val="004A11CC"/>
    <w:rsid w:val="004A131A"/>
    <w:rsid w:val="004A1447"/>
    <w:rsid w:val="004A145A"/>
    <w:rsid w:val="004A14A2"/>
    <w:rsid w:val="004A157A"/>
    <w:rsid w:val="004A16FB"/>
    <w:rsid w:val="004A17AD"/>
    <w:rsid w:val="004A192A"/>
    <w:rsid w:val="004A1957"/>
    <w:rsid w:val="004A1BAA"/>
    <w:rsid w:val="004A1BCE"/>
    <w:rsid w:val="004A1CD0"/>
    <w:rsid w:val="004A1CFF"/>
    <w:rsid w:val="004A1DF2"/>
    <w:rsid w:val="004A20D7"/>
    <w:rsid w:val="004A237A"/>
    <w:rsid w:val="004A2609"/>
    <w:rsid w:val="004A2799"/>
    <w:rsid w:val="004A28C8"/>
    <w:rsid w:val="004A28CD"/>
    <w:rsid w:val="004A296D"/>
    <w:rsid w:val="004A2AE1"/>
    <w:rsid w:val="004A2CFC"/>
    <w:rsid w:val="004A2D63"/>
    <w:rsid w:val="004A2E14"/>
    <w:rsid w:val="004A30AE"/>
    <w:rsid w:val="004A31D8"/>
    <w:rsid w:val="004A34D9"/>
    <w:rsid w:val="004A34F5"/>
    <w:rsid w:val="004A3739"/>
    <w:rsid w:val="004A391C"/>
    <w:rsid w:val="004A3A53"/>
    <w:rsid w:val="004A3C10"/>
    <w:rsid w:val="004A3CF5"/>
    <w:rsid w:val="004A3DEA"/>
    <w:rsid w:val="004A3E5D"/>
    <w:rsid w:val="004A41B2"/>
    <w:rsid w:val="004A41DE"/>
    <w:rsid w:val="004A41F0"/>
    <w:rsid w:val="004A4208"/>
    <w:rsid w:val="004A4458"/>
    <w:rsid w:val="004A44C6"/>
    <w:rsid w:val="004A4532"/>
    <w:rsid w:val="004A4560"/>
    <w:rsid w:val="004A4861"/>
    <w:rsid w:val="004A496D"/>
    <w:rsid w:val="004A4A4C"/>
    <w:rsid w:val="004A4B5E"/>
    <w:rsid w:val="004A4D53"/>
    <w:rsid w:val="004A4D65"/>
    <w:rsid w:val="004A4F83"/>
    <w:rsid w:val="004A4FC4"/>
    <w:rsid w:val="004A50EE"/>
    <w:rsid w:val="004A5142"/>
    <w:rsid w:val="004A5157"/>
    <w:rsid w:val="004A528C"/>
    <w:rsid w:val="004A5334"/>
    <w:rsid w:val="004A5528"/>
    <w:rsid w:val="004A5569"/>
    <w:rsid w:val="004A57C9"/>
    <w:rsid w:val="004A59A2"/>
    <w:rsid w:val="004A59A3"/>
    <w:rsid w:val="004A5BE1"/>
    <w:rsid w:val="004A5E0F"/>
    <w:rsid w:val="004A5E18"/>
    <w:rsid w:val="004A5EE1"/>
    <w:rsid w:val="004A5F1E"/>
    <w:rsid w:val="004A5FED"/>
    <w:rsid w:val="004A62C9"/>
    <w:rsid w:val="004A63CD"/>
    <w:rsid w:val="004A63E1"/>
    <w:rsid w:val="004A6568"/>
    <w:rsid w:val="004A656F"/>
    <w:rsid w:val="004A65A5"/>
    <w:rsid w:val="004A666D"/>
    <w:rsid w:val="004A668D"/>
    <w:rsid w:val="004A6CB5"/>
    <w:rsid w:val="004A6CFA"/>
    <w:rsid w:val="004A6F1D"/>
    <w:rsid w:val="004A6F3D"/>
    <w:rsid w:val="004A6F8A"/>
    <w:rsid w:val="004A700C"/>
    <w:rsid w:val="004A72AC"/>
    <w:rsid w:val="004A7506"/>
    <w:rsid w:val="004A758C"/>
    <w:rsid w:val="004A76E2"/>
    <w:rsid w:val="004A7735"/>
    <w:rsid w:val="004A7765"/>
    <w:rsid w:val="004A776B"/>
    <w:rsid w:val="004A797D"/>
    <w:rsid w:val="004A7B17"/>
    <w:rsid w:val="004A7B9B"/>
    <w:rsid w:val="004A7E6C"/>
    <w:rsid w:val="004A7E7A"/>
    <w:rsid w:val="004A7EB1"/>
    <w:rsid w:val="004A7F2B"/>
    <w:rsid w:val="004A7FA9"/>
    <w:rsid w:val="004A7FEF"/>
    <w:rsid w:val="004B0137"/>
    <w:rsid w:val="004B02A1"/>
    <w:rsid w:val="004B0385"/>
    <w:rsid w:val="004B04F3"/>
    <w:rsid w:val="004B079F"/>
    <w:rsid w:val="004B0811"/>
    <w:rsid w:val="004B08C5"/>
    <w:rsid w:val="004B0910"/>
    <w:rsid w:val="004B0929"/>
    <w:rsid w:val="004B0945"/>
    <w:rsid w:val="004B09F5"/>
    <w:rsid w:val="004B0B56"/>
    <w:rsid w:val="004B0BF7"/>
    <w:rsid w:val="004B0D29"/>
    <w:rsid w:val="004B0FF8"/>
    <w:rsid w:val="004B10EB"/>
    <w:rsid w:val="004B10F3"/>
    <w:rsid w:val="004B1184"/>
    <w:rsid w:val="004B12F0"/>
    <w:rsid w:val="004B1676"/>
    <w:rsid w:val="004B174D"/>
    <w:rsid w:val="004B190A"/>
    <w:rsid w:val="004B194F"/>
    <w:rsid w:val="004B1DA2"/>
    <w:rsid w:val="004B1DA4"/>
    <w:rsid w:val="004B1F3C"/>
    <w:rsid w:val="004B1F68"/>
    <w:rsid w:val="004B1F95"/>
    <w:rsid w:val="004B2015"/>
    <w:rsid w:val="004B2072"/>
    <w:rsid w:val="004B2085"/>
    <w:rsid w:val="004B2201"/>
    <w:rsid w:val="004B2243"/>
    <w:rsid w:val="004B2553"/>
    <w:rsid w:val="004B26E8"/>
    <w:rsid w:val="004B2746"/>
    <w:rsid w:val="004B277A"/>
    <w:rsid w:val="004B29A6"/>
    <w:rsid w:val="004B29BC"/>
    <w:rsid w:val="004B2A6B"/>
    <w:rsid w:val="004B2B23"/>
    <w:rsid w:val="004B2D42"/>
    <w:rsid w:val="004B2DB1"/>
    <w:rsid w:val="004B2F13"/>
    <w:rsid w:val="004B2F5F"/>
    <w:rsid w:val="004B300D"/>
    <w:rsid w:val="004B30DF"/>
    <w:rsid w:val="004B3379"/>
    <w:rsid w:val="004B33A6"/>
    <w:rsid w:val="004B34E6"/>
    <w:rsid w:val="004B34ED"/>
    <w:rsid w:val="004B3557"/>
    <w:rsid w:val="004B3813"/>
    <w:rsid w:val="004B393D"/>
    <w:rsid w:val="004B39E6"/>
    <w:rsid w:val="004B3D63"/>
    <w:rsid w:val="004B3D93"/>
    <w:rsid w:val="004B3DC8"/>
    <w:rsid w:val="004B3E21"/>
    <w:rsid w:val="004B4242"/>
    <w:rsid w:val="004B43CE"/>
    <w:rsid w:val="004B447C"/>
    <w:rsid w:val="004B4564"/>
    <w:rsid w:val="004B4587"/>
    <w:rsid w:val="004B46DA"/>
    <w:rsid w:val="004B474C"/>
    <w:rsid w:val="004B49C2"/>
    <w:rsid w:val="004B49FA"/>
    <w:rsid w:val="004B4C11"/>
    <w:rsid w:val="004B4E13"/>
    <w:rsid w:val="004B5124"/>
    <w:rsid w:val="004B53FD"/>
    <w:rsid w:val="004B54ED"/>
    <w:rsid w:val="004B5772"/>
    <w:rsid w:val="004B57E0"/>
    <w:rsid w:val="004B5858"/>
    <w:rsid w:val="004B5985"/>
    <w:rsid w:val="004B5C26"/>
    <w:rsid w:val="004B5D96"/>
    <w:rsid w:val="004B5FA8"/>
    <w:rsid w:val="004B6187"/>
    <w:rsid w:val="004B61A3"/>
    <w:rsid w:val="004B6704"/>
    <w:rsid w:val="004B6965"/>
    <w:rsid w:val="004B6997"/>
    <w:rsid w:val="004B6C73"/>
    <w:rsid w:val="004B6E48"/>
    <w:rsid w:val="004B6E92"/>
    <w:rsid w:val="004B6F50"/>
    <w:rsid w:val="004B6F5D"/>
    <w:rsid w:val="004B6FDF"/>
    <w:rsid w:val="004B7181"/>
    <w:rsid w:val="004B7261"/>
    <w:rsid w:val="004B72F4"/>
    <w:rsid w:val="004B7313"/>
    <w:rsid w:val="004B74D9"/>
    <w:rsid w:val="004B7573"/>
    <w:rsid w:val="004B76AB"/>
    <w:rsid w:val="004B790F"/>
    <w:rsid w:val="004B7AED"/>
    <w:rsid w:val="004B7B6B"/>
    <w:rsid w:val="004B7B7E"/>
    <w:rsid w:val="004B7C11"/>
    <w:rsid w:val="004B7C4C"/>
    <w:rsid w:val="004B7FE5"/>
    <w:rsid w:val="004C015F"/>
    <w:rsid w:val="004C016E"/>
    <w:rsid w:val="004C0196"/>
    <w:rsid w:val="004C03CA"/>
    <w:rsid w:val="004C04C8"/>
    <w:rsid w:val="004C057F"/>
    <w:rsid w:val="004C06D4"/>
    <w:rsid w:val="004C078F"/>
    <w:rsid w:val="004C0836"/>
    <w:rsid w:val="004C08C1"/>
    <w:rsid w:val="004C09C2"/>
    <w:rsid w:val="004C0A72"/>
    <w:rsid w:val="004C0B1E"/>
    <w:rsid w:val="004C0BF1"/>
    <w:rsid w:val="004C0BFB"/>
    <w:rsid w:val="004C0C12"/>
    <w:rsid w:val="004C0C15"/>
    <w:rsid w:val="004C0C24"/>
    <w:rsid w:val="004C0F26"/>
    <w:rsid w:val="004C111C"/>
    <w:rsid w:val="004C11A2"/>
    <w:rsid w:val="004C12E4"/>
    <w:rsid w:val="004C1374"/>
    <w:rsid w:val="004C15BF"/>
    <w:rsid w:val="004C16C7"/>
    <w:rsid w:val="004C1762"/>
    <w:rsid w:val="004C17FE"/>
    <w:rsid w:val="004C1835"/>
    <w:rsid w:val="004C1847"/>
    <w:rsid w:val="004C19C3"/>
    <w:rsid w:val="004C1A38"/>
    <w:rsid w:val="004C1CD1"/>
    <w:rsid w:val="004C1CEC"/>
    <w:rsid w:val="004C1EDB"/>
    <w:rsid w:val="004C1F5E"/>
    <w:rsid w:val="004C2087"/>
    <w:rsid w:val="004C21D3"/>
    <w:rsid w:val="004C22A2"/>
    <w:rsid w:val="004C2365"/>
    <w:rsid w:val="004C23E7"/>
    <w:rsid w:val="004C2465"/>
    <w:rsid w:val="004C247E"/>
    <w:rsid w:val="004C260F"/>
    <w:rsid w:val="004C2893"/>
    <w:rsid w:val="004C2A35"/>
    <w:rsid w:val="004C2C8E"/>
    <w:rsid w:val="004C2DF6"/>
    <w:rsid w:val="004C2F48"/>
    <w:rsid w:val="004C2FA5"/>
    <w:rsid w:val="004C30B9"/>
    <w:rsid w:val="004C318E"/>
    <w:rsid w:val="004C31FE"/>
    <w:rsid w:val="004C3464"/>
    <w:rsid w:val="004C357B"/>
    <w:rsid w:val="004C3600"/>
    <w:rsid w:val="004C37CD"/>
    <w:rsid w:val="004C39C8"/>
    <w:rsid w:val="004C3B40"/>
    <w:rsid w:val="004C3B5B"/>
    <w:rsid w:val="004C3B8D"/>
    <w:rsid w:val="004C3F8A"/>
    <w:rsid w:val="004C40D8"/>
    <w:rsid w:val="004C4169"/>
    <w:rsid w:val="004C42AB"/>
    <w:rsid w:val="004C43EF"/>
    <w:rsid w:val="004C4677"/>
    <w:rsid w:val="004C46D3"/>
    <w:rsid w:val="004C47FD"/>
    <w:rsid w:val="004C4852"/>
    <w:rsid w:val="004C49CE"/>
    <w:rsid w:val="004C4B7B"/>
    <w:rsid w:val="004C4C8F"/>
    <w:rsid w:val="004C4D76"/>
    <w:rsid w:val="004C4EC4"/>
    <w:rsid w:val="004C53FA"/>
    <w:rsid w:val="004C54C2"/>
    <w:rsid w:val="004C54ED"/>
    <w:rsid w:val="004C570E"/>
    <w:rsid w:val="004C5758"/>
    <w:rsid w:val="004C59D1"/>
    <w:rsid w:val="004C5AD7"/>
    <w:rsid w:val="004C5B4E"/>
    <w:rsid w:val="004C5CBE"/>
    <w:rsid w:val="004C5DB6"/>
    <w:rsid w:val="004C5F3A"/>
    <w:rsid w:val="004C5F45"/>
    <w:rsid w:val="004C6016"/>
    <w:rsid w:val="004C60DC"/>
    <w:rsid w:val="004C639D"/>
    <w:rsid w:val="004C642D"/>
    <w:rsid w:val="004C64F0"/>
    <w:rsid w:val="004C6772"/>
    <w:rsid w:val="004C67D2"/>
    <w:rsid w:val="004C67EE"/>
    <w:rsid w:val="004C6810"/>
    <w:rsid w:val="004C683C"/>
    <w:rsid w:val="004C6924"/>
    <w:rsid w:val="004C696E"/>
    <w:rsid w:val="004C698D"/>
    <w:rsid w:val="004C6B68"/>
    <w:rsid w:val="004C6BAE"/>
    <w:rsid w:val="004C6C36"/>
    <w:rsid w:val="004C6C51"/>
    <w:rsid w:val="004C6D6C"/>
    <w:rsid w:val="004C6D8E"/>
    <w:rsid w:val="004C6DD5"/>
    <w:rsid w:val="004C6EC2"/>
    <w:rsid w:val="004C7075"/>
    <w:rsid w:val="004C7092"/>
    <w:rsid w:val="004C721D"/>
    <w:rsid w:val="004C730C"/>
    <w:rsid w:val="004C7339"/>
    <w:rsid w:val="004C7369"/>
    <w:rsid w:val="004C73A3"/>
    <w:rsid w:val="004C74BD"/>
    <w:rsid w:val="004C74F9"/>
    <w:rsid w:val="004C7677"/>
    <w:rsid w:val="004C7708"/>
    <w:rsid w:val="004C772E"/>
    <w:rsid w:val="004C7788"/>
    <w:rsid w:val="004C780A"/>
    <w:rsid w:val="004C780F"/>
    <w:rsid w:val="004C78F6"/>
    <w:rsid w:val="004C7C54"/>
    <w:rsid w:val="004C7C6E"/>
    <w:rsid w:val="004C7D75"/>
    <w:rsid w:val="004C7D96"/>
    <w:rsid w:val="004D0199"/>
    <w:rsid w:val="004D03A9"/>
    <w:rsid w:val="004D04E4"/>
    <w:rsid w:val="004D059A"/>
    <w:rsid w:val="004D05A6"/>
    <w:rsid w:val="004D081E"/>
    <w:rsid w:val="004D08B3"/>
    <w:rsid w:val="004D0A26"/>
    <w:rsid w:val="004D0CF6"/>
    <w:rsid w:val="004D0D9E"/>
    <w:rsid w:val="004D0E79"/>
    <w:rsid w:val="004D0E92"/>
    <w:rsid w:val="004D0E97"/>
    <w:rsid w:val="004D0FEA"/>
    <w:rsid w:val="004D0FEE"/>
    <w:rsid w:val="004D1056"/>
    <w:rsid w:val="004D143F"/>
    <w:rsid w:val="004D14FB"/>
    <w:rsid w:val="004D1639"/>
    <w:rsid w:val="004D17AC"/>
    <w:rsid w:val="004D18EB"/>
    <w:rsid w:val="004D194F"/>
    <w:rsid w:val="004D1B42"/>
    <w:rsid w:val="004D1BAA"/>
    <w:rsid w:val="004D1BAF"/>
    <w:rsid w:val="004D1C70"/>
    <w:rsid w:val="004D1D82"/>
    <w:rsid w:val="004D1EBE"/>
    <w:rsid w:val="004D1ED6"/>
    <w:rsid w:val="004D1F7D"/>
    <w:rsid w:val="004D2033"/>
    <w:rsid w:val="004D204B"/>
    <w:rsid w:val="004D205F"/>
    <w:rsid w:val="004D21D0"/>
    <w:rsid w:val="004D2283"/>
    <w:rsid w:val="004D232F"/>
    <w:rsid w:val="004D23B8"/>
    <w:rsid w:val="004D24BE"/>
    <w:rsid w:val="004D2553"/>
    <w:rsid w:val="004D2642"/>
    <w:rsid w:val="004D272D"/>
    <w:rsid w:val="004D2A38"/>
    <w:rsid w:val="004D2C0E"/>
    <w:rsid w:val="004D2E08"/>
    <w:rsid w:val="004D2E0E"/>
    <w:rsid w:val="004D2E48"/>
    <w:rsid w:val="004D2E8A"/>
    <w:rsid w:val="004D2EA5"/>
    <w:rsid w:val="004D309C"/>
    <w:rsid w:val="004D30F4"/>
    <w:rsid w:val="004D3225"/>
    <w:rsid w:val="004D3329"/>
    <w:rsid w:val="004D3372"/>
    <w:rsid w:val="004D349E"/>
    <w:rsid w:val="004D3553"/>
    <w:rsid w:val="004D3739"/>
    <w:rsid w:val="004D376F"/>
    <w:rsid w:val="004D37F2"/>
    <w:rsid w:val="004D382E"/>
    <w:rsid w:val="004D3A3E"/>
    <w:rsid w:val="004D3A6F"/>
    <w:rsid w:val="004D3AAA"/>
    <w:rsid w:val="004D3DCE"/>
    <w:rsid w:val="004D3E2F"/>
    <w:rsid w:val="004D3F17"/>
    <w:rsid w:val="004D40A0"/>
    <w:rsid w:val="004D413A"/>
    <w:rsid w:val="004D418C"/>
    <w:rsid w:val="004D41B5"/>
    <w:rsid w:val="004D41F0"/>
    <w:rsid w:val="004D4655"/>
    <w:rsid w:val="004D47B3"/>
    <w:rsid w:val="004D48F3"/>
    <w:rsid w:val="004D4946"/>
    <w:rsid w:val="004D49B5"/>
    <w:rsid w:val="004D4A62"/>
    <w:rsid w:val="004D4E79"/>
    <w:rsid w:val="004D4EFC"/>
    <w:rsid w:val="004D5194"/>
    <w:rsid w:val="004D5231"/>
    <w:rsid w:val="004D52DF"/>
    <w:rsid w:val="004D5507"/>
    <w:rsid w:val="004D564F"/>
    <w:rsid w:val="004D56A1"/>
    <w:rsid w:val="004D56A4"/>
    <w:rsid w:val="004D590C"/>
    <w:rsid w:val="004D59FA"/>
    <w:rsid w:val="004D5C79"/>
    <w:rsid w:val="004D5D5F"/>
    <w:rsid w:val="004D5D8F"/>
    <w:rsid w:val="004D5DB9"/>
    <w:rsid w:val="004D5EC3"/>
    <w:rsid w:val="004D5F68"/>
    <w:rsid w:val="004D6048"/>
    <w:rsid w:val="004D60DF"/>
    <w:rsid w:val="004D60E5"/>
    <w:rsid w:val="004D61FD"/>
    <w:rsid w:val="004D6274"/>
    <w:rsid w:val="004D6449"/>
    <w:rsid w:val="004D6764"/>
    <w:rsid w:val="004D67CA"/>
    <w:rsid w:val="004D6882"/>
    <w:rsid w:val="004D6B12"/>
    <w:rsid w:val="004D6D11"/>
    <w:rsid w:val="004D6D9D"/>
    <w:rsid w:val="004D6F44"/>
    <w:rsid w:val="004D6F5F"/>
    <w:rsid w:val="004D6F9E"/>
    <w:rsid w:val="004D7065"/>
    <w:rsid w:val="004D7293"/>
    <w:rsid w:val="004D7329"/>
    <w:rsid w:val="004D733E"/>
    <w:rsid w:val="004D73EA"/>
    <w:rsid w:val="004D7405"/>
    <w:rsid w:val="004D74A7"/>
    <w:rsid w:val="004D752E"/>
    <w:rsid w:val="004D775D"/>
    <w:rsid w:val="004D7AEC"/>
    <w:rsid w:val="004D7B44"/>
    <w:rsid w:val="004D7BBC"/>
    <w:rsid w:val="004D7BF7"/>
    <w:rsid w:val="004D7C1A"/>
    <w:rsid w:val="004D7C1C"/>
    <w:rsid w:val="004D7D45"/>
    <w:rsid w:val="004D7E4C"/>
    <w:rsid w:val="004D7E55"/>
    <w:rsid w:val="004D7F47"/>
    <w:rsid w:val="004E00EB"/>
    <w:rsid w:val="004E0239"/>
    <w:rsid w:val="004E035D"/>
    <w:rsid w:val="004E039E"/>
    <w:rsid w:val="004E044E"/>
    <w:rsid w:val="004E0517"/>
    <w:rsid w:val="004E06ED"/>
    <w:rsid w:val="004E095A"/>
    <w:rsid w:val="004E097B"/>
    <w:rsid w:val="004E0E4A"/>
    <w:rsid w:val="004E0EC1"/>
    <w:rsid w:val="004E0F19"/>
    <w:rsid w:val="004E0F63"/>
    <w:rsid w:val="004E1423"/>
    <w:rsid w:val="004E1594"/>
    <w:rsid w:val="004E1663"/>
    <w:rsid w:val="004E16AB"/>
    <w:rsid w:val="004E18A7"/>
    <w:rsid w:val="004E1919"/>
    <w:rsid w:val="004E1AF8"/>
    <w:rsid w:val="004E1CD5"/>
    <w:rsid w:val="004E1D79"/>
    <w:rsid w:val="004E1DA9"/>
    <w:rsid w:val="004E1DAF"/>
    <w:rsid w:val="004E1E5F"/>
    <w:rsid w:val="004E1E61"/>
    <w:rsid w:val="004E1FCF"/>
    <w:rsid w:val="004E2313"/>
    <w:rsid w:val="004E240A"/>
    <w:rsid w:val="004E2462"/>
    <w:rsid w:val="004E24F0"/>
    <w:rsid w:val="004E25C7"/>
    <w:rsid w:val="004E2688"/>
    <w:rsid w:val="004E293A"/>
    <w:rsid w:val="004E2B08"/>
    <w:rsid w:val="004E2B0A"/>
    <w:rsid w:val="004E2CAB"/>
    <w:rsid w:val="004E2D0C"/>
    <w:rsid w:val="004E2D33"/>
    <w:rsid w:val="004E2F82"/>
    <w:rsid w:val="004E312F"/>
    <w:rsid w:val="004E3256"/>
    <w:rsid w:val="004E3259"/>
    <w:rsid w:val="004E34FA"/>
    <w:rsid w:val="004E352C"/>
    <w:rsid w:val="004E3612"/>
    <w:rsid w:val="004E362C"/>
    <w:rsid w:val="004E3876"/>
    <w:rsid w:val="004E3BB5"/>
    <w:rsid w:val="004E3D31"/>
    <w:rsid w:val="004E3E9F"/>
    <w:rsid w:val="004E3F41"/>
    <w:rsid w:val="004E40BF"/>
    <w:rsid w:val="004E40C4"/>
    <w:rsid w:val="004E4126"/>
    <w:rsid w:val="004E413B"/>
    <w:rsid w:val="004E4169"/>
    <w:rsid w:val="004E4358"/>
    <w:rsid w:val="004E459E"/>
    <w:rsid w:val="004E45A3"/>
    <w:rsid w:val="004E468B"/>
    <w:rsid w:val="004E4722"/>
    <w:rsid w:val="004E474C"/>
    <w:rsid w:val="004E47BC"/>
    <w:rsid w:val="004E47CD"/>
    <w:rsid w:val="004E4C3E"/>
    <w:rsid w:val="004E4CE5"/>
    <w:rsid w:val="004E4E45"/>
    <w:rsid w:val="004E4EA8"/>
    <w:rsid w:val="004E4F1C"/>
    <w:rsid w:val="004E51E9"/>
    <w:rsid w:val="004E5248"/>
    <w:rsid w:val="004E52B7"/>
    <w:rsid w:val="004E531D"/>
    <w:rsid w:val="004E53D5"/>
    <w:rsid w:val="004E5468"/>
    <w:rsid w:val="004E54EE"/>
    <w:rsid w:val="004E5658"/>
    <w:rsid w:val="004E567C"/>
    <w:rsid w:val="004E5732"/>
    <w:rsid w:val="004E5835"/>
    <w:rsid w:val="004E58C3"/>
    <w:rsid w:val="004E58E4"/>
    <w:rsid w:val="004E5B69"/>
    <w:rsid w:val="004E5BB2"/>
    <w:rsid w:val="004E5CC7"/>
    <w:rsid w:val="004E605A"/>
    <w:rsid w:val="004E607D"/>
    <w:rsid w:val="004E60F2"/>
    <w:rsid w:val="004E6178"/>
    <w:rsid w:val="004E6305"/>
    <w:rsid w:val="004E6410"/>
    <w:rsid w:val="004E66FA"/>
    <w:rsid w:val="004E67CD"/>
    <w:rsid w:val="004E6856"/>
    <w:rsid w:val="004E68A3"/>
    <w:rsid w:val="004E6AE7"/>
    <w:rsid w:val="004E6AF4"/>
    <w:rsid w:val="004E6BAD"/>
    <w:rsid w:val="004E6C55"/>
    <w:rsid w:val="004E6D05"/>
    <w:rsid w:val="004E7120"/>
    <w:rsid w:val="004E71E8"/>
    <w:rsid w:val="004E7259"/>
    <w:rsid w:val="004E7341"/>
    <w:rsid w:val="004E73FB"/>
    <w:rsid w:val="004E7484"/>
    <w:rsid w:val="004E759F"/>
    <w:rsid w:val="004E75D3"/>
    <w:rsid w:val="004E765D"/>
    <w:rsid w:val="004E76AE"/>
    <w:rsid w:val="004E79EB"/>
    <w:rsid w:val="004E7A7B"/>
    <w:rsid w:val="004E7D7C"/>
    <w:rsid w:val="004E7DFB"/>
    <w:rsid w:val="004E7E3C"/>
    <w:rsid w:val="004E7F53"/>
    <w:rsid w:val="004F0077"/>
    <w:rsid w:val="004F0475"/>
    <w:rsid w:val="004F05E2"/>
    <w:rsid w:val="004F076D"/>
    <w:rsid w:val="004F0823"/>
    <w:rsid w:val="004F0B08"/>
    <w:rsid w:val="004F0B4A"/>
    <w:rsid w:val="004F0B8A"/>
    <w:rsid w:val="004F0BDA"/>
    <w:rsid w:val="004F0C45"/>
    <w:rsid w:val="004F0CC0"/>
    <w:rsid w:val="004F0EA3"/>
    <w:rsid w:val="004F0EDB"/>
    <w:rsid w:val="004F0F3C"/>
    <w:rsid w:val="004F10C3"/>
    <w:rsid w:val="004F121F"/>
    <w:rsid w:val="004F134B"/>
    <w:rsid w:val="004F13C6"/>
    <w:rsid w:val="004F13F8"/>
    <w:rsid w:val="004F1521"/>
    <w:rsid w:val="004F1574"/>
    <w:rsid w:val="004F1658"/>
    <w:rsid w:val="004F1695"/>
    <w:rsid w:val="004F1885"/>
    <w:rsid w:val="004F192E"/>
    <w:rsid w:val="004F1CBC"/>
    <w:rsid w:val="004F1D3E"/>
    <w:rsid w:val="004F1D6F"/>
    <w:rsid w:val="004F1DB5"/>
    <w:rsid w:val="004F1EE7"/>
    <w:rsid w:val="004F1FA0"/>
    <w:rsid w:val="004F2025"/>
    <w:rsid w:val="004F20F3"/>
    <w:rsid w:val="004F2120"/>
    <w:rsid w:val="004F2171"/>
    <w:rsid w:val="004F22C9"/>
    <w:rsid w:val="004F22F2"/>
    <w:rsid w:val="004F23E6"/>
    <w:rsid w:val="004F2502"/>
    <w:rsid w:val="004F2574"/>
    <w:rsid w:val="004F2636"/>
    <w:rsid w:val="004F264A"/>
    <w:rsid w:val="004F26C2"/>
    <w:rsid w:val="004F2734"/>
    <w:rsid w:val="004F2852"/>
    <w:rsid w:val="004F29CC"/>
    <w:rsid w:val="004F2A18"/>
    <w:rsid w:val="004F2AFE"/>
    <w:rsid w:val="004F2B0B"/>
    <w:rsid w:val="004F2BAE"/>
    <w:rsid w:val="004F2CF0"/>
    <w:rsid w:val="004F2FB6"/>
    <w:rsid w:val="004F34EF"/>
    <w:rsid w:val="004F36F0"/>
    <w:rsid w:val="004F3730"/>
    <w:rsid w:val="004F3780"/>
    <w:rsid w:val="004F37DC"/>
    <w:rsid w:val="004F390B"/>
    <w:rsid w:val="004F3917"/>
    <w:rsid w:val="004F397F"/>
    <w:rsid w:val="004F39F1"/>
    <w:rsid w:val="004F3C49"/>
    <w:rsid w:val="004F3C84"/>
    <w:rsid w:val="004F3D8C"/>
    <w:rsid w:val="004F3F89"/>
    <w:rsid w:val="004F4088"/>
    <w:rsid w:val="004F40EF"/>
    <w:rsid w:val="004F4139"/>
    <w:rsid w:val="004F4234"/>
    <w:rsid w:val="004F43D4"/>
    <w:rsid w:val="004F4496"/>
    <w:rsid w:val="004F4908"/>
    <w:rsid w:val="004F4C7E"/>
    <w:rsid w:val="004F4CBA"/>
    <w:rsid w:val="004F4E5B"/>
    <w:rsid w:val="004F4EDD"/>
    <w:rsid w:val="004F4EF0"/>
    <w:rsid w:val="004F508B"/>
    <w:rsid w:val="004F5221"/>
    <w:rsid w:val="004F522B"/>
    <w:rsid w:val="004F5274"/>
    <w:rsid w:val="004F52B1"/>
    <w:rsid w:val="004F539B"/>
    <w:rsid w:val="004F53E8"/>
    <w:rsid w:val="004F5587"/>
    <w:rsid w:val="004F5743"/>
    <w:rsid w:val="004F58DC"/>
    <w:rsid w:val="004F5A7D"/>
    <w:rsid w:val="004F5ADB"/>
    <w:rsid w:val="004F5C30"/>
    <w:rsid w:val="004F5C3C"/>
    <w:rsid w:val="004F5C52"/>
    <w:rsid w:val="004F60DE"/>
    <w:rsid w:val="004F617D"/>
    <w:rsid w:val="004F623C"/>
    <w:rsid w:val="004F628E"/>
    <w:rsid w:val="004F6469"/>
    <w:rsid w:val="004F6515"/>
    <w:rsid w:val="004F6688"/>
    <w:rsid w:val="004F67D3"/>
    <w:rsid w:val="004F68AA"/>
    <w:rsid w:val="004F69F0"/>
    <w:rsid w:val="004F6A33"/>
    <w:rsid w:val="004F6A3D"/>
    <w:rsid w:val="004F6C8E"/>
    <w:rsid w:val="004F6D71"/>
    <w:rsid w:val="004F6E6B"/>
    <w:rsid w:val="004F715E"/>
    <w:rsid w:val="004F73F2"/>
    <w:rsid w:val="004F7416"/>
    <w:rsid w:val="004F74CE"/>
    <w:rsid w:val="004F74DD"/>
    <w:rsid w:val="004F762C"/>
    <w:rsid w:val="004F766F"/>
    <w:rsid w:val="004F7753"/>
    <w:rsid w:val="004F79D2"/>
    <w:rsid w:val="004F7A52"/>
    <w:rsid w:val="004F7E23"/>
    <w:rsid w:val="005002D7"/>
    <w:rsid w:val="00500398"/>
    <w:rsid w:val="0050041F"/>
    <w:rsid w:val="0050043F"/>
    <w:rsid w:val="00500483"/>
    <w:rsid w:val="0050050C"/>
    <w:rsid w:val="00500523"/>
    <w:rsid w:val="005007B9"/>
    <w:rsid w:val="00500936"/>
    <w:rsid w:val="00500A7E"/>
    <w:rsid w:val="00500B1B"/>
    <w:rsid w:val="00500C0A"/>
    <w:rsid w:val="00500C9C"/>
    <w:rsid w:val="00500E85"/>
    <w:rsid w:val="00500EF4"/>
    <w:rsid w:val="0050103F"/>
    <w:rsid w:val="0050104C"/>
    <w:rsid w:val="0050119E"/>
    <w:rsid w:val="0050144E"/>
    <w:rsid w:val="005015F6"/>
    <w:rsid w:val="00501664"/>
    <w:rsid w:val="0050175D"/>
    <w:rsid w:val="00501A44"/>
    <w:rsid w:val="00501D55"/>
    <w:rsid w:val="00501D6E"/>
    <w:rsid w:val="00501E9E"/>
    <w:rsid w:val="00501EA4"/>
    <w:rsid w:val="00501FA1"/>
    <w:rsid w:val="00502244"/>
    <w:rsid w:val="00502246"/>
    <w:rsid w:val="0050224F"/>
    <w:rsid w:val="0050240E"/>
    <w:rsid w:val="0050257D"/>
    <w:rsid w:val="005026CD"/>
    <w:rsid w:val="00502733"/>
    <w:rsid w:val="00502780"/>
    <w:rsid w:val="0050279F"/>
    <w:rsid w:val="005028EC"/>
    <w:rsid w:val="0050294A"/>
    <w:rsid w:val="00502A16"/>
    <w:rsid w:val="00502AD4"/>
    <w:rsid w:val="00502CBD"/>
    <w:rsid w:val="00502CE7"/>
    <w:rsid w:val="00502EF3"/>
    <w:rsid w:val="00502F09"/>
    <w:rsid w:val="00502F8D"/>
    <w:rsid w:val="0050321E"/>
    <w:rsid w:val="00503466"/>
    <w:rsid w:val="0050348E"/>
    <w:rsid w:val="00503538"/>
    <w:rsid w:val="005037F3"/>
    <w:rsid w:val="0050383E"/>
    <w:rsid w:val="005038C6"/>
    <w:rsid w:val="00503941"/>
    <w:rsid w:val="005039CF"/>
    <w:rsid w:val="00503B40"/>
    <w:rsid w:val="00503C6A"/>
    <w:rsid w:val="00503CF4"/>
    <w:rsid w:val="00503F1B"/>
    <w:rsid w:val="00503FC5"/>
    <w:rsid w:val="0050407F"/>
    <w:rsid w:val="0050408B"/>
    <w:rsid w:val="0050410F"/>
    <w:rsid w:val="005041DE"/>
    <w:rsid w:val="00504225"/>
    <w:rsid w:val="0050438E"/>
    <w:rsid w:val="0050444D"/>
    <w:rsid w:val="00504462"/>
    <w:rsid w:val="005046D9"/>
    <w:rsid w:val="0050474A"/>
    <w:rsid w:val="00504BFB"/>
    <w:rsid w:val="00504C0C"/>
    <w:rsid w:val="00504CB2"/>
    <w:rsid w:val="00504CBB"/>
    <w:rsid w:val="00504CCA"/>
    <w:rsid w:val="00504CDD"/>
    <w:rsid w:val="00504D44"/>
    <w:rsid w:val="00504DD9"/>
    <w:rsid w:val="00504E3C"/>
    <w:rsid w:val="00504E76"/>
    <w:rsid w:val="00505109"/>
    <w:rsid w:val="005054BE"/>
    <w:rsid w:val="0050569E"/>
    <w:rsid w:val="0050576C"/>
    <w:rsid w:val="0050577B"/>
    <w:rsid w:val="005057C6"/>
    <w:rsid w:val="00505861"/>
    <w:rsid w:val="0050592A"/>
    <w:rsid w:val="00505ABB"/>
    <w:rsid w:val="00505C65"/>
    <w:rsid w:val="00505C6B"/>
    <w:rsid w:val="00505CBD"/>
    <w:rsid w:val="00505CFD"/>
    <w:rsid w:val="00505D40"/>
    <w:rsid w:val="00505E41"/>
    <w:rsid w:val="00505E79"/>
    <w:rsid w:val="00505E9F"/>
    <w:rsid w:val="00505F8F"/>
    <w:rsid w:val="00505FB4"/>
    <w:rsid w:val="00505FC8"/>
    <w:rsid w:val="005061FF"/>
    <w:rsid w:val="00506230"/>
    <w:rsid w:val="005062C7"/>
    <w:rsid w:val="005062D5"/>
    <w:rsid w:val="0050634D"/>
    <w:rsid w:val="00506547"/>
    <w:rsid w:val="00506566"/>
    <w:rsid w:val="00506702"/>
    <w:rsid w:val="00506789"/>
    <w:rsid w:val="005068AF"/>
    <w:rsid w:val="005068FE"/>
    <w:rsid w:val="00506AED"/>
    <w:rsid w:val="00506BFA"/>
    <w:rsid w:val="00506D20"/>
    <w:rsid w:val="00506EA9"/>
    <w:rsid w:val="0050702D"/>
    <w:rsid w:val="00507428"/>
    <w:rsid w:val="00507666"/>
    <w:rsid w:val="005076B0"/>
    <w:rsid w:val="0050775C"/>
    <w:rsid w:val="00507CCF"/>
    <w:rsid w:val="00507D6E"/>
    <w:rsid w:val="0051000E"/>
    <w:rsid w:val="0051009E"/>
    <w:rsid w:val="00510446"/>
    <w:rsid w:val="005106AB"/>
    <w:rsid w:val="005107B6"/>
    <w:rsid w:val="005107DD"/>
    <w:rsid w:val="005107F8"/>
    <w:rsid w:val="0051082E"/>
    <w:rsid w:val="005108BB"/>
    <w:rsid w:val="00510C40"/>
    <w:rsid w:val="00510CC5"/>
    <w:rsid w:val="00510D71"/>
    <w:rsid w:val="00510FB4"/>
    <w:rsid w:val="00510FFE"/>
    <w:rsid w:val="00511145"/>
    <w:rsid w:val="005111AD"/>
    <w:rsid w:val="0051123A"/>
    <w:rsid w:val="0051132F"/>
    <w:rsid w:val="005114EC"/>
    <w:rsid w:val="00511547"/>
    <w:rsid w:val="00511758"/>
    <w:rsid w:val="0051177F"/>
    <w:rsid w:val="005118D7"/>
    <w:rsid w:val="005119A7"/>
    <w:rsid w:val="00511A0C"/>
    <w:rsid w:val="00511AB0"/>
    <w:rsid w:val="00511B37"/>
    <w:rsid w:val="00511E79"/>
    <w:rsid w:val="00511E9C"/>
    <w:rsid w:val="00512132"/>
    <w:rsid w:val="005122CA"/>
    <w:rsid w:val="00512420"/>
    <w:rsid w:val="0051258A"/>
    <w:rsid w:val="005125B9"/>
    <w:rsid w:val="00512949"/>
    <w:rsid w:val="0051296B"/>
    <w:rsid w:val="0051298E"/>
    <w:rsid w:val="005129BF"/>
    <w:rsid w:val="00512A24"/>
    <w:rsid w:val="00512A25"/>
    <w:rsid w:val="00512B3C"/>
    <w:rsid w:val="00512C81"/>
    <w:rsid w:val="00512D29"/>
    <w:rsid w:val="00512D5C"/>
    <w:rsid w:val="00512DE0"/>
    <w:rsid w:val="00512E7A"/>
    <w:rsid w:val="00512EFB"/>
    <w:rsid w:val="00512F21"/>
    <w:rsid w:val="0051302B"/>
    <w:rsid w:val="00513231"/>
    <w:rsid w:val="005132EA"/>
    <w:rsid w:val="00513330"/>
    <w:rsid w:val="0051344E"/>
    <w:rsid w:val="0051350C"/>
    <w:rsid w:val="005136F3"/>
    <w:rsid w:val="00513707"/>
    <w:rsid w:val="0051373A"/>
    <w:rsid w:val="00513D7C"/>
    <w:rsid w:val="00513F18"/>
    <w:rsid w:val="00513FE0"/>
    <w:rsid w:val="00514258"/>
    <w:rsid w:val="005142C1"/>
    <w:rsid w:val="0051444E"/>
    <w:rsid w:val="00514455"/>
    <w:rsid w:val="00514494"/>
    <w:rsid w:val="005144ED"/>
    <w:rsid w:val="00514661"/>
    <w:rsid w:val="005149D8"/>
    <w:rsid w:val="00514A36"/>
    <w:rsid w:val="00514ADB"/>
    <w:rsid w:val="005150CA"/>
    <w:rsid w:val="005150D8"/>
    <w:rsid w:val="0051520F"/>
    <w:rsid w:val="00515467"/>
    <w:rsid w:val="0051559C"/>
    <w:rsid w:val="005155E6"/>
    <w:rsid w:val="00515685"/>
    <w:rsid w:val="005156A8"/>
    <w:rsid w:val="0051583E"/>
    <w:rsid w:val="00515878"/>
    <w:rsid w:val="005158FB"/>
    <w:rsid w:val="0051591C"/>
    <w:rsid w:val="0051592F"/>
    <w:rsid w:val="00515951"/>
    <w:rsid w:val="005159FF"/>
    <w:rsid w:val="00515AB0"/>
    <w:rsid w:val="00515C20"/>
    <w:rsid w:val="00515CB3"/>
    <w:rsid w:val="00515E6D"/>
    <w:rsid w:val="00516167"/>
    <w:rsid w:val="0051619F"/>
    <w:rsid w:val="0051630B"/>
    <w:rsid w:val="0051642A"/>
    <w:rsid w:val="0051656E"/>
    <w:rsid w:val="00516587"/>
    <w:rsid w:val="005165A6"/>
    <w:rsid w:val="00516607"/>
    <w:rsid w:val="0051665E"/>
    <w:rsid w:val="005166C2"/>
    <w:rsid w:val="00516A26"/>
    <w:rsid w:val="00516C18"/>
    <w:rsid w:val="00516C58"/>
    <w:rsid w:val="00516CD6"/>
    <w:rsid w:val="00516D2B"/>
    <w:rsid w:val="00516E0A"/>
    <w:rsid w:val="00516FB9"/>
    <w:rsid w:val="00516FED"/>
    <w:rsid w:val="00517246"/>
    <w:rsid w:val="0051727F"/>
    <w:rsid w:val="00517330"/>
    <w:rsid w:val="0051739F"/>
    <w:rsid w:val="0051746C"/>
    <w:rsid w:val="005174B7"/>
    <w:rsid w:val="005176C3"/>
    <w:rsid w:val="0051773B"/>
    <w:rsid w:val="005178DC"/>
    <w:rsid w:val="00517AC7"/>
    <w:rsid w:val="00517B5F"/>
    <w:rsid w:val="00517BDA"/>
    <w:rsid w:val="0052002D"/>
    <w:rsid w:val="0052018A"/>
    <w:rsid w:val="00520357"/>
    <w:rsid w:val="005204C6"/>
    <w:rsid w:val="00520531"/>
    <w:rsid w:val="005205DF"/>
    <w:rsid w:val="005205F3"/>
    <w:rsid w:val="00520649"/>
    <w:rsid w:val="00520795"/>
    <w:rsid w:val="0052084F"/>
    <w:rsid w:val="005209AD"/>
    <w:rsid w:val="00520C8F"/>
    <w:rsid w:val="00521383"/>
    <w:rsid w:val="0052154B"/>
    <w:rsid w:val="00521742"/>
    <w:rsid w:val="00521790"/>
    <w:rsid w:val="005217F8"/>
    <w:rsid w:val="005219E6"/>
    <w:rsid w:val="00521BD8"/>
    <w:rsid w:val="00521C32"/>
    <w:rsid w:val="00521C99"/>
    <w:rsid w:val="00521D2E"/>
    <w:rsid w:val="00521EDD"/>
    <w:rsid w:val="00521F07"/>
    <w:rsid w:val="00521F71"/>
    <w:rsid w:val="00522098"/>
    <w:rsid w:val="00522217"/>
    <w:rsid w:val="0052221D"/>
    <w:rsid w:val="005223E8"/>
    <w:rsid w:val="0052254D"/>
    <w:rsid w:val="0052259F"/>
    <w:rsid w:val="00522695"/>
    <w:rsid w:val="00522798"/>
    <w:rsid w:val="005227F2"/>
    <w:rsid w:val="005227F8"/>
    <w:rsid w:val="00522856"/>
    <w:rsid w:val="00522A34"/>
    <w:rsid w:val="00522A3C"/>
    <w:rsid w:val="00522AC5"/>
    <w:rsid w:val="00522BF9"/>
    <w:rsid w:val="00522C86"/>
    <w:rsid w:val="00522C87"/>
    <w:rsid w:val="00522F86"/>
    <w:rsid w:val="0052303E"/>
    <w:rsid w:val="00523075"/>
    <w:rsid w:val="005230DA"/>
    <w:rsid w:val="00523258"/>
    <w:rsid w:val="0052326E"/>
    <w:rsid w:val="005232F4"/>
    <w:rsid w:val="00523378"/>
    <w:rsid w:val="005233FE"/>
    <w:rsid w:val="00523489"/>
    <w:rsid w:val="005235DA"/>
    <w:rsid w:val="0052367D"/>
    <w:rsid w:val="0052375B"/>
    <w:rsid w:val="005237BD"/>
    <w:rsid w:val="005237CF"/>
    <w:rsid w:val="0052392D"/>
    <w:rsid w:val="00523A94"/>
    <w:rsid w:val="00523C1D"/>
    <w:rsid w:val="00523C8E"/>
    <w:rsid w:val="00523D0E"/>
    <w:rsid w:val="00523E3C"/>
    <w:rsid w:val="00523E59"/>
    <w:rsid w:val="00523F1B"/>
    <w:rsid w:val="0052436D"/>
    <w:rsid w:val="0052456D"/>
    <w:rsid w:val="0052478A"/>
    <w:rsid w:val="00524922"/>
    <w:rsid w:val="00524A06"/>
    <w:rsid w:val="00524B2B"/>
    <w:rsid w:val="00524CFC"/>
    <w:rsid w:val="00524E16"/>
    <w:rsid w:val="00524F1E"/>
    <w:rsid w:val="00524FBE"/>
    <w:rsid w:val="00524FCA"/>
    <w:rsid w:val="00525049"/>
    <w:rsid w:val="005252A2"/>
    <w:rsid w:val="005252D5"/>
    <w:rsid w:val="005252E3"/>
    <w:rsid w:val="00525394"/>
    <w:rsid w:val="0052543E"/>
    <w:rsid w:val="005255BA"/>
    <w:rsid w:val="005256EB"/>
    <w:rsid w:val="005256F6"/>
    <w:rsid w:val="005257DA"/>
    <w:rsid w:val="0052596A"/>
    <w:rsid w:val="00525970"/>
    <w:rsid w:val="005259E2"/>
    <w:rsid w:val="00525C9C"/>
    <w:rsid w:val="00525EF4"/>
    <w:rsid w:val="00525FEB"/>
    <w:rsid w:val="00526275"/>
    <w:rsid w:val="0052643F"/>
    <w:rsid w:val="00526978"/>
    <w:rsid w:val="00526AB2"/>
    <w:rsid w:val="00526B72"/>
    <w:rsid w:val="00526CAC"/>
    <w:rsid w:val="00526D4D"/>
    <w:rsid w:val="00526D5D"/>
    <w:rsid w:val="00526E5D"/>
    <w:rsid w:val="00526EEA"/>
    <w:rsid w:val="00526F5E"/>
    <w:rsid w:val="00526F89"/>
    <w:rsid w:val="00526FF0"/>
    <w:rsid w:val="005270A1"/>
    <w:rsid w:val="00527146"/>
    <w:rsid w:val="00527270"/>
    <w:rsid w:val="005275C8"/>
    <w:rsid w:val="005275DF"/>
    <w:rsid w:val="00527623"/>
    <w:rsid w:val="0052764C"/>
    <w:rsid w:val="005276AC"/>
    <w:rsid w:val="00527B93"/>
    <w:rsid w:val="00527CCB"/>
    <w:rsid w:val="00527CF5"/>
    <w:rsid w:val="0053005C"/>
    <w:rsid w:val="00530414"/>
    <w:rsid w:val="00530586"/>
    <w:rsid w:val="005305A9"/>
    <w:rsid w:val="0053060A"/>
    <w:rsid w:val="0053075A"/>
    <w:rsid w:val="005308FC"/>
    <w:rsid w:val="0053091F"/>
    <w:rsid w:val="00530C07"/>
    <w:rsid w:val="00530D55"/>
    <w:rsid w:val="00530D5C"/>
    <w:rsid w:val="00530FB3"/>
    <w:rsid w:val="00531334"/>
    <w:rsid w:val="0053133C"/>
    <w:rsid w:val="005313CB"/>
    <w:rsid w:val="005313FA"/>
    <w:rsid w:val="0053168D"/>
    <w:rsid w:val="0053175C"/>
    <w:rsid w:val="005318EC"/>
    <w:rsid w:val="00531968"/>
    <w:rsid w:val="00531A05"/>
    <w:rsid w:val="00531A1B"/>
    <w:rsid w:val="00531DFE"/>
    <w:rsid w:val="00531EC9"/>
    <w:rsid w:val="00531F55"/>
    <w:rsid w:val="00531FC5"/>
    <w:rsid w:val="00532057"/>
    <w:rsid w:val="0053206E"/>
    <w:rsid w:val="0053230F"/>
    <w:rsid w:val="00532516"/>
    <w:rsid w:val="0053255F"/>
    <w:rsid w:val="00532602"/>
    <w:rsid w:val="0053275A"/>
    <w:rsid w:val="005329C1"/>
    <w:rsid w:val="00532AE5"/>
    <w:rsid w:val="00532BF0"/>
    <w:rsid w:val="00532C05"/>
    <w:rsid w:val="00532FBC"/>
    <w:rsid w:val="00533016"/>
    <w:rsid w:val="0053301F"/>
    <w:rsid w:val="00533179"/>
    <w:rsid w:val="0053325A"/>
    <w:rsid w:val="005332F1"/>
    <w:rsid w:val="00533429"/>
    <w:rsid w:val="00533454"/>
    <w:rsid w:val="005334D8"/>
    <w:rsid w:val="00533734"/>
    <w:rsid w:val="00533940"/>
    <w:rsid w:val="005339C2"/>
    <w:rsid w:val="00533A4A"/>
    <w:rsid w:val="00533B91"/>
    <w:rsid w:val="00533D93"/>
    <w:rsid w:val="00534046"/>
    <w:rsid w:val="0053480D"/>
    <w:rsid w:val="00534A72"/>
    <w:rsid w:val="00534EB9"/>
    <w:rsid w:val="00534EBD"/>
    <w:rsid w:val="00534F3F"/>
    <w:rsid w:val="00535007"/>
    <w:rsid w:val="00535014"/>
    <w:rsid w:val="0053504D"/>
    <w:rsid w:val="005351B2"/>
    <w:rsid w:val="00535426"/>
    <w:rsid w:val="0053568D"/>
    <w:rsid w:val="00535707"/>
    <w:rsid w:val="005357E9"/>
    <w:rsid w:val="005357F0"/>
    <w:rsid w:val="00535934"/>
    <w:rsid w:val="00535BC0"/>
    <w:rsid w:val="00535CA9"/>
    <w:rsid w:val="00535CCE"/>
    <w:rsid w:val="00535E8A"/>
    <w:rsid w:val="00535EBB"/>
    <w:rsid w:val="00535F0E"/>
    <w:rsid w:val="0053613A"/>
    <w:rsid w:val="00536263"/>
    <w:rsid w:val="005362D5"/>
    <w:rsid w:val="005362F8"/>
    <w:rsid w:val="005362FF"/>
    <w:rsid w:val="0053639C"/>
    <w:rsid w:val="0053641C"/>
    <w:rsid w:val="00536480"/>
    <w:rsid w:val="005364F7"/>
    <w:rsid w:val="005365B7"/>
    <w:rsid w:val="005368E9"/>
    <w:rsid w:val="00536AD0"/>
    <w:rsid w:val="00536DE0"/>
    <w:rsid w:val="00537053"/>
    <w:rsid w:val="005370F8"/>
    <w:rsid w:val="00537172"/>
    <w:rsid w:val="00537865"/>
    <w:rsid w:val="005378C5"/>
    <w:rsid w:val="005378DD"/>
    <w:rsid w:val="00537C9A"/>
    <w:rsid w:val="00537D96"/>
    <w:rsid w:val="00537DFD"/>
    <w:rsid w:val="00537E50"/>
    <w:rsid w:val="00537E9C"/>
    <w:rsid w:val="00537F2D"/>
    <w:rsid w:val="00540022"/>
    <w:rsid w:val="0054007A"/>
    <w:rsid w:val="005400E9"/>
    <w:rsid w:val="0054015F"/>
    <w:rsid w:val="00540260"/>
    <w:rsid w:val="00540440"/>
    <w:rsid w:val="00540627"/>
    <w:rsid w:val="00540A21"/>
    <w:rsid w:val="00540ABD"/>
    <w:rsid w:val="00540E5A"/>
    <w:rsid w:val="00540E98"/>
    <w:rsid w:val="00540ECB"/>
    <w:rsid w:val="00540F20"/>
    <w:rsid w:val="00540FA2"/>
    <w:rsid w:val="00541017"/>
    <w:rsid w:val="0054119C"/>
    <w:rsid w:val="005411C4"/>
    <w:rsid w:val="0054122E"/>
    <w:rsid w:val="005412F1"/>
    <w:rsid w:val="005413C2"/>
    <w:rsid w:val="005413F9"/>
    <w:rsid w:val="0054141B"/>
    <w:rsid w:val="005415F6"/>
    <w:rsid w:val="005416BB"/>
    <w:rsid w:val="00541724"/>
    <w:rsid w:val="0054177E"/>
    <w:rsid w:val="0054182A"/>
    <w:rsid w:val="00541899"/>
    <w:rsid w:val="0054193A"/>
    <w:rsid w:val="00541FD5"/>
    <w:rsid w:val="005420EB"/>
    <w:rsid w:val="00542336"/>
    <w:rsid w:val="005424C0"/>
    <w:rsid w:val="00542647"/>
    <w:rsid w:val="0054274E"/>
    <w:rsid w:val="005428F2"/>
    <w:rsid w:val="00542B6B"/>
    <w:rsid w:val="00542BE6"/>
    <w:rsid w:val="00542EA6"/>
    <w:rsid w:val="00542FAA"/>
    <w:rsid w:val="00543155"/>
    <w:rsid w:val="00543227"/>
    <w:rsid w:val="00543276"/>
    <w:rsid w:val="00543378"/>
    <w:rsid w:val="00543578"/>
    <w:rsid w:val="0054369B"/>
    <w:rsid w:val="0054374F"/>
    <w:rsid w:val="00543824"/>
    <w:rsid w:val="00543925"/>
    <w:rsid w:val="005439B9"/>
    <w:rsid w:val="00543BCC"/>
    <w:rsid w:val="00543C21"/>
    <w:rsid w:val="00543E57"/>
    <w:rsid w:val="00543E7C"/>
    <w:rsid w:val="00543EF0"/>
    <w:rsid w:val="00543F3A"/>
    <w:rsid w:val="00543FFC"/>
    <w:rsid w:val="00544043"/>
    <w:rsid w:val="0054413B"/>
    <w:rsid w:val="00544332"/>
    <w:rsid w:val="00544368"/>
    <w:rsid w:val="00544456"/>
    <w:rsid w:val="00544489"/>
    <w:rsid w:val="00544498"/>
    <w:rsid w:val="00544659"/>
    <w:rsid w:val="00544B54"/>
    <w:rsid w:val="00544B57"/>
    <w:rsid w:val="00544C4E"/>
    <w:rsid w:val="005450BE"/>
    <w:rsid w:val="00545155"/>
    <w:rsid w:val="005451E6"/>
    <w:rsid w:val="0054523E"/>
    <w:rsid w:val="00545276"/>
    <w:rsid w:val="005452F6"/>
    <w:rsid w:val="0054556E"/>
    <w:rsid w:val="005456FB"/>
    <w:rsid w:val="0054575F"/>
    <w:rsid w:val="005459DE"/>
    <w:rsid w:val="00545B6A"/>
    <w:rsid w:val="00545BCA"/>
    <w:rsid w:val="00545C25"/>
    <w:rsid w:val="00545CC4"/>
    <w:rsid w:val="00545EF6"/>
    <w:rsid w:val="0054602D"/>
    <w:rsid w:val="005462BA"/>
    <w:rsid w:val="005465A0"/>
    <w:rsid w:val="005466CB"/>
    <w:rsid w:val="00546931"/>
    <w:rsid w:val="00546A0D"/>
    <w:rsid w:val="00546CA4"/>
    <w:rsid w:val="00546D4D"/>
    <w:rsid w:val="00546E08"/>
    <w:rsid w:val="00546EBA"/>
    <w:rsid w:val="00546F36"/>
    <w:rsid w:val="005470ED"/>
    <w:rsid w:val="00547169"/>
    <w:rsid w:val="00547173"/>
    <w:rsid w:val="005471E3"/>
    <w:rsid w:val="005472BC"/>
    <w:rsid w:val="005473FB"/>
    <w:rsid w:val="00547424"/>
    <w:rsid w:val="005474F0"/>
    <w:rsid w:val="0054750D"/>
    <w:rsid w:val="00547579"/>
    <w:rsid w:val="005478D4"/>
    <w:rsid w:val="0054793B"/>
    <w:rsid w:val="0054798B"/>
    <w:rsid w:val="00547B0A"/>
    <w:rsid w:val="00547B0C"/>
    <w:rsid w:val="00547B91"/>
    <w:rsid w:val="00547CB1"/>
    <w:rsid w:val="00547F04"/>
    <w:rsid w:val="00547F0A"/>
    <w:rsid w:val="00547F48"/>
    <w:rsid w:val="00550035"/>
    <w:rsid w:val="005502FC"/>
    <w:rsid w:val="0055034C"/>
    <w:rsid w:val="005503D9"/>
    <w:rsid w:val="00550526"/>
    <w:rsid w:val="00550634"/>
    <w:rsid w:val="00550668"/>
    <w:rsid w:val="005509CA"/>
    <w:rsid w:val="005509E6"/>
    <w:rsid w:val="00550A00"/>
    <w:rsid w:val="00550D5B"/>
    <w:rsid w:val="00550DC6"/>
    <w:rsid w:val="00550E57"/>
    <w:rsid w:val="00550FF5"/>
    <w:rsid w:val="0055105A"/>
    <w:rsid w:val="005511DB"/>
    <w:rsid w:val="005511FC"/>
    <w:rsid w:val="00551284"/>
    <w:rsid w:val="00551348"/>
    <w:rsid w:val="00551397"/>
    <w:rsid w:val="005513A0"/>
    <w:rsid w:val="00551624"/>
    <w:rsid w:val="00551690"/>
    <w:rsid w:val="005517C7"/>
    <w:rsid w:val="00551FD9"/>
    <w:rsid w:val="0055204C"/>
    <w:rsid w:val="005521AB"/>
    <w:rsid w:val="005521D7"/>
    <w:rsid w:val="0055226D"/>
    <w:rsid w:val="005524E4"/>
    <w:rsid w:val="0055283F"/>
    <w:rsid w:val="00552B1E"/>
    <w:rsid w:val="00552BEA"/>
    <w:rsid w:val="00552CE9"/>
    <w:rsid w:val="00552DBA"/>
    <w:rsid w:val="00552E21"/>
    <w:rsid w:val="00552E48"/>
    <w:rsid w:val="00552E67"/>
    <w:rsid w:val="00552F59"/>
    <w:rsid w:val="0055304F"/>
    <w:rsid w:val="00553238"/>
    <w:rsid w:val="00553320"/>
    <w:rsid w:val="00553395"/>
    <w:rsid w:val="0055343B"/>
    <w:rsid w:val="00553483"/>
    <w:rsid w:val="005534E3"/>
    <w:rsid w:val="00553540"/>
    <w:rsid w:val="00553575"/>
    <w:rsid w:val="005535A2"/>
    <w:rsid w:val="005535FE"/>
    <w:rsid w:val="00553717"/>
    <w:rsid w:val="005537FF"/>
    <w:rsid w:val="0055383D"/>
    <w:rsid w:val="0055384D"/>
    <w:rsid w:val="00553941"/>
    <w:rsid w:val="00553B62"/>
    <w:rsid w:val="00553B82"/>
    <w:rsid w:val="00553C83"/>
    <w:rsid w:val="00553C9B"/>
    <w:rsid w:val="00553EAC"/>
    <w:rsid w:val="005540F8"/>
    <w:rsid w:val="0055438E"/>
    <w:rsid w:val="005543AA"/>
    <w:rsid w:val="0055440F"/>
    <w:rsid w:val="00554564"/>
    <w:rsid w:val="0055456F"/>
    <w:rsid w:val="00554599"/>
    <w:rsid w:val="005547B7"/>
    <w:rsid w:val="005547F9"/>
    <w:rsid w:val="0055484F"/>
    <w:rsid w:val="005549DB"/>
    <w:rsid w:val="00554B1F"/>
    <w:rsid w:val="00554BC1"/>
    <w:rsid w:val="00554BD8"/>
    <w:rsid w:val="00554D5A"/>
    <w:rsid w:val="00554E6A"/>
    <w:rsid w:val="00554F50"/>
    <w:rsid w:val="005550D8"/>
    <w:rsid w:val="00555228"/>
    <w:rsid w:val="0055524A"/>
    <w:rsid w:val="0055534E"/>
    <w:rsid w:val="0055537C"/>
    <w:rsid w:val="0055540D"/>
    <w:rsid w:val="005554E9"/>
    <w:rsid w:val="0055565D"/>
    <w:rsid w:val="005557CD"/>
    <w:rsid w:val="00555974"/>
    <w:rsid w:val="00556009"/>
    <w:rsid w:val="00556033"/>
    <w:rsid w:val="005560E4"/>
    <w:rsid w:val="0055611D"/>
    <w:rsid w:val="005562CE"/>
    <w:rsid w:val="005562D2"/>
    <w:rsid w:val="00556326"/>
    <w:rsid w:val="00556594"/>
    <w:rsid w:val="005565FB"/>
    <w:rsid w:val="005569B7"/>
    <w:rsid w:val="00556A55"/>
    <w:rsid w:val="00556A83"/>
    <w:rsid w:val="00556AA9"/>
    <w:rsid w:val="00556B75"/>
    <w:rsid w:val="00556D1D"/>
    <w:rsid w:val="00556D54"/>
    <w:rsid w:val="00556E01"/>
    <w:rsid w:val="00556E3F"/>
    <w:rsid w:val="00556E67"/>
    <w:rsid w:val="00557301"/>
    <w:rsid w:val="0055741E"/>
    <w:rsid w:val="0055753B"/>
    <w:rsid w:val="0055761E"/>
    <w:rsid w:val="00557677"/>
    <w:rsid w:val="00557789"/>
    <w:rsid w:val="005577C6"/>
    <w:rsid w:val="00557928"/>
    <w:rsid w:val="00557984"/>
    <w:rsid w:val="00557B08"/>
    <w:rsid w:val="00557DB5"/>
    <w:rsid w:val="00560027"/>
    <w:rsid w:val="0056003B"/>
    <w:rsid w:val="0056005E"/>
    <w:rsid w:val="005600BF"/>
    <w:rsid w:val="00560143"/>
    <w:rsid w:val="0056034B"/>
    <w:rsid w:val="00560472"/>
    <w:rsid w:val="005604BA"/>
    <w:rsid w:val="005604BF"/>
    <w:rsid w:val="005604CF"/>
    <w:rsid w:val="00560544"/>
    <w:rsid w:val="0056072E"/>
    <w:rsid w:val="005608D8"/>
    <w:rsid w:val="00560929"/>
    <w:rsid w:val="005609B1"/>
    <w:rsid w:val="00560C28"/>
    <w:rsid w:val="00560E7C"/>
    <w:rsid w:val="00560EC5"/>
    <w:rsid w:val="0056111D"/>
    <w:rsid w:val="005614AD"/>
    <w:rsid w:val="005614BC"/>
    <w:rsid w:val="0056160A"/>
    <w:rsid w:val="005616EF"/>
    <w:rsid w:val="00561779"/>
    <w:rsid w:val="005618E5"/>
    <w:rsid w:val="005618F8"/>
    <w:rsid w:val="00561969"/>
    <w:rsid w:val="00561A27"/>
    <w:rsid w:val="00561ABB"/>
    <w:rsid w:val="00561B2E"/>
    <w:rsid w:val="00561B5C"/>
    <w:rsid w:val="00561BA6"/>
    <w:rsid w:val="00561C18"/>
    <w:rsid w:val="00561C72"/>
    <w:rsid w:val="00561CB6"/>
    <w:rsid w:val="00561D5C"/>
    <w:rsid w:val="00561F9C"/>
    <w:rsid w:val="00561FFB"/>
    <w:rsid w:val="005620E6"/>
    <w:rsid w:val="00562119"/>
    <w:rsid w:val="00562197"/>
    <w:rsid w:val="005621CA"/>
    <w:rsid w:val="005621F1"/>
    <w:rsid w:val="0056232C"/>
    <w:rsid w:val="00562393"/>
    <w:rsid w:val="00562402"/>
    <w:rsid w:val="0056249E"/>
    <w:rsid w:val="005626E4"/>
    <w:rsid w:val="005626FF"/>
    <w:rsid w:val="0056280D"/>
    <w:rsid w:val="00562867"/>
    <w:rsid w:val="00562990"/>
    <w:rsid w:val="00562A63"/>
    <w:rsid w:val="00562B2E"/>
    <w:rsid w:val="00562E44"/>
    <w:rsid w:val="00562E92"/>
    <w:rsid w:val="00562EB3"/>
    <w:rsid w:val="005631B8"/>
    <w:rsid w:val="005632E3"/>
    <w:rsid w:val="0056354C"/>
    <w:rsid w:val="00563709"/>
    <w:rsid w:val="00563A94"/>
    <w:rsid w:val="00563C9E"/>
    <w:rsid w:val="00563E6D"/>
    <w:rsid w:val="00563FC1"/>
    <w:rsid w:val="00564212"/>
    <w:rsid w:val="005643DC"/>
    <w:rsid w:val="00564677"/>
    <w:rsid w:val="00564707"/>
    <w:rsid w:val="005648A2"/>
    <w:rsid w:val="00564A68"/>
    <w:rsid w:val="00564B3B"/>
    <w:rsid w:val="00564BDA"/>
    <w:rsid w:val="00564C40"/>
    <w:rsid w:val="00564CE6"/>
    <w:rsid w:val="00564D5D"/>
    <w:rsid w:val="00564E18"/>
    <w:rsid w:val="00564E4A"/>
    <w:rsid w:val="00564E4C"/>
    <w:rsid w:val="00564E70"/>
    <w:rsid w:val="0056518A"/>
    <w:rsid w:val="005651A8"/>
    <w:rsid w:val="00565212"/>
    <w:rsid w:val="005652AE"/>
    <w:rsid w:val="005652FE"/>
    <w:rsid w:val="00565331"/>
    <w:rsid w:val="00565440"/>
    <w:rsid w:val="00565519"/>
    <w:rsid w:val="00565664"/>
    <w:rsid w:val="0056569A"/>
    <w:rsid w:val="00565710"/>
    <w:rsid w:val="0056572D"/>
    <w:rsid w:val="00565758"/>
    <w:rsid w:val="005657F7"/>
    <w:rsid w:val="00565BBB"/>
    <w:rsid w:val="00565D04"/>
    <w:rsid w:val="00565E3B"/>
    <w:rsid w:val="00565F4D"/>
    <w:rsid w:val="00566138"/>
    <w:rsid w:val="00566149"/>
    <w:rsid w:val="005661D2"/>
    <w:rsid w:val="00566295"/>
    <w:rsid w:val="00566475"/>
    <w:rsid w:val="005665C3"/>
    <w:rsid w:val="00566633"/>
    <w:rsid w:val="005666A0"/>
    <w:rsid w:val="00566704"/>
    <w:rsid w:val="00566749"/>
    <w:rsid w:val="005667DE"/>
    <w:rsid w:val="00566843"/>
    <w:rsid w:val="0056688F"/>
    <w:rsid w:val="005668EF"/>
    <w:rsid w:val="00566A3C"/>
    <w:rsid w:val="00566B64"/>
    <w:rsid w:val="00566B8E"/>
    <w:rsid w:val="00566CAD"/>
    <w:rsid w:val="00566E94"/>
    <w:rsid w:val="00566F19"/>
    <w:rsid w:val="00566F44"/>
    <w:rsid w:val="00567419"/>
    <w:rsid w:val="00567832"/>
    <w:rsid w:val="0056784B"/>
    <w:rsid w:val="00567989"/>
    <w:rsid w:val="005679AC"/>
    <w:rsid w:val="005679DE"/>
    <w:rsid w:val="00567B4E"/>
    <w:rsid w:val="00567BFE"/>
    <w:rsid w:val="00567DE2"/>
    <w:rsid w:val="00567E3C"/>
    <w:rsid w:val="0057008C"/>
    <w:rsid w:val="005701FE"/>
    <w:rsid w:val="005702DE"/>
    <w:rsid w:val="00570380"/>
    <w:rsid w:val="0057048C"/>
    <w:rsid w:val="00570A41"/>
    <w:rsid w:val="00570A48"/>
    <w:rsid w:val="00570CA6"/>
    <w:rsid w:val="00570CBD"/>
    <w:rsid w:val="00570DAF"/>
    <w:rsid w:val="00570E0E"/>
    <w:rsid w:val="00571094"/>
    <w:rsid w:val="00571095"/>
    <w:rsid w:val="00571259"/>
    <w:rsid w:val="0057126C"/>
    <w:rsid w:val="005712C0"/>
    <w:rsid w:val="005713DF"/>
    <w:rsid w:val="005714A9"/>
    <w:rsid w:val="00571534"/>
    <w:rsid w:val="005717B9"/>
    <w:rsid w:val="005717C1"/>
    <w:rsid w:val="00571852"/>
    <w:rsid w:val="0057186E"/>
    <w:rsid w:val="005719B9"/>
    <w:rsid w:val="00571C39"/>
    <w:rsid w:val="00571E36"/>
    <w:rsid w:val="00571ED9"/>
    <w:rsid w:val="00571F0C"/>
    <w:rsid w:val="00571F4E"/>
    <w:rsid w:val="00572021"/>
    <w:rsid w:val="00572190"/>
    <w:rsid w:val="005721E7"/>
    <w:rsid w:val="005722CA"/>
    <w:rsid w:val="00572327"/>
    <w:rsid w:val="0057255C"/>
    <w:rsid w:val="005725C3"/>
    <w:rsid w:val="0057268D"/>
    <w:rsid w:val="00572746"/>
    <w:rsid w:val="00572894"/>
    <w:rsid w:val="00572970"/>
    <w:rsid w:val="00572989"/>
    <w:rsid w:val="005729E4"/>
    <w:rsid w:val="00572C52"/>
    <w:rsid w:val="00572D4F"/>
    <w:rsid w:val="00572EF3"/>
    <w:rsid w:val="00572F44"/>
    <w:rsid w:val="005730D4"/>
    <w:rsid w:val="0057314D"/>
    <w:rsid w:val="00573152"/>
    <w:rsid w:val="00573411"/>
    <w:rsid w:val="005735C5"/>
    <w:rsid w:val="005735DA"/>
    <w:rsid w:val="0057360D"/>
    <w:rsid w:val="00573879"/>
    <w:rsid w:val="005738A1"/>
    <w:rsid w:val="005738CB"/>
    <w:rsid w:val="00573BBE"/>
    <w:rsid w:val="00573C10"/>
    <w:rsid w:val="00573C16"/>
    <w:rsid w:val="00573D8A"/>
    <w:rsid w:val="00573E4A"/>
    <w:rsid w:val="00573F13"/>
    <w:rsid w:val="00573F1B"/>
    <w:rsid w:val="00573F21"/>
    <w:rsid w:val="00573FE0"/>
    <w:rsid w:val="0057403B"/>
    <w:rsid w:val="00574191"/>
    <w:rsid w:val="00574240"/>
    <w:rsid w:val="00574446"/>
    <w:rsid w:val="00574646"/>
    <w:rsid w:val="0057495B"/>
    <w:rsid w:val="00574A15"/>
    <w:rsid w:val="00574C5A"/>
    <w:rsid w:val="00574C9A"/>
    <w:rsid w:val="0057505F"/>
    <w:rsid w:val="00575478"/>
    <w:rsid w:val="005754E2"/>
    <w:rsid w:val="00575524"/>
    <w:rsid w:val="005756D6"/>
    <w:rsid w:val="005758F7"/>
    <w:rsid w:val="005758F9"/>
    <w:rsid w:val="0057593D"/>
    <w:rsid w:val="00575D2D"/>
    <w:rsid w:val="00575DE2"/>
    <w:rsid w:val="00575E0F"/>
    <w:rsid w:val="00575E51"/>
    <w:rsid w:val="00575E5F"/>
    <w:rsid w:val="00575ED6"/>
    <w:rsid w:val="00575EF8"/>
    <w:rsid w:val="00575F78"/>
    <w:rsid w:val="00575F87"/>
    <w:rsid w:val="005760B7"/>
    <w:rsid w:val="0057660B"/>
    <w:rsid w:val="0057662B"/>
    <w:rsid w:val="005767DC"/>
    <w:rsid w:val="00576884"/>
    <w:rsid w:val="005768A9"/>
    <w:rsid w:val="005768AE"/>
    <w:rsid w:val="005769B7"/>
    <w:rsid w:val="00576ADA"/>
    <w:rsid w:val="00576BAC"/>
    <w:rsid w:val="00576C91"/>
    <w:rsid w:val="00576D77"/>
    <w:rsid w:val="0057729D"/>
    <w:rsid w:val="00577423"/>
    <w:rsid w:val="00577438"/>
    <w:rsid w:val="0057744D"/>
    <w:rsid w:val="005774B6"/>
    <w:rsid w:val="005776A1"/>
    <w:rsid w:val="005777D2"/>
    <w:rsid w:val="00577813"/>
    <w:rsid w:val="005778A8"/>
    <w:rsid w:val="00577980"/>
    <w:rsid w:val="005779C2"/>
    <w:rsid w:val="005779CD"/>
    <w:rsid w:val="005779F1"/>
    <w:rsid w:val="00577A60"/>
    <w:rsid w:val="00577A76"/>
    <w:rsid w:val="00577AEE"/>
    <w:rsid w:val="00577B2D"/>
    <w:rsid w:val="00577BF9"/>
    <w:rsid w:val="00577D2F"/>
    <w:rsid w:val="00580040"/>
    <w:rsid w:val="00580124"/>
    <w:rsid w:val="005804EF"/>
    <w:rsid w:val="00580569"/>
    <w:rsid w:val="00580693"/>
    <w:rsid w:val="00580819"/>
    <w:rsid w:val="005808CE"/>
    <w:rsid w:val="00580969"/>
    <w:rsid w:val="00580A38"/>
    <w:rsid w:val="00580A3E"/>
    <w:rsid w:val="00580A6E"/>
    <w:rsid w:val="00580AFE"/>
    <w:rsid w:val="00580B83"/>
    <w:rsid w:val="00580DB9"/>
    <w:rsid w:val="00580DCA"/>
    <w:rsid w:val="00580EBA"/>
    <w:rsid w:val="00580FC1"/>
    <w:rsid w:val="0058137E"/>
    <w:rsid w:val="0058142C"/>
    <w:rsid w:val="00581464"/>
    <w:rsid w:val="005814D4"/>
    <w:rsid w:val="00581605"/>
    <w:rsid w:val="00581642"/>
    <w:rsid w:val="005816AE"/>
    <w:rsid w:val="005816F0"/>
    <w:rsid w:val="005816FA"/>
    <w:rsid w:val="005817B6"/>
    <w:rsid w:val="0058182D"/>
    <w:rsid w:val="00581A1C"/>
    <w:rsid w:val="00581B5E"/>
    <w:rsid w:val="00581B6C"/>
    <w:rsid w:val="00581C26"/>
    <w:rsid w:val="00581DBC"/>
    <w:rsid w:val="00581EFF"/>
    <w:rsid w:val="00582015"/>
    <w:rsid w:val="005820F4"/>
    <w:rsid w:val="0058219A"/>
    <w:rsid w:val="005826F3"/>
    <w:rsid w:val="005827B6"/>
    <w:rsid w:val="005828BD"/>
    <w:rsid w:val="0058298D"/>
    <w:rsid w:val="00582A80"/>
    <w:rsid w:val="00582B54"/>
    <w:rsid w:val="00582B99"/>
    <w:rsid w:val="00582DE5"/>
    <w:rsid w:val="00582DF2"/>
    <w:rsid w:val="00582E05"/>
    <w:rsid w:val="00582F0B"/>
    <w:rsid w:val="00582FFC"/>
    <w:rsid w:val="005830A9"/>
    <w:rsid w:val="005831A5"/>
    <w:rsid w:val="005831AB"/>
    <w:rsid w:val="005832A6"/>
    <w:rsid w:val="005832BF"/>
    <w:rsid w:val="0058330B"/>
    <w:rsid w:val="0058343D"/>
    <w:rsid w:val="00583525"/>
    <w:rsid w:val="00583549"/>
    <w:rsid w:val="0058355B"/>
    <w:rsid w:val="005835D8"/>
    <w:rsid w:val="005835FC"/>
    <w:rsid w:val="005836CD"/>
    <w:rsid w:val="005836D1"/>
    <w:rsid w:val="00583905"/>
    <w:rsid w:val="00583B53"/>
    <w:rsid w:val="00583B5F"/>
    <w:rsid w:val="00583BD5"/>
    <w:rsid w:val="00583CAE"/>
    <w:rsid w:val="00583CFB"/>
    <w:rsid w:val="00583E65"/>
    <w:rsid w:val="00583E6E"/>
    <w:rsid w:val="00583EB8"/>
    <w:rsid w:val="00584095"/>
    <w:rsid w:val="005840D6"/>
    <w:rsid w:val="005841BB"/>
    <w:rsid w:val="005841BD"/>
    <w:rsid w:val="005841F4"/>
    <w:rsid w:val="0058425E"/>
    <w:rsid w:val="0058436E"/>
    <w:rsid w:val="00584470"/>
    <w:rsid w:val="00584622"/>
    <w:rsid w:val="00584633"/>
    <w:rsid w:val="005847BD"/>
    <w:rsid w:val="00584A98"/>
    <w:rsid w:val="00584DD7"/>
    <w:rsid w:val="00584F77"/>
    <w:rsid w:val="005850D4"/>
    <w:rsid w:val="0058513F"/>
    <w:rsid w:val="005851D3"/>
    <w:rsid w:val="005855C5"/>
    <w:rsid w:val="00585629"/>
    <w:rsid w:val="005857EE"/>
    <w:rsid w:val="00585B33"/>
    <w:rsid w:val="00585B85"/>
    <w:rsid w:val="00585C6B"/>
    <w:rsid w:val="00585C9B"/>
    <w:rsid w:val="00585D57"/>
    <w:rsid w:val="00585E9D"/>
    <w:rsid w:val="00586138"/>
    <w:rsid w:val="0058616B"/>
    <w:rsid w:val="00586372"/>
    <w:rsid w:val="005863A5"/>
    <w:rsid w:val="00586419"/>
    <w:rsid w:val="0058684C"/>
    <w:rsid w:val="00586856"/>
    <w:rsid w:val="00586892"/>
    <w:rsid w:val="0058693E"/>
    <w:rsid w:val="0058698C"/>
    <w:rsid w:val="0058698F"/>
    <w:rsid w:val="00586A80"/>
    <w:rsid w:val="00586BD4"/>
    <w:rsid w:val="00586CC9"/>
    <w:rsid w:val="00586E1D"/>
    <w:rsid w:val="00586E6F"/>
    <w:rsid w:val="00586F57"/>
    <w:rsid w:val="00587053"/>
    <w:rsid w:val="00587081"/>
    <w:rsid w:val="005872BA"/>
    <w:rsid w:val="005875CA"/>
    <w:rsid w:val="00587734"/>
    <w:rsid w:val="00587740"/>
    <w:rsid w:val="00587830"/>
    <w:rsid w:val="00587919"/>
    <w:rsid w:val="0058799A"/>
    <w:rsid w:val="00587BD4"/>
    <w:rsid w:val="00587C75"/>
    <w:rsid w:val="00587CBE"/>
    <w:rsid w:val="00587D14"/>
    <w:rsid w:val="0059018D"/>
    <w:rsid w:val="005901F2"/>
    <w:rsid w:val="005903C0"/>
    <w:rsid w:val="00590420"/>
    <w:rsid w:val="005904F2"/>
    <w:rsid w:val="0059059B"/>
    <w:rsid w:val="00590687"/>
    <w:rsid w:val="005906DD"/>
    <w:rsid w:val="00590801"/>
    <w:rsid w:val="00590B45"/>
    <w:rsid w:val="00590BE2"/>
    <w:rsid w:val="00590C7B"/>
    <w:rsid w:val="00590EDC"/>
    <w:rsid w:val="005912BE"/>
    <w:rsid w:val="005913BE"/>
    <w:rsid w:val="00591686"/>
    <w:rsid w:val="00591904"/>
    <w:rsid w:val="005919EB"/>
    <w:rsid w:val="00591B26"/>
    <w:rsid w:val="00591B29"/>
    <w:rsid w:val="00591BD5"/>
    <w:rsid w:val="00591D31"/>
    <w:rsid w:val="00591D34"/>
    <w:rsid w:val="00591DC7"/>
    <w:rsid w:val="00591DC8"/>
    <w:rsid w:val="00591E04"/>
    <w:rsid w:val="00591EEF"/>
    <w:rsid w:val="00592083"/>
    <w:rsid w:val="005922D5"/>
    <w:rsid w:val="0059237A"/>
    <w:rsid w:val="005923C0"/>
    <w:rsid w:val="005925F7"/>
    <w:rsid w:val="00592781"/>
    <w:rsid w:val="005927AD"/>
    <w:rsid w:val="005927E6"/>
    <w:rsid w:val="005927F5"/>
    <w:rsid w:val="0059285B"/>
    <w:rsid w:val="005928B2"/>
    <w:rsid w:val="00592B16"/>
    <w:rsid w:val="00592C73"/>
    <w:rsid w:val="00592E20"/>
    <w:rsid w:val="00592E7B"/>
    <w:rsid w:val="00593043"/>
    <w:rsid w:val="00593093"/>
    <w:rsid w:val="0059318C"/>
    <w:rsid w:val="005931F3"/>
    <w:rsid w:val="005934E7"/>
    <w:rsid w:val="00593519"/>
    <w:rsid w:val="00593549"/>
    <w:rsid w:val="00593AA0"/>
    <w:rsid w:val="00593C1C"/>
    <w:rsid w:val="00593E7C"/>
    <w:rsid w:val="00593EED"/>
    <w:rsid w:val="0059410F"/>
    <w:rsid w:val="0059446D"/>
    <w:rsid w:val="005947B2"/>
    <w:rsid w:val="0059480D"/>
    <w:rsid w:val="0059485A"/>
    <w:rsid w:val="00594895"/>
    <w:rsid w:val="005949A7"/>
    <w:rsid w:val="00594C5A"/>
    <w:rsid w:val="00594CBE"/>
    <w:rsid w:val="00594DE0"/>
    <w:rsid w:val="00594E47"/>
    <w:rsid w:val="00594F92"/>
    <w:rsid w:val="00594FE3"/>
    <w:rsid w:val="0059511B"/>
    <w:rsid w:val="0059513F"/>
    <w:rsid w:val="005952B3"/>
    <w:rsid w:val="0059532B"/>
    <w:rsid w:val="00595370"/>
    <w:rsid w:val="005953EB"/>
    <w:rsid w:val="005954D2"/>
    <w:rsid w:val="0059561B"/>
    <w:rsid w:val="00595A1C"/>
    <w:rsid w:val="00595AEE"/>
    <w:rsid w:val="00595BF6"/>
    <w:rsid w:val="00595C0E"/>
    <w:rsid w:val="00595CCB"/>
    <w:rsid w:val="00595EA9"/>
    <w:rsid w:val="005964D2"/>
    <w:rsid w:val="00596519"/>
    <w:rsid w:val="005969B7"/>
    <w:rsid w:val="00596A9A"/>
    <w:rsid w:val="00596B56"/>
    <w:rsid w:val="00596C14"/>
    <w:rsid w:val="00596D1E"/>
    <w:rsid w:val="005971CB"/>
    <w:rsid w:val="00597219"/>
    <w:rsid w:val="00597324"/>
    <w:rsid w:val="0059754C"/>
    <w:rsid w:val="00597559"/>
    <w:rsid w:val="005975C6"/>
    <w:rsid w:val="005975FB"/>
    <w:rsid w:val="00597958"/>
    <w:rsid w:val="0059799C"/>
    <w:rsid w:val="00597A03"/>
    <w:rsid w:val="00597A86"/>
    <w:rsid w:val="00597BD0"/>
    <w:rsid w:val="00597BE3"/>
    <w:rsid w:val="00597C49"/>
    <w:rsid w:val="00597E8A"/>
    <w:rsid w:val="005A01D4"/>
    <w:rsid w:val="005A0232"/>
    <w:rsid w:val="005A023C"/>
    <w:rsid w:val="005A028A"/>
    <w:rsid w:val="005A07DD"/>
    <w:rsid w:val="005A0A4B"/>
    <w:rsid w:val="005A0BB5"/>
    <w:rsid w:val="005A0D49"/>
    <w:rsid w:val="005A120B"/>
    <w:rsid w:val="005A12D0"/>
    <w:rsid w:val="005A14DB"/>
    <w:rsid w:val="005A15D1"/>
    <w:rsid w:val="005A16F9"/>
    <w:rsid w:val="005A1702"/>
    <w:rsid w:val="005A1717"/>
    <w:rsid w:val="005A17A5"/>
    <w:rsid w:val="005A17EB"/>
    <w:rsid w:val="005A1B60"/>
    <w:rsid w:val="005A1CDE"/>
    <w:rsid w:val="005A1D62"/>
    <w:rsid w:val="005A1ECB"/>
    <w:rsid w:val="005A20EC"/>
    <w:rsid w:val="005A215C"/>
    <w:rsid w:val="005A2305"/>
    <w:rsid w:val="005A2333"/>
    <w:rsid w:val="005A2463"/>
    <w:rsid w:val="005A2654"/>
    <w:rsid w:val="005A26E1"/>
    <w:rsid w:val="005A2706"/>
    <w:rsid w:val="005A29E7"/>
    <w:rsid w:val="005A2CA8"/>
    <w:rsid w:val="005A2DEA"/>
    <w:rsid w:val="005A2E06"/>
    <w:rsid w:val="005A2FB2"/>
    <w:rsid w:val="005A2FD1"/>
    <w:rsid w:val="005A316D"/>
    <w:rsid w:val="005A321F"/>
    <w:rsid w:val="005A325D"/>
    <w:rsid w:val="005A33C7"/>
    <w:rsid w:val="005A33F0"/>
    <w:rsid w:val="005A3456"/>
    <w:rsid w:val="005A34D4"/>
    <w:rsid w:val="005A3725"/>
    <w:rsid w:val="005A37B1"/>
    <w:rsid w:val="005A3A4E"/>
    <w:rsid w:val="005A3C1F"/>
    <w:rsid w:val="005A3CAA"/>
    <w:rsid w:val="005A3EA4"/>
    <w:rsid w:val="005A3EFF"/>
    <w:rsid w:val="005A3F8C"/>
    <w:rsid w:val="005A40EF"/>
    <w:rsid w:val="005A412E"/>
    <w:rsid w:val="005A4290"/>
    <w:rsid w:val="005A443B"/>
    <w:rsid w:val="005A4525"/>
    <w:rsid w:val="005A4952"/>
    <w:rsid w:val="005A4B35"/>
    <w:rsid w:val="005A4D16"/>
    <w:rsid w:val="005A4D32"/>
    <w:rsid w:val="005A4D35"/>
    <w:rsid w:val="005A4E5E"/>
    <w:rsid w:val="005A4E94"/>
    <w:rsid w:val="005A5095"/>
    <w:rsid w:val="005A51E3"/>
    <w:rsid w:val="005A5394"/>
    <w:rsid w:val="005A55C4"/>
    <w:rsid w:val="005A560E"/>
    <w:rsid w:val="005A5671"/>
    <w:rsid w:val="005A56A3"/>
    <w:rsid w:val="005A57FE"/>
    <w:rsid w:val="005A5842"/>
    <w:rsid w:val="005A58B4"/>
    <w:rsid w:val="005A5BAE"/>
    <w:rsid w:val="005A5BB6"/>
    <w:rsid w:val="005A5D16"/>
    <w:rsid w:val="005A5DCA"/>
    <w:rsid w:val="005A5EC7"/>
    <w:rsid w:val="005A5F6D"/>
    <w:rsid w:val="005A6038"/>
    <w:rsid w:val="005A60AE"/>
    <w:rsid w:val="005A60FF"/>
    <w:rsid w:val="005A61E9"/>
    <w:rsid w:val="005A62AD"/>
    <w:rsid w:val="005A6395"/>
    <w:rsid w:val="005A63BD"/>
    <w:rsid w:val="005A63CD"/>
    <w:rsid w:val="005A63E4"/>
    <w:rsid w:val="005A65AE"/>
    <w:rsid w:val="005A65E1"/>
    <w:rsid w:val="005A666A"/>
    <w:rsid w:val="005A67AA"/>
    <w:rsid w:val="005A690B"/>
    <w:rsid w:val="005A6969"/>
    <w:rsid w:val="005A6A5E"/>
    <w:rsid w:val="005A6ABC"/>
    <w:rsid w:val="005A6F65"/>
    <w:rsid w:val="005A7031"/>
    <w:rsid w:val="005A7169"/>
    <w:rsid w:val="005A73B1"/>
    <w:rsid w:val="005A7415"/>
    <w:rsid w:val="005A745F"/>
    <w:rsid w:val="005A751E"/>
    <w:rsid w:val="005A781D"/>
    <w:rsid w:val="005A7A81"/>
    <w:rsid w:val="005A7B78"/>
    <w:rsid w:val="005A7BE2"/>
    <w:rsid w:val="005A7C79"/>
    <w:rsid w:val="005A7E8A"/>
    <w:rsid w:val="005A7EE9"/>
    <w:rsid w:val="005A7F38"/>
    <w:rsid w:val="005A7F95"/>
    <w:rsid w:val="005B01E0"/>
    <w:rsid w:val="005B027E"/>
    <w:rsid w:val="005B02D2"/>
    <w:rsid w:val="005B0338"/>
    <w:rsid w:val="005B03A3"/>
    <w:rsid w:val="005B059E"/>
    <w:rsid w:val="005B0615"/>
    <w:rsid w:val="005B06F9"/>
    <w:rsid w:val="005B0925"/>
    <w:rsid w:val="005B0AE2"/>
    <w:rsid w:val="005B0DC0"/>
    <w:rsid w:val="005B0ED7"/>
    <w:rsid w:val="005B0F72"/>
    <w:rsid w:val="005B0FA2"/>
    <w:rsid w:val="005B102D"/>
    <w:rsid w:val="005B103B"/>
    <w:rsid w:val="005B1158"/>
    <w:rsid w:val="005B11FD"/>
    <w:rsid w:val="005B1246"/>
    <w:rsid w:val="005B12D9"/>
    <w:rsid w:val="005B1390"/>
    <w:rsid w:val="005B13FB"/>
    <w:rsid w:val="005B14D7"/>
    <w:rsid w:val="005B14F0"/>
    <w:rsid w:val="005B172D"/>
    <w:rsid w:val="005B174E"/>
    <w:rsid w:val="005B1758"/>
    <w:rsid w:val="005B17B7"/>
    <w:rsid w:val="005B17D7"/>
    <w:rsid w:val="005B1BC0"/>
    <w:rsid w:val="005B1E58"/>
    <w:rsid w:val="005B1E8F"/>
    <w:rsid w:val="005B1FE4"/>
    <w:rsid w:val="005B2085"/>
    <w:rsid w:val="005B20AA"/>
    <w:rsid w:val="005B22EF"/>
    <w:rsid w:val="005B234A"/>
    <w:rsid w:val="005B238A"/>
    <w:rsid w:val="005B23C8"/>
    <w:rsid w:val="005B2409"/>
    <w:rsid w:val="005B2705"/>
    <w:rsid w:val="005B2832"/>
    <w:rsid w:val="005B28FE"/>
    <w:rsid w:val="005B2900"/>
    <w:rsid w:val="005B2953"/>
    <w:rsid w:val="005B2975"/>
    <w:rsid w:val="005B29C8"/>
    <w:rsid w:val="005B2AD6"/>
    <w:rsid w:val="005B2C0A"/>
    <w:rsid w:val="005B2C6F"/>
    <w:rsid w:val="005B2CEB"/>
    <w:rsid w:val="005B2D1F"/>
    <w:rsid w:val="005B2DBE"/>
    <w:rsid w:val="005B2DCB"/>
    <w:rsid w:val="005B2E0B"/>
    <w:rsid w:val="005B2E3E"/>
    <w:rsid w:val="005B2F07"/>
    <w:rsid w:val="005B2F30"/>
    <w:rsid w:val="005B3025"/>
    <w:rsid w:val="005B32E4"/>
    <w:rsid w:val="005B331E"/>
    <w:rsid w:val="005B3456"/>
    <w:rsid w:val="005B3593"/>
    <w:rsid w:val="005B35A6"/>
    <w:rsid w:val="005B35B6"/>
    <w:rsid w:val="005B3618"/>
    <w:rsid w:val="005B388F"/>
    <w:rsid w:val="005B38E3"/>
    <w:rsid w:val="005B390A"/>
    <w:rsid w:val="005B393B"/>
    <w:rsid w:val="005B39C9"/>
    <w:rsid w:val="005B3A24"/>
    <w:rsid w:val="005B3A95"/>
    <w:rsid w:val="005B3C93"/>
    <w:rsid w:val="005B3FAD"/>
    <w:rsid w:val="005B4161"/>
    <w:rsid w:val="005B41BB"/>
    <w:rsid w:val="005B4215"/>
    <w:rsid w:val="005B4234"/>
    <w:rsid w:val="005B4279"/>
    <w:rsid w:val="005B4413"/>
    <w:rsid w:val="005B4488"/>
    <w:rsid w:val="005B46FF"/>
    <w:rsid w:val="005B4A4F"/>
    <w:rsid w:val="005B4C07"/>
    <w:rsid w:val="005B4CCE"/>
    <w:rsid w:val="005B4DC9"/>
    <w:rsid w:val="005B4F3C"/>
    <w:rsid w:val="005B501E"/>
    <w:rsid w:val="005B5023"/>
    <w:rsid w:val="005B5130"/>
    <w:rsid w:val="005B52F6"/>
    <w:rsid w:val="005B53B6"/>
    <w:rsid w:val="005B53BA"/>
    <w:rsid w:val="005B55DC"/>
    <w:rsid w:val="005B570C"/>
    <w:rsid w:val="005B5740"/>
    <w:rsid w:val="005B5964"/>
    <w:rsid w:val="005B5AA6"/>
    <w:rsid w:val="005B5CC9"/>
    <w:rsid w:val="005B5DA9"/>
    <w:rsid w:val="005B5F26"/>
    <w:rsid w:val="005B5FCE"/>
    <w:rsid w:val="005B60AF"/>
    <w:rsid w:val="005B62D5"/>
    <w:rsid w:val="005B63A7"/>
    <w:rsid w:val="005B66A1"/>
    <w:rsid w:val="005B67BB"/>
    <w:rsid w:val="005B6846"/>
    <w:rsid w:val="005B6967"/>
    <w:rsid w:val="005B69AF"/>
    <w:rsid w:val="005B6AAD"/>
    <w:rsid w:val="005B6B09"/>
    <w:rsid w:val="005B6B42"/>
    <w:rsid w:val="005B6C99"/>
    <w:rsid w:val="005B6CA0"/>
    <w:rsid w:val="005B6CD8"/>
    <w:rsid w:val="005B6E70"/>
    <w:rsid w:val="005B702E"/>
    <w:rsid w:val="005B70EB"/>
    <w:rsid w:val="005B71C2"/>
    <w:rsid w:val="005B7202"/>
    <w:rsid w:val="005B720A"/>
    <w:rsid w:val="005B736E"/>
    <w:rsid w:val="005B7764"/>
    <w:rsid w:val="005B7847"/>
    <w:rsid w:val="005B798D"/>
    <w:rsid w:val="005B79A2"/>
    <w:rsid w:val="005B79F1"/>
    <w:rsid w:val="005B7AFE"/>
    <w:rsid w:val="005B7BA5"/>
    <w:rsid w:val="005B7BB3"/>
    <w:rsid w:val="005B7C5A"/>
    <w:rsid w:val="005B7C77"/>
    <w:rsid w:val="005B7CF1"/>
    <w:rsid w:val="005B7D82"/>
    <w:rsid w:val="005B7E04"/>
    <w:rsid w:val="005C0073"/>
    <w:rsid w:val="005C01DD"/>
    <w:rsid w:val="005C022F"/>
    <w:rsid w:val="005C0612"/>
    <w:rsid w:val="005C07BA"/>
    <w:rsid w:val="005C07E4"/>
    <w:rsid w:val="005C0864"/>
    <w:rsid w:val="005C08F0"/>
    <w:rsid w:val="005C08FC"/>
    <w:rsid w:val="005C09DB"/>
    <w:rsid w:val="005C0A87"/>
    <w:rsid w:val="005C0C49"/>
    <w:rsid w:val="005C0CA0"/>
    <w:rsid w:val="005C0D1B"/>
    <w:rsid w:val="005C0EAE"/>
    <w:rsid w:val="005C0EBF"/>
    <w:rsid w:val="005C0F41"/>
    <w:rsid w:val="005C0FB8"/>
    <w:rsid w:val="005C109D"/>
    <w:rsid w:val="005C10E6"/>
    <w:rsid w:val="005C117A"/>
    <w:rsid w:val="005C11C0"/>
    <w:rsid w:val="005C13E3"/>
    <w:rsid w:val="005C141B"/>
    <w:rsid w:val="005C1528"/>
    <w:rsid w:val="005C15C9"/>
    <w:rsid w:val="005C1726"/>
    <w:rsid w:val="005C184B"/>
    <w:rsid w:val="005C18C1"/>
    <w:rsid w:val="005C1953"/>
    <w:rsid w:val="005C1CDD"/>
    <w:rsid w:val="005C1DC0"/>
    <w:rsid w:val="005C1E56"/>
    <w:rsid w:val="005C1EA9"/>
    <w:rsid w:val="005C1EB5"/>
    <w:rsid w:val="005C1ED7"/>
    <w:rsid w:val="005C211A"/>
    <w:rsid w:val="005C2163"/>
    <w:rsid w:val="005C217E"/>
    <w:rsid w:val="005C220F"/>
    <w:rsid w:val="005C2260"/>
    <w:rsid w:val="005C234E"/>
    <w:rsid w:val="005C23AB"/>
    <w:rsid w:val="005C23BF"/>
    <w:rsid w:val="005C2405"/>
    <w:rsid w:val="005C243C"/>
    <w:rsid w:val="005C25C6"/>
    <w:rsid w:val="005C2858"/>
    <w:rsid w:val="005C296C"/>
    <w:rsid w:val="005C29A2"/>
    <w:rsid w:val="005C2A14"/>
    <w:rsid w:val="005C2A45"/>
    <w:rsid w:val="005C2B4E"/>
    <w:rsid w:val="005C2C9A"/>
    <w:rsid w:val="005C2EF0"/>
    <w:rsid w:val="005C2F96"/>
    <w:rsid w:val="005C2FEE"/>
    <w:rsid w:val="005C306F"/>
    <w:rsid w:val="005C31D8"/>
    <w:rsid w:val="005C34D5"/>
    <w:rsid w:val="005C373C"/>
    <w:rsid w:val="005C37B4"/>
    <w:rsid w:val="005C37DD"/>
    <w:rsid w:val="005C37F6"/>
    <w:rsid w:val="005C3991"/>
    <w:rsid w:val="005C39EB"/>
    <w:rsid w:val="005C3A03"/>
    <w:rsid w:val="005C3A06"/>
    <w:rsid w:val="005C3A17"/>
    <w:rsid w:val="005C3B2B"/>
    <w:rsid w:val="005C3C7F"/>
    <w:rsid w:val="005C3D34"/>
    <w:rsid w:val="005C3E6A"/>
    <w:rsid w:val="005C3F1E"/>
    <w:rsid w:val="005C40FE"/>
    <w:rsid w:val="005C422E"/>
    <w:rsid w:val="005C42AA"/>
    <w:rsid w:val="005C42DD"/>
    <w:rsid w:val="005C4519"/>
    <w:rsid w:val="005C4540"/>
    <w:rsid w:val="005C45A1"/>
    <w:rsid w:val="005C4612"/>
    <w:rsid w:val="005C465D"/>
    <w:rsid w:val="005C46D0"/>
    <w:rsid w:val="005C4782"/>
    <w:rsid w:val="005C4842"/>
    <w:rsid w:val="005C4924"/>
    <w:rsid w:val="005C49AC"/>
    <w:rsid w:val="005C4C8F"/>
    <w:rsid w:val="005C4D20"/>
    <w:rsid w:val="005C4DB8"/>
    <w:rsid w:val="005C4F41"/>
    <w:rsid w:val="005C4FB6"/>
    <w:rsid w:val="005C4FC9"/>
    <w:rsid w:val="005C514B"/>
    <w:rsid w:val="005C5174"/>
    <w:rsid w:val="005C5211"/>
    <w:rsid w:val="005C53F9"/>
    <w:rsid w:val="005C540C"/>
    <w:rsid w:val="005C5562"/>
    <w:rsid w:val="005C56E2"/>
    <w:rsid w:val="005C5718"/>
    <w:rsid w:val="005C5919"/>
    <w:rsid w:val="005C59F9"/>
    <w:rsid w:val="005C5ABE"/>
    <w:rsid w:val="005C5B4E"/>
    <w:rsid w:val="005C5B94"/>
    <w:rsid w:val="005C5CAA"/>
    <w:rsid w:val="005C5CBD"/>
    <w:rsid w:val="005C5CCE"/>
    <w:rsid w:val="005C5D47"/>
    <w:rsid w:val="005C5D8A"/>
    <w:rsid w:val="005C5E61"/>
    <w:rsid w:val="005C5FF8"/>
    <w:rsid w:val="005C6129"/>
    <w:rsid w:val="005C61E9"/>
    <w:rsid w:val="005C624D"/>
    <w:rsid w:val="005C6323"/>
    <w:rsid w:val="005C638C"/>
    <w:rsid w:val="005C6522"/>
    <w:rsid w:val="005C65B9"/>
    <w:rsid w:val="005C65EC"/>
    <w:rsid w:val="005C6804"/>
    <w:rsid w:val="005C6A82"/>
    <w:rsid w:val="005C6BA6"/>
    <w:rsid w:val="005C6BC9"/>
    <w:rsid w:val="005C6E30"/>
    <w:rsid w:val="005C6F85"/>
    <w:rsid w:val="005C7071"/>
    <w:rsid w:val="005C707E"/>
    <w:rsid w:val="005C70B0"/>
    <w:rsid w:val="005C7170"/>
    <w:rsid w:val="005C717A"/>
    <w:rsid w:val="005C727C"/>
    <w:rsid w:val="005C736B"/>
    <w:rsid w:val="005C736C"/>
    <w:rsid w:val="005C7421"/>
    <w:rsid w:val="005C780F"/>
    <w:rsid w:val="005C7868"/>
    <w:rsid w:val="005C79AC"/>
    <w:rsid w:val="005C7A7E"/>
    <w:rsid w:val="005C7CFF"/>
    <w:rsid w:val="005D007F"/>
    <w:rsid w:val="005D012B"/>
    <w:rsid w:val="005D02C3"/>
    <w:rsid w:val="005D048A"/>
    <w:rsid w:val="005D06EC"/>
    <w:rsid w:val="005D0741"/>
    <w:rsid w:val="005D0749"/>
    <w:rsid w:val="005D08C3"/>
    <w:rsid w:val="005D0B85"/>
    <w:rsid w:val="005D0BBF"/>
    <w:rsid w:val="005D0BFC"/>
    <w:rsid w:val="005D0C30"/>
    <w:rsid w:val="005D0E70"/>
    <w:rsid w:val="005D10D6"/>
    <w:rsid w:val="005D10F5"/>
    <w:rsid w:val="005D1111"/>
    <w:rsid w:val="005D128E"/>
    <w:rsid w:val="005D12AF"/>
    <w:rsid w:val="005D132E"/>
    <w:rsid w:val="005D133C"/>
    <w:rsid w:val="005D1353"/>
    <w:rsid w:val="005D1407"/>
    <w:rsid w:val="005D1419"/>
    <w:rsid w:val="005D18CC"/>
    <w:rsid w:val="005D1926"/>
    <w:rsid w:val="005D1927"/>
    <w:rsid w:val="005D1948"/>
    <w:rsid w:val="005D1A68"/>
    <w:rsid w:val="005D1BDB"/>
    <w:rsid w:val="005D1CB0"/>
    <w:rsid w:val="005D1CD3"/>
    <w:rsid w:val="005D1E5D"/>
    <w:rsid w:val="005D215F"/>
    <w:rsid w:val="005D225F"/>
    <w:rsid w:val="005D22D7"/>
    <w:rsid w:val="005D2405"/>
    <w:rsid w:val="005D2673"/>
    <w:rsid w:val="005D2715"/>
    <w:rsid w:val="005D27D5"/>
    <w:rsid w:val="005D2C4B"/>
    <w:rsid w:val="005D2CB5"/>
    <w:rsid w:val="005D2D2C"/>
    <w:rsid w:val="005D2DBF"/>
    <w:rsid w:val="005D2F5F"/>
    <w:rsid w:val="005D32E4"/>
    <w:rsid w:val="005D335E"/>
    <w:rsid w:val="005D34B3"/>
    <w:rsid w:val="005D3655"/>
    <w:rsid w:val="005D366F"/>
    <w:rsid w:val="005D37C1"/>
    <w:rsid w:val="005D37D7"/>
    <w:rsid w:val="005D3829"/>
    <w:rsid w:val="005D3891"/>
    <w:rsid w:val="005D3B47"/>
    <w:rsid w:val="005D3DDA"/>
    <w:rsid w:val="005D3E01"/>
    <w:rsid w:val="005D40FF"/>
    <w:rsid w:val="005D429B"/>
    <w:rsid w:val="005D4323"/>
    <w:rsid w:val="005D46C7"/>
    <w:rsid w:val="005D4839"/>
    <w:rsid w:val="005D4932"/>
    <w:rsid w:val="005D4B7A"/>
    <w:rsid w:val="005D4BC2"/>
    <w:rsid w:val="005D4BCC"/>
    <w:rsid w:val="005D4E24"/>
    <w:rsid w:val="005D4F23"/>
    <w:rsid w:val="005D4F57"/>
    <w:rsid w:val="005D4F7A"/>
    <w:rsid w:val="005D4F84"/>
    <w:rsid w:val="005D50F2"/>
    <w:rsid w:val="005D52D7"/>
    <w:rsid w:val="005D537F"/>
    <w:rsid w:val="005D5465"/>
    <w:rsid w:val="005D54DA"/>
    <w:rsid w:val="005D5527"/>
    <w:rsid w:val="005D572F"/>
    <w:rsid w:val="005D5807"/>
    <w:rsid w:val="005D585F"/>
    <w:rsid w:val="005D5A77"/>
    <w:rsid w:val="005D5A96"/>
    <w:rsid w:val="005D5B8A"/>
    <w:rsid w:val="005D5C07"/>
    <w:rsid w:val="005D5C3D"/>
    <w:rsid w:val="005D5C5F"/>
    <w:rsid w:val="005D5ED3"/>
    <w:rsid w:val="005D606B"/>
    <w:rsid w:val="005D60D8"/>
    <w:rsid w:val="005D6166"/>
    <w:rsid w:val="005D61DA"/>
    <w:rsid w:val="005D6229"/>
    <w:rsid w:val="005D62ED"/>
    <w:rsid w:val="005D6316"/>
    <w:rsid w:val="005D6391"/>
    <w:rsid w:val="005D64CD"/>
    <w:rsid w:val="005D6576"/>
    <w:rsid w:val="005D669D"/>
    <w:rsid w:val="005D66C6"/>
    <w:rsid w:val="005D67B7"/>
    <w:rsid w:val="005D68CE"/>
    <w:rsid w:val="005D69F9"/>
    <w:rsid w:val="005D69FB"/>
    <w:rsid w:val="005D6B4E"/>
    <w:rsid w:val="005D6B73"/>
    <w:rsid w:val="005D6C25"/>
    <w:rsid w:val="005D6DB3"/>
    <w:rsid w:val="005D6F4F"/>
    <w:rsid w:val="005D6F9E"/>
    <w:rsid w:val="005D700C"/>
    <w:rsid w:val="005D70EE"/>
    <w:rsid w:val="005D72D2"/>
    <w:rsid w:val="005D76CD"/>
    <w:rsid w:val="005D79A0"/>
    <w:rsid w:val="005D7C6F"/>
    <w:rsid w:val="005D7CE4"/>
    <w:rsid w:val="005D7D9C"/>
    <w:rsid w:val="005D7ED7"/>
    <w:rsid w:val="005D7F97"/>
    <w:rsid w:val="005E000D"/>
    <w:rsid w:val="005E01DA"/>
    <w:rsid w:val="005E01FC"/>
    <w:rsid w:val="005E02C7"/>
    <w:rsid w:val="005E0313"/>
    <w:rsid w:val="005E041D"/>
    <w:rsid w:val="005E0556"/>
    <w:rsid w:val="005E0559"/>
    <w:rsid w:val="005E05A8"/>
    <w:rsid w:val="005E0740"/>
    <w:rsid w:val="005E07BF"/>
    <w:rsid w:val="005E0812"/>
    <w:rsid w:val="005E08EB"/>
    <w:rsid w:val="005E094B"/>
    <w:rsid w:val="005E098B"/>
    <w:rsid w:val="005E09E2"/>
    <w:rsid w:val="005E0E64"/>
    <w:rsid w:val="005E0E99"/>
    <w:rsid w:val="005E11AB"/>
    <w:rsid w:val="005E133E"/>
    <w:rsid w:val="005E13DC"/>
    <w:rsid w:val="005E1410"/>
    <w:rsid w:val="005E1712"/>
    <w:rsid w:val="005E1725"/>
    <w:rsid w:val="005E183C"/>
    <w:rsid w:val="005E19DE"/>
    <w:rsid w:val="005E1A0F"/>
    <w:rsid w:val="005E1B86"/>
    <w:rsid w:val="005E1BB2"/>
    <w:rsid w:val="005E1BFC"/>
    <w:rsid w:val="005E1CB5"/>
    <w:rsid w:val="005E1D1D"/>
    <w:rsid w:val="005E1EF3"/>
    <w:rsid w:val="005E1F5F"/>
    <w:rsid w:val="005E20B2"/>
    <w:rsid w:val="005E2133"/>
    <w:rsid w:val="005E230B"/>
    <w:rsid w:val="005E245A"/>
    <w:rsid w:val="005E24E3"/>
    <w:rsid w:val="005E2600"/>
    <w:rsid w:val="005E27C3"/>
    <w:rsid w:val="005E292A"/>
    <w:rsid w:val="005E2A04"/>
    <w:rsid w:val="005E2A2B"/>
    <w:rsid w:val="005E2BBB"/>
    <w:rsid w:val="005E2BF9"/>
    <w:rsid w:val="005E2DD5"/>
    <w:rsid w:val="005E2E97"/>
    <w:rsid w:val="005E30DD"/>
    <w:rsid w:val="005E314D"/>
    <w:rsid w:val="005E319F"/>
    <w:rsid w:val="005E3265"/>
    <w:rsid w:val="005E3480"/>
    <w:rsid w:val="005E355D"/>
    <w:rsid w:val="005E364D"/>
    <w:rsid w:val="005E389B"/>
    <w:rsid w:val="005E393D"/>
    <w:rsid w:val="005E3990"/>
    <w:rsid w:val="005E3AD2"/>
    <w:rsid w:val="005E3D2A"/>
    <w:rsid w:val="005E3EA2"/>
    <w:rsid w:val="005E403C"/>
    <w:rsid w:val="005E450E"/>
    <w:rsid w:val="005E454F"/>
    <w:rsid w:val="005E46B7"/>
    <w:rsid w:val="005E4827"/>
    <w:rsid w:val="005E49B0"/>
    <w:rsid w:val="005E49E3"/>
    <w:rsid w:val="005E4A03"/>
    <w:rsid w:val="005E4B22"/>
    <w:rsid w:val="005E4B25"/>
    <w:rsid w:val="005E4C1C"/>
    <w:rsid w:val="005E4E2D"/>
    <w:rsid w:val="005E4E66"/>
    <w:rsid w:val="005E4E82"/>
    <w:rsid w:val="005E5072"/>
    <w:rsid w:val="005E536F"/>
    <w:rsid w:val="005E5433"/>
    <w:rsid w:val="005E59BE"/>
    <w:rsid w:val="005E5A84"/>
    <w:rsid w:val="005E5EB8"/>
    <w:rsid w:val="005E625E"/>
    <w:rsid w:val="005E6300"/>
    <w:rsid w:val="005E6334"/>
    <w:rsid w:val="005E63C7"/>
    <w:rsid w:val="005E6439"/>
    <w:rsid w:val="005E648F"/>
    <w:rsid w:val="005E64F9"/>
    <w:rsid w:val="005E69C1"/>
    <w:rsid w:val="005E6C85"/>
    <w:rsid w:val="005E6E0E"/>
    <w:rsid w:val="005E6F25"/>
    <w:rsid w:val="005E6FE3"/>
    <w:rsid w:val="005E7064"/>
    <w:rsid w:val="005E7206"/>
    <w:rsid w:val="005E7231"/>
    <w:rsid w:val="005E73E7"/>
    <w:rsid w:val="005E746F"/>
    <w:rsid w:val="005E74E0"/>
    <w:rsid w:val="005E74EA"/>
    <w:rsid w:val="005E7668"/>
    <w:rsid w:val="005E76A8"/>
    <w:rsid w:val="005E7705"/>
    <w:rsid w:val="005E7769"/>
    <w:rsid w:val="005E7778"/>
    <w:rsid w:val="005E7840"/>
    <w:rsid w:val="005E7872"/>
    <w:rsid w:val="005E7A33"/>
    <w:rsid w:val="005E7A57"/>
    <w:rsid w:val="005E7A72"/>
    <w:rsid w:val="005E7C3C"/>
    <w:rsid w:val="005E7E48"/>
    <w:rsid w:val="005E7E5B"/>
    <w:rsid w:val="005E7F31"/>
    <w:rsid w:val="005F015A"/>
    <w:rsid w:val="005F0208"/>
    <w:rsid w:val="005F040E"/>
    <w:rsid w:val="005F04AB"/>
    <w:rsid w:val="005F04BF"/>
    <w:rsid w:val="005F05F9"/>
    <w:rsid w:val="005F06E6"/>
    <w:rsid w:val="005F07AA"/>
    <w:rsid w:val="005F0B58"/>
    <w:rsid w:val="005F0B65"/>
    <w:rsid w:val="005F0C85"/>
    <w:rsid w:val="005F0FCE"/>
    <w:rsid w:val="005F119C"/>
    <w:rsid w:val="005F12D5"/>
    <w:rsid w:val="005F14C8"/>
    <w:rsid w:val="005F14E4"/>
    <w:rsid w:val="005F15C5"/>
    <w:rsid w:val="005F1981"/>
    <w:rsid w:val="005F1999"/>
    <w:rsid w:val="005F1A74"/>
    <w:rsid w:val="005F1CDF"/>
    <w:rsid w:val="005F1D32"/>
    <w:rsid w:val="005F1E17"/>
    <w:rsid w:val="005F1E1A"/>
    <w:rsid w:val="005F1E27"/>
    <w:rsid w:val="005F1F7D"/>
    <w:rsid w:val="005F2016"/>
    <w:rsid w:val="005F20B8"/>
    <w:rsid w:val="005F20FA"/>
    <w:rsid w:val="005F2148"/>
    <w:rsid w:val="005F21D8"/>
    <w:rsid w:val="005F238E"/>
    <w:rsid w:val="005F268D"/>
    <w:rsid w:val="005F2712"/>
    <w:rsid w:val="005F273E"/>
    <w:rsid w:val="005F281D"/>
    <w:rsid w:val="005F285C"/>
    <w:rsid w:val="005F28E1"/>
    <w:rsid w:val="005F2906"/>
    <w:rsid w:val="005F2AFD"/>
    <w:rsid w:val="005F2C79"/>
    <w:rsid w:val="005F2CCD"/>
    <w:rsid w:val="005F2DE8"/>
    <w:rsid w:val="005F2E84"/>
    <w:rsid w:val="005F2ED4"/>
    <w:rsid w:val="005F33C5"/>
    <w:rsid w:val="005F33DD"/>
    <w:rsid w:val="005F33FD"/>
    <w:rsid w:val="005F34F8"/>
    <w:rsid w:val="005F3533"/>
    <w:rsid w:val="005F3576"/>
    <w:rsid w:val="005F35BF"/>
    <w:rsid w:val="005F3692"/>
    <w:rsid w:val="005F373E"/>
    <w:rsid w:val="005F3755"/>
    <w:rsid w:val="005F390E"/>
    <w:rsid w:val="005F3A5A"/>
    <w:rsid w:val="005F3A8F"/>
    <w:rsid w:val="005F3B59"/>
    <w:rsid w:val="005F3B6A"/>
    <w:rsid w:val="005F3DD3"/>
    <w:rsid w:val="005F411E"/>
    <w:rsid w:val="005F4259"/>
    <w:rsid w:val="005F4582"/>
    <w:rsid w:val="005F45D7"/>
    <w:rsid w:val="005F461C"/>
    <w:rsid w:val="005F4739"/>
    <w:rsid w:val="005F4775"/>
    <w:rsid w:val="005F484C"/>
    <w:rsid w:val="005F49C1"/>
    <w:rsid w:val="005F4B1B"/>
    <w:rsid w:val="005F4D66"/>
    <w:rsid w:val="005F4DCE"/>
    <w:rsid w:val="005F4EB6"/>
    <w:rsid w:val="005F4FEE"/>
    <w:rsid w:val="005F5010"/>
    <w:rsid w:val="005F501D"/>
    <w:rsid w:val="005F50FF"/>
    <w:rsid w:val="005F534D"/>
    <w:rsid w:val="005F54BD"/>
    <w:rsid w:val="005F563E"/>
    <w:rsid w:val="005F57A6"/>
    <w:rsid w:val="005F59A8"/>
    <w:rsid w:val="005F59CF"/>
    <w:rsid w:val="005F5A34"/>
    <w:rsid w:val="005F5A69"/>
    <w:rsid w:val="005F5AA3"/>
    <w:rsid w:val="005F5B7C"/>
    <w:rsid w:val="005F5BCD"/>
    <w:rsid w:val="005F5CBB"/>
    <w:rsid w:val="005F5D27"/>
    <w:rsid w:val="005F5ECC"/>
    <w:rsid w:val="005F6031"/>
    <w:rsid w:val="005F62EC"/>
    <w:rsid w:val="005F6300"/>
    <w:rsid w:val="005F645A"/>
    <w:rsid w:val="005F6466"/>
    <w:rsid w:val="005F649B"/>
    <w:rsid w:val="005F64B8"/>
    <w:rsid w:val="005F64EA"/>
    <w:rsid w:val="005F64F6"/>
    <w:rsid w:val="005F65A2"/>
    <w:rsid w:val="005F6640"/>
    <w:rsid w:val="005F665A"/>
    <w:rsid w:val="005F67DA"/>
    <w:rsid w:val="005F6979"/>
    <w:rsid w:val="005F6AA1"/>
    <w:rsid w:val="005F6BD6"/>
    <w:rsid w:val="005F6C5C"/>
    <w:rsid w:val="005F6C66"/>
    <w:rsid w:val="005F6DB2"/>
    <w:rsid w:val="005F6EA6"/>
    <w:rsid w:val="005F6FF5"/>
    <w:rsid w:val="005F707F"/>
    <w:rsid w:val="005F72F5"/>
    <w:rsid w:val="005F73F0"/>
    <w:rsid w:val="005F740C"/>
    <w:rsid w:val="005F7464"/>
    <w:rsid w:val="005F7589"/>
    <w:rsid w:val="005F76A0"/>
    <w:rsid w:val="005F77C6"/>
    <w:rsid w:val="005F7B51"/>
    <w:rsid w:val="005F7C47"/>
    <w:rsid w:val="005F7CD8"/>
    <w:rsid w:val="005F7DAD"/>
    <w:rsid w:val="005F7F0B"/>
    <w:rsid w:val="005F7F44"/>
    <w:rsid w:val="005F7F52"/>
    <w:rsid w:val="0060000D"/>
    <w:rsid w:val="006000FA"/>
    <w:rsid w:val="00600297"/>
    <w:rsid w:val="006003F6"/>
    <w:rsid w:val="0060048E"/>
    <w:rsid w:val="00600905"/>
    <w:rsid w:val="0060092C"/>
    <w:rsid w:val="006009B9"/>
    <w:rsid w:val="00600A14"/>
    <w:rsid w:val="00600D2A"/>
    <w:rsid w:val="00600DE4"/>
    <w:rsid w:val="00600F28"/>
    <w:rsid w:val="00601096"/>
    <w:rsid w:val="00601169"/>
    <w:rsid w:val="00601331"/>
    <w:rsid w:val="006013B4"/>
    <w:rsid w:val="00601455"/>
    <w:rsid w:val="00601699"/>
    <w:rsid w:val="006016F2"/>
    <w:rsid w:val="0060184B"/>
    <w:rsid w:val="0060184E"/>
    <w:rsid w:val="00601B27"/>
    <w:rsid w:val="00601BE7"/>
    <w:rsid w:val="00601D0B"/>
    <w:rsid w:val="00601D90"/>
    <w:rsid w:val="00601E4F"/>
    <w:rsid w:val="00601EA2"/>
    <w:rsid w:val="006020D5"/>
    <w:rsid w:val="0060222D"/>
    <w:rsid w:val="00602674"/>
    <w:rsid w:val="0060268D"/>
    <w:rsid w:val="0060271C"/>
    <w:rsid w:val="00602763"/>
    <w:rsid w:val="00602F01"/>
    <w:rsid w:val="00603032"/>
    <w:rsid w:val="00603174"/>
    <w:rsid w:val="006031D8"/>
    <w:rsid w:val="00603283"/>
    <w:rsid w:val="0060341C"/>
    <w:rsid w:val="0060342C"/>
    <w:rsid w:val="00603451"/>
    <w:rsid w:val="00603628"/>
    <w:rsid w:val="00603970"/>
    <w:rsid w:val="00603AB9"/>
    <w:rsid w:val="00603E16"/>
    <w:rsid w:val="00604068"/>
    <w:rsid w:val="006040A4"/>
    <w:rsid w:val="006041CF"/>
    <w:rsid w:val="006042BE"/>
    <w:rsid w:val="00604436"/>
    <w:rsid w:val="00604470"/>
    <w:rsid w:val="006044EE"/>
    <w:rsid w:val="0060458D"/>
    <w:rsid w:val="0060469D"/>
    <w:rsid w:val="00604AE1"/>
    <w:rsid w:val="00604B2B"/>
    <w:rsid w:val="00604BBE"/>
    <w:rsid w:val="00604F39"/>
    <w:rsid w:val="00604FA0"/>
    <w:rsid w:val="006050E4"/>
    <w:rsid w:val="00605142"/>
    <w:rsid w:val="006051D1"/>
    <w:rsid w:val="00605214"/>
    <w:rsid w:val="0060521F"/>
    <w:rsid w:val="00605235"/>
    <w:rsid w:val="0060526E"/>
    <w:rsid w:val="00605287"/>
    <w:rsid w:val="00605322"/>
    <w:rsid w:val="006056C4"/>
    <w:rsid w:val="006056F7"/>
    <w:rsid w:val="006058AE"/>
    <w:rsid w:val="00605B4F"/>
    <w:rsid w:val="00605F7B"/>
    <w:rsid w:val="00606118"/>
    <w:rsid w:val="00606323"/>
    <w:rsid w:val="0060647B"/>
    <w:rsid w:val="006064BF"/>
    <w:rsid w:val="006069AA"/>
    <w:rsid w:val="006069F7"/>
    <w:rsid w:val="00606A07"/>
    <w:rsid w:val="00606B12"/>
    <w:rsid w:val="00606CA6"/>
    <w:rsid w:val="00606CD3"/>
    <w:rsid w:val="00606CE5"/>
    <w:rsid w:val="00606E8B"/>
    <w:rsid w:val="00606FFA"/>
    <w:rsid w:val="006070CB"/>
    <w:rsid w:val="00607177"/>
    <w:rsid w:val="00607405"/>
    <w:rsid w:val="006074A7"/>
    <w:rsid w:val="006077A3"/>
    <w:rsid w:val="00607847"/>
    <w:rsid w:val="00607B28"/>
    <w:rsid w:val="00607B3E"/>
    <w:rsid w:val="00607B5B"/>
    <w:rsid w:val="00607B6C"/>
    <w:rsid w:val="00607C4E"/>
    <w:rsid w:val="00607D38"/>
    <w:rsid w:val="00607EA3"/>
    <w:rsid w:val="00607FB4"/>
    <w:rsid w:val="00610061"/>
    <w:rsid w:val="00610145"/>
    <w:rsid w:val="0061024C"/>
    <w:rsid w:val="00610388"/>
    <w:rsid w:val="0061045B"/>
    <w:rsid w:val="006104CC"/>
    <w:rsid w:val="00610637"/>
    <w:rsid w:val="00610722"/>
    <w:rsid w:val="0061077D"/>
    <w:rsid w:val="00610925"/>
    <w:rsid w:val="00610B4A"/>
    <w:rsid w:val="00610BCF"/>
    <w:rsid w:val="00610CDD"/>
    <w:rsid w:val="00610D06"/>
    <w:rsid w:val="00610D89"/>
    <w:rsid w:val="00610F12"/>
    <w:rsid w:val="00610F7D"/>
    <w:rsid w:val="00610FD2"/>
    <w:rsid w:val="00611057"/>
    <w:rsid w:val="00611098"/>
    <w:rsid w:val="006110FF"/>
    <w:rsid w:val="0061116F"/>
    <w:rsid w:val="0061119D"/>
    <w:rsid w:val="00611225"/>
    <w:rsid w:val="00611508"/>
    <w:rsid w:val="00611544"/>
    <w:rsid w:val="006115D5"/>
    <w:rsid w:val="00611612"/>
    <w:rsid w:val="006117A3"/>
    <w:rsid w:val="00611847"/>
    <w:rsid w:val="00611B42"/>
    <w:rsid w:val="00611B7A"/>
    <w:rsid w:val="00611D48"/>
    <w:rsid w:val="00611D95"/>
    <w:rsid w:val="00611F12"/>
    <w:rsid w:val="00611FE5"/>
    <w:rsid w:val="006121D6"/>
    <w:rsid w:val="0061245A"/>
    <w:rsid w:val="006125FB"/>
    <w:rsid w:val="0061264E"/>
    <w:rsid w:val="0061285E"/>
    <w:rsid w:val="006129C5"/>
    <w:rsid w:val="00612A15"/>
    <w:rsid w:val="00612A5D"/>
    <w:rsid w:val="00612B24"/>
    <w:rsid w:val="00612B33"/>
    <w:rsid w:val="00612BD4"/>
    <w:rsid w:val="00612CF1"/>
    <w:rsid w:val="00612D49"/>
    <w:rsid w:val="00612DB2"/>
    <w:rsid w:val="00612E60"/>
    <w:rsid w:val="00612F43"/>
    <w:rsid w:val="00612FA3"/>
    <w:rsid w:val="00613039"/>
    <w:rsid w:val="00613062"/>
    <w:rsid w:val="00613071"/>
    <w:rsid w:val="00613109"/>
    <w:rsid w:val="0061311B"/>
    <w:rsid w:val="00613179"/>
    <w:rsid w:val="006131E4"/>
    <w:rsid w:val="0061321F"/>
    <w:rsid w:val="006132F3"/>
    <w:rsid w:val="00613329"/>
    <w:rsid w:val="0061338D"/>
    <w:rsid w:val="006134D4"/>
    <w:rsid w:val="00613722"/>
    <w:rsid w:val="00613735"/>
    <w:rsid w:val="0061378D"/>
    <w:rsid w:val="00613809"/>
    <w:rsid w:val="00613A7B"/>
    <w:rsid w:val="00613ABD"/>
    <w:rsid w:val="00613C3D"/>
    <w:rsid w:val="00613D43"/>
    <w:rsid w:val="00613D55"/>
    <w:rsid w:val="00613E48"/>
    <w:rsid w:val="0061410A"/>
    <w:rsid w:val="0061411E"/>
    <w:rsid w:val="00614253"/>
    <w:rsid w:val="00614259"/>
    <w:rsid w:val="006142E5"/>
    <w:rsid w:val="006146BD"/>
    <w:rsid w:val="00614817"/>
    <w:rsid w:val="006148EF"/>
    <w:rsid w:val="00614910"/>
    <w:rsid w:val="00614B30"/>
    <w:rsid w:val="00614B38"/>
    <w:rsid w:val="00614C94"/>
    <w:rsid w:val="00614F1F"/>
    <w:rsid w:val="006152CE"/>
    <w:rsid w:val="0061534A"/>
    <w:rsid w:val="00615370"/>
    <w:rsid w:val="006154EA"/>
    <w:rsid w:val="0061555C"/>
    <w:rsid w:val="006155BF"/>
    <w:rsid w:val="0061577A"/>
    <w:rsid w:val="006157C9"/>
    <w:rsid w:val="006157DC"/>
    <w:rsid w:val="0061582E"/>
    <w:rsid w:val="00615922"/>
    <w:rsid w:val="0061598A"/>
    <w:rsid w:val="006159CA"/>
    <w:rsid w:val="00615B0D"/>
    <w:rsid w:val="00615B47"/>
    <w:rsid w:val="00615B55"/>
    <w:rsid w:val="00615C58"/>
    <w:rsid w:val="00615CEE"/>
    <w:rsid w:val="00615DBD"/>
    <w:rsid w:val="00615DE0"/>
    <w:rsid w:val="00615E65"/>
    <w:rsid w:val="00615EEA"/>
    <w:rsid w:val="00615FE5"/>
    <w:rsid w:val="00616000"/>
    <w:rsid w:val="0061600D"/>
    <w:rsid w:val="00616186"/>
    <w:rsid w:val="0061626B"/>
    <w:rsid w:val="0061634D"/>
    <w:rsid w:val="006163C5"/>
    <w:rsid w:val="00616679"/>
    <w:rsid w:val="006166C1"/>
    <w:rsid w:val="0061684A"/>
    <w:rsid w:val="006168A6"/>
    <w:rsid w:val="0061693E"/>
    <w:rsid w:val="00616AD9"/>
    <w:rsid w:val="00616DFF"/>
    <w:rsid w:val="00617093"/>
    <w:rsid w:val="006170D0"/>
    <w:rsid w:val="006170D6"/>
    <w:rsid w:val="0061724E"/>
    <w:rsid w:val="0061753B"/>
    <w:rsid w:val="0061758F"/>
    <w:rsid w:val="006175C6"/>
    <w:rsid w:val="006176B5"/>
    <w:rsid w:val="00617706"/>
    <w:rsid w:val="006177AA"/>
    <w:rsid w:val="00617C09"/>
    <w:rsid w:val="00617C21"/>
    <w:rsid w:val="00617CEE"/>
    <w:rsid w:val="00617D12"/>
    <w:rsid w:val="0062007E"/>
    <w:rsid w:val="006200A2"/>
    <w:rsid w:val="00620326"/>
    <w:rsid w:val="006204F4"/>
    <w:rsid w:val="00620518"/>
    <w:rsid w:val="0062056B"/>
    <w:rsid w:val="0062064D"/>
    <w:rsid w:val="006207E8"/>
    <w:rsid w:val="00620879"/>
    <w:rsid w:val="00620B8B"/>
    <w:rsid w:val="00620E05"/>
    <w:rsid w:val="00620F94"/>
    <w:rsid w:val="00621095"/>
    <w:rsid w:val="006210CD"/>
    <w:rsid w:val="00621132"/>
    <w:rsid w:val="00621137"/>
    <w:rsid w:val="00621201"/>
    <w:rsid w:val="00621207"/>
    <w:rsid w:val="00621266"/>
    <w:rsid w:val="006215A1"/>
    <w:rsid w:val="00621976"/>
    <w:rsid w:val="00621A17"/>
    <w:rsid w:val="00621A7C"/>
    <w:rsid w:val="00621C7D"/>
    <w:rsid w:val="00621D22"/>
    <w:rsid w:val="00621D62"/>
    <w:rsid w:val="00621DF5"/>
    <w:rsid w:val="00621E25"/>
    <w:rsid w:val="00621F80"/>
    <w:rsid w:val="00621FB1"/>
    <w:rsid w:val="00621FC7"/>
    <w:rsid w:val="00622080"/>
    <w:rsid w:val="00622185"/>
    <w:rsid w:val="006224D1"/>
    <w:rsid w:val="00622524"/>
    <w:rsid w:val="006225A8"/>
    <w:rsid w:val="006226EF"/>
    <w:rsid w:val="0062285D"/>
    <w:rsid w:val="00622996"/>
    <w:rsid w:val="006229EC"/>
    <w:rsid w:val="00622A5B"/>
    <w:rsid w:val="00622AED"/>
    <w:rsid w:val="00622B06"/>
    <w:rsid w:val="00622CB1"/>
    <w:rsid w:val="00622F52"/>
    <w:rsid w:val="006230A5"/>
    <w:rsid w:val="006232FE"/>
    <w:rsid w:val="0062352D"/>
    <w:rsid w:val="00623558"/>
    <w:rsid w:val="006236F7"/>
    <w:rsid w:val="00623769"/>
    <w:rsid w:val="006237C8"/>
    <w:rsid w:val="00623990"/>
    <w:rsid w:val="00623ADD"/>
    <w:rsid w:val="00623D2F"/>
    <w:rsid w:val="00623ED9"/>
    <w:rsid w:val="006242D4"/>
    <w:rsid w:val="006242DB"/>
    <w:rsid w:val="006244CE"/>
    <w:rsid w:val="006244EB"/>
    <w:rsid w:val="006245E0"/>
    <w:rsid w:val="0062466E"/>
    <w:rsid w:val="00624756"/>
    <w:rsid w:val="0062487D"/>
    <w:rsid w:val="00624915"/>
    <w:rsid w:val="0062491A"/>
    <w:rsid w:val="00624BF6"/>
    <w:rsid w:val="00624CA9"/>
    <w:rsid w:val="00624DD1"/>
    <w:rsid w:val="00624F9B"/>
    <w:rsid w:val="00625032"/>
    <w:rsid w:val="006252A1"/>
    <w:rsid w:val="006252A4"/>
    <w:rsid w:val="00625588"/>
    <w:rsid w:val="00625590"/>
    <w:rsid w:val="006255BC"/>
    <w:rsid w:val="006257C0"/>
    <w:rsid w:val="00625833"/>
    <w:rsid w:val="0062590B"/>
    <w:rsid w:val="00625910"/>
    <w:rsid w:val="00625AEC"/>
    <w:rsid w:val="00625C76"/>
    <w:rsid w:val="00625EB6"/>
    <w:rsid w:val="00626200"/>
    <w:rsid w:val="006263B9"/>
    <w:rsid w:val="006264F3"/>
    <w:rsid w:val="00626583"/>
    <w:rsid w:val="006265D4"/>
    <w:rsid w:val="0062676F"/>
    <w:rsid w:val="0062686B"/>
    <w:rsid w:val="006268B6"/>
    <w:rsid w:val="00626900"/>
    <w:rsid w:val="00626940"/>
    <w:rsid w:val="006269DB"/>
    <w:rsid w:val="00626B07"/>
    <w:rsid w:val="00626F9E"/>
    <w:rsid w:val="00626FB3"/>
    <w:rsid w:val="00626FCE"/>
    <w:rsid w:val="00627132"/>
    <w:rsid w:val="00627236"/>
    <w:rsid w:val="0062723E"/>
    <w:rsid w:val="00627270"/>
    <w:rsid w:val="00627272"/>
    <w:rsid w:val="006273E0"/>
    <w:rsid w:val="0062746F"/>
    <w:rsid w:val="00627550"/>
    <w:rsid w:val="00627684"/>
    <w:rsid w:val="006277CB"/>
    <w:rsid w:val="0062795E"/>
    <w:rsid w:val="0062799D"/>
    <w:rsid w:val="00627BB3"/>
    <w:rsid w:val="00627D5D"/>
    <w:rsid w:val="00627DB2"/>
    <w:rsid w:val="00630114"/>
    <w:rsid w:val="00630201"/>
    <w:rsid w:val="00630233"/>
    <w:rsid w:val="006302FD"/>
    <w:rsid w:val="00630437"/>
    <w:rsid w:val="00630483"/>
    <w:rsid w:val="00630685"/>
    <w:rsid w:val="00630742"/>
    <w:rsid w:val="00630919"/>
    <w:rsid w:val="006309BC"/>
    <w:rsid w:val="00630A11"/>
    <w:rsid w:val="00630A8C"/>
    <w:rsid w:val="00630AA2"/>
    <w:rsid w:val="00630C5E"/>
    <w:rsid w:val="00630E30"/>
    <w:rsid w:val="00630F94"/>
    <w:rsid w:val="006313D1"/>
    <w:rsid w:val="00631435"/>
    <w:rsid w:val="006316BD"/>
    <w:rsid w:val="00631938"/>
    <w:rsid w:val="00631974"/>
    <w:rsid w:val="0063198D"/>
    <w:rsid w:val="0063199A"/>
    <w:rsid w:val="006319B2"/>
    <w:rsid w:val="00631C19"/>
    <w:rsid w:val="00631C63"/>
    <w:rsid w:val="00631F27"/>
    <w:rsid w:val="00631F6D"/>
    <w:rsid w:val="00631FEE"/>
    <w:rsid w:val="00632054"/>
    <w:rsid w:val="006320E5"/>
    <w:rsid w:val="006323B3"/>
    <w:rsid w:val="00632481"/>
    <w:rsid w:val="00632505"/>
    <w:rsid w:val="00632598"/>
    <w:rsid w:val="0063261D"/>
    <w:rsid w:val="00632642"/>
    <w:rsid w:val="0063277C"/>
    <w:rsid w:val="0063284B"/>
    <w:rsid w:val="00632A2F"/>
    <w:rsid w:val="00632B68"/>
    <w:rsid w:val="00632BC4"/>
    <w:rsid w:val="00632CBD"/>
    <w:rsid w:val="00632D71"/>
    <w:rsid w:val="00632DE4"/>
    <w:rsid w:val="00632E60"/>
    <w:rsid w:val="00632EAD"/>
    <w:rsid w:val="00632FC8"/>
    <w:rsid w:val="00633028"/>
    <w:rsid w:val="00633081"/>
    <w:rsid w:val="006332F8"/>
    <w:rsid w:val="00633362"/>
    <w:rsid w:val="006333F3"/>
    <w:rsid w:val="00633411"/>
    <w:rsid w:val="0063341C"/>
    <w:rsid w:val="006334D6"/>
    <w:rsid w:val="006335D6"/>
    <w:rsid w:val="00633632"/>
    <w:rsid w:val="00633688"/>
    <w:rsid w:val="00633726"/>
    <w:rsid w:val="0063372F"/>
    <w:rsid w:val="0063376F"/>
    <w:rsid w:val="0063384A"/>
    <w:rsid w:val="006338D7"/>
    <w:rsid w:val="0063394F"/>
    <w:rsid w:val="00633AC1"/>
    <w:rsid w:val="00633AC7"/>
    <w:rsid w:val="00634049"/>
    <w:rsid w:val="006341BB"/>
    <w:rsid w:val="00634292"/>
    <w:rsid w:val="00634344"/>
    <w:rsid w:val="0063438F"/>
    <w:rsid w:val="006344A6"/>
    <w:rsid w:val="006344CD"/>
    <w:rsid w:val="00634535"/>
    <w:rsid w:val="006346D9"/>
    <w:rsid w:val="00634710"/>
    <w:rsid w:val="00634793"/>
    <w:rsid w:val="006347CD"/>
    <w:rsid w:val="006348BA"/>
    <w:rsid w:val="00634B9E"/>
    <w:rsid w:val="00634BD8"/>
    <w:rsid w:val="00634D41"/>
    <w:rsid w:val="00634FB5"/>
    <w:rsid w:val="006350AF"/>
    <w:rsid w:val="00635183"/>
    <w:rsid w:val="006351F9"/>
    <w:rsid w:val="006352B4"/>
    <w:rsid w:val="0063548D"/>
    <w:rsid w:val="006354DB"/>
    <w:rsid w:val="00635988"/>
    <w:rsid w:val="006359FE"/>
    <w:rsid w:val="00635AD7"/>
    <w:rsid w:val="00635BCD"/>
    <w:rsid w:val="00635C51"/>
    <w:rsid w:val="00635D67"/>
    <w:rsid w:val="00635F64"/>
    <w:rsid w:val="0063605A"/>
    <w:rsid w:val="00636174"/>
    <w:rsid w:val="006363CD"/>
    <w:rsid w:val="006363F9"/>
    <w:rsid w:val="0063641B"/>
    <w:rsid w:val="006365F7"/>
    <w:rsid w:val="00636601"/>
    <w:rsid w:val="0063680F"/>
    <w:rsid w:val="00636813"/>
    <w:rsid w:val="00636A93"/>
    <w:rsid w:val="00636CC0"/>
    <w:rsid w:val="00636D3A"/>
    <w:rsid w:val="00636FC1"/>
    <w:rsid w:val="006375E9"/>
    <w:rsid w:val="006377AD"/>
    <w:rsid w:val="006377BB"/>
    <w:rsid w:val="00637A13"/>
    <w:rsid w:val="00637A5A"/>
    <w:rsid w:val="00637C7C"/>
    <w:rsid w:val="00637E93"/>
    <w:rsid w:val="006401D3"/>
    <w:rsid w:val="006409CA"/>
    <w:rsid w:val="00640B89"/>
    <w:rsid w:val="00640BEC"/>
    <w:rsid w:val="00640C86"/>
    <w:rsid w:val="00640DE9"/>
    <w:rsid w:val="00640E24"/>
    <w:rsid w:val="00640E51"/>
    <w:rsid w:val="00640E6B"/>
    <w:rsid w:val="006410FD"/>
    <w:rsid w:val="00641135"/>
    <w:rsid w:val="006412BF"/>
    <w:rsid w:val="0064141A"/>
    <w:rsid w:val="006414DB"/>
    <w:rsid w:val="00641739"/>
    <w:rsid w:val="00641771"/>
    <w:rsid w:val="006419A4"/>
    <w:rsid w:val="006419F2"/>
    <w:rsid w:val="00641BD7"/>
    <w:rsid w:val="00641CCF"/>
    <w:rsid w:val="00641D3B"/>
    <w:rsid w:val="00641EF9"/>
    <w:rsid w:val="00641FD7"/>
    <w:rsid w:val="0064211B"/>
    <w:rsid w:val="0064216E"/>
    <w:rsid w:val="006423CE"/>
    <w:rsid w:val="0064256E"/>
    <w:rsid w:val="00642789"/>
    <w:rsid w:val="00642847"/>
    <w:rsid w:val="00642886"/>
    <w:rsid w:val="00642CE6"/>
    <w:rsid w:val="00642FFC"/>
    <w:rsid w:val="0064304C"/>
    <w:rsid w:val="00643157"/>
    <w:rsid w:val="006431ED"/>
    <w:rsid w:val="006432DB"/>
    <w:rsid w:val="0064387B"/>
    <w:rsid w:val="006438BD"/>
    <w:rsid w:val="00643969"/>
    <w:rsid w:val="00643CE4"/>
    <w:rsid w:val="00643D2B"/>
    <w:rsid w:val="00643D77"/>
    <w:rsid w:val="00643E0C"/>
    <w:rsid w:val="0064403D"/>
    <w:rsid w:val="0064413C"/>
    <w:rsid w:val="006441E9"/>
    <w:rsid w:val="00644299"/>
    <w:rsid w:val="006442D3"/>
    <w:rsid w:val="00644380"/>
    <w:rsid w:val="0064462A"/>
    <w:rsid w:val="006447A2"/>
    <w:rsid w:val="006447FB"/>
    <w:rsid w:val="0064483F"/>
    <w:rsid w:val="0064484F"/>
    <w:rsid w:val="006448E1"/>
    <w:rsid w:val="00644A05"/>
    <w:rsid w:val="00644D17"/>
    <w:rsid w:val="00644F05"/>
    <w:rsid w:val="00644F9D"/>
    <w:rsid w:val="0064501D"/>
    <w:rsid w:val="00645044"/>
    <w:rsid w:val="00645247"/>
    <w:rsid w:val="0064524D"/>
    <w:rsid w:val="006452C8"/>
    <w:rsid w:val="0064532D"/>
    <w:rsid w:val="006453C8"/>
    <w:rsid w:val="00645435"/>
    <w:rsid w:val="0064554E"/>
    <w:rsid w:val="0064558E"/>
    <w:rsid w:val="0064560E"/>
    <w:rsid w:val="006456F3"/>
    <w:rsid w:val="00645868"/>
    <w:rsid w:val="006458D4"/>
    <w:rsid w:val="00645A8E"/>
    <w:rsid w:val="00645C99"/>
    <w:rsid w:val="00645CDE"/>
    <w:rsid w:val="00645DFC"/>
    <w:rsid w:val="00645F21"/>
    <w:rsid w:val="006460C3"/>
    <w:rsid w:val="0064619E"/>
    <w:rsid w:val="006461DB"/>
    <w:rsid w:val="00646622"/>
    <w:rsid w:val="00646683"/>
    <w:rsid w:val="00646704"/>
    <w:rsid w:val="0064675D"/>
    <w:rsid w:val="00646780"/>
    <w:rsid w:val="00646803"/>
    <w:rsid w:val="006468F1"/>
    <w:rsid w:val="00646976"/>
    <w:rsid w:val="006469F6"/>
    <w:rsid w:val="00646A07"/>
    <w:rsid w:val="00646B82"/>
    <w:rsid w:val="00646D43"/>
    <w:rsid w:val="00646E87"/>
    <w:rsid w:val="00646F6E"/>
    <w:rsid w:val="00646F8B"/>
    <w:rsid w:val="00646FEF"/>
    <w:rsid w:val="00647304"/>
    <w:rsid w:val="0064754D"/>
    <w:rsid w:val="0064763E"/>
    <w:rsid w:val="00647963"/>
    <w:rsid w:val="00647C13"/>
    <w:rsid w:val="00647C9D"/>
    <w:rsid w:val="00647D5D"/>
    <w:rsid w:val="00647E4A"/>
    <w:rsid w:val="00647E9C"/>
    <w:rsid w:val="00647EFB"/>
    <w:rsid w:val="00647F33"/>
    <w:rsid w:val="00647FA6"/>
    <w:rsid w:val="006500BF"/>
    <w:rsid w:val="006500C0"/>
    <w:rsid w:val="006502B3"/>
    <w:rsid w:val="00650392"/>
    <w:rsid w:val="006503C4"/>
    <w:rsid w:val="006503CF"/>
    <w:rsid w:val="006506CD"/>
    <w:rsid w:val="00650BAF"/>
    <w:rsid w:val="00650C44"/>
    <w:rsid w:val="00650C90"/>
    <w:rsid w:val="00650CF6"/>
    <w:rsid w:val="00650D55"/>
    <w:rsid w:val="00650DEE"/>
    <w:rsid w:val="00650E99"/>
    <w:rsid w:val="00651084"/>
    <w:rsid w:val="006510A8"/>
    <w:rsid w:val="006512DA"/>
    <w:rsid w:val="0065146F"/>
    <w:rsid w:val="006514EF"/>
    <w:rsid w:val="00651559"/>
    <w:rsid w:val="006515B9"/>
    <w:rsid w:val="00651691"/>
    <w:rsid w:val="0065183F"/>
    <w:rsid w:val="00651922"/>
    <w:rsid w:val="0065197B"/>
    <w:rsid w:val="006519E6"/>
    <w:rsid w:val="006519E9"/>
    <w:rsid w:val="00651B86"/>
    <w:rsid w:val="00651C35"/>
    <w:rsid w:val="00651D7D"/>
    <w:rsid w:val="00651DD7"/>
    <w:rsid w:val="00651DEB"/>
    <w:rsid w:val="00651FA8"/>
    <w:rsid w:val="00652027"/>
    <w:rsid w:val="0065209B"/>
    <w:rsid w:val="0065214F"/>
    <w:rsid w:val="0065219E"/>
    <w:rsid w:val="0065222E"/>
    <w:rsid w:val="006522F1"/>
    <w:rsid w:val="00652521"/>
    <w:rsid w:val="0065256D"/>
    <w:rsid w:val="00652614"/>
    <w:rsid w:val="0065295C"/>
    <w:rsid w:val="00652A1E"/>
    <w:rsid w:val="00652A80"/>
    <w:rsid w:val="00652DA4"/>
    <w:rsid w:val="00652DB0"/>
    <w:rsid w:val="00652E49"/>
    <w:rsid w:val="00652F62"/>
    <w:rsid w:val="006530D6"/>
    <w:rsid w:val="00653165"/>
    <w:rsid w:val="0065336C"/>
    <w:rsid w:val="0065337B"/>
    <w:rsid w:val="00653380"/>
    <w:rsid w:val="006533AD"/>
    <w:rsid w:val="0065353A"/>
    <w:rsid w:val="006536D1"/>
    <w:rsid w:val="00653705"/>
    <w:rsid w:val="00653890"/>
    <w:rsid w:val="00653B34"/>
    <w:rsid w:val="00653B57"/>
    <w:rsid w:val="00653BB2"/>
    <w:rsid w:val="00653C25"/>
    <w:rsid w:val="00653D17"/>
    <w:rsid w:val="00653D79"/>
    <w:rsid w:val="00653E53"/>
    <w:rsid w:val="00653E5E"/>
    <w:rsid w:val="00654085"/>
    <w:rsid w:val="006540F5"/>
    <w:rsid w:val="00654178"/>
    <w:rsid w:val="00654181"/>
    <w:rsid w:val="00654275"/>
    <w:rsid w:val="00654398"/>
    <w:rsid w:val="006543D6"/>
    <w:rsid w:val="00654705"/>
    <w:rsid w:val="00654780"/>
    <w:rsid w:val="0065490D"/>
    <w:rsid w:val="00654B68"/>
    <w:rsid w:val="00654D02"/>
    <w:rsid w:val="00654EC4"/>
    <w:rsid w:val="00654EE1"/>
    <w:rsid w:val="006550B6"/>
    <w:rsid w:val="00655349"/>
    <w:rsid w:val="0065551F"/>
    <w:rsid w:val="006556EA"/>
    <w:rsid w:val="006559A2"/>
    <w:rsid w:val="00655A2D"/>
    <w:rsid w:val="00656010"/>
    <w:rsid w:val="0065604C"/>
    <w:rsid w:val="00656115"/>
    <w:rsid w:val="00656150"/>
    <w:rsid w:val="006562A0"/>
    <w:rsid w:val="006562E9"/>
    <w:rsid w:val="0065642E"/>
    <w:rsid w:val="0065671B"/>
    <w:rsid w:val="00656883"/>
    <w:rsid w:val="00656893"/>
    <w:rsid w:val="00656920"/>
    <w:rsid w:val="006569DC"/>
    <w:rsid w:val="00656B0A"/>
    <w:rsid w:val="00656B41"/>
    <w:rsid w:val="00656BC9"/>
    <w:rsid w:val="00656D37"/>
    <w:rsid w:val="00656DD3"/>
    <w:rsid w:val="006570FD"/>
    <w:rsid w:val="006573C2"/>
    <w:rsid w:val="00657628"/>
    <w:rsid w:val="0065773A"/>
    <w:rsid w:val="006577DA"/>
    <w:rsid w:val="006578A9"/>
    <w:rsid w:val="00657936"/>
    <w:rsid w:val="00657B91"/>
    <w:rsid w:val="00657BBA"/>
    <w:rsid w:val="00657BCE"/>
    <w:rsid w:val="00657BD8"/>
    <w:rsid w:val="00657C6B"/>
    <w:rsid w:val="00657C6D"/>
    <w:rsid w:val="00657F08"/>
    <w:rsid w:val="00657F18"/>
    <w:rsid w:val="00657F8F"/>
    <w:rsid w:val="0066006C"/>
    <w:rsid w:val="0066010B"/>
    <w:rsid w:val="0066014A"/>
    <w:rsid w:val="006601A1"/>
    <w:rsid w:val="006601E1"/>
    <w:rsid w:val="00660267"/>
    <w:rsid w:val="0066026B"/>
    <w:rsid w:val="006602AD"/>
    <w:rsid w:val="00660441"/>
    <w:rsid w:val="006604F0"/>
    <w:rsid w:val="00660517"/>
    <w:rsid w:val="00660681"/>
    <w:rsid w:val="006607E1"/>
    <w:rsid w:val="006608F7"/>
    <w:rsid w:val="006609AA"/>
    <w:rsid w:val="006609E8"/>
    <w:rsid w:val="00660BDA"/>
    <w:rsid w:val="00660D43"/>
    <w:rsid w:val="00660DDF"/>
    <w:rsid w:val="00660FB6"/>
    <w:rsid w:val="0066118A"/>
    <w:rsid w:val="0066136E"/>
    <w:rsid w:val="006614BB"/>
    <w:rsid w:val="00661595"/>
    <w:rsid w:val="0066173C"/>
    <w:rsid w:val="006617BC"/>
    <w:rsid w:val="00661BC2"/>
    <w:rsid w:val="00661C41"/>
    <w:rsid w:val="00661CCD"/>
    <w:rsid w:val="00661DC5"/>
    <w:rsid w:val="0066205F"/>
    <w:rsid w:val="00662149"/>
    <w:rsid w:val="0066219A"/>
    <w:rsid w:val="006622E7"/>
    <w:rsid w:val="00662370"/>
    <w:rsid w:val="0066240B"/>
    <w:rsid w:val="00662418"/>
    <w:rsid w:val="0066258B"/>
    <w:rsid w:val="00662596"/>
    <w:rsid w:val="006626E5"/>
    <w:rsid w:val="006628C6"/>
    <w:rsid w:val="00662953"/>
    <w:rsid w:val="00662C1B"/>
    <w:rsid w:val="00662C81"/>
    <w:rsid w:val="00662D3E"/>
    <w:rsid w:val="00662FC4"/>
    <w:rsid w:val="0066323B"/>
    <w:rsid w:val="00663425"/>
    <w:rsid w:val="006634D8"/>
    <w:rsid w:val="006635B8"/>
    <w:rsid w:val="006635F2"/>
    <w:rsid w:val="00663675"/>
    <w:rsid w:val="00663789"/>
    <w:rsid w:val="00663A4B"/>
    <w:rsid w:val="00663AD9"/>
    <w:rsid w:val="00663B16"/>
    <w:rsid w:val="00663C5C"/>
    <w:rsid w:val="00663D63"/>
    <w:rsid w:val="00663E0D"/>
    <w:rsid w:val="00663EA3"/>
    <w:rsid w:val="00663FF8"/>
    <w:rsid w:val="00664175"/>
    <w:rsid w:val="0066423C"/>
    <w:rsid w:val="006645FE"/>
    <w:rsid w:val="00664667"/>
    <w:rsid w:val="00664725"/>
    <w:rsid w:val="00664802"/>
    <w:rsid w:val="006648A6"/>
    <w:rsid w:val="00664B25"/>
    <w:rsid w:val="00664CF2"/>
    <w:rsid w:val="00664D49"/>
    <w:rsid w:val="00664D53"/>
    <w:rsid w:val="00664D5A"/>
    <w:rsid w:val="00664D8E"/>
    <w:rsid w:val="00664E78"/>
    <w:rsid w:val="00664EA2"/>
    <w:rsid w:val="00664EE7"/>
    <w:rsid w:val="00664EF4"/>
    <w:rsid w:val="0066504C"/>
    <w:rsid w:val="006650E3"/>
    <w:rsid w:val="0066511C"/>
    <w:rsid w:val="00665199"/>
    <w:rsid w:val="006653FA"/>
    <w:rsid w:val="006654C5"/>
    <w:rsid w:val="00665537"/>
    <w:rsid w:val="0066556E"/>
    <w:rsid w:val="00665783"/>
    <w:rsid w:val="00665916"/>
    <w:rsid w:val="00665953"/>
    <w:rsid w:val="00665962"/>
    <w:rsid w:val="00665976"/>
    <w:rsid w:val="006659D2"/>
    <w:rsid w:val="00665AB4"/>
    <w:rsid w:val="00665B0A"/>
    <w:rsid w:val="00665D6B"/>
    <w:rsid w:val="00665D72"/>
    <w:rsid w:val="00665F10"/>
    <w:rsid w:val="006662CE"/>
    <w:rsid w:val="00666408"/>
    <w:rsid w:val="00666432"/>
    <w:rsid w:val="0066645F"/>
    <w:rsid w:val="006664CC"/>
    <w:rsid w:val="006664DF"/>
    <w:rsid w:val="00666534"/>
    <w:rsid w:val="006666D5"/>
    <w:rsid w:val="006667F6"/>
    <w:rsid w:val="006667FC"/>
    <w:rsid w:val="0066686B"/>
    <w:rsid w:val="006669D2"/>
    <w:rsid w:val="00666A88"/>
    <w:rsid w:val="00666B85"/>
    <w:rsid w:val="00666C8E"/>
    <w:rsid w:val="00666D5B"/>
    <w:rsid w:val="00666DBE"/>
    <w:rsid w:val="00666FDE"/>
    <w:rsid w:val="006670E7"/>
    <w:rsid w:val="00667494"/>
    <w:rsid w:val="00667561"/>
    <w:rsid w:val="0066765D"/>
    <w:rsid w:val="006676A1"/>
    <w:rsid w:val="00667A12"/>
    <w:rsid w:val="00667C08"/>
    <w:rsid w:val="00667F44"/>
    <w:rsid w:val="00670128"/>
    <w:rsid w:val="0067019A"/>
    <w:rsid w:val="00670323"/>
    <w:rsid w:val="006703C1"/>
    <w:rsid w:val="006704B6"/>
    <w:rsid w:val="006705BE"/>
    <w:rsid w:val="0067064B"/>
    <w:rsid w:val="006706DE"/>
    <w:rsid w:val="00670716"/>
    <w:rsid w:val="0067079C"/>
    <w:rsid w:val="006708C8"/>
    <w:rsid w:val="00670C4F"/>
    <w:rsid w:val="00670CDB"/>
    <w:rsid w:val="00670E19"/>
    <w:rsid w:val="0067107D"/>
    <w:rsid w:val="006711BD"/>
    <w:rsid w:val="006712D6"/>
    <w:rsid w:val="00671327"/>
    <w:rsid w:val="00671470"/>
    <w:rsid w:val="00671742"/>
    <w:rsid w:val="0067177F"/>
    <w:rsid w:val="0067186D"/>
    <w:rsid w:val="0067187E"/>
    <w:rsid w:val="00671A2D"/>
    <w:rsid w:val="00671A91"/>
    <w:rsid w:val="00671B80"/>
    <w:rsid w:val="00672098"/>
    <w:rsid w:val="0067210E"/>
    <w:rsid w:val="00672154"/>
    <w:rsid w:val="0067217F"/>
    <w:rsid w:val="006721B7"/>
    <w:rsid w:val="0067227E"/>
    <w:rsid w:val="006722D4"/>
    <w:rsid w:val="00672474"/>
    <w:rsid w:val="0067247F"/>
    <w:rsid w:val="006725CC"/>
    <w:rsid w:val="006728AD"/>
    <w:rsid w:val="00672969"/>
    <w:rsid w:val="00672989"/>
    <w:rsid w:val="00672A07"/>
    <w:rsid w:val="00672B58"/>
    <w:rsid w:val="00672B94"/>
    <w:rsid w:val="00672BDA"/>
    <w:rsid w:val="00672C77"/>
    <w:rsid w:val="00672C8B"/>
    <w:rsid w:val="006731DC"/>
    <w:rsid w:val="0067332A"/>
    <w:rsid w:val="006734B0"/>
    <w:rsid w:val="00673737"/>
    <w:rsid w:val="006738A6"/>
    <w:rsid w:val="00673978"/>
    <w:rsid w:val="00673B5D"/>
    <w:rsid w:val="00673B69"/>
    <w:rsid w:val="00673F44"/>
    <w:rsid w:val="00674019"/>
    <w:rsid w:val="0067406A"/>
    <w:rsid w:val="006740D5"/>
    <w:rsid w:val="006740D9"/>
    <w:rsid w:val="006741CC"/>
    <w:rsid w:val="00674209"/>
    <w:rsid w:val="0067431C"/>
    <w:rsid w:val="00674374"/>
    <w:rsid w:val="0067437E"/>
    <w:rsid w:val="006743D4"/>
    <w:rsid w:val="00674676"/>
    <w:rsid w:val="00674909"/>
    <w:rsid w:val="00674B5B"/>
    <w:rsid w:val="00674BFA"/>
    <w:rsid w:val="00674C4D"/>
    <w:rsid w:val="00674CB1"/>
    <w:rsid w:val="00674EE9"/>
    <w:rsid w:val="00674F3B"/>
    <w:rsid w:val="00675029"/>
    <w:rsid w:val="0067505F"/>
    <w:rsid w:val="00675195"/>
    <w:rsid w:val="006752D3"/>
    <w:rsid w:val="006753DF"/>
    <w:rsid w:val="006755DD"/>
    <w:rsid w:val="006756D4"/>
    <w:rsid w:val="006756F0"/>
    <w:rsid w:val="0067577E"/>
    <w:rsid w:val="0067581E"/>
    <w:rsid w:val="00675827"/>
    <w:rsid w:val="0067592E"/>
    <w:rsid w:val="00675BD1"/>
    <w:rsid w:val="00676286"/>
    <w:rsid w:val="0067629D"/>
    <w:rsid w:val="00676316"/>
    <w:rsid w:val="006765B1"/>
    <w:rsid w:val="00676945"/>
    <w:rsid w:val="00676957"/>
    <w:rsid w:val="00676A08"/>
    <w:rsid w:val="00676AC7"/>
    <w:rsid w:val="00676BA4"/>
    <w:rsid w:val="00676BC9"/>
    <w:rsid w:val="00676DBC"/>
    <w:rsid w:val="00676DDA"/>
    <w:rsid w:val="00676E92"/>
    <w:rsid w:val="00676F9D"/>
    <w:rsid w:val="006770D4"/>
    <w:rsid w:val="006770DB"/>
    <w:rsid w:val="006770ED"/>
    <w:rsid w:val="006771A3"/>
    <w:rsid w:val="0067723B"/>
    <w:rsid w:val="00677344"/>
    <w:rsid w:val="00677412"/>
    <w:rsid w:val="0067741F"/>
    <w:rsid w:val="006776C0"/>
    <w:rsid w:val="006776D7"/>
    <w:rsid w:val="0067774D"/>
    <w:rsid w:val="006778F2"/>
    <w:rsid w:val="00677C66"/>
    <w:rsid w:val="00677E6C"/>
    <w:rsid w:val="00677E78"/>
    <w:rsid w:val="00677E98"/>
    <w:rsid w:val="00677F25"/>
    <w:rsid w:val="00677F5D"/>
    <w:rsid w:val="0068005B"/>
    <w:rsid w:val="006800F5"/>
    <w:rsid w:val="0068025B"/>
    <w:rsid w:val="00680362"/>
    <w:rsid w:val="00680387"/>
    <w:rsid w:val="006803D5"/>
    <w:rsid w:val="0068056E"/>
    <w:rsid w:val="00680573"/>
    <w:rsid w:val="006805A6"/>
    <w:rsid w:val="0068076F"/>
    <w:rsid w:val="0068087B"/>
    <w:rsid w:val="006809CF"/>
    <w:rsid w:val="00680B2B"/>
    <w:rsid w:val="00680E22"/>
    <w:rsid w:val="00680E43"/>
    <w:rsid w:val="00681067"/>
    <w:rsid w:val="006810C0"/>
    <w:rsid w:val="006810DF"/>
    <w:rsid w:val="00681379"/>
    <w:rsid w:val="006813EF"/>
    <w:rsid w:val="00681482"/>
    <w:rsid w:val="006814F2"/>
    <w:rsid w:val="00681546"/>
    <w:rsid w:val="0068158C"/>
    <w:rsid w:val="0068159D"/>
    <w:rsid w:val="006816F6"/>
    <w:rsid w:val="00681796"/>
    <w:rsid w:val="00681886"/>
    <w:rsid w:val="00681F1C"/>
    <w:rsid w:val="00681F87"/>
    <w:rsid w:val="00682253"/>
    <w:rsid w:val="00682254"/>
    <w:rsid w:val="006822B7"/>
    <w:rsid w:val="00682414"/>
    <w:rsid w:val="006826A5"/>
    <w:rsid w:val="00682731"/>
    <w:rsid w:val="006827F6"/>
    <w:rsid w:val="00682954"/>
    <w:rsid w:val="00682B3E"/>
    <w:rsid w:val="00682BF1"/>
    <w:rsid w:val="00682F29"/>
    <w:rsid w:val="00682FF7"/>
    <w:rsid w:val="00683001"/>
    <w:rsid w:val="00683098"/>
    <w:rsid w:val="006830A2"/>
    <w:rsid w:val="00683365"/>
    <w:rsid w:val="00683469"/>
    <w:rsid w:val="006835AC"/>
    <w:rsid w:val="00683807"/>
    <w:rsid w:val="006839D9"/>
    <w:rsid w:val="00683A9E"/>
    <w:rsid w:val="00683ADE"/>
    <w:rsid w:val="00683BA8"/>
    <w:rsid w:val="00683BCE"/>
    <w:rsid w:val="00683C71"/>
    <w:rsid w:val="00683D52"/>
    <w:rsid w:val="00683E14"/>
    <w:rsid w:val="00683E94"/>
    <w:rsid w:val="00684068"/>
    <w:rsid w:val="0068410B"/>
    <w:rsid w:val="00684147"/>
    <w:rsid w:val="00684157"/>
    <w:rsid w:val="00684768"/>
    <w:rsid w:val="0068481B"/>
    <w:rsid w:val="00684910"/>
    <w:rsid w:val="00684A02"/>
    <w:rsid w:val="00684AE2"/>
    <w:rsid w:val="00684B87"/>
    <w:rsid w:val="00684D00"/>
    <w:rsid w:val="00684DCD"/>
    <w:rsid w:val="00684F14"/>
    <w:rsid w:val="00684F29"/>
    <w:rsid w:val="00684F31"/>
    <w:rsid w:val="00685046"/>
    <w:rsid w:val="006850F9"/>
    <w:rsid w:val="00685144"/>
    <w:rsid w:val="00685186"/>
    <w:rsid w:val="0068528F"/>
    <w:rsid w:val="006852E6"/>
    <w:rsid w:val="0068533B"/>
    <w:rsid w:val="006854A4"/>
    <w:rsid w:val="006855E1"/>
    <w:rsid w:val="006856F2"/>
    <w:rsid w:val="00685784"/>
    <w:rsid w:val="006857FF"/>
    <w:rsid w:val="00685806"/>
    <w:rsid w:val="00685C92"/>
    <w:rsid w:val="00685EC3"/>
    <w:rsid w:val="00685F25"/>
    <w:rsid w:val="00686107"/>
    <w:rsid w:val="00686189"/>
    <w:rsid w:val="0068632C"/>
    <w:rsid w:val="0068644F"/>
    <w:rsid w:val="00686473"/>
    <w:rsid w:val="0068648D"/>
    <w:rsid w:val="006864B7"/>
    <w:rsid w:val="0068668F"/>
    <w:rsid w:val="006866F9"/>
    <w:rsid w:val="006867A2"/>
    <w:rsid w:val="0068688D"/>
    <w:rsid w:val="006868A4"/>
    <w:rsid w:val="006869A1"/>
    <w:rsid w:val="006869EC"/>
    <w:rsid w:val="00686D0D"/>
    <w:rsid w:val="00686D73"/>
    <w:rsid w:val="00686F22"/>
    <w:rsid w:val="00686FC5"/>
    <w:rsid w:val="0068704F"/>
    <w:rsid w:val="006870C5"/>
    <w:rsid w:val="006871BB"/>
    <w:rsid w:val="00687380"/>
    <w:rsid w:val="0068745A"/>
    <w:rsid w:val="00687463"/>
    <w:rsid w:val="006874A9"/>
    <w:rsid w:val="006874E5"/>
    <w:rsid w:val="0068750E"/>
    <w:rsid w:val="00687536"/>
    <w:rsid w:val="00687600"/>
    <w:rsid w:val="00687616"/>
    <w:rsid w:val="006876B7"/>
    <w:rsid w:val="00687B66"/>
    <w:rsid w:val="00687B88"/>
    <w:rsid w:val="00687C87"/>
    <w:rsid w:val="00687D0D"/>
    <w:rsid w:val="00687D42"/>
    <w:rsid w:val="00687D4F"/>
    <w:rsid w:val="00687E42"/>
    <w:rsid w:val="00687F1E"/>
    <w:rsid w:val="00690151"/>
    <w:rsid w:val="00690170"/>
    <w:rsid w:val="00690195"/>
    <w:rsid w:val="00690284"/>
    <w:rsid w:val="006903D2"/>
    <w:rsid w:val="00690675"/>
    <w:rsid w:val="006907F2"/>
    <w:rsid w:val="0069096E"/>
    <w:rsid w:val="00690AE0"/>
    <w:rsid w:val="00690BBA"/>
    <w:rsid w:val="00690BE2"/>
    <w:rsid w:val="00690BFA"/>
    <w:rsid w:val="00690D89"/>
    <w:rsid w:val="00690ECE"/>
    <w:rsid w:val="00690EED"/>
    <w:rsid w:val="00690F57"/>
    <w:rsid w:val="0069108F"/>
    <w:rsid w:val="0069109B"/>
    <w:rsid w:val="006910C1"/>
    <w:rsid w:val="006910C2"/>
    <w:rsid w:val="006910E9"/>
    <w:rsid w:val="0069117E"/>
    <w:rsid w:val="00691272"/>
    <w:rsid w:val="006912F6"/>
    <w:rsid w:val="006912FB"/>
    <w:rsid w:val="00691460"/>
    <w:rsid w:val="006915B2"/>
    <w:rsid w:val="00691756"/>
    <w:rsid w:val="00691786"/>
    <w:rsid w:val="006917EA"/>
    <w:rsid w:val="0069188F"/>
    <w:rsid w:val="006919A3"/>
    <w:rsid w:val="00691B09"/>
    <w:rsid w:val="00691B6D"/>
    <w:rsid w:val="00691C4F"/>
    <w:rsid w:val="00691E16"/>
    <w:rsid w:val="00691E1E"/>
    <w:rsid w:val="00691E38"/>
    <w:rsid w:val="00691F44"/>
    <w:rsid w:val="00691F5B"/>
    <w:rsid w:val="00692184"/>
    <w:rsid w:val="0069223D"/>
    <w:rsid w:val="0069229A"/>
    <w:rsid w:val="006924C0"/>
    <w:rsid w:val="0069255B"/>
    <w:rsid w:val="006926AF"/>
    <w:rsid w:val="006926B0"/>
    <w:rsid w:val="006927B5"/>
    <w:rsid w:val="006928CF"/>
    <w:rsid w:val="00692966"/>
    <w:rsid w:val="00692974"/>
    <w:rsid w:val="00692A06"/>
    <w:rsid w:val="00692BF2"/>
    <w:rsid w:val="00692C34"/>
    <w:rsid w:val="00692F30"/>
    <w:rsid w:val="00692F5A"/>
    <w:rsid w:val="00692F6B"/>
    <w:rsid w:val="00693012"/>
    <w:rsid w:val="00693115"/>
    <w:rsid w:val="00693178"/>
    <w:rsid w:val="006932A4"/>
    <w:rsid w:val="006933F4"/>
    <w:rsid w:val="0069341D"/>
    <w:rsid w:val="0069343B"/>
    <w:rsid w:val="00693452"/>
    <w:rsid w:val="006935B5"/>
    <w:rsid w:val="00693745"/>
    <w:rsid w:val="00693829"/>
    <w:rsid w:val="006938F2"/>
    <w:rsid w:val="00693993"/>
    <w:rsid w:val="00693B41"/>
    <w:rsid w:val="00693B45"/>
    <w:rsid w:val="00693B48"/>
    <w:rsid w:val="00693B66"/>
    <w:rsid w:val="00693D28"/>
    <w:rsid w:val="00693D56"/>
    <w:rsid w:val="00693DA3"/>
    <w:rsid w:val="00693DB1"/>
    <w:rsid w:val="00693F3C"/>
    <w:rsid w:val="00694147"/>
    <w:rsid w:val="0069417F"/>
    <w:rsid w:val="006941E2"/>
    <w:rsid w:val="00694288"/>
    <w:rsid w:val="00694398"/>
    <w:rsid w:val="0069441C"/>
    <w:rsid w:val="006944E4"/>
    <w:rsid w:val="006944E9"/>
    <w:rsid w:val="0069459C"/>
    <w:rsid w:val="006946D2"/>
    <w:rsid w:val="00694764"/>
    <w:rsid w:val="006948D6"/>
    <w:rsid w:val="00694A4B"/>
    <w:rsid w:val="00694A92"/>
    <w:rsid w:val="00694AAE"/>
    <w:rsid w:val="00694AE2"/>
    <w:rsid w:val="00694AF0"/>
    <w:rsid w:val="00694B03"/>
    <w:rsid w:val="00694E44"/>
    <w:rsid w:val="0069542D"/>
    <w:rsid w:val="00695537"/>
    <w:rsid w:val="006955E4"/>
    <w:rsid w:val="0069562E"/>
    <w:rsid w:val="00695681"/>
    <w:rsid w:val="006956EC"/>
    <w:rsid w:val="00695813"/>
    <w:rsid w:val="00695984"/>
    <w:rsid w:val="00695BB3"/>
    <w:rsid w:val="00695C43"/>
    <w:rsid w:val="00695D64"/>
    <w:rsid w:val="0069616E"/>
    <w:rsid w:val="00696328"/>
    <w:rsid w:val="00696496"/>
    <w:rsid w:val="00696528"/>
    <w:rsid w:val="0069653D"/>
    <w:rsid w:val="006965CF"/>
    <w:rsid w:val="0069662B"/>
    <w:rsid w:val="0069690F"/>
    <w:rsid w:val="00696AAF"/>
    <w:rsid w:val="00696C18"/>
    <w:rsid w:val="00696C61"/>
    <w:rsid w:val="00696D25"/>
    <w:rsid w:val="00696D8E"/>
    <w:rsid w:val="00696F62"/>
    <w:rsid w:val="0069709D"/>
    <w:rsid w:val="0069732A"/>
    <w:rsid w:val="00697348"/>
    <w:rsid w:val="00697509"/>
    <w:rsid w:val="0069752B"/>
    <w:rsid w:val="0069759C"/>
    <w:rsid w:val="00697618"/>
    <w:rsid w:val="00697703"/>
    <w:rsid w:val="0069770D"/>
    <w:rsid w:val="006977C8"/>
    <w:rsid w:val="00697D32"/>
    <w:rsid w:val="00697DDD"/>
    <w:rsid w:val="00697EB1"/>
    <w:rsid w:val="00697F5C"/>
    <w:rsid w:val="006A0120"/>
    <w:rsid w:val="006A0140"/>
    <w:rsid w:val="006A0386"/>
    <w:rsid w:val="006A0395"/>
    <w:rsid w:val="006A0479"/>
    <w:rsid w:val="006A04F7"/>
    <w:rsid w:val="006A0510"/>
    <w:rsid w:val="006A051B"/>
    <w:rsid w:val="006A0569"/>
    <w:rsid w:val="006A0657"/>
    <w:rsid w:val="006A06E3"/>
    <w:rsid w:val="006A0746"/>
    <w:rsid w:val="006A075E"/>
    <w:rsid w:val="006A07C0"/>
    <w:rsid w:val="006A07F9"/>
    <w:rsid w:val="006A0801"/>
    <w:rsid w:val="006A086E"/>
    <w:rsid w:val="006A0959"/>
    <w:rsid w:val="006A0BA9"/>
    <w:rsid w:val="006A0CDD"/>
    <w:rsid w:val="006A0DAE"/>
    <w:rsid w:val="006A0DDE"/>
    <w:rsid w:val="006A0E31"/>
    <w:rsid w:val="006A0E98"/>
    <w:rsid w:val="006A0EC8"/>
    <w:rsid w:val="006A0F06"/>
    <w:rsid w:val="006A0F42"/>
    <w:rsid w:val="006A107E"/>
    <w:rsid w:val="006A10AC"/>
    <w:rsid w:val="006A113B"/>
    <w:rsid w:val="006A11EA"/>
    <w:rsid w:val="006A1361"/>
    <w:rsid w:val="006A147D"/>
    <w:rsid w:val="006A1639"/>
    <w:rsid w:val="006A179B"/>
    <w:rsid w:val="006A1811"/>
    <w:rsid w:val="006A1837"/>
    <w:rsid w:val="006A19E4"/>
    <w:rsid w:val="006A1A46"/>
    <w:rsid w:val="006A1A9B"/>
    <w:rsid w:val="006A1B93"/>
    <w:rsid w:val="006A1B96"/>
    <w:rsid w:val="006A1CFC"/>
    <w:rsid w:val="006A1DEC"/>
    <w:rsid w:val="006A1E16"/>
    <w:rsid w:val="006A20D7"/>
    <w:rsid w:val="006A225E"/>
    <w:rsid w:val="006A24AF"/>
    <w:rsid w:val="006A26EC"/>
    <w:rsid w:val="006A29C8"/>
    <w:rsid w:val="006A2C73"/>
    <w:rsid w:val="006A2D3C"/>
    <w:rsid w:val="006A2D59"/>
    <w:rsid w:val="006A2D78"/>
    <w:rsid w:val="006A2E66"/>
    <w:rsid w:val="006A2EBE"/>
    <w:rsid w:val="006A2F45"/>
    <w:rsid w:val="006A3030"/>
    <w:rsid w:val="006A3109"/>
    <w:rsid w:val="006A31F5"/>
    <w:rsid w:val="006A3244"/>
    <w:rsid w:val="006A335A"/>
    <w:rsid w:val="006A33BE"/>
    <w:rsid w:val="006A3578"/>
    <w:rsid w:val="006A358D"/>
    <w:rsid w:val="006A364F"/>
    <w:rsid w:val="006A3667"/>
    <w:rsid w:val="006A375F"/>
    <w:rsid w:val="006A378E"/>
    <w:rsid w:val="006A3A22"/>
    <w:rsid w:val="006A3C77"/>
    <w:rsid w:val="006A3D4E"/>
    <w:rsid w:val="006A3E95"/>
    <w:rsid w:val="006A3FAA"/>
    <w:rsid w:val="006A4014"/>
    <w:rsid w:val="006A40A4"/>
    <w:rsid w:val="006A4107"/>
    <w:rsid w:val="006A441D"/>
    <w:rsid w:val="006A4561"/>
    <w:rsid w:val="006A478B"/>
    <w:rsid w:val="006A4A0E"/>
    <w:rsid w:val="006A4B87"/>
    <w:rsid w:val="006A4C8C"/>
    <w:rsid w:val="006A4D73"/>
    <w:rsid w:val="006A4D94"/>
    <w:rsid w:val="006A4E35"/>
    <w:rsid w:val="006A501C"/>
    <w:rsid w:val="006A50F5"/>
    <w:rsid w:val="006A5277"/>
    <w:rsid w:val="006A52EC"/>
    <w:rsid w:val="006A52F0"/>
    <w:rsid w:val="006A5303"/>
    <w:rsid w:val="006A54AC"/>
    <w:rsid w:val="006A54BA"/>
    <w:rsid w:val="006A57C3"/>
    <w:rsid w:val="006A5849"/>
    <w:rsid w:val="006A58BA"/>
    <w:rsid w:val="006A5915"/>
    <w:rsid w:val="006A5B80"/>
    <w:rsid w:val="006A5C0B"/>
    <w:rsid w:val="006A5D1B"/>
    <w:rsid w:val="006A5EDD"/>
    <w:rsid w:val="006A630D"/>
    <w:rsid w:val="006A63BF"/>
    <w:rsid w:val="006A6431"/>
    <w:rsid w:val="006A65E1"/>
    <w:rsid w:val="006A687B"/>
    <w:rsid w:val="006A6BAD"/>
    <w:rsid w:val="006A6E6E"/>
    <w:rsid w:val="006A705D"/>
    <w:rsid w:val="006A71BA"/>
    <w:rsid w:val="006A7259"/>
    <w:rsid w:val="006A726F"/>
    <w:rsid w:val="006A7286"/>
    <w:rsid w:val="006A7EC2"/>
    <w:rsid w:val="006A7FAC"/>
    <w:rsid w:val="006B008C"/>
    <w:rsid w:val="006B03C6"/>
    <w:rsid w:val="006B040F"/>
    <w:rsid w:val="006B0476"/>
    <w:rsid w:val="006B04AF"/>
    <w:rsid w:val="006B056D"/>
    <w:rsid w:val="006B06D8"/>
    <w:rsid w:val="006B09E5"/>
    <w:rsid w:val="006B0AF9"/>
    <w:rsid w:val="006B0BFC"/>
    <w:rsid w:val="006B0C54"/>
    <w:rsid w:val="006B0D13"/>
    <w:rsid w:val="006B0E00"/>
    <w:rsid w:val="006B0FC4"/>
    <w:rsid w:val="006B1189"/>
    <w:rsid w:val="006B122D"/>
    <w:rsid w:val="006B1432"/>
    <w:rsid w:val="006B1659"/>
    <w:rsid w:val="006B167E"/>
    <w:rsid w:val="006B17B1"/>
    <w:rsid w:val="006B19C8"/>
    <w:rsid w:val="006B1ACE"/>
    <w:rsid w:val="006B1BA2"/>
    <w:rsid w:val="006B1D60"/>
    <w:rsid w:val="006B1E5C"/>
    <w:rsid w:val="006B1F36"/>
    <w:rsid w:val="006B1FA0"/>
    <w:rsid w:val="006B2117"/>
    <w:rsid w:val="006B257A"/>
    <w:rsid w:val="006B26EC"/>
    <w:rsid w:val="006B271C"/>
    <w:rsid w:val="006B2733"/>
    <w:rsid w:val="006B2A12"/>
    <w:rsid w:val="006B2A33"/>
    <w:rsid w:val="006B2A58"/>
    <w:rsid w:val="006B2AD0"/>
    <w:rsid w:val="006B2C54"/>
    <w:rsid w:val="006B2DD4"/>
    <w:rsid w:val="006B303A"/>
    <w:rsid w:val="006B309A"/>
    <w:rsid w:val="006B315A"/>
    <w:rsid w:val="006B317E"/>
    <w:rsid w:val="006B31E7"/>
    <w:rsid w:val="006B3334"/>
    <w:rsid w:val="006B34D8"/>
    <w:rsid w:val="006B351B"/>
    <w:rsid w:val="006B361E"/>
    <w:rsid w:val="006B3679"/>
    <w:rsid w:val="006B36DB"/>
    <w:rsid w:val="006B3752"/>
    <w:rsid w:val="006B3870"/>
    <w:rsid w:val="006B389D"/>
    <w:rsid w:val="006B38C6"/>
    <w:rsid w:val="006B39E3"/>
    <w:rsid w:val="006B3C93"/>
    <w:rsid w:val="006B3C9B"/>
    <w:rsid w:val="006B3CAB"/>
    <w:rsid w:val="006B3D9B"/>
    <w:rsid w:val="006B3E0A"/>
    <w:rsid w:val="006B3E2B"/>
    <w:rsid w:val="006B3E6B"/>
    <w:rsid w:val="006B3E9F"/>
    <w:rsid w:val="006B3EF5"/>
    <w:rsid w:val="006B4028"/>
    <w:rsid w:val="006B408E"/>
    <w:rsid w:val="006B4180"/>
    <w:rsid w:val="006B41F2"/>
    <w:rsid w:val="006B425A"/>
    <w:rsid w:val="006B4287"/>
    <w:rsid w:val="006B45AA"/>
    <w:rsid w:val="006B47C1"/>
    <w:rsid w:val="006B4AFD"/>
    <w:rsid w:val="006B4B0C"/>
    <w:rsid w:val="006B4C18"/>
    <w:rsid w:val="006B4CA7"/>
    <w:rsid w:val="006B4CC8"/>
    <w:rsid w:val="006B4D99"/>
    <w:rsid w:val="006B4EF3"/>
    <w:rsid w:val="006B4EFB"/>
    <w:rsid w:val="006B4F2B"/>
    <w:rsid w:val="006B4F6A"/>
    <w:rsid w:val="006B503A"/>
    <w:rsid w:val="006B5120"/>
    <w:rsid w:val="006B5415"/>
    <w:rsid w:val="006B5496"/>
    <w:rsid w:val="006B573D"/>
    <w:rsid w:val="006B5874"/>
    <w:rsid w:val="006B587D"/>
    <w:rsid w:val="006B59D7"/>
    <w:rsid w:val="006B5AB8"/>
    <w:rsid w:val="006B5B30"/>
    <w:rsid w:val="006B5B37"/>
    <w:rsid w:val="006B5D65"/>
    <w:rsid w:val="006B61F6"/>
    <w:rsid w:val="006B6338"/>
    <w:rsid w:val="006B650B"/>
    <w:rsid w:val="006B65D1"/>
    <w:rsid w:val="006B66E7"/>
    <w:rsid w:val="006B67AF"/>
    <w:rsid w:val="006B68F4"/>
    <w:rsid w:val="006B6BB0"/>
    <w:rsid w:val="006B6CB3"/>
    <w:rsid w:val="006B6DDD"/>
    <w:rsid w:val="006B6DFF"/>
    <w:rsid w:val="006B6EE9"/>
    <w:rsid w:val="006B6FD2"/>
    <w:rsid w:val="006B7039"/>
    <w:rsid w:val="006B70D9"/>
    <w:rsid w:val="006B724F"/>
    <w:rsid w:val="006B72F4"/>
    <w:rsid w:val="006B730A"/>
    <w:rsid w:val="006B75CF"/>
    <w:rsid w:val="006B773C"/>
    <w:rsid w:val="006B7753"/>
    <w:rsid w:val="006B7836"/>
    <w:rsid w:val="006B7935"/>
    <w:rsid w:val="006B7AF0"/>
    <w:rsid w:val="006B7B6F"/>
    <w:rsid w:val="006B7B88"/>
    <w:rsid w:val="006B7B90"/>
    <w:rsid w:val="006B7C05"/>
    <w:rsid w:val="006B7D2B"/>
    <w:rsid w:val="006B7D6F"/>
    <w:rsid w:val="006B7F94"/>
    <w:rsid w:val="006C007E"/>
    <w:rsid w:val="006C00D3"/>
    <w:rsid w:val="006C016C"/>
    <w:rsid w:val="006C0173"/>
    <w:rsid w:val="006C01F4"/>
    <w:rsid w:val="006C03BE"/>
    <w:rsid w:val="006C03D3"/>
    <w:rsid w:val="006C0447"/>
    <w:rsid w:val="006C046E"/>
    <w:rsid w:val="006C0473"/>
    <w:rsid w:val="006C04D1"/>
    <w:rsid w:val="006C066B"/>
    <w:rsid w:val="006C07B8"/>
    <w:rsid w:val="006C0989"/>
    <w:rsid w:val="006C0ABA"/>
    <w:rsid w:val="006C0B61"/>
    <w:rsid w:val="006C0C91"/>
    <w:rsid w:val="006C0CA8"/>
    <w:rsid w:val="006C0CDA"/>
    <w:rsid w:val="006C0E69"/>
    <w:rsid w:val="006C0F70"/>
    <w:rsid w:val="006C101B"/>
    <w:rsid w:val="006C11EC"/>
    <w:rsid w:val="006C128F"/>
    <w:rsid w:val="006C1371"/>
    <w:rsid w:val="006C1657"/>
    <w:rsid w:val="006C16AC"/>
    <w:rsid w:val="006C1B32"/>
    <w:rsid w:val="006C1C42"/>
    <w:rsid w:val="006C1CA4"/>
    <w:rsid w:val="006C1CCA"/>
    <w:rsid w:val="006C2029"/>
    <w:rsid w:val="006C2174"/>
    <w:rsid w:val="006C22C4"/>
    <w:rsid w:val="006C2363"/>
    <w:rsid w:val="006C24B2"/>
    <w:rsid w:val="006C25CE"/>
    <w:rsid w:val="006C27A7"/>
    <w:rsid w:val="006C2800"/>
    <w:rsid w:val="006C29C2"/>
    <w:rsid w:val="006C2A55"/>
    <w:rsid w:val="006C2B2A"/>
    <w:rsid w:val="006C2B9D"/>
    <w:rsid w:val="006C2E6D"/>
    <w:rsid w:val="006C2EBE"/>
    <w:rsid w:val="006C2F92"/>
    <w:rsid w:val="006C3071"/>
    <w:rsid w:val="006C309B"/>
    <w:rsid w:val="006C312C"/>
    <w:rsid w:val="006C31E6"/>
    <w:rsid w:val="006C339F"/>
    <w:rsid w:val="006C3447"/>
    <w:rsid w:val="006C348E"/>
    <w:rsid w:val="006C3497"/>
    <w:rsid w:val="006C37EA"/>
    <w:rsid w:val="006C3885"/>
    <w:rsid w:val="006C3A54"/>
    <w:rsid w:val="006C3B1B"/>
    <w:rsid w:val="006C3BF7"/>
    <w:rsid w:val="006C3C31"/>
    <w:rsid w:val="006C3E67"/>
    <w:rsid w:val="006C3EF3"/>
    <w:rsid w:val="006C3F3A"/>
    <w:rsid w:val="006C40C6"/>
    <w:rsid w:val="006C40CC"/>
    <w:rsid w:val="006C4134"/>
    <w:rsid w:val="006C4202"/>
    <w:rsid w:val="006C4374"/>
    <w:rsid w:val="006C43DC"/>
    <w:rsid w:val="006C4648"/>
    <w:rsid w:val="006C46BC"/>
    <w:rsid w:val="006C4725"/>
    <w:rsid w:val="006C472D"/>
    <w:rsid w:val="006C481F"/>
    <w:rsid w:val="006C484F"/>
    <w:rsid w:val="006C49A0"/>
    <w:rsid w:val="006C4A64"/>
    <w:rsid w:val="006C4C49"/>
    <w:rsid w:val="006C4CD4"/>
    <w:rsid w:val="006C4D6A"/>
    <w:rsid w:val="006C4DC4"/>
    <w:rsid w:val="006C4E4B"/>
    <w:rsid w:val="006C5087"/>
    <w:rsid w:val="006C531E"/>
    <w:rsid w:val="006C5360"/>
    <w:rsid w:val="006C536A"/>
    <w:rsid w:val="006C53A1"/>
    <w:rsid w:val="006C5576"/>
    <w:rsid w:val="006C56BB"/>
    <w:rsid w:val="006C5738"/>
    <w:rsid w:val="006C5A17"/>
    <w:rsid w:val="006C5A1E"/>
    <w:rsid w:val="006C5AFB"/>
    <w:rsid w:val="006C5B19"/>
    <w:rsid w:val="006C5BFA"/>
    <w:rsid w:val="006C5CD6"/>
    <w:rsid w:val="006C5CE0"/>
    <w:rsid w:val="006C5D1E"/>
    <w:rsid w:val="006C5DC4"/>
    <w:rsid w:val="006C5DF9"/>
    <w:rsid w:val="006C5E27"/>
    <w:rsid w:val="006C5EC7"/>
    <w:rsid w:val="006C6033"/>
    <w:rsid w:val="006C60E7"/>
    <w:rsid w:val="006C627D"/>
    <w:rsid w:val="006C64AE"/>
    <w:rsid w:val="006C64CA"/>
    <w:rsid w:val="006C651E"/>
    <w:rsid w:val="006C654A"/>
    <w:rsid w:val="006C670B"/>
    <w:rsid w:val="006C68AD"/>
    <w:rsid w:val="006C68DF"/>
    <w:rsid w:val="006C68F9"/>
    <w:rsid w:val="006C6BAA"/>
    <w:rsid w:val="006C6E2C"/>
    <w:rsid w:val="006C6E39"/>
    <w:rsid w:val="006C6F2D"/>
    <w:rsid w:val="006C6F4E"/>
    <w:rsid w:val="006C70F2"/>
    <w:rsid w:val="006C71B9"/>
    <w:rsid w:val="006C73E7"/>
    <w:rsid w:val="006C74AF"/>
    <w:rsid w:val="006C7588"/>
    <w:rsid w:val="006C7690"/>
    <w:rsid w:val="006C7960"/>
    <w:rsid w:val="006C79E0"/>
    <w:rsid w:val="006C7B7D"/>
    <w:rsid w:val="006C7BBF"/>
    <w:rsid w:val="006C7CFB"/>
    <w:rsid w:val="006C7D7A"/>
    <w:rsid w:val="006C7E60"/>
    <w:rsid w:val="006C7F5D"/>
    <w:rsid w:val="006D0189"/>
    <w:rsid w:val="006D01A2"/>
    <w:rsid w:val="006D0205"/>
    <w:rsid w:val="006D021E"/>
    <w:rsid w:val="006D033B"/>
    <w:rsid w:val="006D04E3"/>
    <w:rsid w:val="006D053F"/>
    <w:rsid w:val="006D05F7"/>
    <w:rsid w:val="006D0725"/>
    <w:rsid w:val="006D07F5"/>
    <w:rsid w:val="006D0A3C"/>
    <w:rsid w:val="006D0A82"/>
    <w:rsid w:val="006D0A8C"/>
    <w:rsid w:val="006D0B19"/>
    <w:rsid w:val="006D0B1E"/>
    <w:rsid w:val="006D0BC7"/>
    <w:rsid w:val="006D0EA6"/>
    <w:rsid w:val="006D0ECE"/>
    <w:rsid w:val="006D10B6"/>
    <w:rsid w:val="006D112F"/>
    <w:rsid w:val="006D113B"/>
    <w:rsid w:val="006D11F9"/>
    <w:rsid w:val="006D1209"/>
    <w:rsid w:val="006D12A5"/>
    <w:rsid w:val="006D1344"/>
    <w:rsid w:val="006D1377"/>
    <w:rsid w:val="006D13EA"/>
    <w:rsid w:val="006D1402"/>
    <w:rsid w:val="006D1537"/>
    <w:rsid w:val="006D1970"/>
    <w:rsid w:val="006D1A14"/>
    <w:rsid w:val="006D1A65"/>
    <w:rsid w:val="006D1CC2"/>
    <w:rsid w:val="006D1CDA"/>
    <w:rsid w:val="006D1D4F"/>
    <w:rsid w:val="006D1DD3"/>
    <w:rsid w:val="006D20BF"/>
    <w:rsid w:val="006D2500"/>
    <w:rsid w:val="006D25B6"/>
    <w:rsid w:val="006D2A09"/>
    <w:rsid w:val="006D2B64"/>
    <w:rsid w:val="006D2BF1"/>
    <w:rsid w:val="006D2C15"/>
    <w:rsid w:val="006D2DE2"/>
    <w:rsid w:val="006D3103"/>
    <w:rsid w:val="006D31D0"/>
    <w:rsid w:val="006D3202"/>
    <w:rsid w:val="006D3286"/>
    <w:rsid w:val="006D344D"/>
    <w:rsid w:val="006D3468"/>
    <w:rsid w:val="006D346B"/>
    <w:rsid w:val="006D34C0"/>
    <w:rsid w:val="006D34F3"/>
    <w:rsid w:val="006D3629"/>
    <w:rsid w:val="006D37F9"/>
    <w:rsid w:val="006D3816"/>
    <w:rsid w:val="006D38D8"/>
    <w:rsid w:val="006D3BF2"/>
    <w:rsid w:val="006D3E23"/>
    <w:rsid w:val="006D404F"/>
    <w:rsid w:val="006D40EF"/>
    <w:rsid w:val="006D4140"/>
    <w:rsid w:val="006D416D"/>
    <w:rsid w:val="006D42FF"/>
    <w:rsid w:val="006D430A"/>
    <w:rsid w:val="006D438E"/>
    <w:rsid w:val="006D4446"/>
    <w:rsid w:val="006D454B"/>
    <w:rsid w:val="006D45ED"/>
    <w:rsid w:val="006D4672"/>
    <w:rsid w:val="006D46EB"/>
    <w:rsid w:val="006D477B"/>
    <w:rsid w:val="006D4949"/>
    <w:rsid w:val="006D4B01"/>
    <w:rsid w:val="006D4B11"/>
    <w:rsid w:val="006D4D72"/>
    <w:rsid w:val="006D4FC8"/>
    <w:rsid w:val="006D504A"/>
    <w:rsid w:val="006D50B2"/>
    <w:rsid w:val="006D5225"/>
    <w:rsid w:val="006D5357"/>
    <w:rsid w:val="006D53B7"/>
    <w:rsid w:val="006D542A"/>
    <w:rsid w:val="006D5504"/>
    <w:rsid w:val="006D550F"/>
    <w:rsid w:val="006D55B5"/>
    <w:rsid w:val="006D578E"/>
    <w:rsid w:val="006D57F5"/>
    <w:rsid w:val="006D5A33"/>
    <w:rsid w:val="006D5AED"/>
    <w:rsid w:val="006D5B01"/>
    <w:rsid w:val="006D5C77"/>
    <w:rsid w:val="006D5ED5"/>
    <w:rsid w:val="006D6147"/>
    <w:rsid w:val="006D6193"/>
    <w:rsid w:val="006D61C4"/>
    <w:rsid w:val="006D61CB"/>
    <w:rsid w:val="006D6345"/>
    <w:rsid w:val="006D6401"/>
    <w:rsid w:val="006D6420"/>
    <w:rsid w:val="006D6447"/>
    <w:rsid w:val="006D64C9"/>
    <w:rsid w:val="006D6546"/>
    <w:rsid w:val="006D6562"/>
    <w:rsid w:val="006D65AC"/>
    <w:rsid w:val="006D672F"/>
    <w:rsid w:val="006D6835"/>
    <w:rsid w:val="006D68D2"/>
    <w:rsid w:val="006D6A7D"/>
    <w:rsid w:val="006D6C06"/>
    <w:rsid w:val="006D6DFA"/>
    <w:rsid w:val="006D7020"/>
    <w:rsid w:val="006D7080"/>
    <w:rsid w:val="006D7130"/>
    <w:rsid w:val="006D722D"/>
    <w:rsid w:val="006D735F"/>
    <w:rsid w:val="006D7559"/>
    <w:rsid w:val="006D7659"/>
    <w:rsid w:val="006D7919"/>
    <w:rsid w:val="006D7AC3"/>
    <w:rsid w:val="006D7AED"/>
    <w:rsid w:val="006D7B22"/>
    <w:rsid w:val="006D7D17"/>
    <w:rsid w:val="006D7E3C"/>
    <w:rsid w:val="006E0034"/>
    <w:rsid w:val="006E012E"/>
    <w:rsid w:val="006E0180"/>
    <w:rsid w:val="006E040B"/>
    <w:rsid w:val="006E06E9"/>
    <w:rsid w:val="006E0942"/>
    <w:rsid w:val="006E0989"/>
    <w:rsid w:val="006E09E4"/>
    <w:rsid w:val="006E0A2F"/>
    <w:rsid w:val="006E0B30"/>
    <w:rsid w:val="006E0BD1"/>
    <w:rsid w:val="006E0D3F"/>
    <w:rsid w:val="006E0E3B"/>
    <w:rsid w:val="006E0EB5"/>
    <w:rsid w:val="006E0F13"/>
    <w:rsid w:val="006E10E7"/>
    <w:rsid w:val="006E1286"/>
    <w:rsid w:val="006E14D3"/>
    <w:rsid w:val="006E1569"/>
    <w:rsid w:val="006E1650"/>
    <w:rsid w:val="006E181A"/>
    <w:rsid w:val="006E1833"/>
    <w:rsid w:val="006E1B33"/>
    <w:rsid w:val="006E1B5A"/>
    <w:rsid w:val="006E1C3A"/>
    <w:rsid w:val="006E1C96"/>
    <w:rsid w:val="006E1D2D"/>
    <w:rsid w:val="006E1D53"/>
    <w:rsid w:val="006E1F62"/>
    <w:rsid w:val="006E1F65"/>
    <w:rsid w:val="006E21AB"/>
    <w:rsid w:val="006E222B"/>
    <w:rsid w:val="006E2244"/>
    <w:rsid w:val="006E22C0"/>
    <w:rsid w:val="006E2637"/>
    <w:rsid w:val="006E26AC"/>
    <w:rsid w:val="006E27FD"/>
    <w:rsid w:val="006E2AF7"/>
    <w:rsid w:val="006E2BD3"/>
    <w:rsid w:val="006E2C3A"/>
    <w:rsid w:val="006E2D2B"/>
    <w:rsid w:val="006E2D6A"/>
    <w:rsid w:val="006E2E83"/>
    <w:rsid w:val="006E2EB2"/>
    <w:rsid w:val="006E3295"/>
    <w:rsid w:val="006E336B"/>
    <w:rsid w:val="006E35CB"/>
    <w:rsid w:val="006E3633"/>
    <w:rsid w:val="006E3739"/>
    <w:rsid w:val="006E3744"/>
    <w:rsid w:val="006E37CD"/>
    <w:rsid w:val="006E38A5"/>
    <w:rsid w:val="006E393F"/>
    <w:rsid w:val="006E3B40"/>
    <w:rsid w:val="006E3BC0"/>
    <w:rsid w:val="006E3BC2"/>
    <w:rsid w:val="006E3CA4"/>
    <w:rsid w:val="006E3CA5"/>
    <w:rsid w:val="006E406C"/>
    <w:rsid w:val="006E4167"/>
    <w:rsid w:val="006E4276"/>
    <w:rsid w:val="006E4522"/>
    <w:rsid w:val="006E4564"/>
    <w:rsid w:val="006E456D"/>
    <w:rsid w:val="006E4648"/>
    <w:rsid w:val="006E46AB"/>
    <w:rsid w:val="006E4750"/>
    <w:rsid w:val="006E49B1"/>
    <w:rsid w:val="006E49F7"/>
    <w:rsid w:val="006E4B15"/>
    <w:rsid w:val="006E4B3A"/>
    <w:rsid w:val="006E4CCE"/>
    <w:rsid w:val="006E4E19"/>
    <w:rsid w:val="006E501F"/>
    <w:rsid w:val="006E5169"/>
    <w:rsid w:val="006E51B1"/>
    <w:rsid w:val="006E52A9"/>
    <w:rsid w:val="006E52C0"/>
    <w:rsid w:val="006E5333"/>
    <w:rsid w:val="006E5860"/>
    <w:rsid w:val="006E5B3E"/>
    <w:rsid w:val="006E5B44"/>
    <w:rsid w:val="006E5BE5"/>
    <w:rsid w:val="006E5C64"/>
    <w:rsid w:val="006E5ED6"/>
    <w:rsid w:val="006E5F6F"/>
    <w:rsid w:val="006E608D"/>
    <w:rsid w:val="006E615D"/>
    <w:rsid w:val="006E617F"/>
    <w:rsid w:val="006E6248"/>
    <w:rsid w:val="006E62D9"/>
    <w:rsid w:val="006E6435"/>
    <w:rsid w:val="006E6522"/>
    <w:rsid w:val="006E653E"/>
    <w:rsid w:val="006E6780"/>
    <w:rsid w:val="006E68B8"/>
    <w:rsid w:val="006E6A45"/>
    <w:rsid w:val="006E6C76"/>
    <w:rsid w:val="006E6D4D"/>
    <w:rsid w:val="006E6DB6"/>
    <w:rsid w:val="006E6DE7"/>
    <w:rsid w:val="006E7059"/>
    <w:rsid w:val="006E713F"/>
    <w:rsid w:val="006E71B0"/>
    <w:rsid w:val="006E72DC"/>
    <w:rsid w:val="006E73C0"/>
    <w:rsid w:val="006E73D0"/>
    <w:rsid w:val="006E7537"/>
    <w:rsid w:val="006E76C6"/>
    <w:rsid w:val="006E7702"/>
    <w:rsid w:val="006E770F"/>
    <w:rsid w:val="006E7833"/>
    <w:rsid w:val="006E78BE"/>
    <w:rsid w:val="006E796D"/>
    <w:rsid w:val="006E7AB7"/>
    <w:rsid w:val="006E7E2A"/>
    <w:rsid w:val="006E7F2B"/>
    <w:rsid w:val="006E7F4D"/>
    <w:rsid w:val="006E7FCC"/>
    <w:rsid w:val="006E7FFB"/>
    <w:rsid w:val="006F00F3"/>
    <w:rsid w:val="006F0207"/>
    <w:rsid w:val="006F0339"/>
    <w:rsid w:val="006F0466"/>
    <w:rsid w:val="006F09F1"/>
    <w:rsid w:val="006F0A11"/>
    <w:rsid w:val="006F0A1C"/>
    <w:rsid w:val="006F0B16"/>
    <w:rsid w:val="006F0B2E"/>
    <w:rsid w:val="006F0C2A"/>
    <w:rsid w:val="006F0EB3"/>
    <w:rsid w:val="006F1053"/>
    <w:rsid w:val="006F1245"/>
    <w:rsid w:val="006F144A"/>
    <w:rsid w:val="006F17C8"/>
    <w:rsid w:val="006F1845"/>
    <w:rsid w:val="006F184B"/>
    <w:rsid w:val="006F19F0"/>
    <w:rsid w:val="006F1A15"/>
    <w:rsid w:val="006F1AB0"/>
    <w:rsid w:val="006F1B22"/>
    <w:rsid w:val="006F1CFC"/>
    <w:rsid w:val="006F1D10"/>
    <w:rsid w:val="006F1F5B"/>
    <w:rsid w:val="006F2157"/>
    <w:rsid w:val="006F2164"/>
    <w:rsid w:val="006F2344"/>
    <w:rsid w:val="006F235A"/>
    <w:rsid w:val="006F255A"/>
    <w:rsid w:val="006F27EC"/>
    <w:rsid w:val="006F2842"/>
    <w:rsid w:val="006F2A29"/>
    <w:rsid w:val="006F2A6F"/>
    <w:rsid w:val="006F2B9D"/>
    <w:rsid w:val="006F2BB2"/>
    <w:rsid w:val="006F2BF9"/>
    <w:rsid w:val="006F2C1A"/>
    <w:rsid w:val="006F2C55"/>
    <w:rsid w:val="006F2FD3"/>
    <w:rsid w:val="006F30BE"/>
    <w:rsid w:val="006F3149"/>
    <w:rsid w:val="006F329B"/>
    <w:rsid w:val="006F3434"/>
    <w:rsid w:val="006F3538"/>
    <w:rsid w:val="006F358F"/>
    <w:rsid w:val="006F36B0"/>
    <w:rsid w:val="006F36DE"/>
    <w:rsid w:val="006F38C3"/>
    <w:rsid w:val="006F390A"/>
    <w:rsid w:val="006F3AA9"/>
    <w:rsid w:val="006F3AE3"/>
    <w:rsid w:val="006F3C1C"/>
    <w:rsid w:val="006F3C82"/>
    <w:rsid w:val="006F3CCE"/>
    <w:rsid w:val="006F3EBF"/>
    <w:rsid w:val="006F3F34"/>
    <w:rsid w:val="006F3F53"/>
    <w:rsid w:val="006F4050"/>
    <w:rsid w:val="006F40B8"/>
    <w:rsid w:val="006F4145"/>
    <w:rsid w:val="006F41A4"/>
    <w:rsid w:val="006F4551"/>
    <w:rsid w:val="006F4580"/>
    <w:rsid w:val="006F45AC"/>
    <w:rsid w:val="006F470C"/>
    <w:rsid w:val="006F48B3"/>
    <w:rsid w:val="006F4941"/>
    <w:rsid w:val="006F4961"/>
    <w:rsid w:val="006F49A3"/>
    <w:rsid w:val="006F4C16"/>
    <w:rsid w:val="006F4E0A"/>
    <w:rsid w:val="006F4E6C"/>
    <w:rsid w:val="006F4EE6"/>
    <w:rsid w:val="006F4F16"/>
    <w:rsid w:val="006F4F83"/>
    <w:rsid w:val="006F4FB5"/>
    <w:rsid w:val="006F5202"/>
    <w:rsid w:val="006F5204"/>
    <w:rsid w:val="006F54C1"/>
    <w:rsid w:val="006F5855"/>
    <w:rsid w:val="006F586A"/>
    <w:rsid w:val="006F5B32"/>
    <w:rsid w:val="006F5BC5"/>
    <w:rsid w:val="006F5BE0"/>
    <w:rsid w:val="006F5BED"/>
    <w:rsid w:val="006F5E45"/>
    <w:rsid w:val="006F5E49"/>
    <w:rsid w:val="006F5ECC"/>
    <w:rsid w:val="006F5F60"/>
    <w:rsid w:val="006F603C"/>
    <w:rsid w:val="006F6388"/>
    <w:rsid w:val="006F64E7"/>
    <w:rsid w:val="006F65C0"/>
    <w:rsid w:val="006F665E"/>
    <w:rsid w:val="006F6700"/>
    <w:rsid w:val="006F6784"/>
    <w:rsid w:val="006F6838"/>
    <w:rsid w:val="006F6964"/>
    <w:rsid w:val="006F6A96"/>
    <w:rsid w:val="006F6B5F"/>
    <w:rsid w:val="006F6BD5"/>
    <w:rsid w:val="006F6BE3"/>
    <w:rsid w:val="006F6C40"/>
    <w:rsid w:val="006F6EC4"/>
    <w:rsid w:val="006F70AB"/>
    <w:rsid w:val="006F72B3"/>
    <w:rsid w:val="006F737D"/>
    <w:rsid w:val="006F74A0"/>
    <w:rsid w:val="006F752E"/>
    <w:rsid w:val="006F76DB"/>
    <w:rsid w:val="006F7872"/>
    <w:rsid w:val="006F794B"/>
    <w:rsid w:val="006F7D2E"/>
    <w:rsid w:val="006F7D8C"/>
    <w:rsid w:val="00700135"/>
    <w:rsid w:val="0070024F"/>
    <w:rsid w:val="00700596"/>
    <w:rsid w:val="0070066E"/>
    <w:rsid w:val="007006B1"/>
    <w:rsid w:val="007006B9"/>
    <w:rsid w:val="007006F0"/>
    <w:rsid w:val="007007EE"/>
    <w:rsid w:val="00700821"/>
    <w:rsid w:val="0070099C"/>
    <w:rsid w:val="00700A35"/>
    <w:rsid w:val="00700C46"/>
    <w:rsid w:val="00700C7D"/>
    <w:rsid w:val="00700EF7"/>
    <w:rsid w:val="00701012"/>
    <w:rsid w:val="0070111F"/>
    <w:rsid w:val="007011A4"/>
    <w:rsid w:val="00701211"/>
    <w:rsid w:val="007013F8"/>
    <w:rsid w:val="007014B6"/>
    <w:rsid w:val="00701659"/>
    <w:rsid w:val="0070167B"/>
    <w:rsid w:val="007018D6"/>
    <w:rsid w:val="00701A29"/>
    <w:rsid w:val="00701B1E"/>
    <w:rsid w:val="00701B3A"/>
    <w:rsid w:val="00701B45"/>
    <w:rsid w:val="00701DCC"/>
    <w:rsid w:val="00701ECA"/>
    <w:rsid w:val="00701F7C"/>
    <w:rsid w:val="00702033"/>
    <w:rsid w:val="0070208F"/>
    <w:rsid w:val="007021DB"/>
    <w:rsid w:val="0070269E"/>
    <w:rsid w:val="00702763"/>
    <w:rsid w:val="007028B3"/>
    <w:rsid w:val="007028B5"/>
    <w:rsid w:val="0070299D"/>
    <w:rsid w:val="007029BF"/>
    <w:rsid w:val="00702AC2"/>
    <w:rsid w:val="00702CD6"/>
    <w:rsid w:val="00702D27"/>
    <w:rsid w:val="00702D68"/>
    <w:rsid w:val="00702E94"/>
    <w:rsid w:val="00702EB4"/>
    <w:rsid w:val="00702ED8"/>
    <w:rsid w:val="00703087"/>
    <w:rsid w:val="007032D6"/>
    <w:rsid w:val="0070334E"/>
    <w:rsid w:val="00703358"/>
    <w:rsid w:val="0070335D"/>
    <w:rsid w:val="007034B4"/>
    <w:rsid w:val="00703778"/>
    <w:rsid w:val="007037A1"/>
    <w:rsid w:val="007037AD"/>
    <w:rsid w:val="007038D2"/>
    <w:rsid w:val="007038F8"/>
    <w:rsid w:val="00703983"/>
    <w:rsid w:val="00703AE1"/>
    <w:rsid w:val="00703C8B"/>
    <w:rsid w:val="00703CDD"/>
    <w:rsid w:val="00703D2F"/>
    <w:rsid w:val="00703DA2"/>
    <w:rsid w:val="00703E6B"/>
    <w:rsid w:val="00703F2E"/>
    <w:rsid w:val="00703FA2"/>
    <w:rsid w:val="00704073"/>
    <w:rsid w:val="00704122"/>
    <w:rsid w:val="007041A8"/>
    <w:rsid w:val="00704225"/>
    <w:rsid w:val="00704313"/>
    <w:rsid w:val="0070443F"/>
    <w:rsid w:val="00704654"/>
    <w:rsid w:val="007047CF"/>
    <w:rsid w:val="0070483A"/>
    <w:rsid w:val="00704883"/>
    <w:rsid w:val="007049A1"/>
    <w:rsid w:val="00704A11"/>
    <w:rsid w:val="00704BBE"/>
    <w:rsid w:val="00704BD3"/>
    <w:rsid w:val="00704BF2"/>
    <w:rsid w:val="00704E93"/>
    <w:rsid w:val="00705003"/>
    <w:rsid w:val="00705079"/>
    <w:rsid w:val="00705245"/>
    <w:rsid w:val="00705321"/>
    <w:rsid w:val="00705357"/>
    <w:rsid w:val="00705359"/>
    <w:rsid w:val="00705415"/>
    <w:rsid w:val="0070546C"/>
    <w:rsid w:val="00705475"/>
    <w:rsid w:val="007054E2"/>
    <w:rsid w:val="0070552A"/>
    <w:rsid w:val="00705830"/>
    <w:rsid w:val="007058D7"/>
    <w:rsid w:val="007058E4"/>
    <w:rsid w:val="00705927"/>
    <w:rsid w:val="007059AC"/>
    <w:rsid w:val="007059C6"/>
    <w:rsid w:val="007059DF"/>
    <w:rsid w:val="00705AA7"/>
    <w:rsid w:val="00705AD3"/>
    <w:rsid w:val="00705AD5"/>
    <w:rsid w:val="00705B55"/>
    <w:rsid w:val="00705BCD"/>
    <w:rsid w:val="00705C0B"/>
    <w:rsid w:val="00705C59"/>
    <w:rsid w:val="00705D75"/>
    <w:rsid w:val="00705D7F"/>
    <w:rsid w:val="00705E9D"/>
    <w:rsid w:val="00705F76"/>
    <w:rsid w:val="00705F9F"/>
    <w:rsid w:val="00706058"/>
    <w:rsid w:val="007060CA"/>
    <w:rsid w:val="0070618A"/>
    <w:rsid w:val="007063CE"/>
    <w:rsid w:val="0070649A"/>
    <w:rsid w:val="007064C2"/>
    <w:rsid w:val="0070658F"/>
    <w:rsid w:val="007065FA"/>
    <w:rsid w:val="00706959"/>
    <w:rsid w:val="00706985"/>
    <w:rsid w:val="007069E2"/>
    <w:rsid w:val="00706AAB"/>
    <w:rsid w:val="00706C1E"/>
    <w:rsid w:val="00706E91"/>
    <w:rsid w:val="00706F9D"/>
    <w:rsid w:val="0070701F"/>
    <w:rsid w:val="00707093"/>
    <w:rsid w:val="007072F2"/>
    <w:rsid w:val="007073F7"/>
    <w:rsid w:val="007075B3"/>
    <w:rsid w:val="0070767F"/>
    <w:rsid w:val="0070769A"/>
    <w:rsid w:val="00707743"/>
    <w:rsid w:val="00707900"/>
    <w:rsid w:val="00707B79"/>
    <w:rsid w:val="00707B93"/>
    <w:rsid w:val="00707CBB"/>
    <w:rsid w:val="00707CDF"/>
    <w:rsid w:val="00707D19"/>
    <w:rsid w:val="00707DE0"/>
    <w:rsid w:val="00707E12"/>
    <w:rsid w:val="00707EDA"/>
    <w:rsid w:val="00707EE5"/>
    <w:rsid w:val="00707F3E"/>
    <w:rsid w:val="0071002E"/>
    <w:rsid w:val="0071007F"/>
    <w:rsid w:val="007100DB"/>
    <w:rsid w:val="00710422"/>
    <w:rsid w:val="0071052E"/>
    <w:rsid w:val="00710591"/>
    <w:rsid w:val="00710606"/>
    <w:rsid w:val="00710839"/>
    <w:rsid w:val="007108BB"/>
    <w:rsid w:val="007108C5"/>
    <w:rsid w:val="00710BD7"/>
    <w:rsid w:val="00710C0B"/>
    <w:rsid w:val="00710C68"/>
    <w:rsid w:val="00710CB1"/>
    <w:rsid w:val="00710E16"/>
    <w:rsid w:val="00710F04"/>
    <w:rsid w:val="00710F95"/>
    <w:rsid w:val="00710FC0"/>
    <w:rsid w:val="007111C5"/>
    <w:rsid w:val="007112EC"/>
    <w:rsid w:val="00711378"/>
    <w:rsid w:val="0071147B"/>
    <w:rsid w:val="007116AA"/>
    <w:rsid w:val="0071175A"/>
    <w:rsid w:val="0071189E"/>
    <w:rsid w:val="007118C5"/>
    <w:rsid w:val="00711943"/>
    <w:rsid w:val="00711B14"/>
    <w:rsid w:val="00711D0E"/>
    <w:rsid w:val="00711D33"/>
    <w:rsid w:val="00711DE9"/>
    <w:rsid w:val="00711E16"/>
    <w:rsid w:val="00711E4D"/>
    <w:rsid w:val="00711F01"/>
    <w:rsid w:val="00711F8E"/>
    <w:rsid w:val="0071205A"/>
    <w:rsid w:val="007121C8"/>
    <w:rsid w:val="00712403"/>
    <w:rsid w:val="00712420"/>
    <w:rsid w:val="00712446"/>
    <w:rsid w:val="0071245D"/>
    <w:rsid w:val="00712510"/>
    <w:rsid w:val="00712632"/>
    <w:rsid w:val="007126A1"/>
    <w:rsid w:val="007126ED"/>
    <w:rsid w:val="00712726"/>
    <w:rsid w:val="007127A0"/>
    <w:rsid w:val="007129B6"/>
    <w:rsid w:val="00712CB8"/>
    <w:rsid w:val="00712D14"/>
    <w:rsid w:val="00712F44"/>
    <w:rsid w:val="00712F98"/>
    <w:rsid w:val="00713167"/>
    <w:rsid w:val="0071326B"/>
    <w:rsid w:val="007132C6"/>
    <w:rsid w:val="00713708"/>
    <w:rsid w:val="00713740"/>
    <w:rsid w:val="00713949"/>
    <w:rsid w:val="00713BCD"/>
    <w:rsid w:val="00713DE4"/>
    <w:rsid w:val="00713E05"/>
    <w:rsid w:val="00713E8A"/>
    <w:rsid w:val="00713EDB"/>
    <w:rsid w:val="00713FEA"/>
    <w:rsid w:val="00714046"/>
    <w:rsid w:val="0071408D"/>
    <w:rsid w:val="0071429D"/>
    <w:rsid w:val="007143DE"/>
    <w:rsid w:val="00714452"/>
    <w:rsid w:val="00714542"/>
    <w:rsid w:val="00714711"/>
    <w:rsid w:val="007147FE"/>
    <w:rsid w:val="007149E5"/>
    <w:rsid w:val="00714A06"/>
    <w:rsid w:val="00714DB9"/>
    <w:rsid w:val="00714DDD"/>
    <w:rsid w:val="00714FC2"/>
    <w:rsid w:val="00714FFE"/>
    <w:rsid w:val="0071507E"/>
    <w:rsid w:val="007150BF"/>
    <w:rsid w:val="007151D3"/>
    <w:rsid w:val="007153F3"/>
    <w:rsid w:val="0071545A"/>
    <w:rsid w:val="0071554F"/>
    <w:rsid w:val="00715580"/>
    <w:rsid w:val="0071561B"/>
    <w:rsid w:val="007156DD"/>
    <w:rsid w:val="0071577E"/>
    <w:rsid w:val="007157B0"/>
    <w:rsid w:val="00715873"/>
    <w:rsid w:val="00715A0C"/>
    <w:rsid w:val="00715A3F"/>
    <w:rsid w:val="00715AB8"/>
    <w:rsid w:val="00715C1C"/>
    <w:rsid w:val="00715D85"/>
    <w:rsid w:val="00715DE1"/>
    <w:rsid w:val="00715DFA"/>
    <w:rsid w:val="00715E71"/>
    <w:rsid w:val="00715E86"/>
    <w:rsid w:val="00715FC7"/>
    <w:rsid w:val="007161FE"/>
    <w:rsid w:val="00716392"/>
    <w:rsid w:val="00716688"/>
    <w:rsid w:val="007166F8"/>
    <w:rsid w:val="0071674D"/>
    <w:rsid w:val="00716752"/>
    <w:rsid w:val="0071675B"/>
    <w:rsid w:val="007168CB"/>
    <w:rsid w:val="00716937"/>
    <w:rsid w:val="00716AFE"/>
    <w:rsid w:val="00716BFB"/>
    <w:rsid w:val="00716C2C"/>
    <w:rsid w:val="00716CC7"/>
    <w:rsid w:val="00716D4A"/>
    <w:rsid w:val="00716D91"/>
    <w:rsid w:val="00716DC2"/>
    <w:rsid w:val="00716E4D"/>
    <w:rsid w:val="00716F2C"/>
    <w:rsid w:val="00716FDC"/>
    <w:rsid w:val="00717070"/>
    <w:rsid w:val="00717159"/>
    <w:rsid w:val="0071725C"/>
    <w:rsid w:val="00717342"/>
    <w:rsid w:val="007173A7"/>
    <w:rsid w:val="00717402"/>
    <w:rsid w:val="00717763"/>
    <w:rsid w:val="007177CE"/>
    <w:rsid w:val="00717810"/>
    <w:rsid w:val="0071786A"/>
    <w:rsid w:val="007179EB"/>
    <w:rsid w:val="00717C6C"/>
    <w:rsid w:val="00717CF1"/>
    <w:rsid w:val="00717D77"/>
    <w:rsid w:val="00717E2E"/>
    <w:rsid w:val="00720022"/>
    <w:rsid w:val="00720166"/>
    <w:rsid w:val="00720478"/>
    <w:rsid w:val="00720537"/>
    <w:rsid w:val="00720598"/>
    <w:rsid w:val="007207BB"/>
    <w:rsid w:val="00720983"/>
    <w:rsid w:val="00720AD1"/>
    <w:rsid w:val="00720E01"/>
    <w:rsid w:val="00720E9C"/>
    <w:rsid w:val="00720EC9"/>
    <w:rsid w:val="00720F23"/>
    <w:rsid w:val="00720F52"/>
    <w:rsid w:val="00720FA4"/>
    <w:rsid w:val="00721242"/>
    <w:rsid w:val="00721260"/>
    <w:rsid w:val="0072162B"/>
    <w:rsid w:val="00721674"/>
    <w:rsid w:val="00721742"/>
    <w:rsid w:val="0072186F"/>
    <w:rsid w:val="0072191F"/>
    <w:rsid w:val="00721AC3"/>
    <w:rsid w:val="00721BA9"/>
    <w:rsid w:val="00721E2B"/>
    <w:rsid w:val="00721EC1"/>
    <w:rsid w:val="00722029"/>
    <w:rsid w:val="00722095"/>
    <w:rsid w:val="007221B8"/>
    <w:rsid w:val="007221E7"/>
    <w:rsid w:val="007221FE"/>
    <w:rsid w:val="0072233A"/>
    <w:rsid w:val="00722392"/>
    <w:rsid w:val="0072244C"/>
    <w:rsid w:val="00722516"/>
    <w:rsid w:val="00722538"/>
    <w:rsid w:val="0072269E"/>
    <w:rsid w:val="007226EE"/>
    <w:rsid w:val="007228CE"/>
    <w:rsid w:val="00722A5D"/>
    <w:rsid w:val="00722A60"/>
    <w:rsid w:val="00722B86"/>
    <w:rsid w:val="00722BF1"/>
    <w:rsid w:val="00722D93"/>
    <w:rsid w:val="00722DDF"/>
    <w:rsid w:val="00722EDE"/>
    <w:rsid w:val="00722EF5"/>
    <w:rsid w:val="00722F65"/>
    <w:rsid w:val="00722FD0"/>
    <w:rsid w:val="0072301C"/>
    <w:rsid w:val="00723230"/>
    <w:rsid w:val="00723374"/>
    <w:rsid w:val="007233CE"/>
    <w:rsid w:val="007236A4"/>
    <w:rsid w:val="007236A6"/>
    <w:rsid w:val="007237D1"/>
    <w:rsid w:val="0072387A"/>
    <w:rsid w:val="007239F0"/>
    <w:rsid w:val="007239F3"/>
    <w:rsid w:val="00723A58"/>
    <w:rsid w:val="00723B12"/>
    <w:rsid w:val="00723B53"/>
    <w:rsid w:val="00723BC6"/>
    <w:rsid w:val="00723BFF"/>
    <w:rsid w:val="00723C3C"/>
    <w:rsid w:val="00723F87"/>
    <w:rsid w:val="007240A5"/>
    <w:rsid w:val="007242F7"/>
    <w:rsid w:val="00724426"/>
    <w:rsid w:val="00724497"/>
    <w:rsid w:val="007245E7"/>
    <w:rsid w:val="00724703"/>
    <w:rsid w:val="007249B3"/>
    <w:rsid w:val="00724C72"/>
    <w:rsid w:val="00724C7A"/>
    <w:rsid w:val="00724D60"/>
    <w:rsid w:val="00724E28"/>
    <w:rsid w:val="00724FC2"/>
    <w:rsid w:val="00725002"/>
    <w:rsid w:val="00725140"/>
    <w:rsid w:val="0072514C"/>
    <w:rsid w:val="007252D2"/>
    <w:rsid w:val="007253D1"/>
    <w:rsid w:val="007255E7"/>
    <w:rsid w:val="00725681"/>
    <w:rsid w:val="007256B5"/>
    <w:rsid w:val="007257EB"/>
    <w:rsid w:val="00725A71"/>
    <w:rsid w:val="00725C3A"/>
    <w:rsid w:val="00725F24"/>
    <w:rsid w:val="00726063"/>
    <w:rsid w:val="007261D6"/>
    <w:rsid w:val="00726419"/>
    <w:rsid w:val="007264C0"/>
    <w:rsid w:val="007264E1"/>
    <w:rsid w:val="00726515"/>
    <w:rsid w:val="0072658D"/>
    <w:rsid w:val="007266B2"/>
    <w:rsid w:val="0072686C"/>
    <w:rsid w:val="007268BA"/>
    <w:rsid w:val="007268E8"/>
    <w:rsid w:val="00726A16"/>
    <w:rsid w:val="00726A24"/>
    <w:rsid w:val="00726C76"/>
    <w:rsid w:val="00726DEB"/>
    <w:rsid w:val="00726E3F"/>
    <w:rsid w:val="00726F14"/>
    <w:rsid w:val="0072715D"/>
    <w:rsid w:val="007274AE"/>
    <w:rsid w:val="00727603"/>
    <w:rsid w:val="0072761F"/>
    <w:rsid w:val="00727773"/>
    <w:rsid w:val="007279EA"/>
    <w:rsid w:val="00727A58"/>
    <w:rsid w:val="00727C9F"/>
    <w:rsid w:val="00727E32"/>
    <w:rsid w:val="00727F8B"/>
    <w:rsid w:val="00730091"/>
    <w:rsid w:val="00730096"/>
    <w:rsid w:val="0073016D"/>
    <w:rsid w:val="0073020B"/>
    <w:rsid w:val="007302F0"/>
    <w:rsid w:val="007304E8"/>
    <w:rsid w:val="00730510"/>
    <w:rsid w:val="00730645"/>
    <w:rsid w:val="00730696"/>
    <w:rsid w:val="007307D3"/>
    <w:rsid w:val="007309A9"/>
    <w:rsid w:val="00730A7C"/>
    <w:rsid w:val="00730AB7"/>
    <w:rsid w:val="00730BC0"/>
    <w:rsid w:val="00730C4B"/>
    <w:rsid w:val="00730D8B"/>
    <w:rsid w:val="00730DBC"/>
    <w:rsid w:val="00731269"/>
    <w:rsid w:val="007312CF"/>
    <w:rsid w:val="0073131B"/>
    <w:rsid w:val="007313E7"/>
    <w:rsid w:val="00731458"/>
    <w:rsid w:val="0073165F"/>
    <w:rsid w:val="007317F5"/>
    <w:rsid w:val="00731956"/>
    <w:rsid w:val="00731A2D"/>
    <w:rsid w:val="00731B8B"/>
    <w:rsid w:val="00731CC4"/>
    <w:rsid w:val="0073211E"/>
    <w:rsid w:val="007322D6"/>
    <w:rsid w:val="00732540"/>
    <w:rsid w:val="00732738"/>
    <w:rsid w:val="0073292E"/>
    <w:rsid w:val="00732B41"/>
    <w:rsid w:val="00732D92"/>
    <w:rsid w:val="00732E13"/>
    <w:rsid w:val="00732EF2"/>
    <w:rsid w:val="00733153"/>
    <w:rsid w:val="00733172"/>
    <w:rsid w:val="007331F1"/>
    <w:rsid w:val="007332D0"/>
    <w:rsid w:val="00733417"/>
    <w:rsid w:val="00733469"/>
    <w:rsid w:val="0073360F"/>
    <w:rsid w:val="00733735"/>
    <w:rsid w:val="0073385F"/>
    <w:rsid w:val="007338E4"/>
    <w:rsid w:val="007338FC"/>
    <w:rsid w:val="0073395F"/>
    <w:rsid w:val="00733AAD"/>
    <w:rsid w:val="00733C24"/>
    <w:rsid w:val="00733CC1"/>
    <w:rsid w:val="00733E58"/>
    <w:rsid w:val="00733EE7"/>
    <w:rsid w:val="00733FEC"/>
    <w:rsid w:val="007340A5"/>
    <w:rsid w:val="0073411F"/>
    <w:rsid w:val="00734154"/>
    <w:rsid w:val="007341B5"/>
    <w:rsid w:val="0073427F"/>
    <w:rsid w:val="007343D6"/>
    <w:rsid w:val="0073447A"/>
    <w:rsid w:val="0073454C"/>
    <w:rsid w:val="00734612"/>
    <w:rsid w:val="0073481C"/>
    <w:rsid w:val="00734827"/>
    <w:rsid w:val="00734977"/>
    <w:rsid w:val="007349E1"/>
    <w:rsid w:val="00734C3D"/>
    <w:rsid w:val="00734C56"/>
    <w:rsid w:val="00734CD6"/>
    <w:rsid w:val="00734D1A"/>
    <w:rsid w:val="00734DF7"/>
    <w:rsid w:val="00734E0D"/>
    <w:rsid w:val="00734E12"/>
    <w:rsid w:val="00734EE2"/>
    <w:rsid w:val="00735044"/>
    <w:rsid w:val="00735096"/>
    <w:rsid w:val="007350AA"/>
    <w:rsid w:val="007351A4"/>
    <w:rsid w:val="007351B3"/>
    <w:rsid w:val="007351C1"/>
    <w:rsid w:val="0073546B"/>
    <w:rsid w:val="00735506"/>
    <w:rsid w:val="0073584A"/>
    <w:rsid w:val="00735A39"/>
    <w:rsid w:val="00735B83"/>
    <w:rsid w:val="00735BA1"/>
    <w:rsid w:val="00735BCD"/>
    <w:rsid w:val="00735C83"/>
    <w:rsid w:val="00735C9F"/>
    <w:rsid w:val="00735D5F"/>
    <w:rsid w:val="00735D9B"/>
    <w:rsid w:val="00735DF0"/>
    <w:rsid w:val="00735E6A"/>
    <w:rsid w:val="00735E92"/>
    <w:rsid w:val="00736043"/>
    <w:rsid w:val="00736167"/>
    <w:rsid w:val="00736209"/>
    <w:rsid w:val="00736285"/>
    <w:rsid w:val="007362ED"/>
    <w:rsid w:val="00736377"/>
    <w:rsid w:val="007363FC"/>
    <w:rsid w:val="00736473"/>
    <w:rsid w:val="0073661B"/>
    <w:rsid w:val="007369C5"/>
    <w:rsid w:val="00736A66"/>
    <w:rsid w:val="00736A83"/>
    <w:rsid w:val="00736B72"/>
    <w:rsid w:val="00736D4C"/>
    <w:rsid w:val="00736DE8"/>
    <w:rsid w:val="00736F29"/>
    <w:rsid w:val="00736FB8"/>
    <w:rsid w:val="0073714C"/>
    <w:rsid w:val="00737177"/>
    <w:rsid w:val="0073718D"/>
    <w:rsid w:val="007371B4"/>
    <w:rsid w:val="0073751F"/>
    <w:rsid w:val="00737737"/>
    <w:rsid w:val="00737A18"/>
    <w:rsid w:val="00737AB3"/>
    <w:rsid w:val="00737BF4"/>
    <w:rsid w:val="00737C75"/>
    <w:rsid w:val="00737CE8"/>
    <w:rsid w:val="0074001E"/>
    <w:rsid w:val="0074012B"/>
    <w:rsid w:val="00740154"/>
    <w:rsid w:val="00740209"/>
    <w:rsid w:val="00740359"/>
    <w:rsid w:val="00740692"/>
    <w:rsid w:val="00740789"/>
    <w:rsid w:val="007408C7"/>
    <w:rsid w:val="00740A5C"/>
    <w:rsid w:val="00740BF9"/>
    <w:rsid w:val="007410B6"/>
    <w:rsid w:val="007410F0"/>
    <w:rsid w:val="00741172"/>
    <w:rsid w:val="00741182"/>
    <w:rsid w:val="0074122C"/>
    <w:rsid w:val="00741338"/>
    <w:rsid w:val="0074135A"/>
    <w:rsid w:val="0074136D"/>
    <w:rsid w:val="0074137F"/>
    <w:rsid w:val="0074143E"/>
    <w:rsid w:val="007415EB"/>
    <w:rsid w:val="007415FB"/>
    <w:rsid w:val="00741678"/>
    <w:rsid w:val="007416CA"/>
    <w:rsid w:val="00741714"/>
    <w:rsid w:val="00741724"/>
    <w:rsid w:val="0074191F"/>
    <w:rsid w:val="00741B16"/>
    <w:rsid w:val="00741BBA"/>
    <w:rsid w:val="00741BBF"/>
    <w:rsid w:val="00741BD0"/>
    <w:rsid w:val="00741C82"/>
    <w:rsid w:val="00741D05"/>
    <w:rsid w:val="00741E01"/>
    <w:rsid w:val="00741E6D"/>
    <w:rsid w:val="00741E94"/>
    <w:rsid w:val="00741EBA"/>
    <w:rsid w:val="00741F1C"/>
    <w:rsid w:val="00741FF5"/>
    <w:rsid w:val="0074216A"/>
    <w:rsid w:val="0074253B"/>
    <w:rsid w:val="00742588"/>
    <w:rsid w:val="00742592"/>
    <w:rsid w:val="00742991"/>
    <w:rsid w:val="00742BFF"/>
    <w:rsid w:val="00742CB3"/>
    <w:rsid w:val="00742F75"/>
    <w:rsid w:val="00742F81"/>
    <w:rsid w:val="00743231"/>
    <w:rsid w:val="007434F2"/>
    <w:rsid w:val="007435D0"/>
    <w:rsid w:val="007436CA"/>
    <w:rsid w:val="007437AC"/>
    <w:rsid w:val="0074392A"/>
    <w:rsid w:val="00743986"/>
    <w:rsid w:val="00743B18"/>
    <w:rsid w:val="00743C8B"/>
    <w:rsid w:val="00743E26"/>
    <w:rsid w:val="00743E6F"/>
    <w:rsid w:val="00743EBF"/>
    <w:rsid w:val="007443FE"/>
    <w:rsid w:val="0074440A"/>
    <w:rsid w:val="007444AF"/>
    <w:rsid w:val="007445C8"/>
    <w:rsid w:val="007445CB"/>
    <w:rsid w:val="007447F7"/>
    <w:rsid w:val="00744812"/>
    <w:rsid w:val="007448D6"/>
    <w:rsid w:val="00744922"/>
    <w:rsid w:val="0074493C"/>
    <w:rsid w:val="00744988"/>
    <w:rsid w:val="00744A96"/>
    <w:rsid w:val="00744AE4"/>
    <w:rsid w:val="00744B77"/>
    <w:rsid w:val="00744B88"/>
    <w:rsid w:val="00744C82"/>
    <w:rsid w:val="00744D2B"/>
    <w:rsid w:val="00744F30"/>
    <w:rsid w:val="00745082"/>
    <w:rsid w:val="0074534F"/>
    <w:rsid w:val="007454D4"/>
    <w:rsid w:val="0074558C"/>
    <w:rsid w:val="007455B4"/>
    <w:rsid w:val="007455E1"/>
    <w:rsid w:val="0074571C"/>
    <w:rsid w:val="00745752"/>
    <w:rsid w:val="007457C4"/>
    <w:rsid w:val="00745A16"/>
    <w:rsid w:val="00745A52"/>
    <w:rsid w:val="00745B00"/>
    <w:rsid w:val="00745C12"/>
    <w:rsid w:val="00745D32"/>
    <w:rsid w:val="00745D5E"/>
    <w:rsid w:val="00745DFB"/>
    <w:rsid w:val="00745EB5"/>
    <w:rsid w:val="00745F3A"/>
    <w:rsid w:val="00746107"/>
    <w:rsid w:val="00746170"/>
    <w:rsid w:val="00746210"/>
    <w:rsid w:val="00746261"/>
    <w:rsid w:val="007462AB"/>
    <w:rsid w:val="00746520"/>
    <w:rsid w:val="007466BF"/>
    <w:rsid w:val="00746749"/>
    <w:rsid w:val="00746814"/>
    <w:rsid w:val="00746861"/>
    <w:rsid w:val="00746920"/>
    <w:rsid w:val="00746924"/>
    <w:rsid w:val="00746A35"/>
    <w:rsid w:val="00746B94"/>
    <w:rsid w:val="00746C1A"/>
    <w:rsid w:val="00746DD7"/>
    <w:rsid w:val="00746DE7"/>
    <w:rsid w:val="00746E0D"/>
    <w:rsid w:val="00746E3B"/>
    <w:rsid w:val="00746F30"/>
    <w:rsid w:val="00747141"/>
    <w:rsid w:val="007472DB"/>
    <w:rsid w:val="0074732C"/>
    <w:rsid w:val="00747340"/>
    <w:rsid w:val="00747408"/>
    <w:rsid w:val="0074741B"/>
    <w:rsid w:val="00747A34"/>
    <w:rsid w:val="00747B19"/>
    <w:rsid w:val="00747B2F"/>
    <w:rsid w:val="00747B7C"/>
    <w:rsid w:val="00747BA0"/>
    <w:rsid w:val="00747BD2"/>
    <w:rsid w:val="00747C64"/>
    <w:rsid w:val="00747D41"/>
    <w:rsid w:val="00747DA1"/>
    <w:rsid w:val="00747F59"/>
    <w:rsid w:val="00747F73"/>
    <w:rsid w:val="00747FD5"/>
    <w:rsid w:val="00750067"/>
    <w:rsid w:val="00750069"/>
    <w:rsid w:val="00750186"/>
    <w:rsid w:val="007501BB"/>
    <w:rsid w:val="00750215"/>
    <w:rsid w:val="007502AB"/>
    <w:rsid w:val="0075050A"/>
    <w:rsid w:val="0075059D"/>
    <w:rsid w:val="007505C3"/>
    <w:rsid w:val="007507AF"/>
    <w:rsid w:val="007507B9"/>
    <w:rsid w:val="007507DA"/>
    <w:rsid w:val="0075082C"/>
    <w:rsid w:val="0075085D"/>
    <w:rsid w:val="00750BE1"/>
    <w:rsid w:val="00750C03"/>
    <w:rsid w:val="00750C92"/>
    <w:rsid w:val="00750CCD"/>
    <w:rsid w:val="00750CED"/>
    <w:rsid w:val="00750CF1"/>
    <w:rsid w:val="00750DDC"/>
    <w:rsid w:val="00750E76"/>
    <w:rsid w:val="00751030"/>
    <w:rsid w:val="00751144"/>
    <w:rsid w:val="00751605"/>
    <w:rsid w:val="007516EB"/>
    <w:rsid w:val="00751835"/>
    <w:rsid w:val="007519D6"/>
    <w:rsid w:val="00751AEE"/>
    <w:rsid w:val="00751F7F"/>
    <w:rsid w:val="00752018"/>
    <w:rsid w:val="00752231"/>
    <w:rsid w:val="007522BC"/>
    <w:rsid w:val="007522FA"/>
    <w:rsid w:val="00752338"/>
    <w:rsid w:val="00752418"/>
    <w:rsid w:val="007524D8"/>
    <w:rsid w:val="00752571"/>
    <w:rsid w:val="007526DC"/>
    <w:rsid w:val="00752712"/>
    <w:rsid w:val="00752760"/>
    <w:rsid w:val="00752781"/>
    <w:rsid w:val="007527D0"/>
    <w:rsid w:val="00752824"/>
    <w:rsid w:val="00752C81"/>
    <w:rsid w:val="00752E19"/>
    <w:rsid w:val="00752E7C"/>
    <w:rsid w:val="00753035"/>
    <w:rsid w:val="0075307B"/>
    <w:rsid w:val="00753103"/>
    <w:rsid w:val="00753247"/>
    <w:rsid w:val="00753360"/>
    <w:rsid w:val="0075348B"/>
    <w:rsid w:val="007534B8"/>
    <w:rsid w:val="00753507"/>
    <w:rsid w:val="007536D2"/>
    <w:rsid w:val="0075384B"/>
    <w:rsid w:val="00753862"/>
    <w:rsid w:val="00753AE3"/>
    <w:rsid w:val="00753BDD"/>
    <w:rsid w:val="00753DF4"/>
    <w:rsid w:val="007540AD"/>
    <w:rsid w:val="00754190"/>
    <w:rsid w:val="00754288"/>
    <w:rsid w:val="007545FD"/>
    <w:rsid w:val="007546B5"/>
    <w:rsid w:val="00754760"/>
    <w:rsid w:val="007547EF"/>
    <w:rsid w:val="00754914"/>
    <w:rsid w:val="00754A05"/>
    <w:rsid w:val="00754ABE"/>
    <w:rsid w:val="00754AD3"/>
    <w:rsid w:val="00754B12"/>
    <w:rsid w:val="00754BE8"/>
    <w:rsid w:val="00754CC8"/>
    <w:rsid w:val="00754EC3"/>
    <w:rsid w:val="0075503E"/>
    <w:rsid w:val="007550EF"/>
    <w:rsid w:val="00755196"/>
    <w:rsid w:val="007552CE"/>
    <w:rsid w:val="0075532B"/>
    <w:rsid w:val="00755396"/>
    <w:rsid w:val="0075560C"/>
    <w:rsid w:val="00755743"/>
    <w:rsid w:val="00755873"/>
    <w:rsid w:val="00755940"/>
    <w:rsid w:val="00755965"/>
    <w:rsid w:val="00755C62"/>
    <w:rsid w:val="00755E6C"/>
    <w:rsid w:val="00756019"/>
    <w:rsid w:val="007564FC"/>
    <w:rsid w:val="0075653E"/>
    <w:rsid w:val="0075697C"/>
    <w:rsid w:val="00756D6A"/>
    <w:rsid w:val="0075753C"/>
    <w:rsid w:val="0075755A"/>
    <w:rsid w:val="007575B2"/>
    <w:rsid w:val="007578CD"/>
    <w:rsid w:val="00757A01"/>
    <w:rsid w:val="00757C37"/>
    <w:rsid w:val="00757CF7"/>
    <w:rsid w:val="00757DB6"/>
    <w:rsid w:val="00757F0C"/>
    <w:rsid w:val="00760236"/>
    <w:rsid w:val="00760375"/>
    <w:rsid w:val="0076074B"/>
    <w:rsid w:val="00760A1E"/>
    <w:rsid w:val="00760B25"/>
    <w:rsid w:val="00760C5E"/>
    <w:rsid w:val="00760CB2"/>
    <w:rsid w:val="00760CE1"/>
    <w:rsid w:val="00760D7A"/>
    <w:rsid w:val="00760EA0"/>
    <w:rsid w:val="00760EB6"/>
    <w:rsid w:val="00760F36"/>
    <w:rsid w:val="00761122"/>
    <w:rsid w:val="00761278"/>
    <w:rsid w:val="007614B1"/>
    <w:rsid w:val="007614E2"/>
    <w:rsid w:val="00761559"/>
    <w:rsid w:val="0076172C"/>
    <w:rsid w:val="0076189B"/>
    <w:rsid w:val="007618ED"/>
    <w:rsid w:val="007619DE"/>
    <w:rsid w:val="00761ADA"/>
    <w:rsid w:val="00761B04"/>
    <w:rsid w:val="00761F3F"/>
    <w:rsid w:val="00761F5E"/>
    <w:rsid w:val="0076218C"/>
    <w:rsid w:val="0076218D"/>
    <w:rsid w:val="0076220E"/>
    <w:rsid w:val="00762236"/>
    <w:rsid w:val="00762685"/>
    <w:rsid w:val="007626B7"/>
    <w:rsid w:val="00762730"/>
    <w:rsid w:val="00762805"/>
    <w:rsid w:val="00762882"/>
    <w:rsid w:val="007628F2"/>
    <w:rsid w:val="00762A3B"/>
    <w:rsid w:val="00762ACB"/>
    <w:rsid w:val="00762B0B"/>
    <w:rsid w:val="00762D5A"/>
    <w:rsid w:val="00762E5E"/>
    <w:rsid w:val="00762EB8"/>
    <w:rsid w:val="00762F4A"/>
    <w:rsid w:val="00762F92"/>
    <w:rsid w:val="00762FEC"/>
    <w:rsid w:val="0076303C"/>
    <w:rsid w:val="0076307D"/>
    <w:rsid w:val="007631D8"/>
    <w:rsid w:val="00763264"/>
    <w:rsid w:val="00763474"/>
    <w:rsid w:val="007634F8"/>
    <w:rsid w:val="00763747"/>
    <w:rsid w:val="007639D0"/>
    <w:rsid w:val="007639F7"/>
    <w:rsid w:val="00763AE0"/>
    <w:rsid w:val="00763C11"/>
    <w:rsid w:val="00763C2A"/>
    <w:rsid w:val="00763CB3"/>
    <w:rsid w:val="00763CF7"/>
    <w:rsid w:val="00763F71"/>
    <w:rsid w:val="00763F79"/>
    <w:rsid w:val="00763FA7"/>
    <w:rsid w:val="007640A2"/>
    <w:rsid w:val="0076414E"/>
    <w:rsid w:val="00764184"/>
    <w:rsid w:val="00764192"/>
    <w:rsid w:val="0076424B"/>
    <w:rsid w:val="00764293"/>
    <w:rsid w:val="00764296"/>
    <w:rsid w:val="00764307"/>
    <w:rsid w:val="00764361"/>
    <w:rsid w:val="007644FD"/>
    <w:rsid w:val="00764726"/>
    <w:rsid w:val="00764766"/>
    <w:rsid w:val="00764AE1"/>
    <w:rsid w:val="00764B56"/>
    <w:rsid w:val="00764BAC"/>
    <w:rsid w:val="00764C88"/>
    <w:rsid w:val="00764CCF"/>
    <w:rsid w:val="00764D3A"/>
    <w:rsid w:val="00764D8C"/>
    <w:rsid w:val="00764DF6"/>
    <w:rsid w:val="00764E11"/>
    <w:rsid w:val="00764E5D"/>
    <w:rsid w:val="007651EA"/>
    <w:rsid w:val="0076523A"/>
    <w:rsid w:val="00765453"/>
    <w:rsid w:val="00765493"/>
    <w:rsid w:val="007654FF"/>
    <w:rsid w:val="00765526"/>
    <w:rsid w:val="007655ED"/>
    <w:rsid w:val="0076576B"/>
    <w:rsid w:val="00765799"/>
    <w:rsid w:val="007657A1"/>
    <w:rsid w:val="00765AC9"/>
    <w:rsid w:val="00765B5D"/>
    <w:rsid w:val="00765BA6"/>
    <w:rsid w:val="00765D4C"/>
    <w:rsid w:val="007662A3"/>
    <w:rsid w:val="0076632A"/>
    <w:rsid w:val="0076652E"/>
    <w:rsid w:val="0076653F"/>
    <w:rsid w:val="00766586"/>
    <w:rsid w:val="00766598"/>
    <w:rsid w:val="00766631"/>
    <w:rsid w:val="0076668A"/>
    <w:rsid w:val="007666BB"/>
    <w:rsid w:val="00766BC2"/>
    <w:rsid w:val="00766CB3"/>
    <w:rsid w:val="00766CC8"/>
    <w:rsid w:val="00766E70"/>
    <w:rsid w:val="00766E9E"/>
    <w:rsid w:val="00766EA7"/>
    <w:rsid w:val="00766EE2"/>
    <w:rsid w:val="00766F7F"/>
    <w:rsid w:val="007670AD"/>
    <w:rsid w:val="007670C3"/>
    <w:rsid w:val="007670CC"/>
    <w:rsid w:val="007670D7"/>
    <w:rsid w:val="00767170"/>
    <w:rsid w:val="00767173"/>
    <w:rsid w:val="00767272"/>
    <w:rsid w:val="007672DE"/>
    <w:rsid w:val="007673D6"/>
    <w:rsid w:val="00767793"/>
    <w:rsid w:val="007677BD"/>
    <w:rsid w:val="007679A7"/>
    <w:rsid w:val="00767A1D"/>
    <w:rsid w:val="00767B23"/>
    <w:rsid w:val="00767B43"/>
    <w:rsid w:val="00767C3F"/>
    <w:rsid w:val="00767C78"/>
    <w:rsid w:val="00767DAC"/>
    <w:rsid w:val="00767E18"/>
    <w:rsid w:val="00767E1D"/>
    <w:rsid w:val="00767E46"/>
    <w:rsid w:val="00767EB3"/>
    <w:rsid w:val="00767F30"/>
    <w:rsid w:val="00767F9A"/>
    <w:rsid w:val="00767FE6"/>
    <w:rsid w:val="00770361"/>
    <w:rsid w:val="007704A4"/>
    <w:rsid w:val="007704AA"/>
    <w:rsid w:val="00770507"/>
    <w:rsid w:val="00770556"/>
    <w:rsid w:val="007705A0"/>
    <w:rsid w:val="007705F0"/>
    <w:rsid w:val="00770620"/>
    <w:rsid w:val="0077088B"/>
    <w:rsid w:val="00770996"/>
    <w:rsid w:val="007709F4"/>
    <w:rsid w:val="00770BCC"/>
    <w:rsid w:val="00770BDB"/>
    <w:rsid w:val="00770DBD"/>
    <w:rsid w:val="00770E92"/>
    <w:rsid w:val="00771257"/>
    <w:rsid w:val="0077130B"/>
    <w:rsid w:val="007719E4"/>
    <w:rsid w:val="00771B3D"/>
    <w:rsid w:val="00771B73"/>
    <w:rsid w:val="00771C98"/>
    <w:rsid w:val="00771DBD"/>
    <w:rsid w:val="00771DF5"/>
    <w:rsid w:val="00771E68"/>
    <w:rsid w:val="00772230"/>
    <w:rsid w:val="0077224B"/>
    <w:rsid w:val="00772272"/>
    <w:rsid w:val="007723D5"/>
    <w:rsid w:val="007723F9"/>
    <w:rsid w:val="00772922"/>
    <w:rsid w:val="00772CC9"/>
    <w:rsid w:val="00772E12"/>
    <w:rsid w:val="00772EC3"/>
    <w:rsid w:val="00772FD1"/>
    <w:rsid w:val="00773119"/>
    <w:rsid w:val="00773293"/>
    <w:rsid w:val="007732ED"/>
    <w:rsid w:val="00773327"/>
    <w:rsid w:val="0077333A"/>
    <w:rsid w:val="0077336B"/>
    <w:rsid w:val="007733CB"/>
    <w:rsid w:val="00773445"/>
    <w:rsid w:val="0077344A"/>
    <w:rsid w:val="0077358C"/>
    <w:rsid w:val="00773666"/>
    <w:rsid w:val="00773766"/>
    <w:rsid w:val="00773A0A"/>
    <w:rsid w:val="00773C3E"/>
    <w:rsid w:val="00773E0B"/>
    <w:rsid w:val="00773F4A"/>
    <w:rsid w:val="00773FB6"/>
    <w:rsid w:val="00773FBC"/>
    <w:rsid w:val="00774293"/>
    <w:rsid w:val="007742AD"/>
    <w:rsid w:val="0077433E"/>
    <w:rsid w:val="00774344"/>
    <w:rsid w:val="007744D8"/>
    <w:rsid w:val="00774606"/>
    <w:rsid w:val="0077469B"/>
    <w:rsid w:val="00774758"/>
    <w:rsid w:val="00774846"/>
    <w:rsid w:val="00774898"/>
    <w:rsid w:val="00774956"/>
    <w:rsid w:val="00774A60"/>
    <w:rsid w:val="00774B25"/>
    <w:rsid w:val="00774D15"/>
    <w:rsid w:val="00774DA0"/>
    <w:rsid w:val="00774DFD"/>
    <w:rsid w:val="00774E92"/>
    <w:rsid w:val="00774F90"/>
    <w:rsid w:val="0077505D"/>
    <w:rsid w:val="007750AD"/>
    <w:rsid w:val="0077511E"/>
    <w:rsid w:val="0077542C"/>
    <w:rsid w:val="007754AF"/>
    <w:rsid w:val="0077552F"/>
    <w:rsid w:val="00775536"/>
    <w:rsid w:val="0077562A"/>
    <w:rsid w:val="00775898"/>
    <w:rsid w:val="00775A02"/>
    <w:rsid w:val="00775A6D"/>
    <w:rsid w:val="00775B0D"/>
    <w:rsid w:val="00775BF7"/>
    <w:rsid w:val="00775C1E"/>
    <w:rsid w:val="00775CD7"/>
    <w:rsid w:val="00775E34"/>
    <w:rsid w:val="00776490"/>
    <w:rsid w:val="00776514"/>
    <w:rsid w:val="00776593"/>
    <w:rsid w:val="007765DD"/>
    <w:rsid w:val="007766EC"/>
    <w:rsid w:val="00776723"/>
    <w:rsid w:val="007767E9"/>
    <w:rsid w:val="00776B90"/>
    <w:rsid w:val="00776C9B"/>
    <w:rsid w:val="00776CAE"/>
    <w:rsid w:val="00776D29"/>
    <w:rsid w:val="007770D4"/>
    <w:rsid w:val="00777106"/>
    <w:rsid w:val="0077724A"/>
    <w:rsid w:val="00777264"/>
    <w:rsid w:val="0077733C"/>
    <w:rsid w:val="00777422"/>
    <w:rsid w:val="00777476"/>
    <w:rsid w:val="007777A7"/>
    <w:rsid w:val="00777868"/>
    <w:rsid w:val="00777C3A"/>
    <w:rsid w:val="00777FC2"/>
    <w:rsid w:val="00780102"/>
    <w:rsid w:val="007802A7"/>
    <w:rsid w:val="007802C9"/>
    <w:rsid w:val="00780446"/>
    <w:rsid w:val="00780553"/>
    <w:rsid w:val="00780573"/>
    <w:rsid w:val="00780645"/>
    <w:rsid w:val="007806F6"/>
    <w:rsid w:val="00780913"/>
    <w:rsid w:val="00780950"/>
    <w:rsid w:val="00780979"/>
    <w:rsid w:val="00780C6F"/>
    <w:rsid w:val="00780C9E"/>
    <w:rsid w:val="00780D46"/>
    <w:rsid w:val="00780D62"/>
    <w:rsid w:val="00780D81"/>
    <w:rsid w:val="00780DAC"/>
    <w:rsid w:val="00780E49"/>
    <w:rsid w:val="00780F05"/>
    <w:rsid w:val="00780F3E"/>
    <w:rsid w:val="00780F5F"/>
    <w:rsid w:val="0078105E"/>
    <w:rsid w:val="007811C7"/>
    <w:rsid w:val="007811D2"/>
    <w:rsid w:val="00781277"/>
    <w:rsid w:val="007812FB"/>
    <w:rsid w:val="00781536"/>
    <w:rsid w:val="007817FB"/>
    <w:rsid w:val="007818D4"/>
    <w:rsid w:val="00781AB4"/>
    <w:rsid w:val="00781B7F"/>
    <w:rsid w:val="00781BD3"/>
    <w:rsid w:val="00781C4F"/>
    <w:rsid w:val="00781C84"/>
    <w:rsid w:val="00781D25"/>
    <w:rsid w:val="00781DAB"/>
    <w:rsid w:val="00781ED1"/>
    <w:rsid w:val="007820D7"/>
    <w:rsid w:val="00782133"/>
    <w:rsid w:val="00782804"/>
    <w:rsid w:val="007828C4"/>
    <w:rsid w:val="0078291E"/>
    <w:rsid w:val="007829B0"/>
    <w:rsid w:val="00782A8F"/>
    <w:rsid w:val="00782BBB"/>
    <w:rsid w:val="00782D7E"/>
    <w:rsid w:val="00782F97"/>
    <w:rsid w:val="00783047"/>
    <w:rsid w:val="00783055"/>
    <w:rsid w:val="0078314F"/>
    <w:rsid w:val="00783173"/>
    <w:rsid w:val="007833C3"/>
    <w:rsid w:val="007833C4"/>
    <w:rsid w:val="00783440"/>
    <w:rsid w:val="007834DB"/>
    <w:rsid w:val="00783586"/>
    <w:rsid w:val="0078361E"/>
    <w:rsid w:val="00783754"/>
    <w:rsid w:val="007838C3"/>
    <w:rsid w:val="00783923"/>
    <w:rsid w:val="0078398B"/>
    <w:rsid w:val="00783AD4"/>
    <w:rsid w:val="00783B37"/>
    <w:rsid w:val="00783B60"/>
    <w:rsid w:val="00783CAA"/>
    <w:rsid w:val="00783DC5"/>
    <w:rsid w:val="00783E03"/>
    <w:rsid w:val="00783E89"/>
    <w:rsid w:val="00783EB8"/>
    <w:rsid w:val="00783EC9"/>
    <w:rsid w:val="00783EEF"/>
    <w:rsid w:val="007840CD"/>
    <w:rsid w:val="007842D2"/>
    <w:rsid w:val="00784382"/>
    <w:rsid w:val="00784398"/>
    <w:rsid w:val="007843A1"/>
    <w:rsid w:val="007843AD"/>
    <w:rsid w:val="007843F4"/>
    <w:rsid w:val="007844FE"/>
    <w:rsid w:val="00784515"/>
    <w:rsid w:val="00784548"/>
    <w:rsid w:val="007845BE"/>
    <w:rsid w:val="0078467B"/>
    <w:rsid w:val="007847B8"/>
    <w:rsid w:val="0078490E"/>
    <w:rsid w:val="00784BA4"/>
    <w:rsid w:val="00784BC2"/>
    <w:rsid w:val="00784C09"/>
    <w:rsid w:val="00784C3B"/>
    <w:rsid w:val="00784E1F"/>
    <w:rsid w:val="00784E2C"/>
    <w:rsid w:val="00784EF5"/>
    <w:rsid w:val="007855B7"/>
    <w:rsid w:val="0078575D"/>
    <w:rsid w:val="00785881"/>
    <w:rsid w:val="00785B82"/>
    <w:rsid w:val="00785EE5"/>
    <w:rsid w:val="007860DE"/>
    <w:rsid w:val="0078613E"/>
    <w:rsid w:val="0078628F"/>
    <w:rsid w:val="007862B0"/>
    <w:rsid w:val="00786410"/>
    <w:rsid w:val="007865AC"/>
    <w:rsid w:val="0078666E"/>
    <w:rsid w:val="00786681"/>
    <w:rsid w:val="007867E2"/>
    <w:rsid w:val="00786ACA"/>
    <w:rsid w:val="00786AFD"/>
    <w:rsid w:val="00786B4F"/>
    <w:rsid w:val="00786B78"/>
    <w:rsid w:val="00786D48"/>
    <w:rsid w:val="00787019"/>
    <w:rsid w:val="007870BF"/>
    <w:rsid w:val="007872A5"/>
    <w:rsid w:val="0078745C"/>
    <w:rsid w:val="00787462"/>
    <w:rsid w:val="00787652"/>
    <w:rsid w:val="00787732"/>
    <w:rsid w:val="007877FB"/>
    <w:rsid w:val="007878BE"/>
    <w:rsid w:val="007879E8"/>
    <w:rsid w:val="00787A5E"/>
    <w:rsid w:val="00787AC3"/>
    <w:rsid w:val="00787B02"/>
    <w:rsid w:val="00787D3C"/>
    <w:rsid w:val="00787DE3"/>
    <w:rsid w:val="00787E39"/>
    <w:rsid w:val="00787EAB"/>
    <w:rsid w:val="00787FEC"/>
    <w:rsid w:val="007902D1"/>
    <w:rsid w:val="00790446"/>
    <w:rsid w:val="007905D6"/>
    <w:rsid w:val="007905FF"/>
    <w:rsid w:val="00790800"/>
    <w:rsid w:val="00790836"/>
    <w:rsid w:val="00790917"/>
    <w:rsid w:val="007909E4"/>
    <w:rsid w:val="00790A8D"/>
    <w:rsid w:val="00790CF2"/>
    <w:rsid w:val="00790D9F"/>
    <w:rsid w:val="00790DB8"/>
    <w:rsid w:val="00790E35"/>
    <w:rsid w:val="00790FEA"/>
    <w:rsid w:val="00791009"/>
    <w:rsid w:val="0079106A"/>
    <w:rsid w:val="00791174"/>
    <w:rsid w:val="00791190"/>
    <w:rsid w:val="0079130B"/>
    <w:rsid w:val="00791335"/>
    <w:rsid w:val="007914BF"/>
    <w:rsid w:val="00791569"/>
    <w:rsid w:val="007919F4"/>
    <w:rsid w:val="00791BA2"/>
    <w:rsid w:val="00791C9E"/>
    <w:rsid w:val="00791CAF"/>
    <w:rsid w:val="00791E55"/>
    <w:rsid w:val="00792040"/>
    <w:rsid w:val="00792173"/>
    <w:rsid w:val="00792364"/>
    <w:rsid w:val="00792388"/>
    <w:rsid w:val="007923F0"/>
    <w:rsid w:val="00792524"/>
    <w:rsid w:val="007925B5"/>
    <w:rsid w:val="007927AF"/>
    <w:rsid w:val="0079285D"/>
    <w:rsid w:val="007928C7"/>
    <w:rsid w:val="00792A60"/>
    <w:rsid w:val="00792A8A"/>
    <w:rsid w:val="00792FFF"/>
    <w:rsid w:val="0079310D"/>
    <w:rsid w:val="007933D0"/>
    <w:rsid w:val="0079347F"/>
    <w:rsid w:val="007934ED"/>
    <w:rsid w:val="00793543"/>
    <w:rsid w:val="007935A2"/>
    <w:rsid w:val="007935B0"/>
    <w:rsid w:val="0079360A"/>
    <w:rsid w:val="00793726"/>
    <w:rsid w:val="0079373B"/>
    <w:rsid w:val="0079373D"/>
    <w:rsid w:val="007937FB"/>
    <w:rsid w:val="007939A0"/>
    <w:rsid w:val="00793A2D"/>
    <w:rsid w:val="00793A79"/>
    <w:rsid w:val="00793A82"/>
    <w:rsid w:val="00793CFB"/>
    <w:rsid w:val="00793D0F"/>
    <w:rsid w:val="00793D89"/>
    <w:rsid w:val="0079402E"/>
    <w:rsid w:val="007940D7"/>
    <w:rsid w:val="00794140"/>
    <w:rsid w:val="007941EA"/>
    <w:rsid w:val="007942D8"/>
    <w:rsid w:val="007942FE"/>
    <w:rsid w:val="00794330"/>
    <w:rsid w:val="00794586"/>
    <w:rsid w:val="0079461F"/>
    <w:rsid w:val="007946C3"/>
    <w:rsid w:val="007946E3"/>
    <w:rsid w:val="007948C2"/>
    <w:rsid w:val="007949A6"/>
    <w:rsid w:val="007949E2"/>
    <w:rsid w:val="00794B07"/>
    <w:rsid w:val="00794CB7"/>
    <w:rsid w:val="00794DF5"/>
    <w:rsid w:val="00794DFC"/>
    <w:rsid w:val="00794F44"/>
    <w:rsid w:val="00795113"/>
    <w:rsid w:val="007953D6"/>
    <w:rsid w:val="0079540D"/>
    <w:rsid w:val="00795525"/>
    <w:rsid w:val="007955CC"/>
    <w:rsid w:val="007956E2"/>
    <w:rsid w:val="0079570B"/>
    <w:rsid w:val="00795734"/>
    <w:rsid w:val="007957C4"/>
    <w:rsid w:val="007958B6"/>
    <w:rsid w:val="00795A02"/>
    <w:rsid w:val="00795A38"/>
    <w:rsid w:val="00795C83"/>
    <w:rsid w:val="00795CC4"/>
    <w:rsid w:val="00795CF0"/>
    <w:rsid w:val="00795E03"/>
    <w:rsid w:val="007960C4"/>
    <w:rsid w:val="007960D6"/>
    <w:rsid w:val="0079629C"/>
    <w:rsid w:val="007962DA"/>
    <w:rsid w:val="007963B5"/>
    <w:rsid w:val="00796498"/>
    <w:rsid w:val="00796515"/>
    <w:rsid w:val="007965B0"/>
    <w:rsid w:val="0079682F"/>
    <w:rsid w:val="007968ED"/>
    <w:rsid w:val="007969E2"/>
    <w:rsid w:val="00796A20"/>
    <w:rsid w:val="00796B92"/>
    <w:rsid w:val="00796F3C"/>
    <w:rsid w:val="00797068"/>
    <w:rsid w:val="007970BE"/>
    <w:rsid w:val="0079717F"/>
    <w:rsid w:val="007972A9"/>
    <w:rsid w:val="007972F2"/>
    <w:rsid w:val="00797474"/>
    <w:rsid w:val="00797519"/>
    <w:rsid w:val="0079752B"/>
    <w:rsid w:val="0079752E"/>
    <w:rsid w:val="0079769A"/>
    <w:rsid w:val="007978A0"/>
    <w:rsid w:val="007979D8"/>
    <w:rsid w:val="00797A68"/>
    <w:rsid w:val="00797CAF"/>
    <w:rsid w:val="00797CD9"/>
    <w:rsid w:val="00797D0B"/>
    <w:rsid w:val="00797D9F"/>
    <w:rsid w:val="007A00E0"/>
    <w:rsid w:val="007A0174"/>
    <w:rsid w:val="007A0222"/>
    <w:rsid w:val="007A09A1"/>
    <w:rsid w:val="007A0A29"/>
    <w:rsid w:val="007A0A2B"/>
    <w:rsid w:val="007A0ADD"/>
    <w:rsid w:val="007A0C22"/>
    <w:rsid w:val="007A0C23"/>
    <w:rsid w:val="007A0CC1"/>
    <w:rsid w:val="007A0E04"/>
    <w:rsid w:val="007A0E29"/>
    <w:rsid w:val="007A0E5B"/>
    <w:rsid w:val="007A0F1B"/>
    <w:rsid w:val="007A0FFE"/>
    <w:rsid w:val="007A10AA"/>
    <w:rsid w:val="007A10AB"/>
    <w:rsid w:val="007A11AD"/>
    <w:rsid w:val="007A1209"/>
    <w:rsid w:val="007A1260"/>
    <w:rsid w:val="007A1279"/>
    <w:rsid w:val="007A13DA"/>
    <w:rsid w:val="007A1519"/>
    <w:rsid w:val="007A166F"/>
    <w:rsid w:val="007A1751"/>
    <w:rsid w:val="007A1777"/>
    <w:rsid w:val="007A17C9"/>
    <w:rsid w:val="007A1871"/>
    <w:rsid w:val="007A18BD"/>
    <w:rsid w:val="007A1B47"/>
    <w:rsid w:val="007A1B91"/>
    <w:rsid w:val="007A1C2A"/>
    <w:rsid w:val="007A1C8F"/>
    <w:rsid w:val="007A1CB8"/>
    <w:rsid w:val="007A1DF0"/>
    <w:rsid w:val="007A1E47"/>
    <w:rsid w:val="007A1E90"/>
    <w:rsid w:val="007A1F8E"/>
    <w:rsid w:val="007A2097"/>
    <w:rsid w:val="007A212B"/>
    <w:rsid w:val="007A224B"/>
    <w:rsid w:val="007A2270"/>
    <w:rsid w:val="007A231B"/>
    <w:rsid w:val="007A2355"/>
    <w:rsid w:val="007A23E0"/>
    <w:rsid w:val="007A247D"/>
    <w:rsid w:val="007A24DA"/>
    <w:rsid w:val="007A274D"/>
    <w:rsid w:val="007A285F"/>
    <w:rsid w:val="007A2890"/>
    <w:rsid w:val="007A29DB"/>
    <w:rsid w:val="007A2DC9"/>
    <w:rsid w:val="007A2F28"/>
    <w:rsid w:val="007A2F3B"/>
    <w:rsid w:val="007A3059"/>
    <w:rsid w:val="007A3266"/>
    <w:rsid w:val="007A32CA"/>
    <w:rsid w:val="007A32DC"/>
    <w:rsid w:val="007A333A"/>
    <w:rsid w:val="007A34E2"/>
    <w:rsid w:val="007A3676"/>
    <w:rsid w:val="007A3800"/>
    <w:rsid w:val="007A3860"/>
    <w:rsid w:val="007A3872"/>
    <w:rsid w:val="007A3A91"/>
    <w:rsid w:val="007A3C04"/>
    <w:rsid w:val="007A3FCA"/>
    <w:rsid w:val="007A40FD"/>
    <w:rsid w:val="007A4185"/>
    <w:rsid w:val="007A4299"/>
    <w:rsid w:val="007A42BF"/>
    <w:rsid w:val="007A444D"/>
    <w:rsid w:val="007A452A"/>
    <w:rsid w:val="007A4539"/>
    <w:rsid w:val="007A48E2"/>
    <w:rsid w:val="007A4913"/>
    <w:rsid w:val="007A4A01"/>
    <w:rsid w:val="007A4BE4"/>
    <w:rsid w:val="007A4CD6"/>
    <w:rsid w:val="007A4CE0"/>
    <w:rsid w:val="007A4D24"/>
    <w:rsid w:val="007A4F2C"/>
    <w:rsid w:val="007A5136"/>
    <w:rsid w:val="007A528D"/>
    <w:rsid w:val="007A52DD"/>
    <w:rsid w:val="007A5319"/>
    <w:rsid w:val="007A5536"/>
    <w:rsid w:val="007A5803"/>
    <w:rsid w:val="007A5880"/>
    <w:rsid w:val="007A58A7"/>
    <w:rsid w:val="007A5AED"/>
    <w:rsid w:val="007A5AF0"/>
    <w:rsid w:val="007A5F51"/>
    <w:rsid w:val="007A608F"/>
    <w:rsid w:val="007A611A"/>
    <w:rsid w:val="007A61C6"/>
    <w:rsid w:val="007A630D"/>
    <w:rsid w:val="007A6562"/>
    <w:rsid w:val="007A6818"/>
    <w:rsid w:val="007A687F"/>
    <w:rsid w:val="007A688C"/>
    <w:rsid w:val="007A68D9"/>
    <w:rsid w:val="007A68E6"/>
    <w:rsid w:val="007A690A"/>
    <w:rsid w:val="007A6971"/>
    <w:rsid w:val="007A6A2C"/>
    <w:rsid w:val="007A6A84"/>
    <w:rsid w:val="007A6C03"/>
    <w:rsid w:val="007A6F28"/>
    <w:rsid w:val="007A6F4E"/>
    <w:rsid w:val="007A6F7D"/>
    <w:rsid w:val="007A6FB2"/>
    <w:rsid w:val="007A6FD2"/>
    <w:rsid w:val="007A7145"/>
    <w:rsid w:val="007A714B"/>
    <w:rsid w:val="007A720F"/>
    <w:rsid w:val="007A73D8"/>
    <w:rsid w:val="007A7408"/>
    <w:rsid w:val="007A7575"/>
    <w:rsid w:val="007A765C"/>
    <w:rsid w:val="007A772B"/>
    <w:rsid w:val="007A774A"/>
    <w:rsid w:val="007A7BC9"/>
    <w:rsid w:val="007A7C9B"/>
    <w:rsid w:val="007A7DC4"/>
    <w:rsid w:val="007A7E17"/>
    <w:rsid w:val="007B01E2"/>
    <w:rsid w:val="007B0200"/>
    <w:rsid w:val="007B02E7"/>
    <w:rsid w:val="007B0511"/>
    <w:rsid w:val="007B0593"/>
    <w:rsid w:val="007B0943"/>
    <w:rsid w:val="007B09E3"/>
    <w:rsid w:val="007B09F9"/>
    <w:rsid w:val="007B0BD2"/>
    <w:rsid w:val="007B0C3C"/>
    <w:rsid w:val="007B0C62"/>
    <w:rsid w:val="007B10EB"/>
    <w:rsid w:val="007B11B8"/>
    <w:rsid w:val="007B138A"/>
    <w:rsid w:val="007B13CC"/>
    <w:rsid w:val="007B1438"/>
    <w:rsid w:val="007B148A"/>
    <w:rsid w:val="007B1543"/>
    <w:rsid w:val="007B15C5"/>
    <w:rsid w:val="007B1682"/>
    <w:rsid w:val="007B191D"/>
    <w:rsid w:val="007B1936"/>
    <w:rsid w:val="007B19E8"/>
    <w:rsid w:val="007B1A75"/>
    <w:rsid w:val="007B1E9B"/>
    <w:rsid w:val="007B2058"/>
    <w:rsid w:val="007B2149"/>
    <w:rsid w:val="007B217E"/>
    <w:rsid w:val="007B21AF"/>
    <w:rsid w:val="007B2265"/>
    <w:rsid w:val="007B2290"/>
    <w:rsid w:val="007B22AC"/>
    <w:rsid w:val="007B254A"/>
    <w:rsid w:val="007B25EB"/>
    <w:rsid w:val="007B26B8"/>
    <w:rsid w:val="007B28B4"/>
    <w:rsid w:val="007B28C4"/>
    <w:rsid w:val="007B2917"/>
    <w:rsid w:val="007B292D"/>
    <w:rsid w:val="007B2952"/>
    <w:rsid w:val="007B2A1A"/>
    <w:rsid w:val="007B2AD8"/>
    <w:rsid w:val="007B2B59"/>
    <w:rsid w:val="007B2C21"/>
    <w:rsid w:val="007B2C99"/>
    <w:rsid w:val="007B2CD8"/>
    <w:rsid w:val="007B2FFB"/>
    <w:rsid w:val="007B3070"/>
    <w:rsid w:val="007B341E"/>
    <w:rsid w:val="007B3697"/>
    <w:rsid w:val="007B3818"/>
    <w:rsid w:val="007B3AD6"/>
    <w:rsid w:val="007B3B51"/>
    <w:rsid w:val="007B3C79"/>
    <w:rsid w:val="007B3CA3"/>
    <w:rsid w:val="007B3E55"/>
    <w:rsid w:val="007B4086"/>
    <w:rsid w:val="007B4178"/>
    <w:rsid w:val="007B4285"/>
    <w:rsid w:val="007B441A"/>
    <w:rsid w:val="007B443F"/>
    <w:rsid w:val="007B4537"/>
    <w:rsid w:val="007B457B"/>
    <w:rsid w:val="007B47C2"/>
    <w:rsid w:val="007B4A40"/>
    <w:rsid w:val="007B4A52"/>
    <w:rsid w:val="007B4A97"/>
    <w:rsid w:val="007B4C25"/>
    <w:rsid w:val="007B4DBF"/>
    <w:rsid w:val="007B4E64"/>
    <w:rsid w:val="007B4E67"/>
    <w:rsid w:val="007B5148"/>
    <w:rsid w:val="007B51A6"/>
    <w:rsid w:val="007B52E0"/>
    <w:rsid w:val="007B5477"/>
    <w:rsid w:val="007B554D"/>
    <w:rsid w:val="007B5979"/>
    <w:rsid w:val="007B5A54"/>
    <w:rsid w:val="007B5B71"/>
    <w:rsid w:val="007B5CD5"/>
    <w:rsid w:val="007B6245"/>
    <w:rsid w:val="007B642A"/>
    <w:rsid w:val="007B67BD"/>
    <w:rsid w:val="007B68BD"/>
    <w:rsid w:val="007B6C06"/>
    <w:rsid w:val="007B6D2E"/>
    <w:rsid w:val="007B6E1B"/>
    <w:rsid w:val="007B6F5B"/>
    <w:rsid w:val="007B705F"/>
    <w:rsid w:val="007B70B9"/>
    <w:rsid w:val="007B73C6"/>
    <w:rsid w:val="007B73DD"/>
    <w:rsid w:val="007B757D"/>
    <w:rsid w:val="007B75C1"/>
    <w:rsid w:val="007B75D2"/>
    <w:rsid w:val="007B77E3"/>
    <w:rsid w:val="007B78B0"/>
    <w:rsid w:val="007B78F8"/>
    <w:rsid w:val="007B7A41"/>
    <w:rsid w:val="007B7AF0"/>
    <w:rsid w:val="007B7B54"/>
    <w:rsid w:val="007B7C17"/>
    <w:rsid w:val="007B7EED"/>
    <w:rsid w:val="007C000C"/>
    <w:rsid w:val="007C0122"/>
    <w:rsid w:val="007C01AA"/>
    <w:rsid w:val="007C0251"/>
    <w:rsid w:val="007C03F6"/>
    <w:rsid w:val="007C051F"/>
    <w:rsid w:val="007C05E3"/>
    <w:rsid w:val="007C05FC"/>
    <w:rsid w:val="007C06A6"/>
    <w:rsid w:val="007C070A"/>
    <w:rsid w:val="007C0712"/>
    <w:rsid w:val="007C07D9"/>
    <w:rsid w:val="007C0865"/>
    <w:rsid w:val="007C08AE"/>
    <w:rsid w:val="007C0A1C"/>
    <w:rsid w:val="007C0AFF"/>
    <w:rsid w:val="007C0B10"/>
    <w:rsid w:val="007C0BB7"/>
    <w:rsid w:val="007C0C18"/>
    <w:rsid w:val="007C0C8F"/>
    <w:rsid w:val="007C0CB9"/>
    <w:rsid w:val="007C0D35"/>
    <w:rsid w:val="007C0DD1"/>
    <w:rsid w:val="007C0E14"/>
    <w:rsid w:val="007C119A"/>
    <w:rsid w:val="007C1305"/>
    <w:rsid w:val="007C152A"/>
    <w:rsid w:val="007C1551"/>
    <w:rsid w:val="007C1595"/>
    <w:rsid w:val="007C1776"/>
    <w:rsid w:val="007C18F2"/>
    <w:rsid w:val="007C1BA1"/>
    <w:rsid w:val="007C1BF9"/>
    <w:rsid w:val="007C1C63"/>
    <w:rsid w:val="007C1C81"/>
    <w:rsid w:val="007C1F57"/>
    <w:rsid w:val="007C1FF8"/>
    <w:rsid w:val="007C2023"/>
    <w:rsid w:val="007C203B"/>
    <w:rsid w:val="007C20FB"/>
    <w:rsid w:val="007C231A"/>
    <w:rsid w:val="007C236B"/>
    <w:rsid w:val="007C2507"/>
    <w:rsid w:val="007C2592"/>
    <w:rsid w:val="007C2631"/>
    <w:rsid w:val="007C273E"/>
    <w:rsid w:val="007C2C80"/>
    <w:rsid w:val="007C2D3B"/>
    <w:rsid w:val="007C2F93"/>
    <w:rsid w:val="007C3208"/>
    <w:rsid w:val="007C3364"/>
    <w:rsid w:val="007C34FD"/>
    <w:rsid w:val="007C35D2"/>
    <w:rsid w:val="007C35F8"/>
    <w:rsid w:val="007C36CB"/>
    <w:rsid w:val="007C36F2"/>
    <w:rsid w:val="007C3A49"/>
    <w:rsid w:val="007C3C4E"/>
    <w:rsid w:val="007C3D64"/>
    <w:rsid w:val="007C3FC6"/>
    <w:rsid w:val="007C4296"/>
    <w:rsid w:val="007C42BF"/>
    <w:rsid w:val="007C4364"/>
    <w:rsid w:val="007C439D"/>
    <w:rsid w:val="007C43BD"/>
    <w:rsid w:val="007C4512"/>
    <w:rsid w:val="007C452B"/>
    <w:rsid w:val="007C4597"/>
    <w:rsid w:val="007C468A"/>
    <w:rsid w:val="007C46C6"/>
    <w:rsid w:val="007C4706"/>
    <w:rsid w:val="007C4A79"/>
    <w:rsid w:val="007C4B12"/>
    <w:rsid w:val="007C4C23"/>
    <w:rsid w:val="007C4C40"/>
    <w:rsid w:val="007C4D1F"/>
    <w:rsid w:val="007C4DF1"/>
    <w:rsid w:val="007C4ECA"/>
    <w:rsid w:val="007C4F3B"/>
    <w:rsid w:val="007C506C"/>
    <w:rsid w:val="007C50E7"/>
    <w:rsid w:val="007C53B8"/>
    <w:rsid w:val="007C55FC"/>
    <w:rsid w:val="007C5610"/>
    <w:rsid w:val="007C58D4"/>
    <w:rsid w:val="007C59EF"/>
    <w:rsid w:val="007C5A43"/>
    <w:rsid w:val="007C5AC5"/>
    <w:rsid w:val="007C5F41"/>
    <w:rsid w:val="007C60CD"/>
    <w:rsid w:val="007C618B"/>
    <w:rsid w:val="007C62C8"/>
    <w:rsid w:val="007C635A"/>
    <w:rsid w:val="007C63A1"/>
    <w:rsid w:val="007C645F"/>
    <w:rsid w:val="007C6675"/>
    <w:rsid w:val="007C6897"/>
    <w:rsid w:val="007C69A6"/>
    <w:rsid w:val="007C6A23"/>
    <w:rsid w:val="007C6B74"/>
    <w:rsid w:val="007C6C28"/>
    <w:rsid w:val="007C6CBC"/>
    <w:rsid w:val="007C6CD5"/>
    <w:rsid w:val="007C6D33"/>
    <w:rsid w:val="007C6E4D"/>
    <w:rsid w:val="007C6ECE"/>
    <w:rsid w:val="007C6F10"/>
    <w:rsid w:val="007C6FD9"/>
    <w:rsid w:val="007C717B"/>
    <w:rsid w:val="007C7202"/>
    <w:rsid w:val="007C7207"/>
    <w:rsid w:val="007C7455"/>
    <w:rsid w:val="007C749B"/>
    <w:rsid w:val="007C74CD"/>
    <w:rsid w:val="007C7531"/>
    <w:rsid w:val="007C7532"/>
    <w:rsid w:val="007C7668"/>
    <w:rsid w:val="007C768A"/>
    <w:rsid w:val="007C7931"/>
    <w:rsid w:val="007C7AD6"/>
    <w:rsid w:val="007C7B8F"/>
    <w:rsid w:val="007C7D2C"/>
    <w:rsid w:val="007C7D70"/>
    <w:rsid w:val="007C7D92"/>
    <w:rsid w:val="007C7DBA"/>
    <w:rsid w:val="007C7E9B"/>
    <w:rsid w:val="007C7F34"/>
    <w:rsid w:val="007D004B"/>
    <w:rsid w:val="007D00AD"/>
    <w:rsid w:val="007D00D9"/>
    <w:rsid w:val="007D0411"/>
    <w:rsid w:val="007D091F"/>
    <w:rsid w:val="007D0A37"/>
    <w:rsid w:val="007D0BB0"/>
    <w:rsid w:val="007D12CA"/>
    <w:rsid w:val="007D13EB"/>
    <w:rsid w:val="007D145B"/>
    <w:rsid w:val="007D14C4"/>
    <w:rsid w:val="007D1533"/>
    <w:rsid w:val="007D16C3"/>
    <w:rsid w:val="007D1752"/>
    <w:rsid w:val="007D1786"/>
    <w:rsid w:val="007D17D0"/>
    <w:rsid w:val="007D1B2B"/>
    <w:rsid w:val="007D1B7F"/>
    <w:rsid w:val="007D1C64"/>
    <w:rsid w:val="007D1CCC"/>
    <w:rsid w:val="007D1D01"/>
    <w:rsid w:val="007D1D6C"/>
    <w:rsid w:val="007D1ECE"/>
    <w:rsid w:val="007D1ED0"/>
    <w:rsid w:val="007D20FC"/>
    <w:rsid w:val="007D2109"/>
    <w:rsid w:val="007D2170"/>
    <w:rsid w:val="007D26EA"/>
    <w:rsid w:val="007D2749"/>
    <w:rsid w:val="007D2774"/>
    <w:rsid w:val="007D288F"/>
    <w:rsid w:val="007D28FE"/>
    <w:rsid w:val="007D2988"/>
    <w:rsid w:val="007D29C3"/>
    <w:rsid w:val="007D2C29"/>
    <w:rsid w:val="007D2D60"/>
    <w:rsid w:val="007D2DF6"/>
    <w:rsid w:val="007D2F83"/>
    <w:rsid w:val="007D3024"/>
    <w:rsid w:val="007D303C"/>
    <w:rsid w:val="007D3046"/>
    <w:rsid w:val="007D30C7"/>
    <w:rsid w:val="007D335D"/>
    <w:rsid w:val="007D33B7"/>
    <w:rsid w:val="007D3404"/>
    <w:rsid w:val="007D34B0"/>
    <w:rsid w:val="007D391B"/>
    <w:rsid w:val="007D392F"/>
    <w:rsid w:val="007D39C7"/>
    <w:rsid w:val="007D3A1B"/>
    <w:rsid w:val="007D3AA1"/>
    <w:rsid w:val="007D3E18"/>
    <w:rsid w:val="007D3E3C"/>
    <w:rsid w:val="007D3EF1"/>
    <w:rsid w:val="007D3F18"/>
    <w:rsid w:val="007D404E"/>
    <w:rsid w:val="007D40FA"/>
    <w:rsid w:val="007D42D7"/>
    <w:rsid w:val="007D4305"/>
    <w:rsid w:val="007D43CD"/>
    <w:rsid w:val="007D43D6"/>
    <w:rsid w:val="007D4556"/>
    <w:rsid w:val="007D45D9"/>
    <w:rsid w:val="007D465F"/>
    <w:rsid w:val="007D47B9"/>
    <w:rsid w:val="007D4933"/>
    <w:rsid w:val="007D4948"/>
    <w:rsid w:val="007D4AAD"/>
    <w:rsid w:val="007D4B2D"/>
    <w:rsid w:val="007D4BC4"/>
    <w:rsid w:val="007D4C76"/>
    <w:rsid w:val="007D4C91"/>
    <w:rsid w:val="007D4ECB"/>
    <w:rsid w:val="007D50FC"/>
    <w:rsid w:val="007D5185"/>
    <w:rsid w:val="007D5215"/>
    <w:rsid w:val="007D53AB"/>
    <w:rsid w:val="007D544A"/>
    <w:rsid w:val="007D5612"/>
    <w:rsid w:val="007D5704"/>
    <w:rsid w:val="007D5876"/>
    <w:rsid w:val="007D596A"/>
    <w:rsid w:val="007D5AAB"/>
    <w:rsid w:val="007D5AC6"/>
    <w:rsid w:val="007D5C6C"/>
    <w:rsid w:val="007D5C8B"/>
    <w:rsid w:val="007D5F45"/>
    <w:rsid w:val="007D6082"/>
    <w:rsid w:val="007D609C"/>
    <w:rsid w:val="007D63C4"/>
    <w:rsid w:val="007D6404"/>
    <w:rsid w:val="007D6477"/>
    <w:rsid w:val="007D663A"/>
    <w:rsid w:val="007D6665"/>
    <w:rsid w:val="007D6822"/>
    <w:rsid w:val="007D6908"/>
    <w:rsid w:val="007D69BA"/>
    <w:rsid w:val="007D6B62"/>
    <w:rsid w:val="007D6C8C"/>
    <w:rsid w:val="007D6D7C"/>
    <w:rsid w:val="007D6FA8"/>
    <w:rsid w:val="007D714C"/>
    <w:rsid w:val="007D718D"/>
    <w:rsid w:val="007D71DA"/>
    <w:rsid w:val="007D7510"/>
    <w:rsid w:val="007D755B"/>
    <w:rsid w:val="007D7574"/>
    <w:rsid w:val="007D75B0"/>
    <w:rsid w:val="007D7671"/>
    <w:rsid w:val="007D7697"/>
    <w:rsid w:val="007D76E3"/>
    <w:rsid w:val="007D7733"/>
    <w:rsid w:val="007D779D"/>
    <w:rsid w:val="007D7825"/>
    <w:rsid w:val="007D7CE7"/>
    <w:rsid w:val="007D7E77"/>
    <w:rsid w:val="007D7FF3"/>
    <w:rsid w:val="007E0197"/>
    <w:rsid w:val="007E01C0"/>
    <w:rsid w:val="007E01D6"/>
    <w:rsid w:val="007E02F6"/>
    <w:rsid w:val="007E040E"/>
    <w:rsid w:val="007E05A9"/>
    <w:rsid w:val="007E067F"/>
    <w:rsid w:val="007E08E2"/>
    <w:rsid w:val="007E0A9D"/>
    <w:rsid w:val="007E0BA3"/>
    <w:rsid w:val="007E0BA6"/>
    <w:rsid w:val="007E0BE5"/>
    <w:rsid w:val="007E0DC4"/>
    <w:rsid w:val="007E1037"/>
    <w:rsid w:val="007E1044"/>
    <w:rsid w:val="007E1063"/>
    <w:rsid w:val="007E1067"/>
    <w:rsid w:val="007E11BA"/>
    <w:rsid w:val="007E11FA"/>
    <w:rsid w:val="007E13EF"/>
    <w:rsid w:val="007E14D1"/>
    <w:rsid w:val="007E156B"/>
    <w:rsid w:val="007E15D2"/>
    <w:rsid w:val="007E1617"/>
    <w:rsid w:val="007E189A"/>
    <w:rsid w:val="007E1C4D"/>
    <w:rsid w:val="007E1E45"/>
    <w:rsid w:val="007E1E55"/>
    <w:rsid w:val="007E2075"/>
    <w:rsid w:val="007E20D3"/>
    <w:rsid w:val="007E20F4"/>
    <w:rsid w:val="007E231A"/>
    <w:rsid w:val="007E23D7"/>
    <w:rsid w:val="007E2544"/>
    <w:rsid w:val="007E25DC"/>
    <w:rsid w:val="007E2697"/>
    <w:rsid w:val="007E26DD"/>
    <w:rsid w:val="007E293F"/>
    <w:rsid w:val="007E2AAE"/>
    <w:rsid w:val="007E2C89"/>
    <w:rsid w:val="007E2E55"/>
    <w:rsid w:val="007E2FD2"/>
    <w:rsid w:val="007E315A"/>
    <w:rsid w:val="007E31CF"/>
    <w:rsid w:val="007E31EF"/>
    <w:rsid w:val="007E3223"/>
    <w:rsid w:val="007E3370"/>
    <w:rsid w:val="007E35F3"/>
    <w:rsid w:val="007E361E"/>
    <w:rsid w:val="007E3716"/>
    <w:rsid w:val="007E37FF"/>
    <w:rsid w:val="007E39BB"/>
    <w:rsid w:val="007E3A05"/>
    <w:rsid w:val="007E3A75"/>
    <w:rsid w:val="007E3BCA"/>
    <w:rsid w:val="007E3D71"/>
    <w:rsid w:val="007E3E28"/>
    <w:rsid w:val="007E3EAE"/>
    <w:rsid w:val="007E400D"/>
    <w:rsid w:val="007E4077"/>
    <w:rsid w:val="007E413D"/>
    <w:rsid w:val="007E4177"/>
    <w:rsid w:val="007E4202"/>
    <w:rsid w:val="007E42DC"/>
    <w:rsid w:val="007E43CE"/>
    <w:rsid w:val="007E43D3"/>
    <w:rsid w:val="007E4401"/>
    <w:rsid w:val="007E4476"/>
    <w:rsid w:val="007E4534"/>
    <w:rsid w:val="007E4584"/>
    <w:rsid w:val="007E45E3"/>
    <w:rsid w:val="007E45FA"/>
    <w:rsid w:val="007E4B5A"/>
    <w:rsid w:val="007E4BE3"/>
    <w:rsid w:val="007E513E"/>
    <w:rsid w:val="007E5286"/>
    <w:rsid w:val="007E5320"/>
    <w:rsid w:val="007E5390"/>
    <w:rsid w:val="007E539D"/>
    <w:rsid w:val="007E53DB"/>
    <w:rsid w:val="007E5468"/>
    <w:rsid w:val="007E55AC"/>
    <w:rsid w:val="007E57DA"/>
    <w:rsid w:val="007E583B"/>
    <w:rsid w:val="007E5910"/>
    <w:rsid w:val="007E5A0D"/>
    <w:rsid w:val="007E61A4"/>
    <w:rsid w:val="007E61E9"/>
    <w:rsid w:val="007E634E"/>
    <w:rsid w:val="007E6506"/>
    <w:rsid w:val="007E6587"/>
    <w:rsid w:val="007E65CF"/>
    <w:rsid w:val="007E6805"/>
    <w:rsid w:val="007E69B5"/>
    <w:rsid w:val="007E69BE"/>
    <w:rsid w:val="007E6A2B"/>
    <w:rsid w:val="007E6AB5"/>
    <w:rsid w:val="007E6AD6"/>
    <w:rsid w:val="007E6C4A"/>
    <w:rsid w:val="007E6DAE"/>
    <w:rsid w:val="007E6E0B"/>
    <w:rsid w:val="007E6E65"/>
    <w:rsid w:val="007E70BF"/>
    <w:rsid w:val="007E7280"/>
    <w:rsid w:val="007E7558"/>
    <w:rsid w:val="007E75A2"/>
    <w:rsid w:val="007E777C"/>
    <w:rsid w:val="007E7ACE"/>
    <w:rsid w:val="007E7BD5"/>
    <w:rsid w:val="007E7C1B"/>
    <w:rsid w:val="007E7C3A"/>
    <w:rsid w:val="007E7C76"/>
    <w:rsid w:val="007F0044"/>
    <w:rsid w:val="007F018B"/>
    <w:rsid w:val="007F0382"/>
    <w:rsid w:val="007F03A0"/>
    <w:rsid w:val="007F03CC"/>
    <w:rsid w:val="007F0473"/>
    <w:rsid w:val="007F04E5"/>
    <w:rsid w:val="007F0512"/>
    <w:rsid w:val="007F064E"/>
    <w:rsid w:val="007F068E"/>
    <w:rsid w:val="007F06CA"/>
    <w:rsid w:val="007F0800"/>
    <w:rsid w:val="007F0856"/>
    <w:rsid w:val="007F0B36"/>
    <w:rsid w:val="007F0BAE"/>
    <w:rsid w:val="007F0C9F"/>
    <w:rsid w:val="007F0CE2"/>
    <w:rsid w:val="007F0DDA"/>
    <w:rsid w:val="007F0F75"/>
    <w:rsid w:val="007F14D5"/>
    <w:rsid w:val="007F1773"/>
    <w:rsid w:val="007F17AE"/>
    <w:rsid w:val="007F180C"/>
    <w:rsid w:val="007F1A19"/>
    <w:rsid w:val="007F1A63"/>
    <w:rsid w:val="007F1A97"/>
    <w:rsid w:val="007F1AAA"/>
    <w:rsid w:val="007F1B37"/>
    <w:rsid w:val="007F1E92"/>
    <w:rsid w:val="007F2022"/>
    <w:rsid w:val="007F207B"/>
    <w:rsid w:val="007F2094"/>
    <w:rsid w:val="007F2140"/>
    <w:rsid w:val="007F2216"/>
    <w:rsid w:val="007F22CA"/>
    <w:rsid w:val="007F2557"/>
    <w:rsid w:val="007F274F"/>
    <w:rsid w:val="007F29BB"/>
    <w:rsid w:val="007F29DE"/>
    <w:rsid w:val="007F2A9A"/>
    <w:rsid w:val="007F2B2B"/>
    <w:rsid w:val="007F2DD3"/>
    <w:rsid w:val="007F2E8C"/>
    <w:rsid w:val="007F3088"/>
    <w:rsid w:val="007F32B2"/>
    <w:rsid w:val="007F32F5"/>
    <w:rsid w:val="007F33B1"/>
    <w:rsid w:val="007F350A"/>
    <w:rsid w:val="007F35F6"/>
    <w:rsid w:val="007F383D"/>
    <w:rsid w:val="007F3891"/>
    <w:rsid w:val="007F3903"/>
    <w:rsid w:val="007F3A05"/>
    <w:rsid w:val="007F3B02"/>
    <w:rsid w:val="007F3C6A"/>
    <w:rsid w:val="007F3D89"/>
    <w:rsid w:val="007F3DE9"/>
    <w:rsid w:val="007F3F42"/>
    <w:rsid w:val="007F3F9B"/>
    <w:rsid w:val="007F3FD2"/>
    <w:rsid w:val="007F40F1"/>
    <w:rsid w:val="007F4345"/>
    <w:rsid w:val="007F4361"/>
    <w:rsid w:val="007F4552"/>
    <w:rsid w:val="007F45B1"/>
    <w:rsid w:val="007F461A"/>
    <w:rsid w:val="007F47B5"/>
    <w:rsid w:val="007F4889"/>
    <w:rsid w:val="007F49C1"/>
    <w:rsid w:val="007F4AD7"/>
    <w:rsid w:val="007F4B6D"/>
    <w:rsid w:val="007F4C2A"/>
    <w:rsid w:val="007F4D79"/>
    <w:rsid w:val="007F4DE6"/>
    <w:rsid w:val="007F4F0E"/>
    <w:rsid w:val="007F4FBA"/>
    <w:rsid w:val="007F503A"/>
    <w:rsid w:val="007F504B"/>
    <w:rsid w:val="007F51CA"/>
    <w:rsid w:val="007F5355"/>
    <w:rsid w:val="007F547A"/>
    <w:rsid w:val="007F5529"/>
    <w:rsid w:val="007F57FC"/>
    <w:rsid w:val="007F58BD"/>
    <w:rsid w:val="007F5904"/>
    <w:rsid w:val="007F59CB"/>
    <w:rsid w:val="007F5D75"/>
    <w:rsid w:val="007F5DBC"/>
    <w:rsid w:val="007F5EC1"/>
    <w:rsid w:val="007F5F2D"/>
    <w:rsid w:val="007F5F4A"/>
    <w:rsid w:val="007F60CC"/>
    <w:rsid w:val="007F6122"/>
    <w:rsid w:val="007F6208"/>
    <w:rsid w:val="007F623C"/>
    <w:rsid w:val="007F62FA"/>
    <w:rsid w:val="007F6342"/>
    <w:rsid w:val="007F6647"/>
    <w:rsid w:val="007F667C"/>
    <w:rsid w:val="007F6682"/>
    <w:rsid w:val="007F6779"/>
    <w:rsid w:val="007F684F"/>
    <w:rsid w:val="007F69A3"/>
    <w:rsid w:val="007F6ACC"/>
    <w:rsid w:val="007F6CDE"/>
    <w:rsid w:val="007F6E77"/>
    <w:rsid w:val="007F7083"/>
    <w:rsid w:val="007F72E1"/>
    <w:rsid w:val="007F73B8"/>
    <w:rsid w:val="007F7413"/>
    <w:rsid w:val="007F741C"/>
    <w:rsid w:val="007F7471"/>
    <w:rsid w:val="007F7685"/>
    <w:rsid w:val="007F7694"/>
    <w:rsid w:val="007F7795"/>
    <w:rsid w:val="007F7976"/>
    <w:rsid w:val="007F7B41"/>
    <w:rsid w:val="007F7C5B"/>
    <w:rsid w:val="007F7CBC"/>
    <w:rsid w:val="007F7DD7"/>
    <w:rsid w:val="007F7F2C"/>
    <w:rsid w:val="007F7FFB"/>
    <w:rsid w:val="00800009"/>
    <w:rsid w:val="0080006B"/>
    <w:rsid w:val="0080033E"/>
    <w:rsid w:val="008003CF"/>
    <w:rsid w:val="00800453"/>
    <w:rsid w:val="008004A3"/>
    <w:rsid w:val="00800546"/>
    <w:rsid w:val="008005B5"/>
    <w:rsid w:val="008005B6"/>
    <w:rsid w:val="008005FD"/>
    <w:rsid w:val="008007B8"/>
    <w:rsid w:val="0080094D"/>
    <w:rsid w:val="00800BA9"/>
    <w:rsid w:val="00800C0B"/>
    <w:rsid w:val="00800F6D"/>
    <w:rsid w:val="008010A2"/>
    <w:rsid w:val="00801200"/>
    <w:rsid w:val="00801255"/>
    <w:rsid w:val="0080148D"/>
    <w:rsid w:val="00801676"/>
    <w:rsid w:val="0080176E"/>
    <w:rsid w:val="0080179D"/>
    <w:rsid w:val="0080183D"/>
    <w:rsid w:val="008019DE"/>
    <w:rsid w:val="00801C9B"/>
    <w:rsid w:val="00801D65"/>
    <w:rsid w:val="00801DB4"/>
    <w:rsid w:val="00801DFB"/>
    <w:rsid w:val="00801F5B"/>
    <w:rsid w:val="00802001"/>
    <w:rsid w:val="00802025"/>
    <w:rsid w:val="00802146"/>
    <w:rsid w:val="008023CE"/>
    <w:rsid w:val="00802429"/>
    <w:rsid w:val="00802448"/>
    <w:rsid w:val="008024C5"/>
    <w:rsid w:val="008024DA"/>
    <w:rsid w:val="0080251C"/>
    <w:rsid w:val="00802543"/>
    <w:rsid w:val="0080259F"/>
    <w:rsid w:val="008025F7"/>
    <w:rsid w:val="0080268F"/>
    <w:rsid w:val="00802739"/>
    <w:rsid w:val="00802749"/>
    <w:rsid w:val="008027B9"/>
    <w:rsid w:val="0080285D"/>
    <w:rsid w:val="008028D8"/>
    <w:rsid w:val="00802918"/>
    <w:rsid w:val="0080294D"/>
    <w:rsid w:val="00802D54"/>
    <w:rsid w:val="00802E18"/>
    <w:rsid w:val="00802F22"/>
    <w:rsid w:val="008031EE"/>
    <w:rsid w:val="008033BC"/>
    <w:rsid w:val="008035C1"/>
    <w:rsid w:val="00803676"/>
    <w:rsid w:val="0080385A"/>
    <w:rsid w:val="008038D7"/>
    <w:rsid w:val="00803967"/>
    <w:rsid w:val="0080397C"/>
    <w:rsid w:val="008039D1"/>
    <w:rsid w:val="00803CB1"/>
    <w:rsid w:val="00803CDC"/>
    <w:rsid w:val="00803D54"/>
    <w:rsid w:val="008041E0"/>
    <w:rsid w:val="0080424F"/>
    <w:rsid w:val="0080433A"/>
    <w:rsid w:val="00804683"/>
    <w:rsid w:val="00804794"/>
    <w:rsid w:val="008047C5"/>
    <w:rsid w:val="008047F5"/>
    <w:rsid w:val="00804939"/>
    <w:rsid w:val="0080495B"/>
    <w:rsid w:val="008049DA"/>
    <w:rsid w:val="00804A7B"/>
    <w:rsid w:val="00804AAE"/>
    <w:rsid w:val="00804C3F"/>
    <w:rsid w:val="00804CC0"/>
    <w:rsid w:val="00804CCD"/>
    <w:rsid w:val="00805118"/>
    <w:rsid w:val="00805139"/>
    <w:rsid w:val="008052F1"/>
    <w:rsid w:val="00805503"/>
    <w:rsid w:val="00805578"/>
    <w:rsid w:val="008055D8"/>
    <w:rsid w:val="00805708"/>
    <w:rsid w:val="0080576E"/>
    <w:rsid w:val="0080583D"/>
    <w:rsid w:val="0080589B"/>
    <w:rsid w:val="00805AC9"/>
    <w:rsid w:val="00805AEE"/>
    <w:rsid w:val="00805B01"/>
    <w:rsid w:val="00805B22"/>
    <w:rsid w:val="00805B90"/>
    <w:rsid w:val="00805CB7"/>
    <w:rsid w:val="00805DCC"/>
    <w:rsid w:val="00805DD9"/>
    <w:rsid w:val="00805E29"/>
    <w:rsid w:val="00805E53"/>
    <w:rsid w:val="00805ED2"/>
    <w:rsid w:val="00805F29"/>
    <w:rsid w:val="00805F36"/>
    <w:rsid w:val="00806023"/>
    <w:rsid w:val="008063D3"/>
    <w:rsid w:val="008065DA"/>
    <w:rsid w:val="0080663C"/>
    <w:rsid w:val="008066C7"/>
    <w:rsid w:val="00806715"/>
    <w:rsid w:val="00806847"/>
    <w:rsid w:val="008068C6"/>
    <w:rsid w:val="008068D4"/>
    <w:rsid w:val="00806901"/>
    <w:rsid w:val="00806BED"/>
    <w:rsid w:val="00806CAD"/>
    <w:rsid w:val="00806D84"/>
    <w:rsid w:val="00806D95"/>
    <w:rsid w:val="00806FDB"/>
    <w:rsid w:val="00807008"/>
    <w:rsid w:val="008071D0"/>
    <w:rsid w:val="008072EB"/>
    <w:rsid w:val="008073B5"/>
    <w:rsid w:val="008074B4"/>
    <w:rsid w:val="0080761F"/>
    <w:rsid w:val="0080776D"/>
    <w:rsid w:val="008077BB"/>
    <w:rsid w:val="00807802"/>
    <w:rsid w:val="00807832"/>
    <w:rsid w:val="008078EB"/>
    <w:rsid w:val="00807A57"/>
    <w:rsid w:val="00807AD3"/>
    <w:rsid w:val="00807AFE"/>
    <w:rsid w:val="00807B31"/>
    <w:rsid w:val="00807B5B"/>
    <w:rsid w:val="00807BF6"/>
    <w:rsid w:val="00807E27"/>
    <w:rsid w:val="00807E6C"/>
    <w:rsid w:val="00810036"/>
    <w:rsid w:val="00810104"/>
    <w:rsid w:val="00810199"/>
    <w:rsid w:val="00810232"/>
    <w:rsid w:val="008104BE"/>
    <w:rsid w:val="0081066D"/>
    <w:rsid w:val="008106C2"/>
    <w:rsid w:val="00810725"/>
    <w:rsid w:val="00810746"/>
    <w:rsid w:val="00810992"/>
    <w:rsid w:val="008109ED"/>
    <w:rsid w:val="008109FE"/>
    <w:rsid w:val="00810AE7"/>
    <w:rsid w:val="00810B41"/>
    <w:rsid w:val="00810D52"/>
    <w:rsid w:val="00810D60"/>
    <w:rsid w:val="008113A5"/>
    <w:rsid w:val="00811415"/>
    <w:rsid w:val="0081145C"/>
    <w:rsid w:val="0081156F"/>
    <w:rsid w:val="008117F0"/>
    <w:rsid w:val="0081183F"/>
    <w:rsid w:val="0081189B"/>
    <w:rsid w:val="008118A0"/>
    <w:rsid w:val="0081195A"/>
    <w:rsid w:val="00811BA4"/>
    <w:rsid w:val="00811C19"/>
    <w:rsid w:val="00811F46"/>
    <w:rsid w:val="00811FB5"/>
    <w:rsid w:val="00812096"/>
    <w:rsid w:val="008120CD"/>
    <w:rsid w:val="00812108"/>
    <w:rsid w:val="008121B7"/>
    <w:rsid w:val="0081226F"/>
    <w:rsid w:val="008124F9"/>
    <w:rsid w:val="0081262E"/>
    <w:rsid w:val="00812762"/>
    <w:rsid w:val="0081297C"/>
    <w:rsid w:val="00812BBF"/>
    <w:rsid w:val="00812C90"/>
    <w:rsid w:val="00812CC1"/>
    <w:rsid w:val="00812CF0"/>
    <w:rsid w:val="00812E04"/>
    <w:rsid w:val="00812E2C"/>
    <w:rsid w:val="008130A6"/>
    <w:rsid w:val="0081312C"/>
    <w:rsid w:val="00813145"/>
    <w:rsid w:val="0081318B"/>
    <w:rsid w:val="008134CF"/>
    <w:rsid w:val="008138B1"/>
    <w:rsid w:val="008138C0"/>
    <w:rsid w:val="008138CC"/>
    <w:rsid w:val="008139E4"/>
    <w:rsid w:val="00813C00"/>
    <w:rsid w:val="00813D2E"/>
    <w:rsid w:val="00813EA9"/>
    <w:rsid w:val="008141C8"/>
    <w:rsid w:val="008141FD"/>
    <w:rsid w:val="0081447F"/>
    <w:rsid w:val="00814621"/>
    <w:rsid w:val="008148D4"/>
    <w:rsid w:val="00814D2F"/>
    <w:rsid w:val="00814FB3"/>
    <w:rsid w:val="008151B3"/>
    <w:rsid w:val="00815233"/>
    <w:rsid w:val="00815352"/>
    <w:rsid w:val="00815519"/>
    <w:rsid w:val="0081552F"/>
    <w:rsid w:val="008155F1"/>
    <w:rsid w:val="00815605"/>
    <w:rsid w:val="008156F0"/>
    <w:rsid w:val="0081571E"/>
    <w:rsid w:val="0081573F"/>
    <w:rsid w:val="008157C6"/>
    <w:rsid w:val="0081583A"/>
    <w:rsid w:val="0081588E"/>
    <w:rsid w:val="00815964"/>
    <w:rsid w:val="008159DE"/>
    <w:rsid w:val="008159F5"/>
    <w:rsid w:val="00815ACF"/>
    <w:rsid w:val="00815BD1"/>
    <w:rsid w:val="00815D6B"/>
    <w:rsid w:val="00815F30"/>
    <w:rsid w:val="00815FDE"/>
    <w:rsid w:val="008160C0"/>
    <w:rsid w:val="008161B9"/>
    <w:rsid w:val="0081624F"/>
    <w:rsid w:val="00816269"/>
    <w:rsid w:val="0081654A"/>
    <w:rsid w:val="008165C9"/>
    <w:rsid w:val="0081661C"/>
    <w:rsid w:val="008167A1"/>
    <w:rsid w:val="008167E1"/>
    <w:rsid w:val="00816840"/>
    <w:rsid w:val="008168FB"/>
    <w:rsid w:val="00816996"/>
    <w:rsid w:val="008169EB"/>
    <w:rsid w:val="00816A42"/>
    <w:rsid w:val="00816BDD"/>
    <w:rsid w:val="00816C0A"/>
    <w:rsid w:val="00816D33"/>
    <w:rsid w:val="0081708A"/>
    <w:rsid w:val="00817165"/>
    <w:rsid w:val="008172C9"/>
    <w:rsid w:val="00817390"/>
    <w:rsid w:val="00817408"/>
    <w:rsid w:val="00817436"/>
    <w:rsid w:val="00817594"/>
    <w:rsid w:val="00817693"/>
    <w:rsid w:val="00817A4D"/>
    <w:rsid w:val="00817BB5"/>
    <w:rsid w:val="00817BCC"/>
    <w:rsid w:val="00817BF8"/>
    <w:rsid w:val="00817D45"/>
    <w:rsid w:val="00817D97"/>
    <w:rsid w:val="00817DBA"/>
    <w:rsid w:val="00817DC1"/>
    <w:rsid w:val="00817EEF"/>
    <w:rsid w:val="00817FF7"/>
    <w:rsid w:val="008204EF"/>
    <w:rsid w:val="00820761"/>
    <w:rsid w:val="008207C2"/>
    <w:rsid w:val="0082081B"/>
    <w:rsid w:val="00820850"/>
    <w:rsid w:val="00820852"/>
    <w:rsid w:val="008208CE"/>
    <w:rsid w:val="00820941"/>
    <w:rsid w:val="00820A3D"/>
    <w:rsid w:val="00820A63"/>
    <w:rsid w:val="00820A95"/>
    <w:rsid w:val="00820D4F"/>
    <w:rsid w:val="00820DFD"/>
    <w:rsid w:val="00821097"/>
    <w:rsid w:val="00821417"/>
    <w:rsid w:val="0082143C"/>
    <w:rsid w:val="0082163B"/>
    <w:rsid w:val="0082176D"/>
    <w:rsid w:val="008217B4"/>
    <w:rsid w:val="00821969"/>
    <w:rsid w:val="00821A13"/>
    <w:rsid w:val="00821A1C"/>
    <w:rsid w:val="00821A71"/>
    <w:rsid w:val="00821B46"/>
    <w:rsid w:val="00821CCE"/>
    <w:rsid w:val="00821CFF"/>
    <w:rsid w:val="00821F30"/>
    <w:rsid w:val="00821F59"/>
    <w:rsid w:val="00822099"/>
    <w:rsid w:val="00822127"/>
    <w:rsid w:val="00822241"/>
    <w:rsid w:val="00822258"/>
    <w:rsid w:val="008222B1"/>
    <w:rsid w:val="008222B5"/>
    <w:rsid w:val="00822493"/>
    <w:rsid w:val="00822538"/>
    <w:rsid w:val="008225F2"/>
    <w:rsid w:val="008226A2"/>
    <w:rsid w:val="00822712"/>
    <w:rsid w:val="0082276A"/>
    <w:rsid w:val="00822828"/>
    <w:rsid w:val="00822843"/>
    <w:rsid w:val="008229B0"/>
    <w:rsid w:val="00822BA3"/>
    <w:rsid w:val="00822C7B"/>
    <w:rsid w:val="00822D08"/>
    <w:rsid w:val="00823032"/>
    <w:rsid w:val="0082308E"/>
    <w:rsid w:val="008230EA"/>
    <w:rsid w:val="00823169"/>
    <w:rsid w:val="008231E8"/>
    <w:rsid w:val="00823263"/>
    <w:rsid w:val="0082336E"/>
    <w:rsid w:val="00823502"/>
    <w:rsid w:val="00823729"/>
    <w:rsid w:val="008237A6"/>
    <w:rsid w:val="008238AC"/>
    <w:rsid w:val="0082397E"/>
    <w:rsid w:val="008239D2"/>
    <w:rsid w:val="008239DC"/>
    <w:rsid w:val="00823A69"/>
    <w:rsid w:val="00823C41"/>
    <w:rsid w:val="00823C88"/>
    <w:rsid w:val="00823CC9"/>
    <w:rsid w:val="00823D3C"/>
    <w:rsid w:val="00823D47"/>
    <w:rsid w:val="00823D9C"/>
    <w:rsid w:val="00823DB2"/>
    <w:rsid w:val="00823DDA"/>
    <w:rsid w:val="00823F8D"/>
    <w:rsid w:val="0082409B"/>
    <w:rsid w:val="00824163"/>
    <w:rsid w:val="008241EC"/>
    <w:rsid w:val="0082432C"/>
    <w:rsid w:val="008243FD"/>
    <w:rsid w:val="0082457B"/>
    <w:rsid w:val="0082477B"/>
    <w:rsid w:val="0082478A"/>
    <w:rsid w:val="0082479B"/>
    <w:rsid w:val="008249B6"/>
    <w:rsid w:val="00824A57"/>
    <w:rsid w:val="00824C62"/>
    <w:rsid w:val="00824C96"/>
    <w:rsid w:val="00824D71"/>
    <w:rsid w:val="00824DCB"/>
    <w:rsid w:val="00824E58"/>
    <w:rsid w:val="00824F2E"/>
    <w:rsid w:val="0082500C"/>
    <w:rsid w:val="00825166"/>
    <w:rsid w:val="00825361"/>
    <w:rsid w:val="0082546D"/>
    <w:rsid w:val="008254D5"/>
    <w:rsid w:val="0082556B"/>
    <w:rsid w:val="00825652"/>
    <w:rsid w:val="00825B02"/>
    <w:rsid w:val="00825CFD"/>
    <w:rsid w:val="00825D41"/>
    <w:rsid w:val="00825E7B"/>
    <w:rsid w:val="00826014"/>
    <w:rsid w:val="00826061"/>
    <w:rsid w:val="00826089"/>
    <w:rsid w:val="008260B2"/>
    <w:rsid w:val="00826115"/>
    <w:rsid w:val="00826422"/>
    <w:rsid w:val="008264BC"/>
    <w:rsid w:val="008264DE"/>
    <w:rsid w:val="008264F0"/>
    <w:rsid w:val="0082655E"/>
    <w:rsid w:val="0082669F"/>
    <w:rsid w:val="008267A8"/>
    <w:rsid w:val="008267D5"/>
    <w:rsid w:val="00826ABB"/>
    <w:rsid w:val="00826C82"/>
    <w:rsid w:val="00826CA2"/>
    <w:rsid w:val="00826CFF"/>
    <w:rsid w:val="00826E82"/>
    <w:rsid w:val="00826F4E"/>
    <w:rsid w:val="0082705E"/>
    <w:rsid w:val="008272E1"/>
    <w:rsid w:val="00827377"/>
    <w:rsid w:val="008273E4"/>
    <w:rsid w:val="00827542"/>
    <w:rsid w:val="00827594"/>
    <w:rsid w:val="00827739"/>
    <w:rsid w:val="0082795B"/>
    <w:rsid w:val="008279DB"/>
    <w:rsid w:val="00827AED"/>
    <w:rsid w:val="00827B28"/>
    <w:rsid w:val="00827BD0"/>
    <w:rsid w:val="00827D36"/>
    <w:rsid w:val="00827DFA"/>
    <w:rsid w:val="00827F76"/>
    <w:rsid w:val="00827FB6"/>
    <w:rsid w:val="008301D9"/>
    <w:rsid w:val="00830316"/>
    <w:rsid w:val="0083035F"/>
    <w:rsid w:val="00830373"/>
    <w:rsid w:val="008303DA"/>
    <w:rsid w:val="00830663"/>
    <w:rsid w:val="008309EC"/>
    <w:rsid w:val="00830A13"/>
    <w:rsid w:val="00830AD8"/>
    <w:rsid w:val="00830B1F"/>
    <w:rsid w:val="00830D5A"/>
    <w:rsid w:val="00830D5E"/>
    <w:rsid w:val="00830F23"/>
    <w:rsid w:val="00830F58"/>
    <w:rsid w:val="0083105A"/>
    <w:rsid w:val="008311AB"/>
    <w:rsid w:val="008313FC"/>
    <w:rsid w:val="00831474"/>
    <w:rsid w:val="00831477"/>
    <w:rsid w:val="0083147C"/>
    <w:rsid w:val="008314D6"/>
    <w:rsid w:val="008317CA"/>
    <w:rsid w:val="00831817"/>
    <w:rsid w:val="00831FBF"/>
    <w:rsid w:val="00832111"/>
    <w:rsid w:val="00832147"/>
    <w:rsid w:val="00832651"/>
    <w:rsid w:val="00832680"/>
    <w:rsid w:val="0083295C"/>
    <w:rsid w:val="008329C1"/>
    <w:rsid w:val="00832AB4"/>
    <w:rsid w:val="00832B5D"/>
    <w:rsid w:val="00832BC9"/>
    <w:rsid w:val="00832C1D"/>
    <w:rsid w:val="00832CEF"/>
    <w:rsid w:val="00832D82"/>
    <w:rsid w:val="00832E3A"/>
    <w:rsid w:val="00832EC6"/>
    <w:rsid w:val="00832F1F"/>
    <w:rsid w:val="00832F24"/>
    <w:rsid w:val="008332DF"/>
    <w:rsid w:val="008333EC"/>
    <w:rsid w:val="00833497"/>
    <w:rsid w:val="008334D2"/>
    <w:rsid w:val="008336D5"/>
    <w:rsid w:val="008337C6"/>
    <w:rsid w:val="00833832"/>
    <w:rsid w:val="00833919"/>
    <w:rsid w:val="00833A3D"/>
    <w:rsid w:val="00833B66"/>
    <w:rsid w:val="00833C65"/>
    <w:rsid w:val="00833C98"/>
    <w:rsid w:val="00833D03"/>
    <w:rsid w:val="00833D1C"/>
    <w:rsid w:val="00833F8B"/>
    <w:rsid w:val="00833FFD"/>
    <w:rsid w:val="0083407B"/>
    <w:rsid w:val="00834101"/>
    <w:rsid w:val="00834370"/>
    <w:rsid w:val="008343AE"/>
    <w:rsid w:val="008343FD"/>
    <w:rsid w:val="00834582"/>
    <w:rsid w:val="008345C8"/>
    <w:rsid w:val="00834726"/>
    <w:rsid w:val="0083475E"/>
    <w:rsid w:val="0083477B"/>
    <w:rsid w:val="00834ED6"/>
    <w:rsid w:val="00834F24"/>
    <w:rsid w:val="00835028"/>
    <w:rsid w:val="00835167"/>
    <w:rsid w:val="0083516A"/>
    <w:rsid w:val="00835249"/>
    <w:rsid w:val="0083526E"/>
    <w:rsid w:val="0083540A"/>
    <w:rsid w:val="00835472"/>
    <w:rsid w:val="00835672"/>
    <w:rsid w:val="00835856"/>
    <w:rsid w:val="0083593E"/>
    <w:rsid w:val="008359AF"/>
    <w:rsid w:val="008359C1"/>
    <w:rsid w:val="00835E5B"/>
    <w:rsid w:val="0083602A"/>
    <w:rsid w:val="0083610C"/>
    <w:rsid w:val="0083644D"/>
    <w:rsid w:val="0083677E"/>
    <w:rsid w:val="00836A88"/>
    <w:rsid w:val="00836A90"/>
    <w:rsid w:val="00836B59"/>
    <w:rsid w:val="00836BF2"/>
    <w:rsid w:val="00836CAD"/>
    <w:rsid w:val="00836CB9"/>
    <w:rsid w:val="00836FF9"/>
    <w:rsid w:val="00837039"/>
    <w:rsid w:val="00837059"/>
    <w:rsid w:val="00837267"/>
    <w:rsid w:val="008373E2"/>
    <w:rsid w:val="00837474"/>
    <w:rsid w:val="00837652"/>
    <w:rsid w:val="0083768A"/>
    <w:rsid w:val="008376D2"/>
    <w:rsid w:val="0083787F"/>
    <w:rsid w:val="00837A38"/>
    <w:rsid w:val="00837AB4"/>
    <w:rsid w:val="00837ADE"/>
    <w:rsid w:val="00837CA3"/>
    <w:rsid w:val="00837F68"/>
    <w:rsid w:val="00840406"/>
    <w:rsid w:val="00840456"/>
    <w:rsid w:val="0084061B"/>
    <w:rsid w:val="0084064B"/>
    <w:rsid w:val="008407C2"/>
    <w:rsid w:val="008407DF"/>
    <w:rsid w:val="00840888"/>
    <w:rsid w:val="00840C35"/>
    <w:rsid w:val="008410C4"/>
    <w:rsid w:val="008414A3"/>
    <w:rsid w:val="00841513"/>
    <w:rsid w:val="00841562"/>
    <w:rsid w:val="00841705"/>
    <w:rsid w:val="008417B9"/>
    <w:rsid w:val="0084181D"/>
    <w:rsid w:val="0084182E"/>
    <w:rsid w:val="00841904"/>
    <w:rsid w:val="00841956"/>
    <w:rsid w:val="00841AC0"/>
    <w:rsid w:val="00841B21"/>
    <w:rsid w:val="00841BF4"/>
    <w:rsid w:val="00841C11"/>
    <w:rsid w:val="00841CA1"/>
    <w:rsid w:val="00841DAA"/>
    <w:rsid w:val="00841DB3"/>
    <w:rsid w:val="00841EB0"/>
    <w:rsid w:val="00842080"/>
    <w:rsid w:val="0084226B"/>
    <w:rsid w:val="008423F7"/>
    <w:rsid w:val="00842405"/>
    <w:rsid w:val="0084253D"/>
    <w:rsid w:val="00842588"/>
    <w:rsid w:val="008426F8"/>
    <w:rsid w:val="008428E8"/>
    <w:rsid w:val="00842975"/>
    <w:rsid w:val="00842A0F"/>
    <w:rsid w:val="00842A42"/>
    <w:rsid w:val="00842C76"/>
    <w:rsid w:val="00842E49"/>
    <w:rsid w:val="00842E89"/>
    <w:rsid w:val="00843216"/>
    <w:rsid w:val="0084323A"/>
    <w:rsid w:val="0084331B"/>
    <w:rsid w:val="008433BB"/>
    <w:rsid w:val="008433F1"/>
    <w:rsid w:val="00843437"/>
    <w:rsid w:val="00843515"/>
    <w:rsid w:val="00843544"/>
    <w:rsid w:val="008437DD"/>
    <w:rsid w:val="00843A0F"/>
    <w:rsid w:val="00843AC6"/>
    <w:rsid w:val="00843BA4"/>
    <w:rsid w:val="00843C82"/>
    <w:rsid w:val="00843DA6"/>
    <w:rsid w:val="008440A5"/>
    <w:rsid w:val="0084414F"/>
    <w:rsid w:val="008441A3"/>
    <w:rsid w:val="00844326"/>
    <w:rsid w:val="008443CB"/>
    <w:rsid w:val="00844478"/>
    <w:rsid w:val="008445BA"/>
    <w:rsid w:val="008445CD"/>
    <w:rsid w:val="008449BB"/>
    <w:rsid w:val="008449BC"/>
    <w:rsid w:val="008449D8"/>
    <w:rsid w:val="00844A0A"/>
    <w:rsid w:val="00844E15"/>
    <w:rsid w:val="00844E17"/>
    <w:rsid w:val="00844EF3"/>
    <w:rsid w:val="00844F67"/>
    <w:rsid w:val="00844F93"/>
    <w:rsid w:val="00844FEC"/>
    <w:rsid w:val="00844FF6"/>
    <w:rsid w:val="0084508F"/>
    <w:rsid w:val="008450C5"/>
    <w:rsid w:val="00845101"/>
    <w:rsid w:val="00845103"/>
    <w:rsid w:val="00845138"/>
    <w:rsid w:val="00845175"/>
    <w:rsid w:val="008451CD"/>
    <w:rsid w:val="00845268"/>
    <w:rsid w:val="008453BA"/>
    <w:rsid w:val="008453C3"/>
    <w:rsid w:val="0084554D"/>
    <w:rsid w:val="00845578"/>
    <w:rsid w:val="00845674"/>
    <w:rsid w:val="00845693"/>
    <w:rsid w:val="0084569D"/>
    <w:rsid w:val="00845765"/>
    <w:rsid w:val="008457A4"/>
    <w:rsid w:val="0084582D"/>
    <w:rsid w:val="008458B4"/>
    <w:rsid w:val="0084592F"/>
    <w:rsid w:val="00845A8B"/>
    <w:rsid w:val="00845B6B"/>
    <w:rsid w:val="00845C2B"/>
    <w:rsid w:val="00845C4D"/>
    <w:rsid w:val="00845E89"/>
    <w:rsid w:val="00845F3E"/>
    <w:rsid w:val="00845F4C"/>
    <w:rsid w:val="00845F97"/>
    <w:rsid w:val="0084619C"/>
    <w:rsid w:val="0084645B"/>
    <w:rsid w:val="0084655A"/>
    <w:rsid w:val="0084672F"/>
    <w:rsid w:val="00846815"/>
    <w:rsid w:val="0084681A"/>
    <w:rsid w:val="00846981"/>
    <w:rsid w:val="00846C89"/>
    <w:rsid w:val="00846F86"/>
    <w:rsid w:val="008471D5"/>
    <w:rsid w:val="008473AC"/>
    <w:rsid w:val="008473C5"/>
    <w:rsid w:val="008473D6"/>
    <w:rsid w:val="008474D5"/>
    <w:rsid w:val="008475FB"/>
    <w:rsid w:val="008476CE"/>
    <w:rsid w:val="008477E0"/>
    <w:rsid w:val="00847899"/>
    <w:rsid w:val="0084795C"/>
    <w:rsid w:val="0084799C"/>
    <w:rsid w:val="008479EF"/>
    <w:rsid w:val="00847AB9"/>
    <w:rsid w:val="00847D63"/>
    <w:rsid w:val="00847DB2"/>
    <w:rsid w:val="00850056"/>
    <w:rsid w:val="00850219"/>
    <w:rsid w:val="00850271"/>
    <w:rsid w:val="0085034B"/>
    <w:rsid w:val="00850374"/>
    <w:rsid w:val="008504EE"/>
    <w:rsid w:val="008505B7"/>
    <w:rsid w:val="00850839"/>
    <w:rsid w:val="00850996"/>
    <w:rsid w:val="00850BBF"/>
    <w:rsid w:val="00850DDB"/>
    <w:rsid w:val="00850FB7"/>
    <w:rsid w:val="0085102D"/>
    <w:rsid w:val="00851125"/>
    <w:rsid w:val="0085185B"/>
    <w:rsid w:val="008518BF"/>
    <w:rsid w:val="008518EC"/>
    <w:rsid w:val="00851B9E"/>
    <w:rsid w:val="00851C8F"/>
    <w:rsid w:val="00851F8E"/>
    <w:rsid w:val="00851FE2"/>
    <w:rsid w:val="0085207F"/>
    <w:rsid w:val="008521D9"/>
    <w:rsid w:val="0085247C"/>
    <w:rsid w:val="008524B6"/>
    <w:rsid w:val="008526C1"/>
    <w:rsid w:val="0085270A"/>
    <w:rsid w:val="0085270C"/>
    <w:rsid w:val="00852901"/>
    <w:rsid w:val="00852944"/>
    <w:rsid w:val="00852AA1"/>
    <w:rsid w:val="00852AEC"/>
    <w:rsid w:val="00852B17"/>
    <w:rsid w:val="00852E1D"/>
    <w:rsid w:val="00852E45"/>
    <w:rsid w:val="00852FCD"/>
    <w:rsid w:val="008533CD"/>
    <w:rsid w:val="00853547"/>
    <w:rsid w:val="008535E1"/>
    <w:rsid w:val="0085360A"/>
    <w:rsid w:val="0085361A"/>
    <w:rsid w:val="00853659"/>
    <w:rsid w:val="00853971"/>
    <w:rsid w:val="00853B12"/>
    <w:rsid w:val="00853B38"/>
    <w:rsid w:val="00853BC7"/>
    <w:rsid w:val="00853C3C"/>
    <w:rsid w:val="00853E73"/>
    <w:rsid w:val="00853F2E"/>
    <w:rsid w:val="008540B1"/>
    <w:rsid w:val="008541D4"/>
    <w:rsid w:val="00854200"/>
    <w:rsid w:val="0085430F"/>
    <w:rsid w:val="008544B9"/>
    <w:rsid w:val="008544D0"/>
    <w:rsid w:val="0085461F"/>
    <w:rsid w:val="0085467C"/>
    <w:rsid w:val="008546F5"/>
    <w:rsid w:val="008547C1"/>
    <w:rsid w:val="0085485C"/>
    <w:rsid w:val="00854883"/>
    <w:rsid w:val="008548E6"/>
    <w:rsid w:val="00854ABC"/>
    <w:rsid w:val="00854BFA"/>
    <w:rsid w:val="00855311"/>
    <w:rsid w:val="00855347"/>
    <w:rsid w:val="008555D0"/>
    <w:rsid w:val="008557D4"/>
    <w:rsid w:val="00855A48"/>
    <w:rsid w:val="00855A5A"/>
    <w:rsid w:val="00855B5B"/>
    <w:rsid w:val="00855D68"/>
    <w:rsid w:val="00855DF8"/>
    <w:rsid w:val="00855E48"/>
    <w:rsid w:val="00855E88"/>
    <w:rsid w:val="00855F8B"/>
    <w:rsid w:val="008560EF"/>
    <w:rsid w:val="0085628E"/>
    <w:rsid w:val="0085632C"/>
    <w:rsid w:val="00856362"/>
    <w:rsid w:val="00856448"/>
    <w:rsid w:val="00856512"/>
    <w:rsid w:val="00856569"/>
    <w:rsid w:val="00856ACB"/>
    <w:rsid w:val="00856B2B"/>
    <w:rsid w:val="00856D61"/>
    <w:rsid w:val="00856E11"/>
    <w:rsid w:val="00856E7B"/>
    <w:rsid w:val="00856EBD"/>
    <w:rsid w:val="00856F61"/>
    <w:rsid w:val="00856FA4"/>
    <w:rsid w:val="00856FCA"/>
    <w:rsid w:val="00857015"/>
    <w:rsid w:val="00857263"/>
    <w:rsid w:val="008572AB"/>
    <w:rsid w:val="0085737A"/>
    <w:rsid w:val="0085754E"/>
    <w:rsid w:val="008576C4"/>
    <w:rsid w:val="008577A0"/>
    <w:rsid w:val="00857882"/>
    <w:rsid w:val="008578AF"/>
    <w:rsid w:val="00857978"/>
    <w:rsid w:val="008579FA"/>
    <w:rsid w:val="00857B9C"/>
    <w:rsid w:val="00860192"/>
    <w:rsid w:val="008602C0"/>
    <w:rsid w:val="00860797"/>
    <w:rsid w:val="00860854"/>
    <w:rsid w:val="00860D86"/>
    <w:rsid w:val="00860EBA"/>
    <w:rsid w:val="008610EC"/>
    <w:rsid w:val="008612AE"/>
    <w:rsid w:val="00861424"/>
    <w:rsid w:val="0086143B"/>
    <w:rsid w:val="00861467"/>
    <w:rsid w:val="008615CB"/>
    <w:rsid w:val="00861778"/>
    <w:rsid w:val="00861848"/>
    <w:rsid w:val="008618C6"/>
    <w:rsid w:val="0086194E"/>
    <w:rsid w:val="00861A0E"/>
    <w:rsid w:val="00861A19"/>
    <w:rsid w:val="00861D9F"/>
    <w:rsid w:val="00861FE7"/>
    <w:rsid w:val="008620D4"/>
    <w:rsid w:val="00862328"/>
    <w:rsid w:val="008625D2"/>
    <w:rsid w:val="008627DC"/>
    <w:rsid w:val="008628AA"/>
    <w:rsid w:val="00862BD7"/>
    <w:rsid w:val="00862C6C"/>
    <w:rsid w:val="00862C85"/>
    <w:rsid w:val="00862CA6"/>
    <w:rsid w:val="00862D81"/>
    <w:rsid w:val="00862F1A"/>
    <w:rsid w:val="00862F1C"/>
    <w:rsid w:val="00862F4A"/>
    <w:rsid w:val="00862FA6"/>
    <w:rsid w:val="00862FEB"/>
    <w:rsid w:val="00863102"/>
    <w:rsid w:val="0086311D"/>
    <w:rsid w:val="00863180"/>
    <w:rsid w:val="008633AC"/>
    <w:rsid w:val="008633CF"/>
    <w:rsid w:val="00863411"/>
    <w:rsid w:val="00863517"/>
    <w:rsid w:val="00863592"/>
    <w:rsid w:val="008635FD"/>
    <w:rsid w:val="008636F0"/>
    <w:rsid w:val="008636FC"/>
    <w:rsid w:val="00863704"/>
    <w:rsid w:val="008637F7"/>
    <w:rsid w:val="008638B0"/>
    <w:rsid w:val="008639FB"/>
    <w:rsid w:val="00863A9A"/>
    <w:rsid w:val="00863B17"/>
    <w:rsid w:val="00863BBA"/>
    <w:rsid w:val="00863C27"/>
    <w:rsid w:val="00863D1E"/>
    <w:rsid w:val="00864029"/>
    <w:rsid w:val="0086403B"/>
    <w:rsid w:val="00864046"/>
    <w:rsid w:val="008642DB"/>
    <w:rsid w:val="008642E1"/>
    <w:rsid w:val="0086432E"/>
    <w:rsid w:val="0086435E"/>
    <w:rsid w:val="00864643"/>
    <w:rsid w:val="0086468B"/>
    <w:rsid w:val="008646A8"/>
    <w:rsid w:val="00864768"/>
    <w:rsid w:val="0086476A"/>
    <w:rsid w:val="008648D6"/>
    <w:rsid w:val="00864994"/>
    <w:rsid w:val="008649EF"/>
    <w:rsid w:val="00864D3A"/>
    <w:rsid w:val="00865182"/>
    <w:rsid w:val="00865223"/>
    <w:rsid w:val="0086526E"/>
    <w:rsid w:val="00865367"/>
    <w:rsid w:val="008653A8"/>
    <w:rsid w:val="008653B8"/>
    <w:rsid w:val="0086541A"/>
    <w:rsid w:val="00865562"/>
    <w:rsid w:val="008655BE"/>
    <w:rsid w:val="00865684"/>
    <w:rsid w:val="00865731"/>
    <w:rsid w:val="00865961"/>
    <w:rsid w:val="008659AD"/>
    <w:rsid w:val="00865C28"/>
    <w:rsid w:val="00865DC1"/>
    <w:rsid w:val="00865E40"/>
    <w:rsid w:val="00865F1C"/>
    <w:rsid w:val="00865F4C"/>
    <w:rsid w:val="00865FFD"/>
    <w:rsid w:val="0086607F"/>
    <w:rsid w:val="00866233"/>
    <w:rsid w:val="00866255"/>
    <w:rsid w:val="0086632E"/>
    <w:rsid w:val="008665BA"/>
    <w:rsid w:val="0086674A"/>
    <w:rsid w:val="008667D7"/>
    <w:rsid w:val="00866895"/>
    <w:rsid w:val="0086694A"/>
    <w:rsid w:val="00866D80"/>
    <w:rsid w:val="00867101"/>
    <w:rsid w:val="00867139"/>
    <w:rsid w:val="0086736E"/>
    <w:rsid w:val="00867543"/>
    <w:rsid w:val="00867670"/>
    <w:rsid w:val="00867799"/>
    <w:rsid w:val="008677CB"/>
    <w:rsid w:val="00867870"/>
    <w:rsid w:val="008678DE"/>
    <w:rsid w:val="00867908"/>
    <w:rsid w:val="00867C85"/>
    <w:rsid w:val="00867D87"/>
    <w:rsid w:val="00867DA0"/>
    <w:rsid w:val="00867DB9"/>
    <w:rsid w:val="00867DC5"/>
    <w:rsid w:val="00867F1D"/>
    <w:rsid w:val="0087006A"/>
    <w:rsid w:val="0087016A"/>
    <w:rsid w:val="008701E1"/>
    <w:rsid w:val="00870308"/>
    <w:rsid w:val="00870447"/>
    <w:rsid w:val="008705DF"/>
    <w:rsid w:val="008705E0"/>
    <w:rsid w:val="008705E4"/>
    <w:rsid w:val="00870626"/>
    <w:rsid w:val="00870680"/>
    <w:rsid w:val="008706C6"/>
    <w:rsid w:val="00870A7F"/>
    <w:rsid w:val="00870B1D"/>
    <w:rsid w:val="00870B70"/>
    <w:rsid w:val="00870FCE"/>
    <w:rsid w:val="00870FD8"/>
    <w:rsid w:val="00870FF2"/>
    <w:rsid w:val="00871140"/>
    <w:rsid w:val="008713F0"/>
    <w:rsid w:val="00871491"/>
    <w:rsid w:val="00871820"/>
    <w:rsid w:val="00871AB2"/>
    <w:rsid w:val="00871B78"/>
    <w:rsid w:val="00871E8D"/>
    <w:rsid w:val="00871FE2"/>
    <w:rsid w:val="008720EE"/>
    <w:rsid w:val="008721D2"/>
    <w:rsid w:val="00872264"/>
    <w:rsid w:val="008724C0"/>
    <w:rsid w:val="008725A1"/>
    <w:rsid w:val="008725AA"/>
    <w:rsid w:val="0087260C"/>
    <w:rsid w:val="00872666"/>
    <w:rsid w:val="008728A2"/>
    <w:rsid w:val="008729F1"/>
    <w:rsid w:val="00872A92"/>
    <w:rsid w:val="00872C16"/>
    <w:rsid w:val="00872DB2"/>
    <w:rsid w:val="00872DFC"/>
    <w:rsid w:val="00872EDB"/>
    <w:rsid w:val="00872F05"/>
    <w:rsid w:val="00872FB4"/>
    <w:rsid w:val="00873056"/>
    <w:rsid w:val="00873082"/>
    <w:rsid w:val="008730CD"/>
    <w:rsid w:val="0087312A"/>
    <w:rsid w:val="008731A8"/>
    <w:rsid w:val="008731E7"/>
    <w:rsid w:val="00873250"/>
    <w:rsid w:val="00873307"/>
    <w:rsid w:val="00873404"/>
    <w:rsid w:val="0087380A"/>
    <w:rsid w:val="00873827"/>
    <w:rsid w:val="00873886"/>
    <w:rsid w:val="0087391F"/>
    <w:rsid w:val="00873AB2"/>
    <w:rsid w:val="00873DD8"/>
    <w:rsid w:val="00873E00"/>
    <w:rsid w:val="00873FB9"/>
    <w:rsid w:val="00874037"/>
    <w:rsid w:val="00874062"/>
    <w:rsid w:val="0087409F"/>
    <w:rsid w:val="0087417D"/>
    <w:rsid w:val="00874299"/>
    <w:rsid w:val="008749E3"/>
    <w:rsid w:val="00874A3A"/>
    <w:rsid w:val="00874B1F"/>
    <w:rsid w:val="00874BC0"/>
    <w:rsid w:val="00874C6E"/>
    <w:rsid w:val="00874CE8"/>
    <w:rsid w:val="00874D0B"/>
    <w:rsid w:val="00874D67"/>
    <w:rsid w:val="00874EBF"/>
    <w:rsid w:val="00874F78"/>
    <w:rsid w:val="00874FF8"/>
    <w:rsid w:val="0087511D"/>
    <w:rsid w:val="008752F4"/>
    <w:rsid w:val="008755D3"/>
    <w:rsid w:val="0087575A"/>
    <w:rsid w:val="00875763"/>
    <w:rsid w:val="008757B1"/>
    <w:rsid w:val="00875811"/>
    <w:rsid w:val="008759AB"/>
    <w:rsid w:val="00875CE7"/>
    <w:rsid w:val="00875D43"/>
    <w:rsid w:val="00875E4F"/>
    <w:rsid w:val="00875F36"/>
    <w:rsid w:val="0087601D"/>
    <w:rsid w:val="00876113"/>
    <w:rsid w:val="0087629D"/>
    <w:rsid w:val="00876523"/>
    <w:rsid w:val="00876745"/>
    <w:rsid w:val="00876B89"/>
    <w:rsid w:val="00876D1C"/>
    <w:rsid w:val="00876F86"/>
    <w:rsid w:val="00877021"/>
    <w:rsid w:val="00877026"/>
    <w:rsid w:val="0087703B"/>
    <w:rsid w:val="00877272"/>
    <w:rsid w:val="008773F0"/>
    <w:rsid w:val="00877513"/>
    <w:rsid w:val="008775D0"/>
    <w:rsid w:val="008776E3"/>
    <w:rsid w:val="008777BE"/>
    <w:rsid w:val="00877804"/>
    <w:rsid w:val="0087798A"/>
    <w:rsid w:val="008779DD"/>
    <w:rsid w:val="008779E3"/>
    <w:rsid w:val="00877C97"/>
    <w:rsid w:val="00877E53"/>
    <w:rsid w:val="00877E7B"/>
    <w:rsid w:val="00877EBE"/>
    <w:rsid w:val="00877F60"/>
    <w:rsid w:val="0088001B"/>
    <w:rsid w:val="008800EA"/>
    <w:rsid w:val="00880340"/>
    <w:rsid w:val="00880370"/>
    <w:rsid w:val="008809CF"/>
    <w:rsid w:val="00880C6E"/>
    <w:rsid w:val="00880D24"/>
    <w:rsid w:val="00880DB9"/>
    <w:rsid w:val="00880DBC"/>
    <w:rsid w:val="00880E8B"/>
    <w:rsid w:val="00881077"/>
    <w:rsid w:val="00881171"/>
    <w:rsid w:val="008811F7"/>
    <w:rsid w:val="00881202"/>
    <w:rsid w:val="0088124F"/>
    <w:rsid w:val="008812BC"/>
    <w:rsid w:val="0088134F"/>
    <w:rsid w:val="00881470"/>
    <w:rsid w:val="008814A7"/>
    <w:rsid w:val="008814F8"/>
    <w:rsid w:val="00881999"/>
    <w:rsid w:val="00881ACC"/>
    <w:rsid w:val="00881D62"/>
    <w:rsid w:val="00881D6C"/>
    <w:rsid w:val="00881EB9"/>
    <w:rsid w:val="008821C2"/>
    <w:rsid w:val="00882201"/>
    <w:rsid w:val="00882219"/>
    <w:rsid w:val="0088247E"/>
    <w:rsid w:val="008824F0"/>
    <w:rsid w:val="00882568"/>
    <w:rsid w:val="00882572"/>
    <w:rsid w:val="00882B48"/>
    <w:rsid w:val="00882B74"/>
    <w:rsid w:val="00882C38"/>
    <w:rsid w:val="00882C41"/>
    <w:rsid w:val="00882D27"/>
    <w:rsid w:val="00882E04"/>
    <w:rsid w:val="00882FEB"/>
    <w:rsid w:val="00883244"/>
    <w:rsid w:val="00883260"/>
    <w:rsid w:val="00883320"/>
    <w:rsid w:val="00883512"/>
    <w:rsid w:val="00883795"/>
    <w:rsid w:val="008839CA"/>
    <w:rsid w:val="00883D17"/>
    <w:rsid w:val="00883F3E"/>
    <w:rsid w:val="00883F48"/>
    <w:rsid w:val="00883F98"/>
    <w:rsid w:val="008843A6"/>
    <w:rsid w:val="0088454F"/>
    <w:rsid w:val="008846DF"/>
    <w:rsid w:val="00884711"/>
    <w:rsid w:val="008847C0"/>
    <w:rsid w:val="008847DA"/>
    <w:rsid w:val="008848C3"/>
    <w:rsid w:val="008849B6"/>
    <w:rsid w:val="00884C50"/>
    <w:rsid w:val="00884D57"/>
    <w:rsid w:val="00884F0C"/>
    <w:rsid w:val="0088536E"/>
    <w:rsid w:val="0088538B"/>
    <w:rsid w:val="0088543A"/>
    <w:rsid w:val="0088545E"/>
    <w:rsid w:val="008854B2"/>
    <w:rsid w:val="0088556E"/>
    <w:rsid w:val="008855E0"/>
    <w:rsid w:val="008855E2"/>
    <w:rsid w:val="0088578B"/>
    <w:rsid w:val="0088583C"/>
    <w:rsid w:val="0088598C"/>
    <w:rsid w:val="00885BE1"/>
    <w:rsid w:val="00885C3D"/>
    <w:rsid w:val="00885CF1"/>
    <w:rsid w:val="00885EB8"/>
    <w:rsid w:val="00885F1A"/>
    <w:rsid w:val="0088601F"/>
    <w:rsid w:val="00886265"/>
    <w:rsid w:val="00886365"/>
    <w:rsid w:val="0088637F"/>
    <w:rsid w:val="00886468"/>
    <w:rsid w:val="0088647E"/>
    <w:rsid w:val="0088648F"/>
    <w:rsid w:val="00886617"/>
    <w:rsid w:val="008866A9"/>
    <w:rsid w:val="00886832"/>
    <w:rsid w:val="008869E6"/>
    <w:rsid w:val="008869FB"/>
    <w:rsid w:val="00886C2E"/>
    <w:rsid w:val="00886CBE"/>
    <w:rsid w:val="00886D68"/>
    <w:rsid w:val="00886EDD"/>
    <w:rsid w:val="008872B0"/>
    <w:rsid w:val="008872FA"/>
    <w:rsid w:val="0088730B"/>
    <w:rsid w:val="0088731D"/>
    <w:rsid w:val="00887366"/>
    <w:rsid w:val="00887574"/>
    <w:rsid w:val="00887695"/>
    <w:rsid w:val="008878F7"/>
    <w:rsid w:val="0088793B"/>
    <w:rsid w:val="00887989"/>
    <w:rsid w:val="00887B09"/>
    <w:rsid w:val="00890022"/>
    <w:rsid w:val="008900C9"/>
    <w:rsid w:val="008902FA"/>
    <w:rsid w:val="008903A1"/>
    <w:rsid w:val="0089051A"/>
    <w:rsid w:val="008906AC"/>
    <w:rsid w:val="008907ED"/>
    <w:rsid w:val="00890C30"/>
    <w:rsid w:val="00890E13"/>
    <w:rsid w:val="00890E76"/>
    <w:rsid w:val="00890F63"/>
    <w:rsid w:val="008911BD"/>
    <w:rsid w:val="008911DB"/>
    <w:rsid w:val="0089125E"/>
    <w:rsid w:val="00891275"/>
    <w:rsid w:val="008912F6"/>
    <w:rsid w:val="008914AD"/>
    <w:rsid w:val="008914E5"/>
    <w:rsid w:val="008914EC"/>
    <w:rsid w:val="0089175B"/>
    <w:rsid w:val="00891B6C"/>
    <w:rsid w:val="00891BAB"/>
    <w:rsid w:val="00891CB2"/>
    <w:rsid w:val="00891CFE"/>
    <w:rsid w:val="00891D1D"/>
    <w:rsid w:val="00891D4F"/>
    <w:rsid w:val="00891DC9"/>
    <w:rsid w:val="00891E05"/>
    <w:rsid w:val="00891E46"/>
    <w:rsid w:val="00891E9E"/>
    <w:rsid w:val="00892296"/>
    <w:rsid w:val="008923B3"/>
    <w:rsid w:val="00892429"/>
    <w:rsid w:val="008924E9"/>
    <w:rsid w:val="008925EF"/>
    <w:rsid w:val="008925F5"/>
    <w:rsid w:val="00892661"/>
    <w:rsid w:val="008926B8"/>
    <w:rsid w:val="00892701"/>
    <w:rsid w:val="00892939"/>
    <w:rsid w:val="00892D86"/>
    <w:rsid w:val="00892F84"/>
    <w:rsid w:val="00892F98"/>
    <w:rsid w:val="008930A7"/>
    <w:rsid w:val="008930C6"/>
    <w:rsid w:val="008930C8"/>
    <w:rsid w:val="008932A5"/>
    <w:rsid w:val="00893402"/>
    <w:rsid w:val="008934C0"/>
    <w:rsid w:val="008935B8"/>
    <w:rsid w:val="0089378B"/>
    <w:rsid w:val="0089383B"/>
    <w:rsid w:val="008939EE"/>
    <w:rsid w:val="00893AA4"/>
    <w:rsid w:val="00893D72"/>
    <w:rsid w:val="00893DAE"/>
    <w:rsid w:val="00894006"/>
    <w:rsid w:val="00894025"/>
    <w:rsid w:val="00894083"/>
    <w:rsid w:val="00894146"/>
    <w:rsid w:val="008942CB"/>
    <w:rsid w:val="008942EC"/>
    <w:rsid w:val="008943F8"/>
    <w:rsid w:val="00894462"/>
    <w:rsid w:val="0089446E"/>
    <w:rsid w:val="00894473"/>
    <w:rsid w:val="008944A9"/>
    <w:rsid w:val="008946A7"/>
    <w:rsid w:val="00894757"/>
    <w:rsid w:val="008949A9"/>
    <w:rsid w:val="00894AE0"/>
    <w:rsid w:val="00894B1B"/>
    <w:rsid w:val="00894E89"/>
    <w:rsid w:val="00894F7D"/>
    <w:rsid w:val="00894FFD"/>
    <w:rsid w:val="0089501D"/>
    <w:rsid w:val="0089528E"/>
    <w:rsid w:val="008952B5"/>
    <w:rsid w:val="0089538C"/>
    <w:rsid w:val="0089550E"/>
    <w:rsid w:val="0089569D"/>
    <w:rsid w:val="008956DB"/>
    <w:rsid w:val="008956EA"/>
    <w:rsid w:val="0089577C"/>
    <w:rsid w:val="00895792"/>
    <w:rsid w:val="00895CFC"/>
    <w:rsid w:val="008960BE"/>
    <w:rsid w:val="0089628D"/>
    <w:rsid w:val="0089636B"/>
    <w:rsid w:val="008964A9"/>
    <w:rsid w:val="008965DE"/>
    <w:rsid w:val="008965E6"/>
    <w:rsid w:val="008966D5"/>
    <w:rsid w:val="0089672B"/>
    <w:rsid w:val="0089673C"/>
    <w:rsid w:val="00896A35"/>
    <w:rsid w:val="00896A40"/>
    <w:rsid w:val="00896B4F"/>
    <w:rsid w:val="00896E66"/>
    <w:rsid w:val="00896E94"/>
    <w:rsid w:val="00896ED7"/>
    <w:rsid w:val="00896EEF"/>
    <w:rsid w:val="00896F41"/>
    <w:rsid w:val="00896FD9"/>
    <w:rsid w:val="008970C5"/>
    <w:rsid w:val="008970CA"/>
    <w:rsid w:val="00897102"/>
    <w:rsid w:val="008971CE"/>
    <w:rsid w:val="0089733D"/>
    <w:rsid w:val="008973E6"/>
    <w:rsid w:val="008974CF"/>
    <w:rsid w:val="008974E8"/>
    <w:rsid w:val="00897525"/>
    <w:rsid w:val="00897719"/>
    <w:rsid w:val="0089782B"/>
    <w:rsid w:val="00897A6F"/>
    <w:rsid w:val="00897A7F"/>
    <w:rsid w:val="00897D96"/>
    <w:rsid w:val="00897DCF"/>
    <w:rsid w:val="00897DF7"/>
    <w:rsid w:val="00897EAA"/>
    <w:rsid w:val="008A0003"/>
    <w:rsid w:val="008A0240"/>
    <w:rsid w:val="008A03BA"/>
    <w:rsid w:val="008A058F"/>
    <w:rsid w:val="008A05ED"/>
    <w:rsid w:val="008A06AF"/>
    <w:rsid w:val="008A06EB"/>
    <w:rsid w:val="008A0712"/>
    <w:rsid w:val="008A0777"/>
    <w:rsid w:val="008A0814"/>
    <w:rsid w:val="008A09BD"/>
    <w:rsid w:val="008A0A3B"/>
    <w:rsid w:val="008A0B3C"/>
    <w:rsid w:val="008A10C4"/>
    <w:rsid w:val="008A10F2"/>
    <w:rsid w:val="008A13EF"/>
    <w:rsid w:val="008A1472"/>
    <w:rsid w:val="008A1473"/>
    <w:rsid w:val="008A14EF"/>
    <w:rsid w:val="008A1595"/>
    <w:rsid w:val="008A15C4"/>
    <w:rsid w:val="008A1785"/>
    <w:rsid w:val="008A185A"/>
    <w:rsid w:val="008A1A80"/>
    <w:rsid w:val="008A1AC8"/>
    <w:rsid w:val="008A1D9F"/>
    <w:rsid w:val="008A2060"/>
    <w:rsid w:val="008A20A0"/>
    <w:rsid w:val="008A20AF"/>
    <w:rsid w:val="008A21EA"/>
    <w:rsid w:val="008A2294"/>
    <w:rsid w:val="008A2308"/>
    <w:rsid w:val="008A2344"/>
    <w:rsid w:val="008A246A"/>
    <w:rsid w:val="008A279A"/>
    <w:rsid w:val="008A2895"/>
    <w:rsid w:val="008A2944"/>
    <w:rsid w:val="008A2A8D"/>
    <w:rsid w:val="008A2A92"/>
    <w:rsid w:val="008A2AEB"/>
    <w:rsid w:val="008A2B2D"/>
    <w:rsid w:val="008A2BD2"/>
    <w:rsid w:val="008A2C34"/>
    <w:rsid w:val="008A2CC9"/>
    <w:rsid w:val="008A2D47"/>
    <w:rsid w:val="008A2D9E"/>
    <w:rsid w:val="008A2DFD"/>
    <w:rsid w:val="008A2E2E"/>
    <w:rsid w:val="008A302D"/>
    <w:rsid w:val="008A306A"/>
    <w:rsid w:val="008A30ED"/>
    <w:rsid w:val="008A323F"/>
    <w:rsid w:val="008A324E"/>
    <w:rsid w:val="008A3331"/>
    <w:rsid w:val="008A3434"/>
    <w:rsid w:val="008A3499"/>
    <w:rsid w:val="008A34C1"/>
    <w:rsid w:val="008A39B5"/>
    <w:rsid w:val="008A39C0"/>
    <w:rsid w:val="008A3BC8"/>
    <w:rsid w:val="008A3D8F"/>
    <w:rsid w:val="008A3D94"/>
    <w:rsid w:val="008A3DC7"/>
    <w:rsid w:val="008A3FCB"/>
    <w:rsid w:val="008A40ED"/>
    <w:rsid w:val="008A42EA"/>
    <w:rsid w:val="008A4344"/>
    <w:rsid w:val="008A445D"/>
    <w:rsid w:val="008A44BC"/>
    <w:rsid w:val="008A4605"/>
    <w:rsid w:val="008A4727"/>
    <w:rsid w:val="008A4783"/>
    <w:rsid w:val="008A4980"/>
    <w:rsid w:val="008A4C05"/>
    <w:rsid w:val="008A509C"/>
    <w:rsid w:val="008A50C6"/>
    <w:rsid w:val="008A5288"/>
    <w:rsid w:val="008A52E2"/>
    <w:rsid w:val="008A52FD"/>
    <w:rsid w:val="008A53C8"/>
    <w:rsid w:val="008A53F7"/>
    <w:rsid w:val="008A544E"/>
    <w:rsid w:val="008A55B7"/>
    <w:rsid w:val="008A5632"/>
    <w:rsid w:val="008A5800"/>
    <w:rsid w:val="008A5833"/>
    <w:rsid w:val="008A5886"/>
    <w:rsid w:val="008A5B49"/>
    <w:rsid w:val="008A5E8D"/>
    <w:rsid w:val="008A62E4"/>
    <w:rsid w:val="008A6387"/>
    <w:rsid w:val="008A6530"/>
    <w:rsid w:val="008A65BC"/>
    <w:rsid w:val="008A6602"/>
    <w:rsid w:val="008A6642"/>
    <w:rsid w:val="008A6679"/>
    <w:rsid w:val="008A66EF"/>
    <w:rsid w:val="008A685B"/>
    <w:rsid w:val="008A6915"/>
    <w:rsid w:val="008A6A92"/>
    <w:rsid w:val="008A6B21"/>
    <w:rsid w:val="008A706A"/>
    <w:rsid w:val="008A7145"/>
    <w:rsid w:val="008A73C3"/>
    <w:rsid w:val="008A73E5"/>
    <w:rsid w:val="008A7567"/>
    <w:rsid w:val="008A7604"/>
    <w:rsid w:val="008A7706"/>
    <w:rsid w:val="008A77FA"/>
    <w:rsid w:val="008A7953"/>
    <w:rsid w:val="008A7AA6"/>
    <w:rsid w:val="008A7AE3"/>
    <w:rsid w:val="008A7B6B"/>
    <w:rsid w:val="008A7D8D"/>
    <w:rsid w:val="008A7FC1"/>
    <w:rsid w:val="008B002D"/>
    <w:rsid w:val="008B01CB"/>
    <w:rsid w:val="008B032C"/>
    <w:rsid w:val="008B0567"/>
    <w:rsid w:val="008B05AC"/>
    <w:rsid w:val="008B05BB"/>
    <w:rsid w:val="008B063C"/>
    <w:rsid w:val="008B0782"/>
    <w:rsid w:val="008B07A3"/>
    <w:rsid w:val="008B07A9"/>
    <w:rsid w:val="008B0830"/>
    <w:rsid w:val="008B093E"/>
    <w:rsid w:val="008B09AB"/>
    <w:rsid w:val="008B09EA"/>
    <w:rsid w:val="008B0CF0"/>
    <w:rsid w:val="008B0D02"/>
    <w:rsid w:val="008B0DDE"/>
    <w:rsid w:val="008B0DEF"/>
    <w:rsid w:val="008B0E4A"/>
    <w:rsid w:val="008B0F43"/>
    <w:rsid w:val="008B0F9D"/>
    <w:rsid w:val="008B0FC2"/>
    <w:rsid w:val="008B113C"/>
    <w:rsid w:val="008B1165"/>
    <w:rsid w:val="008B1192"/>
    <w:rsid w:val="008B11B0"/>
    <w:rsid w:val="008B1225"/>
    <w:rsid w:val="008B1422"/>
    <w:rsid w:val="008B14A2"/>
    <w:rsid w:val="008B14D9"/>
    <w:rsid w:val="008B158D"/>
    <w:rsid w:val="008B15D6"/>
    <w:rsid w:val="008B18E4"/>
    <w:rsid w:val="008B19DF"/>
    <w:rsid w:val="008B1AB1"/>
    <w:rsid w:val="008B1B32"/>
    <w:rsid w:val="008B1BC8"/>
    <w:rsid w:val="008B1D3C"/>
    <w:rsid w:val="008B1F8A"/>
    <w:rsid w:val="008B21D2"/>
    <w:rsid w:val="008B22A8"/>
    <w:rsid w:val="008B24C9"/>
    <w:rsid w:val="008B25C8"/>
    <w:rsid w:val="008B2613"/>
    <w:rsid w:val="008B2634"/>
    <w:rsid w:val="008B26A6"/>
    <w:rsid w:val="008B26C2"/>
    <w:rsid w:val="008B27EF"/>
    <w:rsid w:val="008B2AE4"/>
    <w:rsid w:val="008B2E36"/>
    <w:rsid w:val="008B3053"/>
    <w:rsid w:val="008B3162"/>
    <w:rsid w:val="008B3182"/>
    <w:rsid w:val="008B320B"/>
    <w:rsid w:val="008B32C0"/>
    <w:rsid w:val="008B33E0"/>
    <w:rsid w:val="008B3739"/>
    <w:rsid w:val="008B3752"/>
    <w:rsid w:val="008B3852"/>
    <w:rsid w:val="008B38CA"/>
    <w:rsid w:val="008B38D9"/>
    <w:rsid w:val="008B399E"/>
    <w:rsid w:val="008B3E17"/>
    <w:rsid w:val="008B3E2F"/>
    <w:rsid w:val="008B3F45"/>
    <w:rsid w:val="008B416B"/>
    <w:rsid w:val="008B428A"/>
    <w:rsid w:val="008B43B7"/>
    <w:rsid w:val="008B4598"/>
    <w:rsid w:val="008B4706"/>
    <w:rsid w:val="008B479E"/>
    <w:rsid w:val="008B4B22"/>
    <w:rsid w:val="008B4BEE"/>
    <w:rsid w:val="008B506F"/>
    <w:rsid w:val="008B50D4"/>
    <w:rsid w:val="008B5108"/>
    <w:rsid w:val="008B5185"/>
    <w:rsid w:val="008B5190"/>
    <w:rsid w:val="008B51B1"/>
    <w:rsid w:val="008B5201"/>
    <w:rsid w:val="008B5281"/>
    <w:rsid w:val="008B52E7"/>
    <w:rsid w:val="008B52F8"/>
    <w:rsid w:val="008B5397"/>
    <w:rsid w:val="008B5719"/>
    <w:rsid w:val="008B5774"/>
    <w:rsid w:val="008B581C"/>
    <w:rsid w:val="008B586F"/>
    <w:rsid w:val="008B595E"/>
    <w:rsid w:val="008B5B30"/>
    <w:rsid w:val="008B5C6A"/>
    <w:rsid w:val="008B5DCD"/>
    <w:rsid w:val="008B5DE4"/>
    <w:rsid w:val="008B5E22"/>
    <w:rsid w:val="008B5EFE"/>
    <w:rsid w:val="008B5FD6"/>
    <w:rsid w:val="008B5FE6"/>
    <w:rsid w:val="008B60EF"/>
    <w:rsid w:val="008B6103"/>
    <w:rsid w:val="008B6128"/>
    <w:rsid w:val="008B613F"/>
    <w:rsid w:val="008B6215"/>
    <w:rsid w:val="008B65E5"/>
    <w:rsid w:val="008B671E"/>
    <w:rsid w:val="008B6720"/>
    <w:rsid w:val="008B686B"/>
    <w:rsid w:val="008B6936"/>
    <w:rsid w:val="008B6C10"/>
    <w:rsid w:val="008B6D5B"/>
    <w:rsid w:val="008B6E07"/>
    <w:rsid w:val="008B7619"/>
    <w:rsid w:val="008B777A"/>
    <w:rsid w:val="008B7848"/>
    <w:rsid w:val="008B785E"/>
    <w:rsid w:val="008B78A4"/>
    <w:rsid w:val="008B7AE5"/>
    <w:rsid w:val="008B7C1F"/>
    <w:rsid w:val="008B7C2B"/>
    <w:rsid w:val="008B7C4A"/>
    <w:rsid w:val="008B7CC3"/>
    <w:rsid w:val="008B7ECA"/>
    <w:rsid w:val="008C0458"/>
    <w:rsid w:val="008C0656"/>
    <w:rsid w:val="008C0660"/>
    <w:rsid w:val="008C0803"/>
    <w:rsid w:val="008C0881"/>
    <w:rsid w:val="008C08A8"/>
    <w:rsid w:val="008C09B3"/>
    <w:rsid w:val="008C0A8E"/>
    <w:rsid w:val="008C0C3B"/>
    <w:rsid w:val="008C0CF1"/>
    <w:rsid w:val="008C0DD8"/>
    <w:rsid w:val="008C0E59"/>
    <w:rsid w:val="008C111B"/>
    <w:rsid w:val="008C11AF"/>
    <w:rsid w:val="008C11F5"/>
    <w:rsid w:val="008C1370"/>
    <w:rsid w:val="008C156F"/>
    <w:rsid w:val="008C1637"/>
    <w:rsid w:val="008C1715"/>
    <w:rsid w:val="008C1A94"/>
    <w:rsid w:val="008C1B4B"/>
    <w:rsid w:val="008C1C03"/>
    <w:rsid w:val="008C204D"/>
    <w:rsid w:val="008C2370"/>
    <w:rsid w:val="008C2390"/>
    <w:rsid w:val="008C2554"/>
    <w:rsid w:val="008C2772"/>
    <w:rsid w:val="008C277C"/>
    <w:rsid w:val="008C285E"/>
    <w:rsid w:val="008C28ED"/>
    <w:rsid w:val="008C2976"/>
    <w:rsid w:val="008C2B18"/>
    <w:rsid w:val="008C2C25"/>
    <w:rsid w:val="008C2C3C"/>
    <w:rsid w:val="008C2C43"/>
    <w:rsid w:val="008C2C8F"/>
    <w:rsid w:val="008C2DEF"/>
    <w:rsid w:val="008C2EBF"/>
    <w:rsid w:val="008C30B0"/>
    <w:rsid w:val="008C30FF"/>
    <w:rsid w:val="008C32C7"/>
    <w:rsid w:val="008C33C8"/>
    <w:rsid w:val="008C3405"/>
    <w:rsid w:val="008C3607"/>
    <w:rsid w:val="008C361D"/>
    <w:rsid w:val="008C37BB"/>
    <w:rsid w:val="008C3920"/>
    <w:rsid w:val="008C3945"/>
    <w:rsid w:val="008C39BC"/>
    <w:rsid w:val="008C3A30"/>
    <w:rsid w:val="008C3B8F"/>
    <w:rsid w:val="008C3BA1"/>
    <w:rsid w:val="008C3CFC"/>
    <w:rsid w:val="008C3DEB"/>
    <w:rsid w:val="008C3E8E"/>
    <w:rsid w:val="008C3EAD"/>
    <w:rsid w:val="008C4132"/>
    <w:rsid w:val="008C4200"/>
    <w:rsid w:val="008C4305"/>
    <w:rsid w:val="008C432D"/>
    <w:rsid w:val="008C4525"/>
    <w:rsid w:val="008C45F5"/>
    <w:rsid w:val="008C463F"/>
    <w:rsid w:val="008C4663"/>
    <w:rsid w:val="008C46E1"/>
    <w:rsid w:val="008C4772"/>
    <w:rsid w:val="008C4AD4"/>
    <w:rsid w:val="008C4AE1"/>
    <w:rsid w:val="008C4B86"/>
    <w:rsid w:val="008C4C21"/>
    <w:rsid w:val="008C4FD9"/>
    <w:rsid w:val="008C520C"/>
    <w:rsid w:val="008C536B"/>
    <w:rsid w:val="008C54A2"/>
    <w:rsid w:val="008C5525"/>
    <w:rsid w:val="008C559B"/>
    <w:rsid w:val="008C570F"/>
    <w:rsid w:val="008C58FD"/>
    <w:rsid w:val="008C5963"/>
    <w:rsid w:val="008C5B4A"/>
    <w:rsid w:val="008C5BCF"/>
    <w:rsid w:val="008C5CE1"/>
    <w:rsid w:val="008C5D25"/>
    <w:rsid w:val="008C5E8B"/>
    <w:rsid w:val="008C5F35"/>
    <w:rsid w:val="008C5F39"/>
    <w:rsid w:val="008C60DF"/>
    <w:rsid w:val="008C6286"/>
    <w:rsid w:val="008C63F8"/>
    <w:rsid w:val="008C6524"/>
    <w:rsid w:val="008C6736"/>
    <w:rsid w:val="008C67AD"/>
    <w:rsid w:val="008C6858"/>
    <w:rsid w:val="008C6937"/>
    <w:rsid w:val="008C6945"/>
    <w:rsid w:val="008C6A5B"/>
    <w:rsid w:val="008C6B03"/>
    <w:rsid w:val="008C6B70"/>
    <w:rsid w:val="008C6E19"/>
    <w:rsid w:val="008C6EB1"/>
    <w:rsid w:val="008C6F6F"/>
    <w:rsid w:val="008C6FC2"/>
    <w:rsid w:val="008C7020"/>
    <w:rsid w:val="008C7064"/>
    <w:rsid w:val="008C70B6"/>
    <w:rsid w:val="008C7143"/>
    <w:rsid w:val="008C716E"/>
    <w:rsid w:val="008C721B"/>
    <w:rsid w:val="008C73E2"/>
    <w:rsid w:val="008C73E5"/>
    <w:rsid w:val="008C76A1"/>
    <w:rsid w:val="008C775F"/>
    <w:rsid w:val="008C7777"/>
    <w:rsid w:val="008C78D4"/>
    <w:rsid w:val="008C78F2"/>
    <w:rsid w:val="008C7CDA"/>
    <w:rsid w:val="008C7D32"/>
    <w:rsid w:val="008C7E36"/>
    <w:rsid w:val="008C7EE6"/>
    <w:rsid w:val="008C7F1D"/>
    <w:rsid w:val="008C7F2C"/>
    <w:rsid w:val="008D0097"/>
    <w:rsid w:val="008D00A3"/>
    <w:rsid w:val="008D0153"/>
    <w:rsid w:val="008D015A"/>
    <w:rsid w:val="008D0278"/>
    <w:rsid w:val="008D027B"/>
    <w:rsid w:val="008D0370"/>
    <w:rsid w:val="008D03A8"/>
    <w:rsid w:val="008D03B9"/>
    <w:rsid w:val="008D0443"/>
    <w:rsid w:val="008D0680"/>
    <w:rsid w:val="008D0685"/>
    <w:rsid w:val="008D0AB2"/>
    <w:rsid w:val="008D0B35"/>
    <w:rsid w:val="008D0B6A"/>
    <w:rsid w:val="008D0BB8"/>
    <w:rsid w:val="008D0BE5"/>
    <w:rsid w:val="008D0C6D"/>
    <w:rsid w:val="008D0D5C"/>
    <w:rsid w:val="008D0E2B"/>
    <w:rsid w:val="008D0E4C"/>
    <w:rsid w:val="008D0FFC"/>
    <w:rsid w:val="008D10B2"/>
    <w:rsid w:val="008D10CC"/>
    <w:rsid w:val="008D11B2"/>
    <w:rsid w:val="008D1227"/>
    <w:rsid w:val="008D1249"/>
    <w:rsid w:val="008D1284"/>
    <w:rsid w:val="008D12B6"/>
    <w:rsid w:val="008D14AB"/>
    <w:rsid w:val="008D1853"/>
    <w:rsid w:val="008D196A"/>
    <w:rsid w:val="008D1A1E"/>
    <w:rsid w:val="008D1ACE"/>
    <w:rsid w:val="008D1B85"/>
    <w:rsid w:val="008D1DA8"/>
    <w:rsid w:val="008D1ECC"/>
    <w:rsid w:val="008D1F8C"/>
    <w:rsid w:val="008D202C"/>
    <w:rsid w:val="008D20B5"/>
    <w:rsid w:val="008D20B8"/>
    <w:rsid w:val="008D2157"/>
    <w:rsid w:val="008D2319"/>
    <w:rsid w:val="008D246D"/>
    <w:rsid w:val="008D2483"/>
    <w:rsid w:val="008D24DB"/>
    <w:rsid w:val="008D2703"/>
    <w:rsid w:val="008D2879"/>
    <w:rsid w:val="008D291F"/>
    <w:rsid w:val="008D2A08"/>
    <w:rsid w:val="008D2A66"/>
    <w:rsid w:val="008D2AC5"/>
    <w:rsid w:val="008D2ACF"/>
    <w:rsid w:val="008D2F87"/>
    <w:rsid w:val="008D30C8"/>
    <w:rsid w:val="008D32CD"/>
    <w:rsid w:val="008D3333"/>
    <w:rsid w:val="008D33E9"/>
    <w:rsid w:val="008D33EA"/>
    <w:rsid w:val="008D33F3"/>
    <w:rsid w:val="008D34A7"/>
    <w:rsid w:val="008D353C"/>
    <w:rsid w:val="008D3659"/>
    <w:rsid w:val="008D3712"/>
    <w:rsid w:val="008D387B"/>
    <w:rsid w:val="008D3A2F"/>
    <w:rsid w:val="008D3A9C"/>
    <w:rsid w:val="008D3ADF"/>
    <w:rsid w:val="008D3AE0"/>
    <w:rsid w:val="008D3B52"/>
    <w:rsid w:val="008D3B8B"/>
    <w:rsid w:val="008D3D31"/>
    <w:rsid w:val="008D3E78"/>
    <w:rsid w:val="008D3F20"/>
    <w:rsid w:val="008D3F40"/>
    <w:rsid w:val="008D4069"/>
    <w:rsid w:val="008D417C"/>
    <w:rsid w:val="008D424F"/>
    <w:rsid w:val="008D43D7"/>
    <w:rsid w:val="008D4440"/>
    <w:rsid w:val="008D4760"/>
    <w:rsid w:val="008D476F"/>
    <w:rsid w:val="008D477A"/>
    <w:rsid w:val="008D4800"/>
    <w:rsid w:val="008D4918"/>
    <w:rsid w:val="008D4923"/>
    <w:rsid w:val="008D49EF"/>
    <w:rsid w:val="008D4A3C"/>
    <w:rsid w:val="008D4D36"/>
    <w:rsid w:val="008D4DE3"/>
    <w:rsid w:val="008D4E6B"/>
    <w:rsid w:val="008D4F0C"/>
    <w:rsid w:val="008D50BE"/>
    <w:rsid w:val="008D50E1"/>
    <w:rsid w:val="008D51EB"/>
    <w:rsid w:val="008D5208"/>
    <w:rsid w:val="008D5421"/>
    <w:rsid w:val="008D56BE"/>
    <w:rsid w:val="008D59F2"/>
    <w:rsid w:val="008D5A2C"/>
    <w:rsid w:val="008D5BD2"/>
    <w:rsid w:val="008D5D2B"/>
    <w:rsid w:val="008D5E3F"/>
    <w:rsid w:val="008D5E9A"/>
    <w:rsid w:val="008D5ECC"/>
    <w:rsid w:val="008D60BB"/>
    <w:rsid w:val="008D60CD"/>
    <w:rsid w:val="008D61DF"/>
    <w:rsid w:val="008D6771"/>
    <w:rsid w:val="008D67F2"/>
    <w:rsid w:val="008D6883"/>
    <w:rsid w:val="008D6956"/>
    <w:rsid w:val="008D69E9"/>
    <w:rsid w:val="008D6B5E"/>
    <w:rsid w:val="008D6DDD"/>
    <w:rsid w:val="008D6E3E"/>
    <w:rsid w:val="008D6E7F"/>
    <w:rsid w:val="008D703E"/>
    <w:rsid w:val="008D70D4"/>
    <w:rsid w:val="008D712F"/>
    <w:rsid w:val="008D71A1"/>
    <w:rsid w:val="008D71CE"/>
    <w:rsid w:val="008D71D4"/>
    <w:rsid w:val="008D71D9"/>
    <w:rsid w:val="008D722D"/>
    <w:rsid w:val="008D72BB"/>
    <w:rsid w:val="008D7741"/>
    <w:rsid w:val="008D78B7"/>
    <w:rsid w:val="008D797F"/>
    <w:rsid w:val="008D7A5A"/>
    <w:rsid w:val="008D7ACE"/>
    <w:rsid w:val="008D7BA2"/>
    <w:rsid w:val="008D7BCA"/>
    <w:rsid w:val="008D7C15"/>
    <w:rsid w:val="008E0097"/>
    <w:rsid w:val="008E01FB"/>
    <w:rsid w:val="008E0528"/>
    <w:rsid w:val="008E0690"/>
    <w:rsid w:val="008E0741"/>
    <w:rsid w:val="008E078D"/>
    <w:rsid w:val="008E079B"/>
    <w:rsid w:val="008E07C0"/>
    <w:rsid w:val="008E0809"/>
    <w:rsid w:val="008E0860"/>
    <w:rsid w:val="008E089D"/>
    <w:rsid w:val="008E098A"/>
    <w:rsid w:val="008E0F7D"/>
    <w:rsid w:val="008E1028"/>
    <w:rsid w:val="008E10F9"/>
    <w:rsid w:val="008E11F8"/>
    <w:rsid w:val="008E1236"/>
    <w:rsid w:val="008E1301"/>
    <w:rsid w:val="008E1338"/>
    <w:rsid w:val="008E165D"/>
    <w:rsid w:val="008E1706"/>
    <w:rsid w:val="008E1853"/>
    <w:rsid w:val="008E18ED"/>
    <w:rsid w:val="008E19F3"/>
    <w:rsid w:val="008E1B36"/>
    <w:rsid w:val="008E1E66"/>
    <w:rsid w:val="008E1F66"/>
    <w:rsid w:val="008E2119"/>
    <w:rsid w:val="008E2459"/>
    <w:rsid w:val="008E2559"/>
    <w:rsid w:val="008E27B8"/>
    <w:rsid w:val="008E289D"/>
    <w:rsid w:val="008E28D0"/>
    <w:rsid w:val="008E2AB4"/>
    <w:rsid w:val="008E2AE4"/>
    <w:rsid w:val="008E2B15"/>
    <w:rsid w:val="008E2C46"/>
    <w:rsid w:val="008E2C6D"/>
    <w:rsid w:val="008E2D18"/>
    <w:rsid w:val="008E2D75"/>
    <w:rsid w:val="008E2F57"/>
    <w:rsid w:val="008E302D"/>
    <w:rsid w:val="008E3067"/>
    <w:rsid w:val="008E311B"/>
    <w:rsid w:val="008E3126"/>
    <w:rsid w:val="008E33A3"/>
    <w:rsid w:val="008E3600"/>
    <w:rsid w:val="008E372A"/>
    <w:rsid w:val="008E38D5"/>
    <w:rsid w:val="008E392F"/>
    <w:rsid w:val="008E3A09"/>
    <w:rsid w:val="008E3A0B"/>
    <w:rsid w:val="008E3A62"/>
    <w:rsid w:val="008E3C3C"/>
    <w:rsid w:val="008E3CD4"/>
    <w:rsid w:val="008E3FA5"/>
    <w:rsid w:val="008E406A"/>
    <w:rsid w:val="008E42DA"/>
    <w:rsid w:val="008E42E0"/>
    <w:rsid w:val="008E4518"/>
    <w:rsid w:val="008E47B4"/>
    <w:rsid w:val="008E4973"/>
    <w:rsid w:val="008E4A00"/>
    <w:rsid w:val="008E4AB0"/>
    <w:rsid w:val="008E4B32"/>
    <w:rsid w:val="008E4B99"/>
    <w:rsid w:val="008E4BBF"/>
    <w:rsid w:val="008E4D01"/>
    <w:rsid w:val="008E4DA2"/>
    <w:rsid w:val="008E4E77"/>
    <w:rsid w:val="008E4FDF"/>
    <w:rsid w:val="008E4FE3"/>
    <w:rsid w:val="008E4FF9"/>
    <w:rsid w:val="008E5074"/>
    <w:rsid w:val="008E50D4"/>
    <w:rsid w:val="008E5117"/>
    <w:rsid w:val="008E51FC"/>
    <w:rsid w:val="008E54B1"/>
    <w:rsid w:val="008E54D6"/>
    <w:rsid w:val="008E5659"/>
    <w:rsid w:val="008E5662"/>
    <w:rsid w:val="008E5771"/>
    <w:rsid w:val="008E5797"/>
    <w:rsid w:val="008E5852"/>
    <w:rsid w:val="008E59D0"/>
    <w:rsid w:val="008E5AF4"/>
    <w:rsid w:val="008E5B7E"/>
    <w:rsid w:val="008E5D34"/>
    <w:rsid w:val="008E5DC9"/>
    <w:rsid w:val="008E5EF7"/>
    <w:rsid w:val="008E5F18"/>
    <w:rsid w:val="008E5F94"/>
    <w:rsid w:val="008E618F"/>
    <w:rsid w:val="008E65CE"/>
    <w:rsid w:val="008E65D9"/>
    <w:rsid w:val="008E660B"/>
    <w:rsid w:val="008E666F"/>
    <w:rsid w:val="008E66AD"/>
    <w:rsid w:val="008E67D6"/>
    <w:rsid w:val="008E6841"/>
    <w:rsid w:val="008E68FC"/>
    <w:rsid w:val="008E6982"/>
    <w:rsid w:val="008E6B34"/>
    <w:rsid w:val="008E6C74"/>
    <w:rsid w:val="008E6CFA"/>
    <w:rsid w:val="008E6D1D"/>
    <w:rsid w:val="008E6DC0"/>
    <w:rsid w:val="008E6EE2"/>
    <w:rsid w:val="008E6F10"/>
    <w:rsid w:val="008E6F16"/>
    <w:rsid w:val="008E6FE5"/>
    <w:rsid w:val="008E7050"/>
    <w:rsid w:val="008E71FC"/>
    <w:rsid w:val="008E7337"/>
    <w:rsid w:val="008E733E"/>
    <w:rsid w:val="008E7405"/>
    <w:rsid w:val="008E74EF"/>
    <w:rsid w:val="008E7582"/>
    <w:rsid w:val="008E764F"/>
    <w:rsid w:val="008E771A"/>
    <w:rsid w:val="008E7749"/>
    <w:rsid w:val="008E79DE"/>
    <w:rsid w:val="008E7A5E"/>
    <w:rsid w:val="008E7ACB"/>
    <w:rsid w:val="008E7BC7"/>
    <w:rsid w:val="008E7BF6"/>
    <w:rsid w:val="008E7D15"/>
    <w:rsid w:val="008E7E0D"/>
    <w:rsid w:val="008E7E43"/>
    <w:rsid w:val="008F019A"/>
    <w:rsid w:val="008F03CD"/>
    <w:rsid w:val="008F0525"/>
    <w:rsid w:val="008F06DB"/>
    <w:rsid w:val="008F0711"/>
    <w:rsid w:val="008F07F1"/>
    <w:rsid w:val="008F0869"/>
    <w:rsid w:val="008F0B21"/>
    <w:rsid w:val="008F0C23"/>
    <w:rsid w:val="008F1063"/>
    <w:rsid w:val="008F1100"/>
    <w:rsid w:val="008F136B"/>
    <w:rsid w:val="008F155F"/>
    <w:rsid w:val="008F1597"/>
    <w:rsid w:val="008F1736"/>
    <w:rsid w:val="008F17DB"/>
    <w:rsid w:val="008F17E9"/>
    <w:rsid w:val="008F1AA5"/>
    <w:rsid w:val="008F1CE1"/>
    <w:rsid w:val="008F1DEA"/>
    <w:rsid w:val="008F1DF2"/>
    <w:rsid w:val="008F1EC5"/>
    <w:rsid w:val="008F1EE1"/>
    <w:rsid w:val="008F21E1"/>
    <w:rsid w:val="008F2258"/>
    <w:rsid w:val="008F22A7"/>
    <w:rsid w:val="008F22D1"/>
    <w:rsid w:val="008F24CA"/>
    <w:rsid w:val="008F25B2"/>
    <w:rsid w:val="008F2647"/>
    <w:rsid w:val="008F26BB"/>
    <w:rsid w:val="008F26ED"/>
    <w:rsid w:val="008F2B77"/>
    <w:rsid w:val="008F2BBD"/>
    <w:rsid w:val="008F2C24"/>
    <w:rsid w:val="008F2CB9"/>
    <w:rsid w:val="008F2D29"/>
    <w:rsid w:val="008F2E90"/>
    <w:rsid w:val="008F2E94"/>
    <w:rsid w:val="008F2F20"/>
    <w:rsid w:val="008F2F99"/>
    <w:rsid w:val="008F303E"/>
    <w:rsid w:val="008F30DD"/>
    <w:rsid w:val="008F32DE"/>
    <w:rsid w:val="008F32E9"/>
    <w:rsid w:val="008F3330"/>
    <w:rsid w:val="008F3347"/>
    <w:rsid w:val="008F339A"/>
    <w:rsid w:val="008F3420"/>
    <w:rsid w:val="008F3464"/>
    <w:rsid w:val="008F35CB"/>
    <w:rsid w:val="008F368D"/>
    <w:rsid w:val="008F388D"/>
    <w:rsid w:val="008F39A5"/>
    <w:rsid w:val="008F3A12"/>
    <w:rsid w:val="008F3AEA"/>
    <w:rsid w:val="008F3FD4"/>
    <w:rsid w:val="008F40BE"/>
    <w:rsid w:val="008F414C"/>
    <w:rsid w:val="008F4390"/>
    <w:rsid w:val="008F45E3"/>
    <w:rsid w:val="008F4690"/>
    <w:rsid w:val="008F47D3"/>
    <w:rsid w:val="008F48D6"/>
    <w:rsid w:val="008F4950"/>
    <w:rsid w:val="008F49BA"/>
    <w:rsid w:val="008F4A5A"/>
    <w:rsid w:val="008F4B0A"/>
    <w:rsid w:val="008F4E0C"/>
    <w:rsid w:val="008F4F11"/>
    <w:rsid w:val="008F5146"/>
    <w:rsid w:val="008F5157"/>
    <w:rsid w:val="008F5254"/>
    <w:rsid w:val="008F5358"/>
    <w:rsid w:val="008F537A"/>
    <w:rsid w:val="008F537C"/>
    <w:rsid w:val="008F5591"/>
    <w:rsid w:val="008F5655"/>
    <w:rsid w:val="008F5679"/>
    <w:rsid w:val="008F5732"/>
    <w:rsid w:val="008F58E2"/>
    <w:rsid w:val="008F59FA"/>
    <w:rsid w:val="008F5BF9"/>
    <w:rsid w:val="008F5CD3"/>
    <w:rsid w:val="008F5D53"/>
    <w:rsid w:val="008F620C"/>
    <w:rsid w:val="008F6278"/>
    <w:rsid w:val="008F63F2"/>
    <w:rsid w:val="008F641F"/>
    <w:rsid w:val="008F65AB"/>
    <w:rsid w:val="008F65B2"/>
    <w:rsid w:val="008F664D"/>
    <w:rsid w:val="008F664E"/>
    <w:rsid w:val="008F66B9"/>
    <w:rsid w:val="008F6C6A"/>
    <w:rsid w:val="008F6C71"/>
    <w:rsid w:val="008F6D06"/>
    <w:rsid w:val="008F6E9C"/>
    <w:rsid w:val="008F6F2A"/>
    <w:rsid w:val="008F6FC7"/>
    <w:rsid w:val="008F70FE"/>
    <w:rsid w:val="008F7183"/>
    <w:rsid w:val="008F7289"/>
    <w:rsid w:val="008F7698"/>
    <w:rsid w:val="008F785B"/>
    <w:rsid w:val="008F78A8"/>
    <w:rsid w:val="008F7C4C"/>
    <w:rsid w:val="008F7D29"/>
    <w:rsid w:val="008F7FF9"/>
    <w:rsid w:val="009000EF"/>
    <w:rsid w:val="00900223"/>
    <w:rsid w:val="009005C9"/>
    <w:rsid w:val="0090063F"/>
    <w:rsid w:val="009007F1"/>
    <w:rsid w:val="00900823"/>
    <w:rsid w:val="00900950"/>
    <w:rsid w:val="00900972"/>
    <w:rsid w:val="009009B2"/>
    <w:rsid w:val="00900A6F"/>
    <w:rsid w:val="00900ACF"/>
    <w:rsid w:val="00900B51"/>
    <w:rsid w:val="00900B9E"/>
    <w:rsid w:val="00900C16"/>
    <w:rsid w:val="00900C5C"/>
    <w:rsid w:val="00900C90"/>
    <w:rsid w:val="00900DF9"/>
    <w:rsid w:val="00900E6A"/>
    <w:rsid w:val="00900EC6"/>
    <w:rsid w:val="00900EFD"/>
    <w:rsid w:val="00900F94"/>
    <w:rsid w:val="00900FA1"/>
    <w:rsid w:val="00900FFA"/>
    <w:rsid w:val="00901214"/>
    <w:rsid w:val="009012D8"/>
    <w:rsid w:val="00901337"/>
    <w:rsid w:val="0090139A"/>
    <w:rsid w:val="009013E6"/>
    <w:rsid w:val="00901473"/>
    <w:rsid w:val="0090147F"/>
    <w:rsid w:val="009014B4"/>
    <w:rsid w:val="009014FE"/>
    <w:rsid w:val="009015D6"/>
    <w:rsid w:val="00901786"/>
    <w:rsid w:val="00901944"/>
    <w:rsid w:val="00901959"/>
    <w:rsid w:val="00901B31"/>
    <w:rsid w:val="00901C01"/>
    <w:rsid w:val="00901C96"/>
    <w:rsid w:val="00901CEC"/>
    <w:rsid w:val="00901E13"/>
    <w:rsid w:val="00901E77"/>
    <w:rsid w:val="00901EC5"/>
    <w:rsid w:val="00901F16"/>
    <w:rsid w:val="00901F9C"/>
    <w:rsid w:val="0090200A"/>
    <w:rsid w:val="00902385"/>
    <w:rsid w:val="0090241E"/>
    <w:rsid w:val="00902473"/>
    <w:rsid w:val="0090253E"/>
    <w:rsid w:val="0090266E"/>
    <w:rsid w:val="00902996"/>
    <w:rsid w:val="00902B61"/>
    <w:rsid w:val="00902C95"/>
    <w:rsid w:val="00902CF9"/>
    <w:rsid w:val="00902D12"/>
    <w:rsid w:val="00902F2D"/>
    <w:rsid w:val="0090306F"/>
    <w:rsid w:val="00903165"/>
    <w:rsid w:val="0090316B"/>
    <w:rsid w:val="009031C3"/>
    <w:rsid w:val="009032B9"/>
    <w:rsid w:val="009033E4"/>
    <w:rsid w:val="0090363B"/>
    <w:rsid w:val="00903882"/>
    <w:rsid w:val="00903A48"/>
    <w:rsid w:val="00903AFE"/>
    <w:rsid w:val="00903B91"/>
    <w:rsid w:val="00903BF0"/>
    <w:rsid w:val="00903E91"/>
    <w:rsid w:val="009040A9"/>
    <w:rsid w:val="009040B2"/>
    <w:rsid w:val="009040F6"/>
    <w:rsid w:val="0090411A"/>
    <w:rsid w:val="00904275"/>
    <w:rsid w:val="009042D0"/>
    <w:rsid w:val="009042E4"/>
    <w:rsid w:val="009044DE"/>
    <w:rsid w:val="0090450B"/>
    <w:rsid w:val="00904581"/>
    <w:rsid w:val="00904595"/>
    <w:rsid w:val="00904B7C"/>
    <w:rsid w:val="00904BC1"/>
    <w:rsid w:val="00904C51"/>
    <w:rsid w:val="00904EAB"/>
    <w:rsid w:val="00904F01"/>
    <w:rsid w:val="00904F21"/>
    <w:rsid w:val="00904F6F"/>
    <w:rsid w:val="00904FE0"/>
    <w:rsid w:val="0090505C"/>
    <w:rsid w:val="00905099"/>
    <w:rsid w:val="009052D1"/>
    <w:rsid w:val="009052E7"/>
    <w:rsid w:val="009053E2"/>
    <w:rsid w:val="0090578C"/>
    <w:rsid w:val="009057A2"/>
    <w:rsid w:val="009058C3"/>
    <w:rsid w:val="0090596B"/>
    <w:rsid w:val="00905A3E"/>
    <w:rsid w:val="00905AFA"/>
    <w:rsid w:val="00905C9F"/>
    <w:rsid w:val="00905ED0"/>
    <w:rsid w:val="00905F0A"/>
    <w:rsid w:val="00906182"/>
    <w:rsid w:val="009061AB"/>
    <w:rsid w:val="0090625A"/>
    <w:rsid w:val="00906303"/>
    <w:rsid w:val="009063F4"/>
    <w:rsid w:val="00906450"/>
    <w:rsid w:val="009064EE"/>
    <w:rsid w:val="00906509"/>
    <w:rsid w:val="0090666B"/>
    <w:rsid w:val="00906698"/>
    <w:rsid w:val="0090679E"/>
    <w:rsid w:val="00906858"/>
    <w:rsid w:val="009068B9"/>
    <w:rsid w:val="009068F9"/>
    <w:rsid w:val="00906D1C"/>
    <w:rsid w:val="00906D48"/>
    <w:rsid w:val="00906F19"/>
    <w:rsid w:val="00906F20"/>
    <w:rsid w:val="0090702B"/>
    <w:rsid w:val="0090704B"/>
    <w:rsid w:val="00907059"/>
    <w:rsid w:val="009070BD"/>
    <w:rsid w:val="009070EA"/>
    <w:rsid w:val="00907371"/>
    <w:rsid w:val="00907500"/>
    <w:rsid w:val="0090761B"/>
    <w:rsid w:val="00907673"/>
    <w:rsid w:val="009076B9"/>
    <w:rsid w:val="00907826"/>
    <w:rsid w:val="00907940"/>
    <w:rsid w:val="00907A56"/>
    <w:rsid w:val="00907B78"/>
    <w:rsid w:val="00907BFF"/>
    <w:rsid w:val="00907C5E"/>
    <w:rsid w:val="00907CAD"/>
    <w:rsid w:val="00907DA5"/>
    <w:rsid w:val="00907DEB"/>
    <w:rsid w:val="00910285"/>
    <w:rsid w:val="00910341"/>
    <w:rsid w:val="00910393"/>
    <w:rsid w:val="0091058B"/>
    <w:rsid w:val="0091099D"/>
    <w:rsid w:val="00910A7E"/>
    <w:rsid w:val="00910B3F"/>
    <w:rsid w:val="00910C79"/>
    <w:rsid w:val="00910C95"/>
    <w:rsid w:val="00910D28"/>
    <w:rsid w:val="00910D31"/>
    <w:rsid w:val="00910D9C"/>
    <w:rsid w:val="0091105C"/>
    <w:rsid w:val="009112F7"/>
    <w:rsid w:val="0091147C"/>
    <w:rsid w:val="009114E0"/>
    <w:rsid w:val="00911664"/>
    <w:rsid w:val="00911934"/>
    <w:rsid w:val="00911A4F"/>
    <w:rsid w:val="00911A60"/>
    <w:rsid w:val="00911C20"/>
    <w:rsid w:val="00911F19"/>
    <w:rsid w:val="00912049"/>
    <w:rsid w:val="009121BA"/>
    <w:rsid w:val="009121CB"/>
    <w:rsid w:val="00912392"/>
    <w:rsid w:val="00912409"/>
    <w:rsid w:val="0091259D"/>
    <w:rsid w:val="009128F0"/>
    <w:rsid w:val="009129FE"/>
    <w:rsid w:val="00912BE2"/>
    <w:rsid w:val="00912D32"/>
    <w:rsid w:val="00912E27"/>
    <w:rsid w:val="00912E7C"/>
    <w:rsid w:val="00912EB8"/>
    <w:rsid w:val="00912EE8"/>
    <w:rsid w:val="0091326B"/>
    <w:rsid w:val="009133A2"/>
    <w:rsid w:val="009134E9"/>
    <w:rsid w:val="0091352F"/>
    <w:rsid w:val="0091363A"/>
    <w:rsid w:val="009136D1"/>
    <w:rsid w:val="0091371E"/>
    <w:rsid w:val="00913962"/>
    <w:rsid w:val="00913C2C"/>
    <w:rsid w:val="00913C64"/>
    <w:rsid w:val="00913C66"/>
    <w:rsid w:val="00913C6E"/>
    <w:rsid w:val="00913E62"/>
    <w:rsid w:val="0091406D"/>
    <w:rsid w:val="009141FF"/>
    <w:rsid w:val="009143D1"/>
    <w:rsid w:val="009144BD"/>
    <w:rsid w:val="00914524"/>
    <w:rsid w:val="009145A3"/>
    <w:rsid w:val="00914973"/>
    <w:rsid w:val="00914A00"/>
    <w:rsid w:val="00914A78"/>
    <w:rsid w:val="00914AF5"/>
    <w:rsid w:val="00914E8B"/>
    <w:rsid w:val="009152ED"/>
    <w:rsid w:val="0091537B"/>
    <w:rsid w:val="009153C2"/>
    <w:rsid w:val="00915556"/>
    <w:rsid w:val="009155C1"/>
    <w:rsid w:val="009155D6"/>
    <w:rsid w:val="00915674"/>
    <w:rsid w:val="009156C8"/>
    <w:rsid w:val="009157AA"/>
    <w:rsid w:val="00915878"/>
    <w:rsid w:val="00915986"/>
    <w:rsid w:val="009159C9"/>
    <w:rsid w:val="00915A1D"/>
    <w:rsid w:val="00915B33"/>
    <w:rsid w:val="00915B54"/>
    <w:rsid w:val="00915BE5"/>
    <w:rsid w:val="00915CA7"/>
    <w:rsid w:val="00915D3F"/>
    <w:rsid w:val="00915D80"/>
    <w:rsid w:val="00915E8C"/>
    <w:rsid w:val="00915EE2"/>
    <w:rsid w:val="00915FF6"/>
    <w:rsid w:val="009160E6"/>
    <w:rsid w:val="00916123"/>
    <w:rsid w:val="00916171"/>
    <w:rsid w:val="009161FC"/>
    <w:rsid w:val="00916293"/>
    <w:rsid w:val="009163DB"/>
    <w:rsid w:val="009164C8"/>
    <w:rsid w:val="009164DF"/>
    <w:rsid w:val="0091658F"/>
    <w:rsid w:val="009165CA"/>
    <w:rsid w:val="0091665C"/>
    <w:rsid w:val="009167FE"/>
    <w:rsid w:val="009168FF"/>
    <w:rsid w:val="00916C66"/>
    <w:rsid w:val="00916C79"/>
    <w:rsid w:val="00916D6B"/>
    <w:rsid w:val="00916E32"/>
    <w:rsid w:val="00916FB7"/>
    <w:rsid w:val="0091702F"/>
    <w:rsid w:val="00917088"/>
    <w:rsid w:val="009170B0"/>
    <w:rsid w:val="0091724B"/>
    <w:rsid w:val="009172D7"/>
    <w:rsid w:val="00917360"/>
    <w:rsid w:val="0091759A"/>
    <w:rsid w:val="00917678"/>
    <w:rsid w:val="009178E9"/>
    <w:rsid w:val="009179C8"/>
    <w:rsid w:val="009179D5"/>
    <w:rsid w:val="009179FD"/>
    <w:rsid w:val="00917A29"/>
    <w:rsid w:val="009201D4"/>
    <w:rsid w:val="00920555"/>
    <w:rsid w:val="009205BE"/>
    <w:rsid w:val="00920778"/>
    <w:rsid w:val="00920804"/>
    <w:rsid w:val="00920A63"/>
    <w:rsid w:val="00920B4C"/>
    <w:rsid w:val="00920E7F"/>
    <w:rsid w:val="00920EF5"/>
    <w:rsid w:val="00920F1D"/>
    <w:rsid w:val="0092106F"/>
    <w:rsid w:val="00921087"/>
    <w:rsid w:val="0092111E"/>
    <w:rsid w:val="009211FE"/>
    <w:rsid w:val="00921264"/>
    <w:rsid w:val="009213F2"/>
    <w:rsid w:val="0092146D"/>
    <w:rsid w:val="00921554"/>
    <w:rsid w:val="00921693"/>
    <w:rsid w:val="0092193B"/>
    <w:rsid w:val="00921A33"/>
    <w:rsid w:val="00921AA2"/>
    <w:rsid w:val="00921B53"/>
    <w:rsid w:val="00921B6A"/>
    <w:rsid w:val="00921DAB"/>
    <w:rsid w:val="00921E1D"/>
    <w:rsid w:val="00921E2B"/>
    <w:rsid w:val="00921F17"/>
    <w:rsid w:val="00921FAC"/>
    <w:rsid w:val="00922128"/>
    <w:rsid w:val="00922270"/>
    <w:rsid w:val="0092233D"/>
    <w:rsid w:val="00922600"/>
    <w:rsid w:val="00922648"/>
    <w:rsid w:val="00922764"/>
    <w:rsid w:val="009227AA"/>
    <w:rsid w:val="009229B1"/>
    <w:rsid w:val="009229B5"/>
    <w:rsid w:val="00922C84"/>
    <w:rsid w:val="00922CA7"/>
    <w:rsid w:val="00922D05"/>
    <w:rsid w:val="00922D8D"/>
    <w:rsid w:val="00922E1A"/>
    <w:rsid w:val="00922F41"/>
    <w:rsid w:val="00922FFB"/>
    <w:rsid w:val="00922FFE"/>
    <w:rsid w:val="00923162"/>
    <w:rsid w:val="00923417"/>
    <w:rsid w:val="009234BB"/>
    <w:rsid w:val="00923629"/>
    <w:rsid w:val="00923724"/>
    <w:rsid w:val="00923741"/>
    <w:rsid w:val="00923894"/>
    <w:rsid w:val="009238FD"/>
    <w:rsid w:val="00923B8D"/>
    <w:rsid w:val="00923CDE"/>
    <w:rsid w:val="00923D3F"/>
    <w:rsid w:val="00923DAE"/>
    <w:rsid w:val="00923DC1"/>
    <w:rsid w:val="00923E17"/>
    <w:rsid w:val="009242D1"/>
    <w:rsid w:val="0092435A"/>
    <w:rsid w:val="0092438B"/>
    <w:rsid w:val="009243A9"/>
    <w:rsid w:val="009244B8"/>
    <w:rsid w:val="00924515"/>
    <w:rsid w:val="00924550"/>
    <w:rsid w:val="00924570"/>
    <w:rsid w:val="009245CA"/>
    <w:rsid w:val="00924616"/>
    <w:rsid w:val="00924754"/>
    <w:rsid w:val="009249A2"/>
    <w:rsid w:val="00924A0C"/>
    <w:rsid w:val="00924A4E"/>
    <w:rsid w:val="00924A5F"/>
    <w:rsid w:val="00924AA5"/>
    <w:rsid w:val="00924B0C"/>
    <w:rsid w:val="00924B1B"/>
    <w:rsid w:val="00924BB0"/>
    <w:rsid w:val="00924BB8"/>
    <w:rsid w:val="00924C65"/>
    <w:rsid w:val="00924F1C"/>
    <w:rsid w:val="00924F8B"/>
    <w:rsid w:val="00925051"/>
    <w:rsid w:val="00925070"/>
    <w:rsid w:val="009250AC"/>
    <w:rsid w:val="00925295"/>
    <w:rsid w:val="009252AD"/>
    <w:rsid w:val="009253C3"/>
    <w:rsid w:val="009253DD"/>
    <w:rsid w:val="009253E7"/>
    <w:rsid w:val="00925474"/>
    <w:rsid w:val="00925707"/>
    <w:rsid w:val="0092575E"/>
    <w:rsid w:val="0092579E"/>
    <w:rsid w:val="00925809"/>
    <w:rsid w:val="00925863"/>
    <w:rsid w:val="0092587E"/>
    <w:rsid w:val="00925997"/>
    <w:rsid w:val="009259B1"/>
    <w:rsid w:val="00925AC7"/>
    <w:rsid w:val="00925AE3"/>
    <w:rsid w:val="00925C04"/>
    <w:rsid w:val="00925CBF"/>
    <w:rsid w:val="00925E4A"/>
    <w:rsid w:val="00925E58"/>
    <w:rsid w:val="00925F78"/>
    <w:rsid w:val="0092611A"/>
    <w:rsid w:val="00926155"/>
    <w:rsid w:val="00926233"/>
    <w:rsid w:val="009262D8"/>
    <w:rsid w:val="009263AA"/>
    <w:rsid w:val="00926663"/>
    <w:rsid w:val="00926786"/>
    <w:rsid w:val="00926856"/>
    <w:rsid w:val="00926B75"/>
    <w:rsid w:val="00926C0C"/>
    <w:rsid w:val="00926C3E"/>
    <w:rsid w:val="00926C7F"/>
    <w:rsid w:val="00926EF9"/>
    <w:rsid w:val="0092716C"/>
    <w:rsid w:val="0092735C"/>
    <w:rsid w:val="0092743B"/>
    <w:rsid w:val="009274B4"/>
    <w:rsid w:val="009275B1"/>
    <w:rsid w:val="00927619"/>
    <w:rsid w:val="009276A0"/>
    <w:rsid w:val="009277BC"/>
    <w:rsid w:val="0092780C"/>
    <w:rsid w:val="00927819"/>
    <w:rsid w:val="009278DE"/>
    <w:rsid w:val="0092796C"/>
    <w:rsid w:val="0092798D"/>
    <w:rsid w:val="009279FD"/>
    <w:rsid w:val="00927A06"/>
    <w:rsid w:val="00927B05"/>
    <w:rsid w:val="00927D90"/>
    <w:rsid w:val="00927E30"/>
    <w:rsid w:val="00927EA0"/>
    <w:rsid w:val="00927ECA"/>
    <w:rsid w:val="00930050"/>
    <w:rsid w:val="0093007D"/>
    <w:rsid w:val="0093008C"/>
    <w:rsid w:val="009300DF"/>
    <w:rsid w:val="00930195"/>
    <w:rsid w:val="0093025D"/>
    <w:rsid w:val="009303D4"/>
    <w:rsid w:val="00930596"/>
    <w:rsid w:val="00930858"/>
    <w:rsid w:val="00930970"/>
    <w:rsid w:val="00930CF0"/>
    <w:rsid w:val="00930D6B"/>
    <w:rsid w:val="00930E26"/>
    <w:rsid w:val="00930FC8"/>
    <w:rsid w:val="00931032"/>
    <w:rsid w:val="0093108D"/>
    <w:rsid w:val="009311C6"/>
    <w:rsid w:val="00931201"/>
    <w:rsid w:val="009312A4"/>
    <w:rsid w:val="009312BB"/>
    <w:rsid w:val="0093136E"/>
    <w:rsid w:val="00931631"/>
    <w:rsid w:val="0093163F"/>
    <w:rsid w:val="0093164C"/>
    <w:rsid w:val="0093164D"/>
    <w:rsid w:val="00931731"/>
    <w:rsid w:val="00931B18"/>
    <w:rsid w:val="00931B36"/>
    <w:rsid w:val="00931E5B"/>
    <w:rsid w:val="009320B0"/>
    <w:rsid w:val="00932122"/>
    <w:rsid w:val="0093214A"/>
    <w:rsid w:val="009321E8"/>
    <w:rsid w:val="0093230E"/>
    <w:rsid w:val="009323A8"/>
    <w:rsid w:val="009323C3"/>
    <w:rsid w:val="0093240B"/>
    <w:rsid w:val="0093244F"/>
    <w:rsid w:val="00932527"/>
    <w:rsid w:val="009325B0"/>
    <w:rsid w:val="009327CE"/>
    <w:rsid w:val="009327DF"/>
    <w:rsid w:val="009329AD"/>
    <w:rsid w:val="00932DFD"/>
    <w:rsid w:val="00932F7C"/>
    <w:rsid w:val="00933036"/>
    <w:rsid w:val="009330AC"/>
    <w:rsid w:val="009330B0"/>
    <w:rsid w:val="00933160"/>
    <w:rsid w:val="00933194"/>
    <w:rsid w:val="009332B0"/>
    <w:rsid w:val="00933367"/>
    <w:rsid w:val="0093343F"/>
    <w:rsid w:val="00933461"/>
    <w:rsid w:val="00933475"/>
    <w:rsid w:val="00933670"/>
    <w:rsid w:val="009336F0"/>
    <w:rsid w:val="0093370A"/>
    <w:rsid w:val="00933748"/>
    <w:rsid w:val="00933D04"/>
    <w:rsid w:val="00933D2B"/>
    <w:rsid w:val="00933F36"/>
    <w:rsid w:val="00933F99"/>
    <w:rsid w:val="0093418B"/>
    <w:rsid w:val="009341EE"/>
    <w:rsid w:val="009343E2"/>
    <w:rsid w:val="009343F5"/>
    <w:rsid w:val="009345C3"/>
    <w:rsid w:val="0093463D"/>
    <w:rsid w:val="009346E5"/>
    <w:rsid w:val="00934BC5"/>
    <w:rsid w:val="00934D2F"/>
    <w:rsid w:val="00934D76"/>
    <w:rsid w:val="00934DEF"/>
    <w:rsid w:val="0093512E"/>
    <w:rsid w:val="0093567C"/>
    <w:rsid w:val="009356CB"/>
    <w:rsid w:val="0093579E"/>
    <w:rsid w:val="0093589D"/>
    <w:rsid w:val="00935935"/>
    <w:rsid w:val="00935A81"/>
    <w:rsid w:val="00935C77"/>
    <w:rsid w:val="00935CF4"/>
    <w:rsid w:val="00935D2F"/>
    <w:rsid w:val="00935D75"/>
    <w:rsid w:val="00935DFB"/>
    <w:rsid w:val="00935E2F"/>
    <w:rsid w:val="009362AF"/>
    <w:rsid w:val="009364A7"/>
    <w:rsid w:val="0093655E"/>
    <w:rsid w:val="00936614"/>
    <w:rsid w:val="009369F7"/>
    <w:rsid w:val="00936A39"/>
    <w:rsid w:val="00936C19"/>
    <w:rsid w:val="00936C52"/>
    <w:rsid w:val="00936C77"/>
    <w:rsid w:val="00936F0B"/>
    <w:rsid w:val="00936F2F"/>
    <w:rsid w:val="00937039"/>
    <w:rsid w:val="00937254"/>
    <w:rsid w:val="00937422"/>
    <w:rsid w:val="00937441"/>
    <w:rsid w:val="009375C6"/>
    <w:rsid w:val="0093766C"/>
    <w:rsid w:val="0093774F"/>
    <w:rsid w:val="009377C9"/>
    <w:rsid w:val="009378BC"/>
    <w:rsid w:val="00937AA3"/>
    <w:rsid w:val="00937ADC"/>
    <w:rsid w:val="00937BA7"/>
    <w:rsid w:val="00937BD3"/>
    <w:rsid w:val="00937F8F"/>
    <w:rsid w:val="00937FDF"/>
    <w:rsid w:val="009400DF"/>
    <w:rsid w:val="00940159"/>
    <w:rsid w:val="00940346"/>
    <w:rsid w:val="00940464"/>
    <w:rsid w:val="00940508"/>
    <w:rsid w:val="009405D8"/>
    <w:rsid w:val="009405E0"/>
    <w:rsid w:val="0094088F"/>
    <w:rsid w:val="0094094F"/>
    <w:rsid w:val="00940A58"/>
    <w:rsid w:val="00940C50"/>
    <w:rsid w:val="00940C72"/>
    <w:rsid w:val="00940D12"/>
    <w:rsid w:val="00940D99"/>
    <w:rsid w:val="00940F2A"/>
    <w:rsid w:val="00940FBF"/>
    <w:rsid w:val="00941039"/>
    <w:rsid w:val="009411E3"/>
    <w:rsid w:val="0094148A"/>
    <w:rsid w:val="0094173A"/>
    <w:rsid w:val="00941745"/>
    <w:rsid w:val="00941989"/>
    <w:rsid w:val="00941AAE"/>
    <w:rsid w:val="00941AD9"/>
    <w:rsid w:val="00941D04"/>
    <w:rsid w:val="00941D63"/>
    <w:rsid w:val="00941DEE"/>
    <w:rsid w:val="00941EFD"/>
    <w:rsid w:val="00941F5B"/>
    <w:rsid w:val="00941FD3"/>
    <w:rsid w:val="0094201F"/>
    <w:rsid w:val="0094234F"/>
    <w:rsid w:val="0094235F"/>
    <w:rsid w:val="0094245E"/>
    <w:rsid w:val="009424AD"/>
    <w:rsid w:val="009424F0"/>
    <w:rsid w:val="00942668"/>
    <w:rsid w:val="00942783"/>
    <w:rsid w:val="0094278C"/>
    <w:rsid w:val="0094284C"/>
    <w:rsid w:val="00942AA7"/>
    <w:rsid w:val="00942F64"/>
    <w:rsid w:val="00943122"/>
    <w:rsid w:val="00943232"/>
    <w:rsid w:val="0094328F"/>
    <w:rsid w:val="009432E7"/>
    <w:rsid w:val="00943392"/>
    <w:rsid w:val="009434C0"/>
    <w:rsid w:val="00943517"/>
    <w:rsid w:val="00943552"/>
    <w:rsid w:val="00943585"/>
    <w:rsid w:val="00943866"/>
    <w:rsid w:val="009438DB"/>
    <w:rsid w:val="00943C96"/>
    <w:rsid w:val="00943E22"/>
    <w:rsid w:val="00943F15"/>
    <w:rsid w:val="00944072"/>
    <w:rsid w:val="00944152"/>
    <w:rsid w:val="00944246"/>
    <w:rsid w:val="0094443A"/>
    <w:rsid w:val="00944440"/>
    <w:rsid w:val="00944580"/>
    <w:rsid w:val="00944846"/>
    <w:rsid w:val="009449E7"/>
    <w:rsid w:val="00944B09"/>
    <w:rsid w:val="00944B6C"/>
    <w:rsid w:val="00944B75"/>
    <w:rsid w:val="00944BC0"/>
    <w:rsid w:val="00944C1F"/>
    <w:rsid w:val="00944FBC"/>
    <w:rsid w:val="009450AF"/>
    <w:rsid w:val="009452E4"/>
    <w:rsid w:val="009452F4"/>
    <w:rsid w:val="00945563"/>
    <w:rsid w:val="009458F6"/>
    <w:rsid w:val="00945928"/>
    <w:rsid w:val="0094593A"/>
    <w:rsid w:val="00945A0E"/>
    <w:rsid w:val="00945A78"/>
    <w:rsid w:val="00945CAE"/>
    <w:rsid w:val="00945DDA"/>
    <w:rsid w:val="00945DEB"/>
    <w:rsid w:val="00945E89"/>
    <w:rsid w:val="00945F2F"/>
    <w:rsid w:val="00945F94"/>
    <w:rsid w:val="009461D9"/>
    <w:rsid w:val="009462B2"/>
    <w:rsid w:val="009462E6"/>
    <w:rsid w:val="0094633E"/>
    <w:rsid w:val="0094677E"/>
    <w:rsid w:val="009468BE"/>
    <w:rsid w:val="009468FB"/>
    <w:rsid w:val="009469FB"/>
    <w:rsid w:val="00946BBE"/>
    <w:rsid w:val="00946D20"/>
    <w:rsid w:val="00946E80"/>
    <w:rsid w:val="0094728B"/>
    <w:rsid w:val="00947323"/>
    <w:rsid w:val="0094736A"/>
    <w:rsid w:val="0094761C"/>
    <w:rsid w:val="0094763B"/>
    <w:rsid w:val="009476BE"/>
    <w:rsid w:val="009479A9"/>
    <w:rsid w:val="009479C9"/>
    <w:rsid w:val="009479D8"/>
    <w:rsid w:val="00947B71"/>
    <w:rsid w:val="00947C09"/>
    <w:rsid w:val="00947D85"/>
    <w:rsid w:val="0095023C"/>
    <w:rsid w:val="0095032A"/>
    <w:rsid w:val="00950484"/>
    <w:rsid w:val="009504F9"/>
    <w:rsid w:val="009505B7"/>
    <w:rsid w:val="00950670"/>
    <w:rsid w:val="00950709"/>
    <w:rsid w:val="009507BC"/>
    <w:rsid w:val="0095080F"/>
    <w:rsid w:val="0095082A"/>
    <w:rsid w:val="0095097A"/>
    <w:rsid w:val="009509C3"/>
    <w:rsid w:val="00950A39"/>
    <w:rsid w:val="00950A5A"/>
    <w:rsid w:val="00950B23"/>
    <w:rsid w:val="00950B6D"/>
    <w:rsid w:val="00950CA5"/>
    <w:rsid w:val="0095104C"/>
    <w:rsid w:val="00951095"/>
    <w:rsid w:val="009510CB"/>
    <w:rsid w:val="00951128"/>
    <w:rsid w:val="009511BE"/>
    <w:rsid w:val="0095136B"/>
    <w:rsid w:val="009514C8"/>
    <w:rsid w:val="00951919"/>
    <w:rsid w:val="00951B28"/>
    <w:rsid w:val="00951D0F"/>
    <w:rsid w:val="00951FE8"/>
    <w:rsid w:val="009520AA"/>
    <w:rsid w:val="00952506"/>
    <w:rsid w:val="0095262E"/>
    <w:rsid w:val="009528D5"/>
    <w:rsid w:val="00952A00"/>
    <w:rsid w:val="00952AA4"/>
    <w:rsid w:val="00952AC8"/>
    <w:rsid w:val="00952B2A"/>
    <w:rsid w:val="00952B88"/>
    <w:rsid w:val="00952BAA"/>
    <w:rsid w:val="00952C21"/>
    <w:rsid w:val="00952C28"/>
    <w:rsid w:val="00952F85"/>
    <w:rsid w:val="00952FA4"/>
    <w:rsid w:val="00952FD9"/>
    <w:rsid w:val="0095302D"/>
    <w:rsid w:val="009530BF"/>
    <w:rsid w:val="009531F1"/>
    <w:rsid w:val="009531F6"/>
    <w:rsid w:val="0095347F"/>
    <w:rsid w:val="00953517"/>
    <w:rsid w:val="009535BB"/>
    <w:rsid w:val="00953631"/>
    <w:rsid w:val="00953649"/>
    <w:rsid w:val="009536E7"/>
    <w:rsid w:val="00953724"/>
    <w:rsid w:val="00953757"/>
    <w:rsid w:val="0095379B"/>
    <w:rsid w:val="00953875"/>
    <w:rsid w:val="009538C4"/>
    <w:rsid w:val="00953A38"/>
    <w:rsid w:val="00953AB0"/>
    <w:rsid w:val="00953AB7"/>
    <w:rsid w:val="00953BC6"/>
    <w:rsid w:val="00953C2C"/>
    <w:rsid w:val="00953C30"/>
    <w:rsid w:val="00953CC8"/>
    <w:rsid w:val="00953E45"/>
    <w:rsid w:val="009540B6"/>
    <w:rsid w:val="00954348"/>
    <w:rsid w:val="009544A7"/>
    <w:rsid w:val="009545CF"/>
    <w:rsid w:val="009548D3"/>
    <w:rsid w:val="00954A32"/>
    <w:rsid w:val="00954A82"/>
    <w:rsid w:val="00954AC0"/>
    <w:rsid w:val="00954CC8"/>
    <w:rsid w:val="00954D21"/>
    <w:rsid w:val="00954D9A"/>
    <w:rsid w:val="00954DF7"/>
    <w:rsid w:val="00954F51"/>
    <w:rsid w:val="00955097"/>
    <w:rsid w:val="009550D6"/>
    <w:rsid w:val="009550F7"/>
    <w:rsid w:val="00955170"/>
    <w:rsid w:val="00955242"/>
    <w:rsid w:val="009552A2"/>
    <w:rsid w:val="009554A6"/>
    <w:rsid w:val="00955751"/>
    <w:rsid w:val="00955AF2"/>
    <w:rsid w:val="00955B85"/>
    <w:rsid w:val="00955D9C"/>
    <w:rsid w:val="00955F5E"/>
    <w:rsid w:val="0095619B"/>
    <w:rsid w:val="009561EB"/>
    <w:rsid w:val="0095621E"/>
    <w:rsid w:val="00956372"/>
    <w:rsid w:val="00956395"/>
    <w:rsid w:val="00956413"/>
    <w:rsid w:val="00956544"/>
    <w:rsid w:val="0095665E"/>
    <w:rsid w:val="00956661"/>
    <w:rsid w:val="009569D7"/>
    <w:rsid w:val="00956A4B"/>
    <w:rsid w:val="00956A6F"/>
    <w:rsid w:val="00956B05"/>
    <w:rsid w:val="00956B3F"/>
    <w:rsid w:val="00956CEB"/>
    <w:rsid w:val="00956D19"/>
    <w:rsid w:val="00956D48"/>
    <w:rsid w:val="00956FC7"/>
    <w:rsid w:val="009570DE"/>
    <w:rsid w:val="0095711A"/>
    <w:rsid w:val="009571D4"/>
    <w:rsid w:val="009571D8"/>
    <w:rsid w:val="00957203"/>
    <w:rsid w:val="00957235"/>
    <w:rsid w:val="00957312"/>
    <w:rsid w:val="00957323"/>
    <w:rsid w:val="0095734A"/>
    <w:rsid w:val="00957411"/>
    <w:rsid w:val="00957549"/>
    <w:rsid w:val="009575C7"/>
    <w:rsid w:val="009578A5"/>
    <w:rsid w:val="009578C5"/>
    <w:rsid w:val="00957AE1"/>
    <w:rsid w:val="00957B53"/>
    <w:rsid w:val="00957B5D"/>
    <w:rsid w:val="00957BA2"/>
    <w:rsid w:val="00957BDC"/>
    <w:rsid w:val="00957E20"/>
    <w:rsid w:val="00957EE4"/>
    <w:rsid w:val="0096004E"/>
    <w:rsid w:val="009600F8"/>
    <w:rsid w:val="00960143"/>
    <w:rsid w:val="009601B0"/>
    <w:rsid w:val="009601C2"/>
    <w:rsid w:val="009601D5"/>
    <w:rsid w:val="00960237"/>
    <w:rsid w:val="0096031D"/>
    <w:rsid w:val="009603B9"/>
    <w:rsid w:val="009604E9"/>
    <w:rsid w:val="009605E9"/>
    <w:rsid w:val="00960734"/>
    <w:rsid w:val="0096080A"/>
    <w:rsid w:val="00960845"/>
    <w:rsid w:val="00960A8C"/>
    <w:rsid w:val="00960C6B"/>
    <w:rsid w:val="00960CF3"/>
    <w:rsid w:val="00960EA7"/>
    <w:rsid w:val="00960F84"/>
    <w:rsid w:val="00961023"/>
    <w:rsid w:val="00961090"/>
    <w:rsid w:val="009610DF"/>
    <w:rsid w:val="0096113B"/>
    <w:rsid w:val="00961440"/>
    <w:rsid w:val="009614E7"/>
    <w:rsid w:val="00961564"/>
    <w:rsid w:val="009615D7"/>
    <w:rsid w:val="009616EA"/>
    <w:rsid w:val="00961860"/>
    <w:rsid w:val="00961874"/>
    <w:rsid w:val="00961A9E"/>
    <w:rsid w:val="00961DCD"/>
    <w:rsid w:val="00961E4F"/>
    <w:rsid w:val="00961F18"/>
    <w:rsid w:val="00961FE9"/>
    <w:rsid w:val="00962040"/>
    <w:rsid w:val="00962119"/>
    <w:rsid w:val="00962192"/>
    <w:rsid w:val="009621F4"/>
    <w:rsid w:val="009623EC"/>
    <w:rsid w:val="0096252D"/>
    <w:rsid w:val="00962616"/>
    <w:rsid w:val="00962817"/>
    <w:rsid w:val="0096288D"/>
    <w:rsid w:val="00962E89"/>
    <w:rsid w:val="00963550"/>
    <w:rsid w:val="00963578"/>
    <w:rsid w:val="0096365E"/>
    <w:rsid w:val="0096387B"/>
    <w:rsid w:val="009638BB"/>
    <w:rsid w:val="00963BB4"/>
    <w:rsid w:val="00963D75"/>
    <w:rsid w:val="00963DA5"/>
    <w:rsid w:val="00963E90"/>
    <w:rsid w:val="00963F17"/>
    <w:rsid w:val="009641A4"/>
    <w:rsid w:val="009642CD"/>
    <w:rsid w:val="009644C7"/>
    <w:rsid w:val="009644E6"/>
    <w:rsid w:val="00964572"/>
    <w:rsid w:val="009647B3"/>
    <w:rsid w:val="00964840"/>
    <w:rsid w:val="00964873"/>
    <w:rsid w:val="0096496E"/>
    <w:rsid w:val="00964C46"/>
    <w:rsid w:val="00964EE9"/>
    <w:rsid w:val="009650B7"/>
    <w:rsid w:val="00965228"/>
    <w:rsid w:val="0096532D"/>
    <w:rsid w:val="00965366"/>
    <w:rsid w:val="009654E4"/>
    <w:rsid w:val="00965502"/>
    <w:rsid w:val="0096550B"/>
    <w:rsid w:val="00965603"/>
    <w:rsid w:val="009657E1"/>
    <w:rsid w:val="00965A55"/>
    <w:rsid w:val="00965F72"/>
    <w:rsid w:val="00965F84"/>
    <w:rsid w:val="00965F89"/>
    <w:rsid w:val="00965FBB"/>
    <w:rsid w:val="009660BE"/>
    <w:rsid w:val="00966114"/>
    <w:rsid w:val="00966383"/>
    <w:rsid w:val="009665E8"/>
    <w:rsid w:val="00966839"/>
    <w:rsid w:val="00966B02"/>
    <w:rsid w:val="00966C6D"/>
    <w:rsid w:val="00966CD7"/>
    <w:rsid w:val="00966D29"/>
    <w:rsid w:val="00967022"/>
    <w:rsid w:val="0096707B"/>
    <w:rsid w:val="009670F6"/>
    <w:rsid w:val="00967247"/>
    <w:rsid w:val="00967341"/>
    <w:rsid w:val="009673A6"/>
    <w:rsid w:val="00967488"/>
    <w:rsid w:val="009675EC"/>
    <w:rsid w:val="00967705"/>
    <w:rsid w:val="00967829"/>
    <w:rsid w:val="0096793D"/>
    <w:rsid w:val="00967964"/>
    <w:rsid w:val="00967ABA"/>
    <w:rsid w:val="00967BA0"/>
    <w:rsid w:val="00967BC3"/>
    <w:rsid w:val="00967C02"/>
    <w:rsid w:val="00967C82"/>
    <w:rsid w:val="00967D43"/>
    <w:rsid w:val="00967DE9"/>
    <w:rsid w:val="00967E1E"/>
    <w:rsid w:val="0097003A"/>
    <w:rsid w:val="0097017F"/>
    <w:rsid w:val="009702BF"/>
    <w:rsid w:val="009704EB"/>
    <w:rsid w:val="0097052A"/>
    <w:rsid w:val="00970548"/>
    <w:rsid w:val="009705C3"/>
    <w:rsid w:val="0097063E"/>
    <w:rsid w:val="0097072A"/>
    <w:rsid w:val="0097080D"/>
    <w:rsid w:val="0097093D"/>
    <w:rsid w:val="00970959"/>
    <w:rsid w:val="00970993"/>
    <w:rsid w:val="00970A15"/>
    <w:rsid w:val="00970A54"/>
    <w:rsid w:val="00970ACE"/>
    <w:rsid w:val="00970B9C"/>
    <w:rsid w:val="00970C30"/>
    <w:rsid w:val="00970CB2"/>
    <w:rsid w:val="00970D2F"/>
    <w:rsid w:val="00970DAB"/>
    <w:rsid w:val="00971041"/>
    <w:rsid w:val="009711E2"/>
    <w:rsid w:val="00971272"/>
    <w:rsid w:val="00971309"/>
    <w:rsid w:val="0097140E"/>
    <w:rsid w:val="00971434"/>
    <w:rsid w:val="00971485"/>
    <w:rsid w:val="009714DB"/>
    <w:rsid w:val="0097151B"/>
    <w:rsid w:val="009716B5"/>
    <w:rsid w:val="009719D4"/>
    <w:rsid w:val="00971A0C"/>
    <w:rsid w:val="00971AD6"/>
    <w:rsid w:val="00971B88"/>
    <w:rsid w:val="00971DE7"/>
    <w:rsid w:val="00971DF3"/>
    <w:rsid w:val="00971E4E"/>
    <w:rsid w:val="009721A0"/>
    <w:rsid w:val="009721C1"/>
    <w:rsid w:val="00972224"/>
    <w:rsid w:val="0097260C"/>
    <w:rsid w:val="00972835"/>
    <w:rsid w:val="00972844"/>
    <w:rsid w:val="0097288D"/>
    <w:rsid w:val="00972976"/>
    <w:rsid w:val="00972A71"/>
    <w:rsid w:val="00972AC6"/>
    <w:rsid w:val="00972BBB"/>
    <w:rsid w:val="00972D3F"/>
    <w:rsid w:val="00972D66"/>
    <w:rsid w:val="00972E05"/>
    <w:rsid w:val="00972E9B"/>
    <w:rsid w:val="00973301"/>
    <w:rsid w:val="0097356E"/>
    <w:rsid w:val="00973696"/>
    <w:rsid w:val="0097384E"/>
    <w:rsid w:val="009738DC"/>
    <w:rsid w:val="00973AEF"/>
    <w:rsid w:val="00973BA7"/>
    <w:rsid w:val="00973C38"/>
    <w:rsid w:val="00973CE6"/>
    <w:rsid w:val="00973D5F"/>
    <w:rsid w:val="00973F80"/>
    <w:rsid w:val="00973FE1"/>
    <w:rsid w:val="0097428A"/>
    <w:rsid w:val="00974309"/>
    <w:rsid w:val="0097430A"/>
    <w:rsid w:val="0097447B"/>
    <w:rsid w:val="00974551"/>
    <w:rsid w:val="0097470F"/>
    <w:rsid w:val="00974777"/>
    <w:rsid w:val="00974815"/>
    <w:rsid w:val="009748C3"/>
    <w:rsid w:val="00974AC5"/>
    <w:rsid w:val="00974B0B"/>
    <w:rsid w:val="00974CB1"/>
    <w:rsid w:val="00974CE8"/>
    <w:rsid w:val="00974DEB"/>
    <w:rsid w:val="00974EB4"/>
    <w:rsid w:val="00974FD3"/>
    <w:rsid w:val="0097512C"/>
    <w:rsid w:val="00975212"/>
    <w:rsid w:val="00975256"/>
    <w:rsid w:val="009752DA"/>
    <w:rsid w:val="009753C7"/>
    <w:rsid w:val="0097549A"/>
    <w:rsid w:val="009755DF"/>
    <w:rsid w:val="00975654"/>
    <w:rsid w:val="009756A1"/>
    <w:rsid w:val="009758E1"/>
    <w:rsid w:val="009758F6"/>
    <w:rsid w:val="00975A75"/>
    <w:rsid w:val="00975DAE"/>
    <w:rsid w:val="00975FFE"/>
    <w:rsid w:val="00976093"/>
    <w:rsid w:val="0097610A"/>
    <w:rsid w:val="009762DF"/>
    <w:rsid w:val="0097631B"/>
    <w:rsid w:val="00976416"/>
    <w:rsid w:val="00976805"/>
    <w:rsid w:val="00976845"/>
    <w:rsid w:val="00976853"/>
    <w:rsid w:val="0097689A"/>
    <w:rsid w:val="00976AD2"/>
    <w:rsid w:val="00976D11"/>
    <w:rsid w:val="00976D5B"/>
    <w:rsid w:val="00976E3B"/>
    <w:rsid w:val="00976E4D"/>
    <w:rsid w:val="00976EC3"/>
    <w:rsid w:val="0097711B"/>
    <w:rsid w:val="00977132"/>
    <w:rsid w:val="00977292"/>
    <w:rsid w:val="00977485"/>
    <w:rsid w:val="009774F5"/>
    <w:rsid w:val="009776B1"/>
    <w:rsid w:val="009778F2"/>
    <w:rsid w:val="00977AEA"/>
    <w:rsid w:val="00977B50"/>
    <w:rsid w:val="00977FAB"/>
    <w:rsid w:val="00977FD6"/>
    <w:rsid w:val="00980185"/>
    <w:rsid w:val="0098035B"/>
    <w:rsid w:val="0098036E"/>
    <w:rsid w:val="0098053B"/>
    <w:rsid w:val="0098058F"/>
    <w:rsid w:val="00980748"/>
    <w:rsid w:val="009807FC"/>
    <w:rsid w:val="00980A59"/>
    <w:rsid w:val="00980ADE"/>
    <w:rsid w:val="00980B01"/>
    <w:rsid w:val="00980DB5"/>
    <w:rsid w:val="00980E5E"/>
    <w:rsid w:val="00980F71"/>
    <w:rsid w:val="00980F91"/>
    <w:rsid w:val="00981113"/>
    <w:rsid w:val="0098123F"/>
    <w:rsid w:val="00981258"/>
    <w:rsid w:val="009812E5"/>
    <w:rsid w:val="009813DB"/>
    <w:rsid w:val="009814A7"/>
    <w:rsid w:val="00981688"/>
    <w:rsid w:val="0098180B"/>
    <w:rsid w:val="00981980"/>
    <w:rsid w:val="00981A2A"/>
    <w:rsid w:val="00981BBE"/>
    <w:rsid w:val="00981D9E"/>
    <w:rsid w:val="00981E63"/>
    <w:rsid w:val="00981E80"/>
    <w:rsid w:val="00981EEA"/>
    <w:rsid w:val="00981F15"/>
    <w:rsid w:val="00981F7E"/>
    <w:rsid w:val="00982008"/>
    <w:rsid w:val="009820E7"/>
    <w:rsid w:val="00982150"/>
    <w:rsid w:val="00982299"/>
    <w:rsid w:val="009822B3"/>
    <w:rsid w:val="00982394"/>
    <w:rsid w:val="0098240D"/>
    <w:rsid w:val="00982486"/>
    <w:rsid w:val="0098252A"/>
    <w:rsid w:val="00982569"/>
    <w:rsid w:val="0098258B"/>
    <w:rsid w:val="009825A1"/>
    <w:rsid w:val="009826E8"/>
    <w:rsid w:val="00982814"/>
    <w:rsid w:val="00982886"/>
    <w:rsid w:val="00982B29"/>
    <w:rsid w:val="00982EDE"/>
    <w:rsid w:val="00982FD7"/>
    <w:rsid w:val="009830C5"/>
    <w:rsid w:val="009830D7"/>
    <w:rsid w:val="00983178"/>
    <w:rsid w:val="009831B4"/>
    <w:rsid w:val="009831B8"/>
    <w:rsid w:val="009833F6"/>
    <w:rsid w:val="00983457"/>
    <w:rsid w:val="0098346C"/>
    <w:rsid w:val="009835D2"/>
    <w:rsid w:val="009836C5"/>
    <w:rsid w:val="00983ACF"/>
    <w:rsid w:val="00983B22"/>
    <w:rsid w:val="00983B53"/>
    <w:rsid w:val="00983CBE"/>
    <w:rsid w:val="00983D7A"/>
    <w:rsid w:val="00983E01"/>
    <w:rsid w:val="00983F48"/>
    <w:rsid w:val="00984114"/>
    <w:rsid w:val="0098427A"/>
    <w:rsid w:val="009842AC"/>
    <w:rsid w:val="0098451D"/>
    <w:rsid w:val="009845C2"/>
    <w:rsid w:val="00984664"/>
    <w:rsid w:val="009846EF"/>
    <w:rsid w:val="00984751"/>
    <w:rsid w:val="009847B7"/>
    <w:rsid w:val="00984973"/>
    <w:rsid w:val="009849BB"/>
    <w:rsid w:val="00984AC8"/>
    <w:rsid w:val="00984B5E"/>
    <w:rsid w:val="00984B93"/>
    <w:rsid w:val="00984BE0"/>
    <w:rsid w:val="00984C7C"/>
    <w:rsid w:val="00984E0F"/>
    <w:rsid w:val="00984E58"/>
    <w:rsid w:val="00984E5A"/>
    <w:rsid w:val="00984E72"/>
    <w:rsid w:val="00984FAA"/>
    <w:rsid w:val="00984FD9"/>
    <w:rsid w:val="00985287"/>
    <w:rsid w:val="009852AA"/>
    <w:rsid w:val="00985352"/>
    <w:rsid w:val="009856F5"/>
    <w:rsid w:val="00985827"/>
    <w:rsid w:val="009858A6"/>
    <w:rsid w:val="00985A67"/>
    <w:rsid w:val="00985AB3"/>
    <w:rsid w:val="00985AEA"/>
    <w:rsid w:val="00985DE3"/>
    <w:rsid w:val="00985DF8"/>
    <w:rsid w:val="00985F3F"/>
    <w:rsid w:val="00986020"/>
    <w:rsid w:val="00986023"/>
    <w:rsid w:val="00986084"/>
    <w:rsid w:val="009861A3"/>
    <w:rsid w:val="009861FB"/>
    <w:rsid w:val="009862CF"/>
    <w:rsid w:val="0098631E"/>
    <w:rsid w:val="00986379"/>
    <w:rsid w:val="0098660C"/>
    <w:rsid w:val="0098662A"/>
    <w:rsid w:val="009866BA"/>
    <w:rsid w:val="009866BD"/>
    <w:rsid w:val="009867D0"/>
    <w:rsid w:val="0098689F"/>
    <w:rsid w:val="009869A8"/>
    <w:rsid w:val="009869B0"/>
    <w:rsid w:val="00986AD1"/>
    <w:rsid w:val="00986B77"/>
    <w:rsid w:val="00986B92"/>
    <w:rsid w:val="00986CCB"/>
    <w:rsid w:val="00986F3B"/>
    <w:rsid w:val="00986FC2"/>
    <w:rsid w:val="00987029"/>
    <w:rsid w:val="0098706C"/>
    <w:rsid w:val="009871F0"/>
    <w:rsid w:val="00987386"/>
    <w:rsid w:val="00987465"/>
    <w:rsid w:val="0098756E"/>
    <w:rsid w:val="00987574"/>
    <w:rsid w:val="00987895"/>
    <w:rsid w:val="00987931"/>
    <w:rsid w:val="0098795E"/>
    <w:rsid w:val="00987CF8"/>
    <w:rsid w:val="00987D1D"/>
    <w:rsid w:val="00987F36"/>
    <w:rsid w:val="00987F59"/>
    <w:rsid w:val="009900E5"/>
    <w:rsid w:val="00990537"/>
    <w:rsid w:val="0099096E"/>
    <w:rsid w:val="00990A0A"/>
    <w:rsid w:val="00990D4B"/>
    <w:rsid w:val="00990EE5"/>
    <w:rsid w:val="00991023"/>
    <w:rsid w:val="009913A3"/>
    <w:rsid w:val="00991427"/>
    <w:rsid w:val="00991497"/>
    <w:rsid w:val="00991514"/>
    <w:rsid w:val="00991561"/>
    <w:rsid w:val="00991660"/>
    <w:rsid w:val="009916CC"/>
    <w:rsid w:val="0099187D"/>
    <w:rsid w:val="0099190B"/>
    <w:rsid w:val="00991B71"/>
    <w:rsid w:val="00991BA0"/>
    <w:rsid w:val="00991BB7"/>
    <w:rsid w:val="00991C13"/>
    <w:rsid w:val="00991C4A"/>
    <w:rsid w:val="00991D11"/>
    <w:rsid w:val="00991DEC"/>
    <w:rsid w:val="00992077"/>
    <w:rsid w:val="009922D4"/>
    <w:rsid w:val="009922FE"/>
    <w:rsid w:val="00992413"/>
    <w:rsid w:val="00992507"/>
    <w:rsid w:val="00992570"/>
    <w:rsid w:val="0099267B"/>
    <w:rsid w:val="009927A9"/>
    <w:rsid w:val="0099284E"/>
    <w:rsid w:val="00992917"/>
    <w:rsid w:val="00992A7E"/>
    <w:rsid w:val="00992C65"/>
    <w:rsid w:val="00992D94"/>
    <w:rsid w:val="00992D9F"/>
    <w:rsid w:val="00992FAE"/>
    <w:rsid w:val="00992FCE"/>
    <w:rsid w:val="00993120"/>
    <w:rsid w:val="009931F3"/>
    <w:rsid w:val="0099328A"/>
    <w:rsid w:val="009932FA"/>
    <w:rsid w:val="00993357"/>
    <w:rsid w:val="009933D2"/>
    <w:rsid w:val="00993709"/>
    <w:rsid w:val="009938D3"/>
    <w:rsid w:val="009939A9"/>
    <w:rsid w:val="00993A30"/>
    <w:rsid w:val="00993A5E"/>
    <w:rsid w:val="00993A95"/>
    <w:rsid w:val="00993C32"/>
    <w:rsid w:val="00993CA9"/>
    <w:rsid w:val="00993D10"/>
    <w:rsid w:val="00993E3D"/>
    <w:rsid w:val="00993E7B"/>
    <w:rsid w:val="0099405A"/>
    <w:rsid w:val="009940CD"/>
    <w:rsid w:val="00994184"/>
    <w:rsid w:val="00994196"/>
    <w:rsid w:val="009942DA"/>
    <w:rsid w:val="0099437A"/>
    <w:rsid w:val="009943BC"/>
    <w:rsid w:val="009944AF"/>
    <w:rsid w:val="0099458E"/>
    <w:rsid w:val="0099467E"/>
    <w:rsid w:val="009946D3"/>
    <w:rsid w:val="00994860"/>
    <w:rsid w:val="00994E1E"/>
    <w:rsid w:val="00994E54"/>
    <w:rsid w:val="00994EDE"/>
    <w:rsid w:val="00995045"/>
    <w:rsid w:val="009950A1"/>
    <w:rsid w:val="009950DE"/>
    <w:rsid w:val="009951B4"/>
    <w:rsid w:val="009951C4"/>
    <w:rsid w:val="009952BA"/>
    <w:rsid w:val="009954E8"/>
    <w:rsid w:val="00995573"/>
    <w:rsid w:val="00995768"/>
    <w:rsid w:val="009957FD"/>
    <w:rsid w:val="00995887"/>
    <w:rsid w:val="0099594E"/>
    <w:rsid w:val="00995A89"/>
    <w:rsid w:val="00995BAC"/>
    <w:rsid w:val="00995BCE"/>
    <w:rsid w:val="00995C3B"/>
    <w:rsid w:val="00995D4C"/>
    <w:rsid w:val="00995F07"/>
    <w:rsid w:val="00996098"/>
    <w:rsid w:val="009960B3"/>
    <w:rsid w:val="009960EB"/>
    <w:rsid w:val="00996208"/>
    <w:rsid w:val="00996406"/>
    <w:rsid w:val="0099664D"/>
    <w:rsid w:val="009966ED"/>
    <w:rsid w:val="00996731"/>
    <w:rsid w:val="0099680F"/>
    <w:rsid w:val="00996866"/>
    <w:rsid w:val="00996AB1"/>
    <w:rsid w:val="00996BB9"/>
    <w:rsid w:val="00996D20"/>
    <w:rsid w:val="00996E7B"/>
    <w:rsid w:val="00996F81"/>
    <w:rsid w:val="0099718A"/>
    <w:rsid w:val="00997284"/>
    <w:rsid w:val="00997503"/>
    <w:rsid w:val="009977F2"/>
    <w:rsid w:val="0099795E"/>
    <w:rsid w:val="00997BF9"/>
    <w:rsid w:val="00997C10"/>
    <w:rsid w:val="00997CF9"/>
    <w:rsid w:val="00997D0C"/>
    <w:rsid w:val="00997D47"/>
    <w:rsid w:val="00997ED2"/>
    <w:rsid w:val="009A008E"/>
    <w:rsid w:val="009A012E"/>
    <w:rsid w:val="009A027F"/>
    <w:rsid w:val="009A03A1"/>
    <w:rsid w:val="009A0517"/>
    <w:rsid w:val="009A0835"/>
    <w:rsid w:val="009A0840"/>
    <w:rsid w:val="009A0CF9"/>
    <w:rsid w:val="009A0E2D"/>
    <w:rsid w:val="009A0ECD"/>
    <w:rsid w:val="009A0F29"/>
    <w:rsid w:val="009A0FDC"/>
    <w:rsid w:val="009A1085"/>
    <w:rsid w:val="009A10CD"/>
    <w:rsid w:val="009A121D"/>
    <w:rsid w:val="009A138B"/>
    <w:rsid w:val="009A13F4"/>
    <w:rsid w:val="009A1488"/>
    <w:rsid w:val="009A14AD"/>
    <w:rsid w:val="009A16D0"/>
    <w:rsid w:val="009A18CA"/>
    <w:rsid w:val="009A1B5B"/>
    <w:rsid w:val="009A1BC4"/>
    <w:rsid w:val="009A1C03"/>
    <w:rsid w:val="009A1F1C"/>
    <w:rsid w:val="009A1F7C"/>
    <w:rsid w:val="009A26A5"/>
    <w:rsid w:val="009A2712"/>
    <w:rsid w:val="009A27CC"/>
    <w:rsid w:val="009A2CA9"/>
    <w:rsid w:val="009A2CBD"/>
    <w:rsid w:val="009A2D4A"/>
    <w:rsid w:val="009A2DE6"/>
    <w:rsid w:val="009A2E79"/>
    <w:rsid w:val="009A2EE1"/>
    <w:rsid w:val="009A2EF0"/>
    <w:rsid w:val="009A2F35"/>
    <w:rsid w:val="009A3149"/>
    <w:rsid w:val="009A3150"/>
    <w:rsid w:val="009A317F"/>
    <w:rsid w:val="009A3187"/>
    <w:rsid w:val="009A31A5"/>
    <w:rsid w:val="009A32D6"/>
    <w:rsid w:val="009A32F3"/>
    <w:rsid w:val="009A33A5"/>
    <w:rsid w:val="009A347B"/>
    <w:rsid w:val="009A3576"/>
    <w:rsid w:val="009A3627"/>
    <w:rsid w:val="009A36E2"/>
    <w:rsid w:val="009A370F"/>
    <w:rsid w:val="009A381D"/>
    <w:rsid w:val="009A3894"/>
    <w:rsid w:val="009A3953"/>
    <w:rsid w:val="009A3A3E"/>
    <w:rsid w:val="009A3E67"/>
    <w:rsid w:val="009A3E9F"/>
    <w:rsid w:val="009A405A"/>
    <w:rsid w:val="009A415A"/>
    <w:rsid w:val="009A4355"/>
    <w:rsid w:val="009A45C1"/>
    <w:rsid w:val="009A46D5"/>
    <w:rsid w:val="009A4876"/>
    <w:rsid w:val="009A4B3A"/>
    <w:rsid w:val="009A4BC2"/>
    <w:rsid w:val="009A4DD1"/>
    <w:rsid w:val="009A4E2A"/>
    <w:rsid w:val="009A4F80"/>
    <w:rsid w:val="009A505A"/>
    <w:rsid w:val="009A55A5"/>
    <w:rsid w:val="009A57AB"/>
    <w:rsid w:val="009A57D6"/>
    <w:rsid w:val="009A582F"/>
    <w:rsid w:val="009A585A"/>
    <w:rsid w:val="009A5C99"/>
    <w:rsid w:val="009A5F5C"/>
    <w:rsid w:val="009A63E5"/>
    <w:rsid w:val="009A677B"/>
    <w:rsid w:val="009A6A06"/>
    <w:rsid w:val="009A6AA1"/>
    <w:rsid w:val="009A6C40"/>
    <w:rsid w:val="009A6D71"/>
    <w:rsid w:val="009A6D93"/>
    <w:rsid w:val="009A705C"/>
    <w:rsid w:val="009A716C"/>
    <w:rsid w:val="009A71C0"/>
    <w:rsid w:val="009A7281"/>
    <w:rsid w:val="009A7377"/>
    <w:rsid w:val="009A737B"/>
    <w:rsid w:val="009A7399"/>
    <w:rsid w:val="009A742B"/>
    <w:rsid w:val="009A7461"/>
    <w:rsid w:val="009A7525"/>
    <w:rsid w:val="009A7660"/>
    <w:rsid w:val="009A7A3C"/>
    <w:rsid w:val="009A7A9E"/>
    <w:rsid w:val="009A7B5D"/>
    <w:rsid w:val="009A7C4F"/>
    <w:rsid w:val="009A7EB6"/>
    <w:rsid w:val="009A7F08"/>
    <w:rsid w:val="009A7FE2"/>
    <w:rsid w:val="009B0116"/>
    <w:rsid w:val="009B013B"/>
    <w:rsid w:val="009B026B"/>
    <w:rsid w:val="009B0278"/>
    <w:rsid w:val="009B04F2"/>
    <w:rsid w:val="009B0636"/>
    <w:rsid w:val="009B0777"/>
    <w:rsid w:val="009B07A4"/>
    <w:rsid w:val="009B0B04"/>
    <w:rsid w:val="009B0BE4"/>
    <w:rsid w:val="009B0D95"/>
    <w:rsid w:val="009B0E8C"/>
    <w:rsid w:val="009B0EC2"/>
    <w:rsid w:val="009B0F3D"/>
    <w:rsid w:val="009B1085"/>
    <w:rsid w:val="009B114C"/>
    <w:rsid w:val="009B12DC"/>
    <w:rsid w:val="009B135F"/>
    <w:rsid w:val="009B18B8"/>
    <w:rsid w:val="009B1B2C"/>
    <w:rsid w:val="009B1B8A"/>
    <w:rsid w:val="009B1C7B"/>
    <w:rsid w:val="009B1D30"/>
    <w:rsid w:val="009B1D3A"/>
    <w:rsid w:val="009B1D52"/>
    <w:rsid w:val="009B1DAE"/>
    <w:rsid w:val="009B1E57"/>
    <w:rsid w:val="009B2086"/>
    <w:rsid w:val="009B20B1"/>
    <w:rsid w:val="009B20D4"/>
    <w:rsid w:val="009B210F"/>
    <w:rsid w:val="009B21EE"/>
    <w:rsid w:val="009B24AE"/>
    <w:rsid w:val="009B24B1"/>
    <w:rsid w:val="009B2692"/>
    <w:rsid w:val="009B26D6"/>
    <w:rsid w:val="009B28B8"/>
    <w:rsid w:val="009B2BC3"/>
    <w:rsid w:val="009B2C14"/>
    <w:rsid w:val="009B2D00"/>
    <w:rsid w:val="009B2E80"/>
    <w:rsid w:val="009B2EF4"/>
    <w:rsid w:val="009B2FE9"/>
    <w:rsid w:val="009B30A8"/>
    <w:rsid w:val="009B314E"/>
    <w:rsid w:val="009B31BC"/>
    <w:rsid w:val="009B3231"/>
    <w:rsid w:val="009B324F"/>
    <w:rsid w:val="009B3465"/>
    <w:rsid w:val="009B34EA"/>
    <w:rsid w:val="009B3540"/>
    <w:rsid w:val="009B354F"/>
    <w:rsid w:val="009B3619"/>
    <w:rsid w:val="009B379D"/>
    <w:rsid w:val="009B3A65"/>
    <w:rsid w:val="009B3A82"/>
    <w:rsid w:val="009B3B6E"/>
    <w:rsid w:val="009B3CF6"/>
    <w:rsid w:val="009B3D1D"/>
    <w:rsid w:val="009B3E24"/>
    <w:rsid w:val="009B3E9D"/>
    <w:rsid w:val="009B3EF9"/>
    <w:rsid w:val="009B3F64"/>
    <w:rsid w:val="009B3F74"/>
    <w:rsid w:val="009B4110"/>
    <w:rsid w:val="009B41C4"/>
    <w:rsid w:val="009B4512"/>
    <w:rsid w:val="009B4684"/>
    <w:rsid w:val="009B4742"/>
    <w:rsid w:val="009B49FE"/>
    <w:rsid w:val="009B4AB1"/>
    <w:rsid w:val="009B4B30"/>
    <w:rsid w:val="009B4B82"/>
    <w:rsid w:val="009B4BFE"/>
    <w:rsid w:val="009B4CBC"/>
    <w:rsid w:val="009B4D42"/>
    <w:rsid w:val="009B4DB2"/>
    <w:rsid w:val="009B4E1F"/>
    <w:rsid w:val="009B4FA4"/>
    <w:rsid w:val="009B50A0"/>
    <w:rsid w:val="009B50CE"/>
    <w:rsid w:val="009B517C"/>
    <w:rsid w:val="009B52A0"/>
    <w:rsid w:val="009B52CA"/>
    <w:rsid w:val="009B531D"/>
    <w:rsid w:val="009B5351"/>
    <w:rsid w:val="009B53C7"/>
    <w:rsid w:val="009B543B"/>
    <w:rsid w:val="009B548B"/>
    <w:rsid w:val="009B58D3"/>
    <w:rsid w:val="009B5A68"/>
    <w:rsid w:val="009B5C82"/>
    <w:rsid w:val="009B5CFF"/>
    <w:rsid w:val="009B5D58"/>
    <w:rsid w:val="009B5E10"/>
    <w:rsid w:val="009B5E84"/>
    <w:rsid w:val="009B5E89"/>
    <w:rsid w:val="009B5FDD"/>
    <w:rsid w:val="009B610B"/>
    <w:rsid w:val="009B6195"/>
    <w:rsid w:val="009B61E0"/>
    <w:rsid w:val="009B6308"/>
    <w:rsid w:val="009B6514"/>
    <w:rsid w:val="009B6569"/>
    <w:rsid w:val="009B6602"/>
    <w:rsid w:val="009B6673"/>
    <w:rsid w:val="009B67C7"/>
    <w:rsid w:val="009B6800"/>
    <w:rsid w:val="009B6924"/>
    <w:rsid w:val="009B6A9B"/>
    <w:rsid w:val="009B6B21"/>
    <w:rsid w:val="009B6CA7"/>
    <w:rsid w:val="009B6D52"/>
    <w:rsid w:val="009B6E95"/>
    <w:rsid w:val="009B6EFB"/>
    <w:rsid w:val="009B702A"/>
    <w:rsid w:val="009B71E4"/>
    <w:rsid w:val="009B74BD"/>
    <w:rsid w:val="009B751D"/>
    <w:rsid w:val="009B75B3"/>
    <w:rsid w:val="009B7625"/>
    <w:rsid w:val="009B762F"/>
    <w:rsid w:val="009B7714"/>
    <w:rsid w:val="009B782B"/>
    <w:rsid w:val="009B78D3"/>
    <w:rsid w:val="009B798D"/>
    <w:rsid w:val="009B7C35"/>
    <w:rsid w:val="009B7C94"/>
    <w:rsid w:val="009B7D67"/>
    <w:rsid w:val="009B7E8A"/>
    <w:rsid w:val="009B7ECA"/>
    <w:rsid w:val="009B7F3B"/>
    <w:rsid w:val="009C0017"/>
    <w:rsid w:val="009C004A"/>
    <w:rsid w:val="009C0118"/>
    <w:rsid w:val="009C0122"/>
    <w:rsid w:val="009C017D"/>
    <w:rsid w:val="009C0245"/>
    <w:rsid w:val="009C0322"/>
    <w:rsid w:val="009C0608"/>
    <w:rsid w:val="009C073A"/>
    <w:rsid w:val="009C075D"/>
    <w:rsid w:val="009C07DB"/>
    <w:rsid w:val="009C0868"/>
    <w:rsid w:val="009C098F"/>
    <w:rsid w:val="009C09E0"/>
    <w:rsid w:val="009C0A25"/>
    <w:rsid w:val="009C0A99"/>
    <w:rsid w:val="009C0B15"/>
    <w:rsid w:val="009C0BDB"/>
    <w:rsid w:val="009C0C4B"/>
    <w:rsid w:val="009C0D0C"/>
    <w:rsid w:val="009C0D23"/>
    <w:rsid w:val="009C0D28"/>
    <w:rsid w:val="009C0DAF"/>
    <w:rsid w:val="009C0DE6"/>
    <w:rsid w:val="009C0F18"/>
    <w:rsid w:val="009C0FFC"/>
    <w:rsid w:val="009C103D"/>
    <w:rsid w:val="009C12E2"/>
    <w:rsid w:val="009C13CD"/>
    <w:rsid w:val="009C1478"/>
    <w:rsid w:val="009C1528"/>
    <w:rsid w:val="009C16D5"/>
    <w:rsid w:val="009C18ED"/>
    <w:rsid w:val="009C198D"/>
    <w:rsid w:val="009C19CB"/>
    <w:rsid w:val="009C1B85"/>
    <w:rsid w:val="009C1C63"/>
    <w:rsid w:val="009C1D16"/>
    <w:rsid w:val="009C1E01"/>
    <w:rsid w:val="009C1E35"/>
    <w:rsid w:val="009C1EE0"/>
    <w:rsid w:val="009C1F63"/>
    <w:rsid w:val="009C205B"/>
    <w:rsid w:val="009C21D0"/>
    <w:rsid w:val="009C21E5"/>
    <w:rsid w:val="009C22EE"/>
    <w:rsid w:val="009C241F"/>
    <w:rsid w:val="009C25C6"/>
    <w:rsid w:val="009C26B6"/>
    <w:rsid w:val="009C2880"/>
    <w:rsid w:val="009C2A0C"/>
    <w:rsid w:val="009C2AD4"/>
    <w:rsid w:val="009C2C8E"/>
    <w:rsid w:val="009C2F91"/>
    <w:rsid w:val="009C2FE7"/>
    <w:rsid w:val="009C3006"/>
    <w:rsid w:val="009C3117"/>
    <w:rsid w:val="009C31AE"/>
    <w:rsid w:val="009C32A6"/>
    <w:rsid w:val="009C333D"/>
    <w:rsid w:val="009C339D"/>
    <w:rsid w:val="009C35BD"/>
    <w:rsid w:val="009C35C7"/>
    <w:rsid w:val="009C377D"/>
    <w:rsid w:val="009C37E9"/>
    <w:rsid w:val="009C3824"/>
    <w:rsid w:val="009C38DE"/>
    <w:rsid w:val="009C38FA"/>
    <w:rsid w:val="009C3922"/>
    <w:rsid w:val="009C3AA3"/>
    <w:rsid w:val="009C3B32"/>
    <w:rsid w:val="009C3BF6"/>
    <w:rsid w:val="009C3D93"/>
    <w:rsid w:val="009C3F16"/>
    <w:rsid w:val="009C3F5D"/>
    <w:rsid w:val="009C3FE0"/>
    <w:rsid w:val="009C3FF6"/>
    <w:rsid w:val="009C40BC"/>
    <w:rsid w:val="009C40D1"/>
    <w:rsid w:val="009C410B"/>
    <w:rsid w:val="009C4334"/>
    <w:rsid w:val="009C449A"/>
    <w:rsid w:val="009C454A"/>
    <w:rsid w:val="009C460E"/>
    <w:rsid w:val="009C46FA"/>
    <w:rsid w:val="009C4A70"/>
    <w:rsid w:val="009C4C26"/>
    <w:rsid w:val="009C4E4E"/>
    <w:rsid w:val="009C4F85"/>
    <w:rsid w:val="009C5043"/>
    <w:rsid w:val="009C55D2"/>
    <w:rsid w:val="009C57D8"/>
    <w:rsid w:val="009C5886"/>
    <w:rsid w:val="009C5AAB"/>
    <w:rsid w:val="009C5B17"/>
    <w:rsid w:val="009C5B34"/>
    <w:rsid w:val="009C5B60"/>
    <w:rsid w:val="009C5BBF"/>
    <w:rsid w:val="009C5BC5"/>
    <w:rsid w:val="009C5BE4"/>
    <w:rsid w:val="009C5DD9"/>
    <w:rsid w:val="009C5E1D"/>
    <w:rsid w:val="009C5E73"/>
    <w:rsid w:val="009C6123"/>
    <w:rsid w:val="009C6162"/>
    <w:rsid w:val="009C6173"/>
    <w:rsid w:val="009C6252"/>
    <w:rsid w:val="009C63FC"/>
    <w:rsid w:val="009C6513"/>
    <w:rsid w:val="009C65A2"/>
    <w:rsid w:val="009C65FD"/>
    <w:rsid w:val="009C6672"/>
    <w:rsid w:val="009C66E8"/>
    <w:rsid w:val="009C6879"/>
    <w:rsid w:val="009C68E9"/>
    <w:rsid w:val="009C6B43"/>
    <w:rsid w:val="009C6CEB"/>
    <w:rsid w:val="009C6D60"/>
    <w:rsid w:val="009C6F68"/>
    <w:rsid w:val="009C70B9"/>
    <w:rsid w:val="009C72C9"/>
    <w:rsid w:val="009C7324"/>
    <w:rsid w:val="009C733D"/>
    <w:rsid w:val="009C73BF"/>
    <w:rsid w:val="009C742E"/>
    <w:rsid w:val="009C751C"/>
    <w:rsid w:val="009C75D3"/>
    <w:rsid w:val="009C7732"/>
    <w:rsid w:val="009C783E"/>
    <w:rsid w:val="009C7848"/>
    <w:rsid w:val="009C7915"/>
    <w:rsid w:val="009C7AC0"/>
    <w:rsid w:val="009C7B01"/>
    <w:rsid w:val="009C7BEA"/>
    <w:rsid w:val="009C7C02"/>
    <w:rsid w:val="009C7C0A"/>
    <w:rsid w:val="009C7E8C"/>
    <w:rsid w:val="009D003C"/>
    <w:rsid w:val="009D0197"/>
    <w:rsid w:val="009D01E6"/>
    <w:rsid w:val="009D0244"/>
    <w:rsid w:val="009D0252"/>
    <w:rsid w:val="009D025D"/>
    <w:rsid w:val="009D032E"/>
    <w:rsid w:val="009D03A1"/>
    <w:rsid w:val="009D0544"/>
    <w:rsid w:val="009D0744"/>
    <w:rsid w:val="009D0746"/>
    <w:rsid w:val="009D091D"/>
    <w:rsid w:val="009D09F3"/>
    <w:rsid w:val="009D0A7A"/>
    <w:rsid w:val="009D0A7D"/>
    <w:rsid w:val="009D0BE3"/>
    <w:rsid w:val="009D0C79"/>
    <w:rsid w:val="009D0CCC"/>
    <w:rsid w:val="009D0D3B"/>
    <w:rsid w:val="009D0D48"/>
    <w:rsid w:val="009D0D75"/>
    <w:rsid w:val="009D0E70"/>
    <w:rsid w:val="009D0F33"/>
    <w:rsid w:val="009D107B"/>
    <w:rsid w:val="009D145F"/>
    <w:rsid w:val="009D169C"/>
    <w:rsid w:val="009D177D"/>
    <w:rsid w:val="009D19F2"/>
    <w:rsid w:val="009D1ABB"/>
    <w:rsid w:val="009D1D50"/>
    <w:rsid w:val="009D1E17"/>
    <w:rsid w:val="009D1E5C"/>
    <w:rsid w:val="009D1F7B"/>
    <w:rsid w:val="009D20DC"/>
    <w:rsid w:val="009D20EC"/>
    <w:rsid w:val="009D2226"/>
    <w:rsid w:val="009D22D0"/>
    <w:rsid w:val="009D2382"/>
    <w:rsid w:val="009D23CB"/>
    <w:rsid w:val="009D25AF"/>
    <w:rsid w:val="009D25EA"/>
    <w:rsid w:val="009D2620"/>
    <w:rsid w:val="009D2623"/>
    <w:rsid w:val="009D26D0"/>
    <w:rsid w:val="009D2949"/>
    <w:rsid w:val="009D2A9B"/>
    <w:rsid w:val="009D2BBE"/>
    <w:rsid w:val="009D2BC1"/>
    <w:rsid w:val="009D2BD2"/>
    <w:rsid w:val="009D2CB9"/>
    <w:rsid w:val="009D2D89"/>
    <w:rsid w:val="009D2EBF"/>
    <w:rsid w:val="009D3040"/>
    <w:rsid w:val="009D30F9"/>
    <w:rsid w:val="009D30FE"/>
    <w:rsid w:val="009D3205"/>
    <w:rsid w:val="009D3556"/>
    <w:rsid w:val="009D355E"/>
    <w:rsid w:val="009D37E0"/>
    <w:rsid w:val="009D38D5"/>
    <w:rsid w:val="009D38E7"/>
    <w:rsid w:val="009D392E"/>
    <w:rsid w:val="009D3B0B"/>
    <w:rsid w:val="009D3CBD"/>
    <w:rsid w:val="009D3DBD"/>
    <w:rsid w:val="009D3DFB"/>
    <w:rsid w:val="009D4373"/>
    <w:rsid w:val="009D4396"/>
    <w:rsid w:val="009D44E1"/>
    <w:rsid w:val="009D4501"/>
    <w:rsid w:val="009D451E"/>
    <w:rsid w:val="009D45C5"/>
    <w:rsid w:val="009D4739"/>
    <w:rsid w:val="009D47C6"/>
    <w:rsid w:val="009D47E5"/>
    <w:rsid w:val="009D47F6"/>
    <w:rsid w:val="009D48FD"/>
    <w:rsid w:val="009D4930"/>
    <w:rsid w:val="009D4C18"/>
    <w:rsid w:val="009D4D7A"/>
    <w:rsid w:val="009D4D7F"/>
    <w:rsid w:val="009D4DAD"/>
    <w:rsid w:val="009D4FF2"/>
    <w:rsid w:val="009D5107"/>
    <w:rsid w:val="009D5164"/>
    <w:rsid w:val="009D5276"/>
    <w:rsid w:val="009D528E"/>
    <w:rsid w:val="009D56B8"/>
    <w:rsid w:val="009D56BC"/>
    <w:rsid w:val="009D5720"/>
    <w:rsid w:val="009D574E"/>
    <w:rsid w:val="009D5824"/>
    <w:rsid w:val="009D5856"/>
    <w:rsid w:val="009D5977"/>
    <w:rsid w:val="009D599E"/>
    <w:rsid w:val="009D59CB"/>
    <w:rsid w:val="009D5BF2"/>
    <w:rsid w:val="009D5D38"/>
    <w:rsid w:val="009D5E06"/>
    <w:rsid w:val="009D5FD5"/>
    <w:rsid w:val="009D6124"/>
    <w:rsid w:val="009D614B"/>
    <w:rsid w:val="009D62F7"/>
    <w:rsid w:val="009D646E"/>
    <w:rsid w:val="009D648B"/>
    <w:rsid w:val="009D657E"/>
    <w:rsid w:val="009D667D"/>
    <w:rsid w:val="009D6682"/>
    <w:rsid w:val="009D66F3"/>
    <w:rsid w:val="009D686F"/>
    <w:rsid w:val="009D68BB"/>
    <w:rsid w:val="009D68C1"/>
    <w:rsid w:val="009D68E7"/>
    <w:rsid w:val="009D691F"/>
    <w:rsid w:val="009D698A"/>
    <w:rsid w:val="009D69A5"/>
    <w:rsid w:val="009D69E7"/>
    <w:rsid w:val="009D6AA3"/>
    <w:rsid w:val="009D6D10"/>
    <w:rsid w:val="009D6D9C"/>
    <w:rsid w:val="009D6EEA"/>
    <w:rsid w:val="009D7197"/>
    <w:rsid w:val="009D72C9"/>
    <w:rsid w:val="009D7391"/>
    <w:rsid w:val="009D741D"/>
    <w:rsid w:val="009D766B"/>
    <w:rsid w:val="009D7753"/>
    <w:rsid w:val="009D7784"/>
    <w:rsid w:val="009D77A6"/>
    <w:rsid w:val="009D7885"/>
    <w:rsid w:val="009D78B5"/>
    <w:rsid w:val="009D7A60"/>
    <w:rsid w:val="009D7C3F"/>
    <w:rsid w:val="009D7C74"/>
    <w:rsid w:val="009D7D80"/>
    <w:rsid w:val="009D7E0B"/>
    <w:rsid w:val="009D7EA4"/>
    <w:rsid w:val="009D7EBA"/>
    <w:rsid w:val="009D7F4B"/>
    <w:rsid w:val="009D7FAA"/>
    <w:rsid w:val="009E003F"/>
    <w:rsid w:val="009E01B1"/>
    <w:rsid w:val="009E025E"/>
    <w:rsid w:val="009E02A9"/>
    <w:rsid w:val="009E02C6"/>
    <w:rsid w:val="009E02F9"/>
    <w:rsid w:val="009E0318"/>
    <w:rsid w:val="009E09AA"/>
    <w:rsid w:val="009E0CE5"/>
    <w:rsid w:val="009E0D40"/>
    <w:rsid w:val="009E0E2C"/>
    <w:rsid w:val="009E0E34"/>
    <w:rsid w:val="009E0FA6"/>
    <w:rsid w:val="009E12A7"/>
    <w:rsid w:val="009E12C6"/>
    <w:rsid w:val="009E1412"/>
    <w:rsid w:val="009E15D8"/>
    <w:rsid w:val="009E161E"/>
    <w:rsid w:val="009E17D6"/>
    <w:rsid w:val="009E1986"/>
    <w:rsid w:val="009E19F3"/>
    <w:rsid w:val="009E1A49"/>
    <w:rsid w:val="009E1C23"/>
    <w:rsid w:val="009E1C97"/>
    <w:rsid w:val="009E223D"/>
    <w:rsid w:val="009E2251"/>
    <w:rsid w:val="009E22A8"/>
    <w:rsid w:val="009E22C9"/>
    <w:rsid w:val="009E2306"/>
    <w:rsid w:val="009E2315"/>
    <w:rsid w:val="009E234A"/>
    <w:rsid w:val="009E26F3"/>
    <w:rsid w:val="009E270E"/>
    <w:rsid w:val="009E2B78"/>
    <w:rsid w:val="009E2B7A"/>
    <w:rsid w:val="009E2CD2"/>
    <w:rsid w:val="009E2F9A"/>
    <w:rsid w:val="009E2FF3"/>
    <w:rsid w:val="009E3063"/>
    <w:rsid w:val="009E30BE"/>
    <w:rsid w:val="009E3200"/>
    <w:rsid w:val="009E33A6"/>
    <w:rsid w:val="009E3586"/>
    <w:rsid w:val="009E35E7"/>
    <w:rsid w:val="009E362E"/>
    <w:rsid w:val="009E388F"/>
    <w:rsid w:val="009E3974"/>
    <w:rsid w:val="009E3B53"/>
    <w:rsid w:val="009E3B7C"/>
    <w:rsid w:val="009E3CB9"/>
    <w:rsid w:val="009E3DEE"/>
    <w:rsid w:val="009E3ED7"/>
    <w:rsid w:val="009E40D5"/>
    <w:rsid w:val="009E4189"/>
    <w:rsid w:val="009E441B"/>
    <w:rsid w:val="009E44E1"/>
    <w:rsid w:val="009E4530"/>
    <w:rsid w:val="009E45D7"/>
    <w:rsid w:val="009E464C"/>
    <w:rsid w:val="009E468B"/>
    <w:rsid w:val="009E472A"/>
    <w:rsid w:val="009E488E"/>
    <w:rsid w:val="009E4AE1"/>
    <w:rsid w:val="009E4AEB"/>
    <w:rsid w:val="009E4CB3"/>
    <w:rsid w:val="009E4ECC"/>
    <w:rsid w:val="009E4F7A"/>
    <w:rsid w:val="009E50CF"/>
    <w:rsid w:val="009E5190"/>
    <w:rsid w:val="009E531A"/>
    <w:rsid w:val="009E53D3"/>
    <w:rsid w:val="009E5432"/>
    <w:rsid w:val="009E5636"/>
    <w:rsid w:val="009E5639"/>
    <w:rsid w:val="009E5652"/>
    <w:rsid w:val="009E5712"/>
    <w:rsid w:val="009E572C"/>
    <w:rsid w:val="009E58C2"/>
    <w:rsid w:val="009E5A66"/>
    <w:rsid w:val="009E5DCD"/>
    <w:rsid w:val="009E5E1A"/>
    <w:rsid w:val="009E5E38"/>
    <w:rsid w:val="009E5EF6"/>
    <w:rsid w:val="009E5F2A"/>
    <w:rsid w:val="009E6019"/>
    <w:rsid w:val="009E6057"/>
    <w:rsid w:val="009E60CB"/>
    <w:rsid w:val="009E63C1"/>
    <w:rsid w:val="009E6701"/>
    <w:rsid w:val="009E67AD"/>
    <w:rsid w:val="009E6A48"/>
    <w:rsid w:val="009E6AC3"/>
    <w:rsid w:val="009E6AC9"/>
    <w:rsid w:val="009E6C42"/>
    <w:rsid w:val="009E6C92"/>
    <w:rsid w:val="009E6CA1"/>
    <w:rsid w:val="009E6CCD"/>
    <w:rsid w:val="009E6DD0"/>
    <w:rsid w:val="009E6E98"/>
    <w:rsid w:val="009E6F0B"/>
    <w:rsid w:val="009E70DC"/>
    <w:rsid w:val="009E71F6"/>
    <w:rsid w:val="009E72E8"/>
    <w:rsid w:val="009E73FF"/>
    <w:rsid w:val="009E74E2"/>
    <w:rsid w:val="009E76F0"/>
    <w:rsid w:val="009E7829"/>
    <w:rsid w:val="009E7974"/>
    <w:rsid w:val="009E7A5E"/>
    <w:rsid w:val="009E7E3D"/>
    <w:rsid w:val="009E7FB2"/>
    <w:rsid w:val="009F0013"/>
    <w:rsid w:val="009F0179"/>
    <w:rsid w:val="009F0249"/>
    <w:rsid w:val="009F0385"/>
    <w:rsid w:val="009F040B"/>
    <w:rsid w:val="009F0440"/>
    <w:rsid w:val="009F0463"/>
    <w:rsid w:val="009F04FD"/>
    <w:rsid w:val="009F06AF"/>
    <w:rsid w:val="009F06E7"/>
    <w:rsid w:val="009F07C2"/>
    <w:rsid w:val="009F0814"/>
    <w:rsid w:val="009F0A25"/>
    <w:rsid w:val="009F0AA7"/>
    <w:rsid w:val="009F0B29"/>
    <w:rsid w:val="009F0C07"/>
    <w:rsid w:val="009F0C52"/>
    <w:rsid w:val="009F0C73"/>
    <w:rsid w:val="009F0D90"/>
    <w:rsid w:val="009F0EC1"/>
    <w:rsid w:val="009F0F5B"/>
    <w:rsid w:val="009F10D9"/>
    <w:rsid w:val="009F1109"/>
    <w:rsid w:val="009F1349"/>
    <w:rsid w:val="009F1387"/>
    <w:rsid w:val="009F139F"/>
    <w:rsid w:val="009F13A8"/>
    <w:rsid w:val="009F146E"/>
    <w:rsid w:val="009F15E4"/>
    <w:rsid w:val="009F16D7"/>
    <w:rsid w:val="009F1791"/>
    <w:rsid w:val="009F18C8"/>
    <w:rsid w:val="009F19AA"/>
    <w:rsid w:val="009F1B25"/>
    <w:rsid w:val="009F1C64"/>
    <w:rsid w:val="009F1CBA"/>
    <w:rsid w:val="009F1CD9"/>
    <w:rsid w:val="009F1FEE"/>
    <w:rsid w:val="009F2000"/>
    <w:rsid w:val="009F2006"/>
    <w:rsid w:val="009F234E"/>
    <w:rsid w:val="009F2381"/>
    <w:rsid w:val="009F23C9"/>
    <w:rsid w:val="009F23F9"/>
    <w:rsid w:val="009F24C4"/>
    <w:rsid w:val="009F24F5"/>
    <w:rsid w:val="009F25D1"/>
    <w:rsid w:val="009F2641"/>
    <w:rsid w:val="009F2983"/>
    <w:rsid w:val="009F2BF1"/>
    <w:rsid w:val="009F2D85"/>
    <w:rsid w:val="009F2DE9"/>
    <w:rsid w:val="009F2FA1"/>
    <w:rsid w:val="009F3015"/>
    <w:rsid w:val="009F34FF"/>
    <w:rsid w:val="009F35DB"/>
    <w:rsid w:val="009F374C"/>
    <w:rsid w:val="009F3820"/>
    <w:rsid w:val="009F38C1"/>
    <w:rsid w:val="009F3A2B"/>
    <w:rsid w:val="009F3A42"/>
    <w:rsid w:val="009F3BE6"/>
    <w:rsid w:val="009F3C1C"/>
    <w:rsid w:val="009F3C35"/>
    <w:rsid w:val="009F3D08"/>
    <w:rsid w:val="009F3FD6"/>
    <w:rsid w:val="009F4047"/>
    <w:rsid w:val="009F4161"/>
    <w:rsid w:val="009F423E"/>
    <w:rsid w:val="009F4335"/>
    <w:rsid w:val="009F4347"/>
    <w:rsid w:val="009F43BB"/>
    <w:rsid w:val="009F462F"/>
    <w:rsid w:val="009F463D"/>
    <w:rsid w:val="009F480E"/>
    <w:rsid w:val="009F497A"/>
    <w:rsid w:val="009F497D"/>
    <w:rsid w:val="009F4999"/>
    <w:rsid w:val="009F4C6A"/>
    <w:rsid w:val="009F4D74"/>
    <w:rsid w:val="009F4EAE"/>
    <w:rsid w:val="009F4EE3"/>
    <w:rsid w:val="009F52D7"/>
    <w:rsid w:val="009F5347"/>
    <w:rsid w:val="009F53BD"/>
    <w:rsid w:val="009F55B0"/>
    <w:rsid w:val="009F5608"/>
    <w:rsid w:val="009F5684"/>
    <w:rsid w:val="009F589C"/>
    <w:rsid w:val="009F595C"/>
    <w:rsid w:val="009F595E"/>
    <w:rsid w:val="009F5ACF"/>
    <w:rsid w:val="009F5C69"/>
    <w:rsid w:val="009F6214"/>
    <w:rsid w:val="009F636F"/>
    <w:rsid w:val="009F63E4"/>
    <w:rsid w:val="009F642E"/>
    <w:rsid w:val="009F6452"/>
    <w:rsid w:val="009F6493"/>
    <w:rsid w:val="009F661B"/>
    <w:rsid w:val="009F6643"/>
    <w:rsid w:val="009F667E"/>
    <w:rsid w:val="009F6689"/>
    <w:rsid w:val="009F68F6"/>
    <w:rsid w:val="009F6C9D"/>
    <w:rsid w:val="009F6CDD"/>
    <w:rsid w:val="009F6E55"/>
    <w:rsid w:val="009F6EBA"/>
    <w:rsid w:val="009F7021"/>
    <w:rsid w:val="009F70F6"/>
    <w:rsid w:val="009F71A3"/>
    <w:rsid w:val="009F71A9"/>
    <w:rsid w:val="009F721C"/>
    <w:rsid w:val="009F7302"/>
    <w:rsid w:val="009F7308"/>
    <w:rsid w:val="009F73C6"/>
    <w:rsid w:val="009F73ED"/>
    <w:rsid w:val="009F7423"/>
    <w:rsid w:val="009F7490"/>
    <w:rsid w:val="009F7608"/>
    <w:rsid w:val="009F7783"/>
    <w:rsid w:val="009F7882"/>
    <w:rsid w:val="009F78DC"/>
    <w:rsid w:val="009F7A03"/>
    <w:rsid w:val="009F7A5C"/>
    <w:rsid w:val="009F7B69"/>
    <w:rsid w:val="009F7BF2"/>
    <w:rsid w:val="009F7CD9"/>
    <w:rsid w:val="009F7DCE"/>
    <w:rsid w:val="009F7DDC"/>
    <w:rsid w:val="009F7E48"/>
    <w:rsid w:val="009F7ED2"/>
    <w:rsid w:val="00A0034A"/>
    <w:rsid w:val="00A00364"/>
    <w:rsid w:val="00A00467"/>
    <w:rsid w:val="00A005DA"/>
    <w:rsid w:val="00A006D1"/>
    <w:rsid w:val="00A00725"/>
    <w:rsid w:val="00A007CE"/>
    <w:rsid w:val="00A0084B"/>
    <w:rsid w:val="00A00AAB"/>
    <w:rsid w:val="00A00B33"/>
    <w:rsid w:val="00A00CD1"/>
    <w:rsid w:val="00A01369"/>
    <w:rsid w:val="00A01463"/>
    <w:rsid w:val="00A014DF"/>
    <w:rsid w:val="00A01686"/>
    <w:rsid w:val="00A016CE"/>
    <w:rsid w:val="00A016D7"/>
    <w:rsid w:val="00A0182D"/>
    <w:rsid w:val="00A01D3F"/>
    <w:rsid w:val="00A01D64"/>
    <w:rsid w:val="00A01DB6"/>
    <w:rsid w:val="00A02257"/>
    <w:rsid w:val="00A02281"/>
    <w:rsid w:val="00A022FF"/>
    <w:rsid w:val="00A02402"/>
    <w:rsid w:val="00A026A4"/>
    <w:rsid w:val="00A027C5"/>
    <w:rsid w:val="00A02825"/>
    <w:rsid w:val="00A02876"/>
    <w:rsid w:val="00A029E6"/>
    <w:rsid w:val="00A02ADD"/>
    <w:rsid w:val="00A02B70"/>
    <w:rsid w:val="00A02BC9"/>
    <w:rsid w:val="00A02C7E"/>
    <w:rsid w:val="00A02D2E"/>
    <w:rsid w:val="00A02DAA"/>
    <w:rsid w:val="00A02DBD"/>
    <w:rsid w:val="00A02E2D"/>
    <w:rsid w:val="00A0310D"/>
    <w:rsid w:val="00A03115"/>
    <w:rsid w:val="00A0315E"/>
    <w:rsid w:val="00A0335C"/>
    <w:rsid w:val="00A033E2"/>
    <w:rsid w:val="00A0343C"/>
    <w:rsid w:val="00A034A1"/>
    <w:rsid w:val="00A03596"/>
    <w:rsid w:val="00A03D68"/>
    <w:rsid w:val="00A03EB3"/>
    <w:rsid w:val="00A03EF7"/>
    <w:rsid w:val="00A03FBF"/>
    <w:rsid w:val="00A04009"/>
    <w:rsid w:val="00A0412B"/>
    <w:rsid w:val="00A0421A"/>
    <w:rsid w:val="00A04396"/>
    <w:rsid w:val="00A0439B"/>
    <w:rsid w:val="00A04467"/>
    <w:rsid w:val="00A04616"/>
    <w:rsid w:val="00A04699"/>
    <w:rsid w:val="00A0482C"/>
    <w:rsid w:val="00A048F4"/>
    <w:rsid w:val="00A04997"/>
    <w:rsid w:val="00A04A74"/>
    <w:rsid w:val="00A04B27"/>
    <w:rsid w:val="00A04B2C"/>
    <w:rsid w:val="00A04EE8"/>
    <w:rsid w:val="00A04F3F"/>
    <w:rsid w:val="00A04F93"/>
    <w:rsid w:val="00A04F9C"/>
    <w:rsid w:val="00A0508A"/>
    <w:rsid w:val="00A0514A"/>
    <w:rsid w:val="00A05158"/>
    <w:rsid w:val="00A05211"/>
    <w:rsid w:val="00A0530E"/>
    <w:rsid w:val="00A0534E"/>
    <w:rsid w:val="00A057BF"/>
    <w:rsid w:val="00A05C02"/>
    <w:rsid w:val="00A05C2A"/>
    <w:rsid w:val="00A05C75"/>
    <w:rsid w:val="00A05D3B"/>
    <w:rsid w:val="00A06403"/>
    <w:rsid w:val="00A06489"/>
    <w:rsid w:val="00A0655E"/>
    <w:rsid w:val="00A065CE"/>
    <w:rsid w:val="00A065FE"/>
    <w:rsid w:val="00A06628"/>
    <w:rsid w:val="00A06721"/>
    <w:rsid w:val="00A06A2E"/>
    <w:rsid w:val="00A06D10"/>
    <w:rsid w:val="00A06E5B"/>
    <w:rsid w:val="00A06FA2"/>
    <w:rsid w:val="00A075A6"/>
    <w:rsid w:val="00A075C0"/>
    <w:rsid w:val="00A0770D"/>
    <w:rsid w:val="00A07BAB"/>
    <w:rsid w:val="00A07BFC"/>
    <w:rsid w:val="00A07C05"/>
    <w:rsid w:val="00A07CF7"/>
    <w:rsid w:val="00A07E3D"/>
    <w:rsid w:val="00A07EAB"/>
    <w:rsid w:val="00A07F15"/>
    <w:rsid w:val="00A07FEE"/>
    <w:rsid w:val="00A10091"/>
    <w:rsid w:val="00A100C9"/>
    <w:rsid w:val="00A100DD"/>
    <w:rsid w:val="00A1027C"/>
    <w:rsid w:val="00A102D4"/>
    <w:rsid w:val="00A103C4"/>
    <w:rsid w:val="00A10537"/>
    <w:rsid w:val="00A105C1"/>
    <w:rsid w:val="00A106E7"/>
    <w:rsid w:val="00A10845"/>
    <w:rsid w:val="00A10890"/>
    <w:rsid w:val="00A108FD"/>
    <w:rsid w:val="00A1091D"/>
    <w:rsid w:val="00A10B18"/>
    <w:rsid w:val="00A10B28"/>
    <w:rsid w:val="00A10B45"/>
    <w:rsid w:val="00A10EF4"/>
    <w:rsid w:val="00A10F50"/>
    <w:rsid w:val="00A11105"/>
    <w:rsid w:val="00A113C7"/>
    <w:rsid w:val="00A113D7"/>
    <w:rsid w:val="00A1145E"/>
    <w:rsid w:val="00A115B0"/>
    <w:rsid w:val="00A115C7"/>
    <w:rsid w:val="00A1160F"/>
    <w:rsid w:val="00A1174F"/>
    <w:rsid w:val="00A117C5"/>
    <w:rsid w:val="00A11858"/>
    <w:rsid w:val="00A11A7D"/>
    <w:rsid w:val="00A11ABE"/>
    <w:rsid w:val="00A11BAF"/>
    <w:rsid w:val="00A11BE9"/>
    <w:rsid w:val="00A11D2A"/>
    <w:rsid w:val="00A11DC1"/>
    <w:rsid w:val="00A11E16"/>
    <w:rsid w:val="00A11EC0"/>
    <w:rsid w:val="00A11EF2"/>
    <w:rsid w:val="00A11EFF"/>
    <w:rsid w:val="00A11F2E"/>
    <w:rsid w:val="00A1220E"/>
    <w:rsid w:val="00A122C6"/>
    <w:rsid w:val="00A123AB"/>
    <w:rsid w:val="00A124FF"/>
    <w:rsid w:val="00A125CE"/>
    <w:rsid w:val="00A12693"/>
    <w:rsid w:val="00A127CB"/>
    <w:rsid w:val="00A128B5"/>
    <w:rsid w:val="00A12BC9"/>
    <w:rsid w:val="00A12CB0"/>
    <w:rsid w:val="00A12D12"/>
    <w:rsid w:val="00A12D13"/>
    <w:rsid w:val="00A12E01"/>
    <w:rsid w:val="00A12E5D"/>
    <w:rsid w:val="00A1319E"/>
    <w:rsid w:val="00A13729"/>
    <w:rsid w:val="00A137B9"/>
    <w:rsid w:val="00A138A4"/>
    <w:rsid w:val="00A139D7"/>
    <w:rsid w:val="00A13E00"/>
    <w:rsid w:val="00A13E19"/>
    <w:rsid w:val="00A13E99"/>
    <w:rsid w:val="00A13EC9"/>
    <w:rsid w:val="00A14000"/>
    <w:rsid w:val="00A144E4"/>
    <w:rsid w:val="00A145D6"/>
    <w:rsid w:val="00A147E5"/>
    <w:rsid w:val="00A14986"/>
    <w:rsid w:val="00A149FC"/>
    <w:rsid w:val="00A14B10"/>
    <w:rsid w:val="00A14B14"/>
    <w:rsid w:val="00A14E4A"/>
    <w:rsid w:val="00A14F1F"/>
    <w:rsid w:val="00A15063"/>
    <w:rsid w:val="00A150FD"/>
    <w:rsid w:val="00A1521A"/>
    <w:rsid w:val="00A1532B"/>
    <w:rsid w:val="00A15340"/>
    <w:rsid w:val="00A1550B"/>
    <w:rsid w:val="00A1557C"/>
    <w:rsid w:val="00A1567D"/>
    <w:rsid w:val="00A15719"/>
    <w:rsid w:val="00A1573B"/>
    <w:rsid w:val="00A15930"/>
    <w:rsid w:val="00A15999"/>
    <w:rsid w:val="00A15A57"/>
    <w:rsid w:val="00A15AD7"/>
    <w:rsid w:val="00A15B31"/>
    <w:rsid w:val="00A15B74"/>
    <w:rsid w:val="00A15BFD"/>
    <w:rsid w:val="00A15C79"/>
    <w:rsid w:val="00A15D18"/>
    <w:rsid w:val="00A15E35"/>
    <w:rsid w:val="00A15E39"/>
    <w:rsid w:val="00A16043"/>
    <w:rsid w:val="00A16067"/>
    <w:rsid w:val="00A1615E"/>
    <w:rsid w:val="00A162F3"/>
    <w:rsid w:val="00A164D6"/>
    <w:rsid w:val="00A16633"/>
    <w:rsid w:val="00A1668C"/>
    <w:rsid w:val="00A167C2"/>
    <w:rsid w:val="00A16BFE"/>
    <w:rsid w:val="00A16D56"/>
    <w:rsid w:val="00A16E7E"/>
    <w:rsid w:val="00A16EAE"/>
    <w:rsid w:val="00A16F5F"/>
    <w:rsid w:val="00A16FBB"/>
    <w:rsid w:val="00A17049"/>
    <w:rsid w:val="00A172A4"/>
    <w:rsid w:val="00A1737E"/>
    <w:rsid w:val="00A173BC"/>
    <w:rsid w:val="00A173CC"/>
    <w:rsid w:val="00A17543"/>
    <w:rsid w:val="00A17545"/>
    <w:rsid w:val="00A1757F"/>
    <w:rsid w:val="00A175DD"/>
    <w:rsid w:val="00A1778B"/>
    <w:rsid w:val="00A1781E"/>
    <w:rsid w:val="00A178FA"/>
    <w:rsid w:val="00A1791A"/>
    <w:rsid w:val="00A17977"/>
    <w:rsid w:val="00A17BB2"/>
    <w:rsid w:val="00A17C10"/>
    <w:rsid w:val="00A17C3F"/>
    <w:rsid w:val="00A17FA2"/>
    <w:rsid w:val="00A200D3"/>
    <w:rsid w:val="00A202BB"/>
    <w:rsid w:val="00A2038C"/>
    <w:rsid w:val="00A20431"/>
    <w:rsid w:val="00A20456"/>
    <w:rsid w:val="00A204AE"/>
    <w:rsid w:val="00A20622"/>
    <w:rsid w:val="00A20745"/>
    <w:rsid w:val="00A2087C"/>
    <w:rsid w:val="00A20A40"/>
    <w:rsid w:val="00A20B1A"/>
    <w:rsid w:val="00A20B43"/>
    <w:rsid w:val="00A20CAD"/>
    <w:rsid w:val="00A20DF7"/>
    <w:rsid w:val="00A20F32"/>
    <w:rsid w:val="00A2100C"/>
    <w:rsid w:val="00A211F5"/>
    <w:rsid w:val="00A212D3"/>
    <w:rsid w:val="00A21330"/>
    <w:rsid w:val="00A213AD"/>
    <w:rsid w:val="00A214E0"/>
    <w:rsid w:val="00A2153F"/>
    <w:rsid w:val="00A2169E"/>
    <w:rsid w:val="00A21720"/>
    <w:rsid w:val="00A21A82"/>
    <w:rsid w:val="00A21BB0"/>
    <w:rsid w:val="00A21DCF"/>
    <w:rsid w:val="00A21E75"/>
    <w:rsid w:val="00A21E98"/>
    <w:rsid w:val="00A220F1"/>
    <w:rsid w:val="00A22330"/>
    <w:rsid w:val="00A22426"/>
    <w:rsid w:val="00A22651"/>
    <w:rsid w:val="00A2269A"/>
    <w:rsid w:val="00A228A6"/>
    <w:rsid w:val="00A22983"/>
    <w:rsid w:val="00A22A34"/>
    <w:rsid w:val="00A22B3E"/>
    <w:rsid w:val="00A22BFB"/>
    <w:rsid w:val="00A22CF5"/>
    <w:rsid w:val="00A22E7A"/>
    <w:rsid w:val="00A22EE3"/>
    <w:rsid w:val="00A22FF7"/>
    <w:rsid w:val="00A2300A"/>
    <w:rsid w:val="00A23055"/>
    <w:rsid w:val="00A2325E"/>
    <w:rsid w:val="00A2333C"/>
    <w:rsid w:val="00A23695"/>
    <w:rsid w:val="00A236F9"/>
    <w:rsid w:val="00A237EF"/>
    <w:rsid w:val="00A2396D"/>
    <w:rsid w:val="00A239FE"/>
    <w:rsid w:val="00A23E14"/>
    <w:rsid w:val="00A23E3D"/>
    <w:rsid w:val="00A24073"/>
    <w:rsid w:val="00A2417A"/>
    <w:rsid w:val="00A241F8"/>
    <w:rsid w:val="00A24249"/>
    <w:rsid w:val="00A2431D"/>
    <w:rsid w:val="00A243A0"/>
    <w:rsid w:val="00A243DE"/>
    <w:rsid w:val="00A243EF"/>
    <w:rsid w:val="00A24406"/>
    <w:rsid w:val="00A24409"/>
    <w:rsid w:val="00A244BB"/>
    <w:rsid w:val="00A245F2"/>
    <w:rsid w:val="00A2468E"/>
    <w:rsid w:val="00A24828"/>
    <w:rsid w:val="00A2486E"/>
    <w:rsid w:val="00A24952"/>
    <w:rsid w:val="00A2498E"/>
    <w:rsid w:val="00A249AD"/>
    <w:rsid w:val="00A24AD6"/>
    <w:rsid w:val="00A24B43"/>
    <w:rsid w:val="00A24BCA"/>
    <w:rsid w:val="00A24FC3"/>
    <w:rsid w:val="00A24FD3"/>
    <w:rsid w:val="00A253A0"/>
    <w:rsid w:val="00A257A2"/>
    <w:rsid w:val="00A25A0E"/>
    <w:rsid w:val="00A25AB8"/>
    <w:rsid w:val="00A25B0F"/>
    <w:rsid w:val="00A25B82"/>
    <w:rsid w:val="00A25BED"/>
    <w:rsid w:val="00A25F88"/>
    <w:rsid w:val="00A261A9"/>
    <w:rsid w:val="00A262A0"/>
    <w:rsid w:val="00A2643B"/>
    <w:rsid w:val="00A26450"/>
    <w:rsid w:val="00A264DA"/>
    <w:rsid w:val="00A26733"/>
    <w:rsid w:val="00A267D0"/>
    <w:rsid w:val="00A26867"/>
    <w:rsid w:val="00A26897"/>
    <w:rsid w:val="00A26C75"/>
    <w:rsid w:val="00A26CDF"/>
    <w:rsid w:val="00A26E61"/>
    <w:rsid w:val="00A26EB5"/>
    <w:rsid w:val="00A26F0A"/>
    <w:rsid w:val="00A26F47"/>
    <w:rsid w:val="00A26F92"/>
    <w:rsid w:val="00A26FA1"/>
    <w:rsid w:val="00A27115"/>
    <w:rsid w:val="00A27127"/>
    <w:rsid w:val="00A27333"/>
    <w:rsid w:val="00A2744F"/>
    <w:rsid w:val="00A275B3"/>
    <w:rsid w:val="00A275F0"/>
    <w:rsid w:val="00A2764F"/>
    <w:rsid w:val="00A2770E"/>
    <w:rsid w:val="00A2773A"/>
    <w:rsid w:val="00A2789D"/>
    <w:rsid w:val="00A278BF"/>
    <w:rsid w:val="00A27C18"/>
    <w:rsid w:val="00A27D47"/>
    <w:rsid w:val="00A27E93"/>
    <w:rsid w:val="00A27F41"/>
    <w:rsid w:val="00A30123"/>
    <w:rsid w:val="00A30129"/>
    <w:rsid w:val="00A3029E"/>
    <w:rsid w:val="00A302F5"/>
    <w:rsid w:val="00A30381"/>
    <w:rsid w:val="00A306BF"/>
    <w:rsid w:val="00A308CE"/>
    <w:rsid w:val="00A30A2E"/>
    <w:rsid w:val="00A30B74"/>
    <w:rsid w:val="00A30B95"/>
    <w:rsid w:val="00A30C73"/>
    <w:rsid w:val="00A30CDC"/>
    <w:rsid w:val="00A30D28"/>
    <w:rsid w:val="00A30E6B"/>
    <w:rsid w:val="00A31077"/>
    <w:rsid w:val="00A3109C"/>
    <w:rsid w:val="00A3138C"/>
    <w:rsid w:val="00A3139C"/>
    <w:rsid w:val="00A313BA"/>
    <w:rsid w:val="00A315CE"/>
    <w:rsid w:val="00A317CC"/>
    <w:rsid w:val="00A31A13"/>
    <w:rsid w:val="00A31AB2"/>
    <w:rsid w:val="00A31C23"/>
    <w:rsid w:val="00A31D46"/>
    <w:rsid w:val="00A31EEC"/>
    <w:rsid w:val="00A31F4F"/>
    <w:rsid w:val="00A323FE"/>
    <w:rsid w:val="00A3243D"/>
    <w:rsid w:val="00A325AB"/>
    <w:rsid w:val="00A327EE"/>
    <w:rsid w:val="00A32911"/>
    <w:rsid w:val="00A32B49"/>
    <w:rsid w:val="00A32C6F"/>
    <w:rsid w:val="00A32D9C"/>
    <w:rsid w:val="00A32E43"/>
    <w:rsid w:val="00A32FB9"/>
    <w:rsid w:val="00A330A2"/>
    <w:rsid w:val="00A33254"/>
    <w:rsid w:val="00A33376"/>
    <w:rsid w:val="00A334C5"/>
    <w:rsid w:val="00A33813"/>
    <w:rsid w:val="00A33A47"/>
    <w:rsid w:val="00A33B83"/>
    <w:rsid w:val="00A33C07"/>
    <w:rsid w:val="00A33C15"/>
    <w:rsid w:val="00A33F56"/>
    <w:rsid w:val="00A33F78"/>
    <w:rsid w:val="00A34007"/>
    <w:rsid w:val="00A3403D"/>
    <w:rsid w:val="00A3404F"/>
    <w:rsid w:val="00A340C4"/>
    <w:rsid w:val="00A34261"/>
    <w:rsid w:val="00A3434E"/>
    <w:rsid w:val="00A34362"/>
    <w:rsid w:val="00A34382"/>
    <w:rsid w:val="00A343BB"/>
    <w:rsid w:val="00A34524"/>
    <w:rsid w:val="00A34642"/>
    <w:rsid w:val="00A34752"/>
    <w:rsid w:val="00A34765"/>
    <w:rsid w:val="00A34858"/>
    <w:rsid w:val="00A349C9"/>
    <w:rsid w:val="00A349EE"/>
    <w:rsid w:val="00A34A39"/>
    <w:rsid w:val="00A34BAC"/>
    <w:rsid w:val="00A34C3A"/>
    <w:rsid w:val="00A34C57"/>
    <w:rsid w:val="00A34E78"/>
    <w:rsid w:val="00A34FB4"/>
    <w:rsid w:val="00A35032"/>
    <w:rsid w:val="00A3506F"/>
    <w:rsid w:val="00A3528E"/>
    <w:rsid w:val="00A35322"/>
    <w:rsid w:val="00A35664"/>
    <w:rsid w:val="00A3569D"/>
    <w:rsid w:val="00A35862"/>
    <w:rsid w:val="00A35964"/>
    <w:rsid w:val="00A35AE5"/>
    <w:rsid w:val="00A35B2A"/>
    <w:rsid w:val="00A35BB8"/>
    <w:rsid w:val="00A35D00"/>
    <w:rsid w:val="00A35D9E"/>
    <w:rsid w:val="00A35F44"/>
    <w:rsid w:val="00A35FA1"/>
    <w:rsid w:val="00A36043"/>
    <w:rsid w:val="00A36060"/>
    <w:rsid w:val="00A361C6"/>
    <w:rsid w:val="00A3625E"/>
    <w:rsid w:val="00A3630C"/>
    <w:rsid w:val="00A3631E"/>
    <w:rsid w:val="00A36449"/>
    <w:rsid w:val="00A36498"/>
    <w:rsid w:val="00A366FA"/>
    <w:rsid w:val="00A36760"/>
    <w:rsid w:val="00A36809"/>
    <w:rsid w:val="00A3684B"/>
    <w:rsid w:val="00A368D9"/>
    <w:rsid w:val="00A36E72"/>
    <w:rsid w:val="00A36F98"/>
    <w:rsid w:val="00A3743D"/>
    <w:rsid w:val="00A3771A"/>
    <w:rsid w:val="00A37B8C"/>
    <w:rsid w:val="00A37C3D"/>
    <w:rsid w:val="00A37D06"/>
    <w:rsid w:val="00A37D65"/>
    <w:rsid w:val="00A37E65"/>
    <w:rsid w:val="00A40143"/>
    <w:rsid w:val="00A401A8"/>
    <w:rsid w:val="00A401CA"/>
    <w:rsid w:val="00A401FF"/>
    <w:rsid w:val="00A402A6"/>
    <w:rsid w:val="00A402BB"/>
    <w:rsid w:val="00A402C8"/>
    <w:rsid w:val="00A40436"/>
    <w:rsid w:val="00A40444"/>
    <w:rsid w:val="00A4083A"/>
    <w:rsid w:val="00A4085B"/>
    <w:rsid w:val="00A408DF"/>
    <w:rsid w:val="00A409AA"/>
    <w:rsid w:val="00A409C6"/>
    <w:rsid w:val="00A40B6F"/>
    <w:rsid w:val="00A40BE6"/>
    <w:rsid w:val="00A40F91"/>
    <w:rsid w:val="00A40FDD"/>
    <w:rsid w:val="00A4115B"/>
    <w:rsid w:val="00A4172F"/>
    <w:rsid w:val="00A41763"/>
    <w:rsid w:val="00A41960"/>
    <w:rsid w:val="00A41974"/>
    <w:rsid w:val="00A41C5B"/>
    <w:rsid w:val="00A41CEA"/>
    <w:rsid w:val="00A41D1F"/>
    <w:rsid w:val="00A41D86"/>
    <w:rsid w:val="00A41E98"/>
    <w:rsid w:val="00A420F5"/>
    <w:rsid w:val="00A4213C"/>
    <w:rsid w:val="00A42148"/>
    <w:rsid w:val="00A4220F"/>
    <w:rsid w:val="00A42439"/>
    <w:rsid w:val="00A42560"/>
    <w:rsid w:val="00A4261F"/>
    <w:rsid w:val="00A4286D"/>
    <w:rsid w:val="00A42890"/>
    <w:rsid w:val="00A429C8"/>
    <w:rsid w:val="00A42A45"/>
    <w:rsid w:val="00A42ABE"/>
    <w:rsid w:val="00A42B12"/>
    <w:rsid w:val="00A42B46"/>
    <w:rsid w:val="00A42C56"/>
    <w:rsid w:val="00A42CA8"/>
    <w:rsid w:val="00A42DA3"/>
    <w:rsid w:val="00A42F40"/>
    <w:rsid w:val="00A43222"/>
    <w:rsid w:val="00A43324"/>
    <w:rsid w:val="00A43370"/>
    <w:rsid w:val="00A43408"/>
    <w:rsid w:val="00A434B3"/>
    <w:rsid w:val="00A43503"/>
    <w:rsid w:val="00A4380F"/>
    <w:rsid w:val="00A43843"/>
    <w:rsid w:val="00A43881"/>
    <w:rsid w:val="00A43916"/>
    <w:rsid w:val="00A43D04"/>
    <w:rsid w:val="00A43DBF"/>
    <w:rsid w:val="00A43DF0"/>
    <w:rsid w:val="00A44148"/>
    <w:rsid w:val="00A441A9"/>
    <w:rsid w:val="00A441B1"/>
    <w:rsid w:val="00A441DE"/>
    <w:rsid w:val="00A4428D"/>
    <w:rsid w:val="00A44295"/>
    <w:rsid w:val="00A442DB"/>
    <w:rsid w:val="00A44401"/>
    <w:rsid w:val="00A44624"/>
    <w:rsid w:val="00A44ABD"/>
    <w:rsid w:val="00A44CAF"/>
    <w:rsid w:val="00A4501A"/>
    <w:rsid w:val="00A4502D"/>
    <w:rsid w:val="00A450C9"/>
    <w:rsid w:val="00A45241"/>
    <w:rsid w:val="00A4537E"/>
    <w:rsid w:val="00A453C4"/>
    <w:rsid w:val="00A45766"/>
    <w:rsid w:val="00A458A0"/>
    <w:rsid w:val="00A45974"/>
    <w:rsid w:val="00A45BEF"/>
    <w:rsid w:val="00A45C24"/>
    <w:rsid w:val="00A45C50"/>
    <w:rsid w:val="00A45C7B"/>
    <w:rsid w:val="00A45D3F"/>
    <w:rsid w:val="00A45DDA"/>
    <w:rsid w:val="00A461CE"/>
    <w:rsid w:val="00A462C1"/>
    <w:rsid w:val="00A462F1"/>
    <w:rsid w:val="00A46534"/>
    <w:rsid w:val="00A4682A"/>
    <w:rsid w:val="00A46883"/>
    <w:rsid w:val="00A46925"/>
    <w:rsid w:val="00A46BF5"/>
    <w:rsid w:val="00A46C70"/>
    <w:rsid w:val="00A46DC4"/>
    <w:rsid w:val="00A46F26"/>
    <w:rsid w:val="00A46F2F"/>
    <w:rsid w:val="00A4705B"/>
    <w:rsid w:val="00A4707D"/>
    <w:rsid w:val="00A470DA"/>
    <w:rsid w:val="00A47129"/>
    <w:rsid w:val="00A47184"/>
    <w:rsid w:val="00A473D4"/>
    <w:rsid w:val="00A4740D"/>
    <w:rsid w:val="00A4770B"/>
    <w:rsid w:val="00A47811"/>
    <w:rsid w:val="00A47819"/>
    <w:rsid w:val="00A4787F"/>
    <w:rsid w:val="00A47C34"/>
    <w:rsid w:val="00A47E6C"/>
    <w:rsid w:val="00A47EE0"/>
    <w:rsid w:val="00A5026D"/>
    <w:rsid w:val="00A50348"/>
    <w:rsid w:val="00A50361"/>
    <w:rsid w:val="00A5040E"/>
    <w:rsid w:val="00A504B9"/>
    <w:rsid w:val="00A5051A"/>
    <w:rsid w:val="00A50538"/>
    <w:rsid w:val="00A5054B"/>
    <w:rsid w:val="00A5063B"/>
    <w:rsid w:val="00A507A8"/>
    <w:rsid w:val="00A50877"/>
    <w:rsid w:val="00A50981"/>
    <w:rsid w:val="00A509EC"/>
    <w:rsid w:val="00A50A0F"/>
    <w:rsid w:val="00A50C51"/>
    <w:rsid w:val="00A50D61"/>
    <w:rsid w:val="00A50DD7"/>
    <w:rsid w:val="00A50DF4"/>
    <w:rsid w:val="00A50E25"/>
    <w:rsid w:val="00A50E51"/>
    <w:rsid w:val="00A50E95"/>
    <w:rsid w:val="00A5113C"/>
    <w:rsid w:val="00A5121A"/>
    <w:rsid w:val="00A51277"/>
    <w:rsid w:val="00A51314"/>
    <w:rsid w:val="00A51391"/>
    <w:rsid w:val="00A515AB"/>
    <w:rsid w:val="00A51639"/>
    <w:rsid w:val="00A5177F"/>
    <w:rsid w:val="00A5189B"/>
    <w:rsid w:val="00A519CD"/>
    <w:rsid w:val="00A51AE6"/>
    <w:rsid w:val="00A51B3B"/>
    <w:rsid w:val="00A51C62"/>
    <w:rsid w:val="00A51D27"/>
    <w:rsid w:val="00A51DB4"/>
    <w:rsid w:val="00A51E7C"/>
    <w:rsid w:val="00A51EA6"/>
    <w:rsid w:val="00A51F3B"/>
    <w:rsid w:val="00A52075"/>
    <w:rsid w:val="00A523A8"/>
    <w:rsid w:val="00A526EC"/>
    <w:rsid w:val="00A5280E"/>
    <w:rsid w:val="00A5287D"/>
    <w:rsid w:val="00A528E6"/>
    <w:rsid w:val="00A5298C"/>
    <w:rsid w:val="00A52A04"/>
    <w:rsid w:val="00A52B5F"/>
    <w:rsid w:val="00A52BC9"/>
    <w:rsid w:val="00A52C76"/>
    <w:rsid w:val="00A52E10"/>
    <w:rsid w:val="00A52E48"/>
    <w:rsid w:val="00A52F4C"/>
    <w:rsid w:val="00A532C2"/>
    <w:rsid w:val="00A532CF"/>
    <w:rsid w:val="00A5330D"/>
    <w:rsid w:val="00A53577"/>
    <w:rsid w:val="00A536A3"/>
    <w:rsid w:val="00A53878"/>
    <w:rsid w:val="00A539B6"/>
    <w:rsid w:val="00A53B3F"/>
    <w:rsid w:val="00A53BB9"/>
    <w:rsid w:val="00A53C50"/>
    <w:rsid w:val="00A53DD9"/>
    <w:rsid w:val="00A53EDE"/>
    <w:rsid w:val="00A53F3E"/>
    <w:rsid w:val="00A53F8C"/>
    <w:rsid w:val="00A53FC1"/>
    <w:rsid w:val="00A54081"/>
    <w:rsid w:val="00A54329"/>
    <w:rsid w:val="00A54363"/>
    <w:rsid w:val="00A543A2"/>
    <w:rsid w:val="00A543B4"/>
    <w:rsid w:val="00A5455B"/>
    <w:rsid w:val="00A54838"/>
    <w:rsid w:val="00A54A73"/>
    <w:rsid w:val="00A54C0B"/>
    <w:rsid w:val="00A54E91"/>
    <w:rsid w:val="00A54FAF"/>
    <w:rsid w:val="00A55056"/>
    <w:rsid w:val="00A550BF"/>
    <w:rsid w:val="00A55452"/>
    <w:rsid w:val="00A55490"/>
    <w:rsid w:val="00A5564B"/>
    <w:rsid w:val="00A558C3"/>
    <w:rsid w:val="00A55BED"/>
    <w:rsid w:val="00A55CFD"/>
    <w:rsid w:val="00A55DFA"/>
    <w:rsid w:val="00A55F76"/>
    <w:rsid w:val="00A56051"/>
    <w:rsid w:val="00A560B5"/>
    <w:rsid w:val="00A56119"/>
    <w:rsid w:val="00A561CD"/>
    <w:rsid w:val="00A56245"/>
    <w:rsid w:val="00A565B3"/>
    <w:rsid w:val="00A56866"/>
    <w:rsid w:val="00A568BB"/>
    <w:rsid w:val="00A569D4"/>
    <w:rsid w:val="00A569EF"/>
    <w:rsid w:val="00A56CCD"/>
    <w:rsid w:val="00A56CD2"/>
    <w:rsid w:val="00A56D2C"/>
    <w:rsid w:val="00A56E48"/>
    <w:rsid w:val="00A56E63"/>
    <w:rsid w:val="00A56FAC"/>
    <w:rsid w:val="00A56FEA"/>
    <w:rsid w:val="00A5712A"/>
    <w:rsid w:val="00A57203"/>
    <w:rsid w:val="00A57459"/>
    <w:rsid w:val="00A5748B"/>
    <w:rsid w:val="00A574A3"/>
    <w:rsid w:val="00A5755A"/>
    <w:rsid w:val="00A575BC"/>
    <w:rsid w:val="00A575CF"/>
    <w:rsid w:val="00A578D3"/>
    <w:rsid w:val="00A5791E"/>
    <w:rsid w:val="00A57A23"/>
    <w:rsid w:val="00A57AB6"/>
    <w:rsid w:val="00A57B46"/>
    <w:rsid w:val="00A57D27"/>
    <w:rsid w:val="00A57D47"/>
    <w:rsid w:val="00A57DCC"/>
    <w:rsid w:val="00A57DD2"/>
    <w:rsid w:val="00A6021B"/>
    <w:rsid w:val="00A60604"/>
    <w:rsid w:val="00A609A6"/>
    <w:rsid w:val="00A609E9"/>
    <w:rsid w:val="00A60BB7"/>
    <w:rsid w:val="00A60BC9"/>
    <w:rsid w:val="00A60C1B"/>
    <w:rsid w:val="00A60EED"/>
    <w:rsid w:val="00A61173"/>
    <w:rsid w:val="00A611CC"/>
    <w:rsid w:val="00A6140E"/>
    <w:rsid w:val="00A615B5"/>
    <w:rsid w:val="00A616FF"/>
    <w:rsid w:val="00A6184B"/>
    <w:rsid w:val="00A6188D"/>
    <w:rsid w:val="00A619E3"/>
    <w:rsid w:val="00A619FB"/>
    <w:rsid w:val="00A61A49"/>
    <w:rsid w:val="00A61DA4"/>
    <w:rsid w:val="00A61FD2"/>
    <w:rsid w:val="00A61FF1"/>
    <w:rsid w:val="00A620F1"/>
    <w:rsid w:val="00A62188"/>
    <w:rsid w:val="00A6227F"/>
    <w:rsid w:val="00A62511"/>
    <w:rsid w:val="00A625A2"/>
    <w:rsid w:val="00A62834"/>
    <w:rsid w:val="00A628FA"/>
    <w:rsid w:val="00A62A0D"/>
    <w:rsid w:val="00A62AC5"/>
    <w:rsid w:val="00A62B44"/>
    <w:rsid w:val="00A62C4C"/>
    <w:rsid w:val="00A62CC0"/>
    <w:rsid w:val="00A62F3F"/>
    <w:rsid w:val="00A62F66"/>
    <w:rsid w:val="00A62F98"/>
    <w:rsid w:val="00A62FA7"/>
    <w:rsid w:val="00A63084"/>
    <w:rsid w:val="00A630C3"/>
    <w:rsid w:val="00A63100"/>
    <w:rsid w:val="00A633A1"/>
    <w:rsid w:val="00A6355A"/>
    <w:rsid w:val="00A636BC"/>
    <w:rsid w:val="00A6397E"/>
    <w:rsid w:val="00A63AE4"/>
    <w:rsid w:val="00A63B23"/>
    <w:rsid w:val="00A63B62"/>
    <w:rsid w:val="00A63DC4"/>
    <w:rsid w:val="00A63FED"/>
    <w:rsid w:val="00A643CE"/>
    <w:rsid w:val="00A6456F"/>
    <w:rsid w:val="00A6460C"/>
    <w:rsid w:val="00A648B0"/>
    <w:rsid w:val="00A648B4"/>
    <w:rsid w:val="00A649F2"/>
    <w:rsid w:val="00A64A10"/>
    <w:rsid w:val="00A64A1B"/>
    <w:rsid w:val="00A64B17"/>
    <w:rsid w:val="00A64B5E"/>
    <w:rsid w:val="00A64B74"/>
    <w:rsid w:val="00A64BA4"/>
    <w:rsid w:val="00A64E3E"/>
    <w:rsid w:val="00A64E72"/>
    <w:rsid w:val="00A64E80"/>
    <w:rsid w:val="00A64EF8"/>
    <w:rsid w:val="00A6511C"/>
    <w:rsid w:val="00A651AB"/>
    <w:rsid w:val="00A652F7"/>
    <w:rsid w:val="00A653AB"/>
    <w:rsid w:val="00A65405"/>
    <w:rsid w:val="00A654D7"/>
    <w:rsid w:val="00A65659"/>
    <w:rsid w:val="00A65852"/>
    <w:rsid w:val="00A6588D"/>
    <w:rsid w:val="00A658C4"/>
    <w:rsid w:val="00A658ED"/>
    <w:rsid w:val="00A65AFB"/>
    <w:rsid w:val="00A65B9C"/>
    <w:rsid w:val="00A65BCE"/>
    <w:rsid w:val="00A65C1C"/>
    <w:rsid w:val="00A65C25"/>
    <w:rsid w:val="00A65C26"/>
    <w:rsid w:val="00A65CE5"/>
    <w:rsid w:val="00A65D0F"/>
    <w:rsid w:val="00A65D59"/>
    <w:rsid w:val="00A65DBE"/>
    <w:rsid w:val="00A65E29"/>
    <w:rsid w:val="00A66370"/>
    <w:rsid w:val="00A664A0"/>
    <w:rsid w:val="00A665F3"/>
    <w:rsid w:val="00A6663A"/>
    <w:rsid w:val="00A666B3"/>
    <w:rsid w:val="00A66781"/>
    <w:rsid w:val="00A667BC"/>
    <w:rsid w:val="00A66866"/>
    <w:rsid w:val="00A66998"/>
    <w:rsid w:val="00A669CF"/>
    <w:rsid w:val="00A66A1F"/>
    <w:rsid w:val="00A66CCA"/>
    <w:rsid w:val="00A66CDE"/>
    <w:rsid w:val="00A66D7C"/>
    <w:rsid w:val="00A66F38"/>
    <w:rsid w:val="00A67030"/>
    <w:rsid w:val="00A67139"/>
    <w:rsid w:val="00A67165"/>
    <w:rsid w:val="00A6733E"/>
    <w:rsid w:val="00A6742F"/>
    <w:rsid w:val="00A67795"/>
    <w:rsid w:val="00A677B1"/>
    <w:rsid w:val="00A678E9"/>
    <w:rsid w:val="00A679E5"/>
    <w:rsid w:val="00A67A45"/>
    <w:rsid w:val="00A67AFE"/>
    <w:rsid w:val="00A67EA4"/>
    <w:rsid w:val="00A67EA8"/>
    <w:rsid w:val="00A67F9A"/>
    <w:rsid w:val="00A700DE"/>
    <w:rsid w:val="00A70193"/>
    <w:rsid w:val="00A70289"/>
    <w:rsid w:val="00A702F5"/>
    <w:rsid w:val="00A7030D"/>
    <w:rsid w:val="00A704DC"/>
    <w:rsid w:val="00A7053D"/>
    <w:rsid w:val="00A70638"/>
    <w:rsid w:val="00A7063B"/>
    <w:rsid w:val="00A708D6"/>
    <w:rsid w:val="00A70927"/>
    <w:rsid w:val="00A70942"/>
    <w:rsid w:val="00A70A4D"/>
    <w:rsid w:val="00A70AF1"/>
    <w:rsid w:val="00A70C71"/>
    <w:rsid w:val="00A710C6"/>
    <w:rsid w:val="00A711CE"/>
    <w:rsid w:val="00A715C7"/>
    <w:rsid w:val="00A71859"/>
    <w:rsid w:val="00A71870"/>
    <w:rsid w:val="00A71881"/>
    <w:rsid w:val="00A71902"/>
    <w:rsid w:val="00A719EE"/>
    <w:rsid w:val="00A71A6F"/>
    <w:rsid w:val="00A71B2B"/>
    <w:rsid w:val="00A71BB4"/>
    <w:rsid w:val="00A71E75"/>
    <w:rsid w:val="00A7208E"/>
    <w:rsid w:val="00A720BF"/>
    <w:rsid w:val="00A721CC"/>
    <w:rsid w:val="00A7229A"/>
    <w:rsid w:val="00A722EE"/>
    <w:rsid w:val="00A722F9"/>
    <w:rsid w:val="00A724F9"/>
    <w:rsid w:val="00A725EC"/>
    <w:rsid w:val="00A72611"/>
    <w:rsid w:val="00A7262D"/>
    <w:rsid w:val="00A72682"/>
    <w:rsid w:val="00A726C7"/>
    <w:rsid w:val="00A727BA"/>
    <w:rsid w:val="00A7284D"/>
    <w:rsid w:val="00A72955"/>
    <w:rsid w:val="00A7298C"/>
    <w:rsid w:val="00A72EB1"/>
    <w:rsid w:val="00A730A3"/>
    <w:rsid w:val="00A730EE"/>
    <w:rsid w:val="00A73225"/>
    <w:rsid w:val="00A7350B"/>
    <w:rsid w:val="00A737A2"/>
    <w:rsid w:val="00A7382C"/>
    <w:rsid w:val="00A738AD"/>
    <w:rsid w:val="00A73900"/>
    <w:rsid w:val="00A73AA4"/>
    <w:rsid w:val="00A73ADF"/>
    <w:rsid w:val="00A73C87"/>
    <w:rsid w:val="00A73E93"/>
    <w:rsid w:val="00A73EB1"/>
    <w:rsid w:val="00A73F61"/>
    <w:rsid w:val="00A73F8D"/>
    <w:rsid w:val="00A73F9A"/>
    <w:rsid w:val="00A74289"/>
    <w:rsid w:val="00A74402"/>
    <w:rsid w:val="00A745C2"/>
    <w:rsid w:val="00A74745"/>
    <w:rsid w:val="00A74921"/>
    <w:rsid w:val="00A7493C"/>
    <w:rsid w:val="00A74A0E"/>
    <w:rsid w:val="00A74B68"/>
    <w:rsid w:val="00A74E6C"/>
    <w:rsid w:val="00A74EC5"/>
    <w:rsid w:val="00A74FB0"/>
    <w:rsid w:val="00A7503D"/>
    <w:rsid w:val="00A75259"/>
    <w:rsid w:val="00A75426"/>
    <w:rsid w:val="00A7556B"/>
    <w:rsid w:val="00A755B2"/>
    <w:rsid w:val="00A7573A"/>
    <w:rsid w:val="00A7576D"/>
    <w:rsid w:val="00A75863"/>
    <w:rsid w:val="00A758C5"/>
    <w:rsid w:val="00A75A7D"/>
    <w:rsid w:val="00A75B20"/>
    <w:rsid w:val="00A75C53"/>
    <w:rsid w:val="00A75CD8"/>
    <w:rsid w:val="00A75D27"/>
    <w:rsid w:val="00A75DF7"/>
    <w:rsid w:val="00A75F24"/>
    <w:rsid w:val="00A75F31"/>
    <w:rsid w:val="00A7631F"/>
    <w:rsid w:val="00A763B9"/>
    <w:rsid w:val="00A76432"/>
    <w:rsid w:val="00A7643D"/>
    <w:rsid w:val="00A767D4"/>
    <w:rsid w:val="00A7684E"/>
    <w:rsid w:val="00A768AB"/>
    <w:rsid w:val="00A768F4"/>
    <w:rsid w:val="00A769E5"/>
    <w:rsid w:val="00A76A7C"/>
    <w:rsid w:val="00A76C2B"/>
    <w:rsid w:val="00A76F06"/>
    <w:rsid w:val="00A76FC4"/>
    <w:rsid w:val="00A77053"/>
    <w:rsid w:val="00A770C9"/>
    <w:rsid w:val="00A77167"/>
    <w:rsid w:val="00A771CD"/>
    <w:rsid w:val="00A77315"/>
    <w:rsid w:val="00A7758E"/>
    <w:rsid w:val="00A77783"/>
    <w:rsid w:val="00A777CE"/>
    <w:rsid w:val="00A77809"/>
    <w:rsid w:val="00A7789E"/>
    <w:rsid w:val="00A77908"/>
    <w:rsid w:val="00A77A58"/>
    <w:rsid w:val="00A77BD8"/>
    <w:rsid w:val="00A77D1D"/>
    <w:rsid w:val="00A8048B"/>
    <w:rsid w:val="00A80642"/>
    <w:rsid w:val="00A806E0"/>
    <w:rsid w:val="00A807F0"/>
    <w:rsid w:val="00A808CD"/>
    <w:rsid w:val="00A80A69"/>
    <w:rsid w:val="00A80ACB"/>
    <w:rsid w:val="00A80B12"/>
    <w:rsid w:val="00A80B41"/>
    <w:rsid w:val="00A80C48"/>
    <w:rsid w:val="00A80E61"/>
    <w:rsid w:val="00A80F3B"/>
    <w:rsid w:val="00A80FB4"/>
    <w:rsid w:val="00A80FD5"/>
    <w:rsid w:val="00A81120"/>
    <w:rsid w:val="00A812F6"/>
    <w:rsid w:val="00A81352"/>
    <w:rsid w:val="00A813B6"/>
    <w:rsid w:val="00A8144F"/>
    <w:rsid w:val="00A81478"/>
    <w:rsid w:val="00A814B9"/>
    <w:rsid w:val="00A81707"/>
    <w:rsid w:val="00A81737"/>
    <w:rsid w:val="00A8173A"/>
    <w:rsid w:val="00A81886"/>
    <w:rsid w:val="00A81962"/>
    <w:rsid w:val="00A81AB0"/>
    <w:rsid w:val="00A81B3C"/>
    <w:rsid w:val="00A81D4E"/>
    <w:rsid w:val="00A81DB4"/>
    <w:rsid w:val="00A81E15"/>
    <w:rsid w:val="00A81E1E"/>
    <w:rsid w:val="00A81FC6"/>
    <w:rsid w:val="00A82107"/>
    <w:rsid w:val="00A82143"/>
    <w:rsid w:val="00A821C8"/>
    <w:rsid w:val="00A82254"/>
    <w:rsid w:val="00A822A1"/>
    <w:rsid w:val="00A824A1"/>
    <w:rsid w:val="00A824A3"/>
    <w:rsid w:val="00A8263D"/>
    <w:rsid w:val="00A826BC"/>
    <w:rsid w:val="00A82833"/>
    <w:rsid w:val="00A82848"/>
    <w:rsid w:val="00A828D2"/>
    <w:rsid w:val="00A82927"/>
    <w:rsid w:val="00A82C68"/>
    <w:rsid w:val="00A82D43"/>
    <w:rsid w:val="00A82D45"/>
    <w:rsid w:val="00A82DAF"/>
    <w:rsid w:val="00A82E33"/>
    <w:rsid w:val="00A830D8"/>
    <w:rsid w:val="00A83247"/>
    <w:rsid w:val="00A8328E"/>
    <w:rsid w:val="00A8343F"/>
    <w:rsid w:val="00A835DC"/>
    <w:rsid w:val="00A83693"/>
    <w:rsid w:val="00A837F4"/>
    <w:rsid w:val="00A8387E"/>
    <w:rsid w:val="00A83A2A"/>
    <w:rsid w:val="00A83A56"/>
    <w:rsid w:val="00A83C54"/>
    <w:rsid w:val="00A83DD6"/>
    <w:rsid w:val="00A83E07"/>
    <w:rsid w:val="00A83ED5"/>
    <w:rsid w:val="00A83EDF"/>
    <w:rsid w:val="00A83F53"/>
    <w:rsid w:val="00A83FC7"/>
    <w:rsid w:val="00A83FE7"/>
    <w:rsid w:val="00A84005"/>
    <w:rsid w:val="00A84232"/>
    <w:rsid w:val="00A84305"/>
    <w:rsid w:val="00A84398"/>
    <w:rsid w:val="00A84499"/>
    <w:rsid w:val="00A8469A"/>
    <w:rsid w:val="00A8480C"/>
    <w:rsid w:val="00A8497E"/>
    <w:rsid w:val="00A84BAD"/>
    <w:rsid w:val="00A84D6D"/>
    <w:rsid w:val="00A84DCE"/>
    <w:rsid w:val="00A84FC2"/>
    <w:rsid w:val="00A851E4"/>
    <w:rsid w:val="00A85532"/>
    <w:rsid w:val="00A8562B"/>
    <w:rsid w:val="00A85804"/>
    <w:rsid w:val="00A858D7"/>
    <w:rsid w:val="00A85980"/>
    <w:rsid w:val="00A859BA"/>
    <w:rsid w:val="00A85A45"/>
    <w:rsid w:val="00A85AAA"/>
    <w:rsid w:val="00A85B7C"/>
    <w:rsid w:val="00A85CF3"/>
    <w:rsid w:val="00A85D80"/>
    <w:rsid w:val="00A85E0F"/>
    <w:rsid w:val="00A85E6A"/>
    <w:rsid w:val="00A85EB7"/>
    <w:rsid w:val="00A85EDA"/>
    <w:rsid w:val="00A85F31"/>
    <w:rsid w:val="00A85F99"/>
    <w:rsid w:val="00A86088"/>
    <w:rsid w:val="00A86160"/>
    <w:rsid w:val="00A861C8"/>
    <w:rsid w:val="00A86295"/>
    <w:rsid w:val="00A86466"/>
    <w:rsid w:val="00A864AE"/>
    <w:rsid w:val="00A86517"/>
    <w:rsid w:val="00A86598"/>
    <w:rsid w:val="00A866DD"/>
    <w:rsid w:val="00A8673E"/>
    <w:rsid w:val="00A8675B"/>
    <w:rsid w:val="00A86820"/>
    <w:rsid w:val="00A8683C"/>
    <w:rsid w:val="00A86A29"/>
    <w:rsid w:val="00A86CB8"/>
    <w:rsid w:val="00A86CD4"/>
    <w:rsid w:val="00A86D81"/>
    <w:rsid w:val="00A86EF4"/>
    <w:rsid w:val="00A870B6"/>
    <w:rsid w:val="00A87147"/>
    <w:rsid w:val="00A8716C"/>
    <w:rsid w:val="00A87272"/>
    <w:rsid w:val="00A87360"/>
    <w:rsid w:val="00A874BE"/>
    <w:rsid w:val="00A87593"/>
    <w:rsid w:val="00A877AD"/>
    <w:rsid w:val="00A877B8"/>
    <w:rsid w:val="00A878E7"/>
    <w:rsid w:val="00A879EC"/>
    <w:rsid w:val="00A87B9A"/>
    <w:rsid w:val="00A87BBF"/>
    <w:rsid w:val="00A87C64"/>
    <w:rsid w:val="00A87E9E"/>
    <w:rsid w:val="00A900F5"/>
    <w:rsid w:val="00A90126"/>
    <w:rsid w:val="00A9013F"/>
    <w:rsid w:val="00A90168"/>
    <w:rsid w:val="00A901EB"/>
    <w:rsid w:val="00A902B8"/>
    <w:rsid w:val="00A902ED"/>
    <w:rsid w:val="00A903DD"/>
    <w:rsid w:val="00A90529"/>
    <w:rsid w:val="00A905DE"/>
    <w:rsid w:val="00A90665"/>
    <w:rsid w:val="00A90668"/>
    <w:rsid w:val="00A90689"/>
    <w:rsid w:val="00A90699"/>
    <w:rsid w:val="00A907C9"/>
    <w:rsid w:val="00A907F6"/>
    <w:rsid w:val="00A9082B"/>
    <w:rsid w:val="00A90835"/>
    <w:rsid w:val="00A90888"/>
    <w:rsid w:val="00A909B8"/>
    <w:rsid w:val="00A90AEC"/>
    <w:rsid w:val="00A90BF4"/>
    <w:rsid w:val="00A90C44"/>
    <w:rsid w:val="00A90CA2"/>
    <w:rsid w:val="00A90CD9"/>
    <w:rsid w:val="00A90CDB"/>
    <w:rsid w:val="00A90D1D"/>
    <w:rsid w:val="00A90E9C"/>
    <w:rsid w:val="00A90EA7"/>
    <w:rsid w:val="00A90FB9"/>
    <w:rsid w:val="00A910C9"/>
    <w:rsid w:val="00A91152"/>
    <w:rsid w:val="00A9121A"/>
    <w:rsid w:val="00A91735"/>
    <w:rsid w:val="00A9177F"/>
    <w:rsid w:val="00A917B3"/>
    <w:rsid w:val="00A9186A"/>
    <w:rsid w:val="00A9199A"/>
    <w:rsid w:val="00A919B1"/>
    <w:rsid w:val="00A91AA4"/>
    <w:rsid w:val="00A91C25"/>
    <w:rsid w:val="00A91EC7"/>
    <w:rsid w:val="00A921F3"/>
    <w:rsid w:val="00A92269"/>
    <w:rsid w:val="00A9234D"/>
    <w:rsid w:val="00A9247C"/>
    <w:rsid w:val="00A924C4"/>
    <w:rsid w:val="00A92783"/>
    <w:rsid w:val="00A927D0"/>
    <w:rsid w:val="00A92A20"/>
    <w:rsid w:val="00A92C42"/>
    <w:rsid w:val="00A92D47"/>
    <w:rsid w:val="00A92D4B"/>
    <w:rsid w:val="00A92E17"/>
    <w:rsid w:val="00A92E9C"/>
    <w:rsid w:val="00A92F4D"/>
    <w:rsid w:val="00A93021"/>
    <w:rsid w:val="00A93184"/>
    <w:rsid w:val="00A9349B"/>
    <w:rsid w:val="00A93591"/>
    <w:rsid w:val="00A93904"/>
    <w:rsid w:val="00A93B40"/>
    <w:rsid w:val="00A93C13"/>
    <w:rsid w:val="00A93D77"/>
    <w:rsid w:val="00A93E2F"/>
    <w:rsid w:val="00A9400C"/>
    <w:rsid w:val="00A940C6"/>
    <w:rsid w:val="00A942BA"/>
    <w:rsid w:val="00A943AA"/>
    <w:rsid w:val="00A9440D"/>
    <w:rsid w:val="00A944C8"/>
    <w:rsid w:val="00A944D4"/>
    <w:rsid w:val="00A94892"/>
    <w:rsid w:val="00A94935"/>
    <w:rsid w:val="00A94A77"/>
    <w:rsid w:val="00A94D5C"/>
    <w:rsid w:val="00A94D72"/>
    <w:rsid w:val="00A94DDE"/>
    <w:rsid w:val="00A94E26"/>
    <w:rsid w:val="00A94E75"/>
    <w:rsid w:val="00A94F0D"/>
    <w:rsid w:val="00A952F7"/>
    <w:rsid w:val="00A953C7"/>
    <w:rsid w:val="00A954A2"/>
    <w:rsid w:val="00A95814"/>
    <w:rsid w:val="00A95873"/>
    <w:rsid w:val="00A95AF3"/>
    <w:rsid w:val="00A95BDF"/>
    <w:rsid w:val="00A95C77"/>
    <w:rsid w:val="00A95D45"/>
    <w:rsid w:val="00A95D56"/>
    <w:rsid w:val="00A95DC8"/>
    <w:rsid w:val="00A95DF5"/>
    <w:rsid w:val="00A95EBF"/>
    <w:rsid w:val="00A95ED5"/>
    <w:rsid w:val="00A95F54"/>
    <w:rsid w:val="00A95F93"/>
    <w:rsid w:val="00A960FD"/>
    <w:rsid w:val="00A961DC"/>
    <w:rsid w:val="00A9626B"/>
    <w:rsid w:val="00A9641F"/>
    <w:rsid w:val="00A9659F"/>
    <w:rsid w:val="00A966FD"/>
    <w:rsid w:val="00A967CC"/>
    <w:rsid w:val="00A96815"/>
    <w:rsid w:val="00A96890"/>
    <w:rsid w:val="00A969E6"/>
    <w:rsid w:val="00A96A85"/>
    <w:rsid w:val="00A96C54"/>
    <w:rsid w:val="00A96CD6"/>
    <w:rsid w:val="00A96CE1"/>
    <w:rsid w:val="00A96D44"/>
    <w:rsid w:val="00A96D5F"/>
    <w:rsid w:val="00A96DB2"/>
    <w:rsid w:val="00A9705A"/>
    <w:rsid w:val="00A97118"/>
    <w:rsid w:val="00A971D3"/>
    <w:rsid w:val="00A9739C"/>
    <w:rsid w:val="00A97405"/>
    <w:rsid w:val="00A974E5"/>
    <w:rsid w:val="00A9773D"/>
    <w:rsid w:val="00A978E4"/>
    <w:rsid w:val="00A9793C"/>
    <w:rsid w:val="00A979C4"/>
    <w:rsid w:val="00A97A90"/>
    <w:rsid w:val="00A97DD8"/>
    <w:rsid w:val="00A97E86"/>
    <w:rsid w:val="00A97F0E"/>
    <w:rsid w:val="00A97FB3"/>
    <w:rsid w:val="00AA0035"/>
    <w:rsid w:val="00AA02C1"/>
    <w:rsid w:val="00AA02E7"/>
    <w:rsid w:val="00AA039F"/>
    <w:rsid w:val="00AA0458"/>
    <w:rsid w:val="00AA0617"/>
    <w:rsid w:val="00AA072E"/>
    <w:rsid w:val="00AA076E"/>
    <w:rsid w:val="00AA0784"/>
    <w:rsid w:val="00AA0874"/>
    <w:rsid w:val="00AA098E"/>
    <w:rsid w:val="00AA0A25"/>
    <w:rsid w:val="00AA0AAF"/>
    <w:rsid w:val="00AA0ACE"/>
    <w:rsid w:val="00AA0C75"/>
    <w:rsid w:val="00AA10B6"/>
    <w:rsid w:val="00AA10F0"/>
    <w:rsid w:val="00AA127B"/>
    <w:rsid w:val="00AA1302"/>
    <w:rsid w:val="00AA151B"/>
    <w:rsid w:val="00AA156B"/>
    <w:rsid w:val="00AA16D8"/>
    <w:rsid w:val="00AA18DC"/>
    <w:rsid w:val="00AA1B0F"/>
    <w:rsid w:val="00AA1B20"/>
    <w:rsid w:val="00AA1B28"/>
    <w:rsid w:val="00AA1B84"/>
    <w:rsid w:val="00AA1D1F"/>
    <w:rsid w:val="00AA2123"/>
    <w:rsid w:val="00AA22AB"/>
    <w:rsid w:val="00AA233C"/>
    <w:rsid w:val="00AA23EF"/>
    <w:rsid w:val="00AA2559"/>
    <w:rsid w:val="00AA26EC"/>
    <w:rsid w:val="00AA2866"/>
    <w:rsid w:val="00AA2BFD"/>
    <w:rsid w:val="00AA2C16"/>
    <w:rsid w:val="00AA2CB2"/>
    <w:rsid w:val="00AA2EDC"/>
    <w:rsid w:val="00AA2F4C"/>
    <w:rsid w:val="00AA2FDC"/>
    <w:rsid w:val="00AA304F"/>
    <w:rsid w:val="00AA3212"/>
    <w:rsid w:val="00AA3305"/>
    <w:rsid w:val="00AA3940"/>
    <w:rsid w:val="00AA3993"/>
    <w:rsid w:val="00AA3BC9"/>
    <w:rsid w:val="00AA3C7E"/>
    <w:rsid w:val="00AA3D61"/>
    <w:rsid w:val="00AA40B8"/>
    <w:rsid w:val="00AA4B9A"/>
    <w:rsid w:val="00AA4D56"/>
    <w:rsid w:val="00AA4E6A"/>
    <w:rsid w:val="00AA4E79"/>
    <w:rsid w:val="00AA4EAB"/>
    <w:rsid w:val="00AA4F80"/>
    <w:rsid w:val="00AA5071"/>
    <w:rsid w:val="00AA508D"/>
    <w:rsid w:val="00AA5168"/>
    <w:rsid w:val="00AA5439"/>
    <w:rsid w:val="00AA544E"/>
    <w:rsid w:val="00AA54EE"/>
    <w:rsid w:val="00AA5513"/>
    <w:rsid w:val="00AA5550"/>
    <w:rsid w:val="00AA5683"/>
    <w:rsid w:val="00AA5770"/>
    <w:rsid w:val="00AA5A9B"/>
    <w:rsid w:val="00AA5B10"/>
    <w:rsid w:val="00AA5B9D"/>
    <w:rsid w:val="00AA5C68"/>
    <w:rsid w:val="00AA5E25"/>
    <w:rsid w:val="00AA5ECC"/>
    <w:rsid w:val="00AA6049"/>
    <w:rsid w:val="00AA605E"/>
    <w:rsid w:val="00AA6104"/>
    <w:rsid w:val="00AA6500"/>
    <w:rsid w:val="00AA658F"/>
    <w:rsid w:val="00AA6AA3"/>
    <w:rsid w:val="00AA6D0D"/>
    <w:rsid w:val="00AA70F0"/>
    <w:rsid w:val="00AA714C"/>
    <w:rsid w:val="00AA7206"/>
    <w:rsid w:val="00AA7783"/>
    <w:rsid w:val="00AA79BF"/>
    <w:rsid w:val="00AA7A45"/>
    <w:rsid w:val="00AA7ABD"/>
    <w:rsid w:val="00AA7AE1"/>
    <w:rsid w:val="00AA7AFC"/>
    <w:rsid w:val="00AA7CF8"/>
    <w:rsid w:val="00AA7D12"/>
    <w:rsid w:val="00AA7D53"/>
    <w:rsid w:val="00AA7DEA"/>
    <w:rsid w:val="00AA7E84"/>
    <w:rsid w:val="00AA7EF4"/>
    <w:rsid w:val="00AB003D"/>
    <w:rsid w:val="00AB0114"/>
    <w:rsid w:val="00AB01AE"/>
    <w:rsid w:val="00AB02BB"/>
    <w:rsid w:val="00AB02FF"/>
    <w:rsid w:val="00AB04CD"/>
    <w:rsid w:val="00AB0512"/>
    <w:rsid w:val="00AB08E3"/>
    <w:rsid w:val="00AB0914"/>
    <w:rsid w:val="00AB0967"/>
    <w:rsid w:val="00AB0BFE"/>
    <w:rsid w:val="00AB0FB3"/>
    <w:rsid w:val="00AB11A2"/>
    <w:rsid w:val="00AB11C5"/>
    <w:rsid w:val="00AB11D9"/>
    <w:rsid w:val="00AB12B9"/>
    <w:rsid w:val="00AB1823"/>
    <w:rsid w:val="00AB1918"/>
    <w:rsid w:val="00AB191A"/>
    <w:rsid w:val="00AB1B3F"/>
    <w:rsid w:val="00AB1C17"/>
    <w:rsid w:val="00AB1CE4"/>
    <w:rsid w:val="00AB203E"/>
    <w:rsid w:val="00AB20C7"/>
    <w:rsid w:val="00AB231E"/>
    <w:rsid w:val="00AB25BE"/>
    <w:rsid w:val="00AB284D"/>
    <w:rsid w:val="00AB2860"/>
    <w:rsid w:val="00AB2888"/>
    <w:rsid w:val="00AB29AA"/>
    <w:rsid w:val="00AB2A62"/>
    <w:rsid w:val="00AB2B3D"/>
    <w:rsid w:val="00AB2B6C"/>
    <w:rsid w:val="00AB2B89"/>
    <w:rsid w:val="00AB2CB6"/>
    <w:rsid w:val="00AB2CD3"/>
    <w:rsid w:val="00AB2D73"/>
    <w:rsid w:val="00AB2EC2"/>
    <w:rsid w:val="00AB301A"/>
    <w:rsid w:val="00AB312B"/>
    <w:rsid w:val="00AB33D6"/>
    <w:rsid w:val="00AB34DF"/>
    <w:rsid w:val="00AB352C"/>
    <w:rsid w:val="00AB357C"/>
    <w:rsid w:val="00AB3645"/>
    <w:rsid w:val="00AB3816"/>
    <w:rsid w:val="00AB388C"/>
    <w:rsid w:val="00AB3943"/>
    <w:rsid w:val="00AB3977"/>
    <w:rsid w:val="00AB39D6"/>
    <w:rsid w:val="00AB3BEC"/>
    <w:rsid w:val="00AB3D40"/>
    <w:rsid w:val="00AB3D6D"/>
    <w:rsid w:val="00AB3DBA"/>
    <w:rsid w:val="00AB3EC8"/>
    <w:rsid w:val="00AB4033"/>
    <w:rsid w:val="00AB41E2"/>
    <w:rsid w:val="00AB4267"/>
    <w:rsid w:val="00AB45CA"/>
    <w:rsid w:val="00AB4AF2"/>
    <w:rsid w:val="00AB4BB8"/>
    <w:rsid w:val="00AB4EDB"/>
    <w:rsid w:val="00AB4F29"/>
    <w:rsid w:val="00AB4F59"/>
    <w:rsid w:val="00AB5140"/>
    <w:rsid w:val="00AB51B6"/>
    <w:rsid w:val="00AB51D4"/>
    <w:rsid w:val="00AB554C"/>
    <w:rsid w:val="00AB5577"/>
    <w:rsid w:val="00AB5899"/>
    <w:rsid w:val="00AB58BC"/>
    <w:rsid w:val="00AB59A4"/>
    <w:rsid w:val="00AB59C2"/>
    <w:rsid w:val="00AB5A68"/>
    <w:rsid w:val="00AB5B1D"/>
    <w:rsid w:val="00AB5C23"/>
    <w:rsid w:val="00AB5C2D"/>
    <w:rsid w:val="00AB5E2A"/>
    <w:rsid w:val="00AB5F8C"/>
    <w:rsid w:val="00AB647C"/>
    <w:rsid w:val="00AB64A1"/>
    <w:rsid w:val="00AB651C"/>
    <w:rsid w:val="00AB6871"/>
    <w:rsid w:val="00AB6906"/>
    <w:rsid w:val="00AB6955"/>
    <w:rsid w:val="00AB6987"/>
    <w:rsid w:val="00AB6A1F"/>
    <w:rsid w:val="00AB6B9E"/>
    <w:rsid w:val="00AB6BCC"/>
    <w:rsid w:val="00AB6C2A"/>
    <w:rsid w:val="00AB6CEA"/>
    <w:rsid w:val="00AB6DD8"/>
    <w:rsid w:val="00AB6EA4"/>
    <w:rsid w:val="00AB6EAF"/>
    <w:rsid w:val="00AB6FF7"/>
    <w:rsid w:val="00AB7158"/>
    <w:rsid w:val="00AB72AD"/>
    <w:rsid w:val="00AB7428"/>
    <w:rsid w:val="00AB750E"/>
    <w:rsid w:val="00AB7706"/>
    <w:rsid w:val="00AB779A"/>
    <w:rsid w:val="00AB7934"/>
    <w:rsid w:val="00AB79E2"/>
    <w:rsid w:val="00AB7A2A"/>
    <w:rsid w:val="00AB7AB0"/>
    <w:rsid w:val="00AB7B75"/>
    <w:rsid w:val="00AB7BC5"/>
    <w:rsid w:val="00AB7D09"/>
    <w:rsid w:val="00AB7E55"/>
    <w:rsid w:val="00AC0011"/>
    <w:rsid w:val="00AC0197"/>
    <w:rsid w:val="00AC0214"/>
    <w:rsid w:val="00AC0289"/>
    <w:rsid w:val="00AC0435"/>
    <w:rsid w:val="00AC04A1"/>
    <w:rsid w:val="00AC06DF"/>
    <w:rsid w:val="00AC0803"/>
    <w:rsid w:val="00AC0913"/>
    <w:rsid w:val="00AC098E"/>
    <w:rsid w:val="00AC0C3A"/>
    <w:rsid w:val="00AC1059"/>
    <w:rsid w:val="00AC1233"/>
    <w:rsid w:val="00AC1440"/>
    <w:rsid w:val="00AC1538"/>
    <w:rsid w:val="00AC15CD"/>
    <w:rsid w:val="00AC15F4"/>
    <w:rsid w:val="00AC177E"/>
    <w:rsid w:val="00AC17A7"/>
    <w:rsid w:val="00AC180B"/>
    <w:rsid w:val="00AC1904"/>
    <w:rsid w:val="00AC197C"/>
    <w:rsid w:val="00AC1D87"/>
    <w:rsid w:val="00AC211F"/>
    <w:rsid w:val="00AC2275"/>
    <w:rsid w:val="00AC22FB"/>
    <w:rsid w:val="00AC25D1"/>
    <w:rsid w:val="00AC267A"/>
    <w:rsid w:val="00AC26D4"/>
    <w:rsid w:val="00AC270D"/>
    <w:rsid w:val="00AC2719"/>
    <w:rsid w:val="00AC28A6"/>
    <w:rsid w:val="00AC2942"/>
    <w:rsid w:val="00AC2B02"/>
    <w:rsid w:val="00AC2B0A"/>
    <w:rsid w:val="00AC2B82"/>
    <w:rsid w:val="00AC2C3E"/>
    <w:rsid w:val="00AC2D21"/>
    <w:rsid w:val="00AC2D67"/>
    <w:rsid w:val="00AC2E67"/>
    <w:rsid w:val="00AC2F99"/>
    <w:rsid w:val="00AC30B5"/>
    <w:rsid w:val="00AC3267"/>
    <w:rsid w:val="00AC330E"/>
    <w:rsid w:val="00AC336B"/>
    <w:rsid w:val="00AC3387"/>
    <w:rsid w:val="00AC3482"/>
    <w:rsid w:val="00AC34F1"/>
    <w:rsid w:val="00AC3509"/>
    <w:rsid w:val="00AC35C6"/>
    <w:rsid w:val="00AC35DB"/>
    <w:rsid w:val="00AC36DA"/>
    <w:rsid w:val="00AC36EF"/>
    <w:rsid w:val="00AC3741"/>
    <w:rsid w:val="00AC3B09"/>
    <w:rsid w:val="00AC3C0D"/>
    <w:rsid w:val="00AC3C77"/>
    <w:rsid w:val="00AC4001"/>
    <w:rsid w:val="00AC42C1"/>
    <w:rsid w:val="00AC42FC"/>
    <w:rsid w:val="00AC4365"/>
    <w:rsid w:val="00AC45E9"/>
    <w:rsid w:val="00AC46A4"/>
    <w:rsid w:val="00AC4716"/>
    <w:rsid w:val="00AC47EE"/>
    <w:rsid w:val="00AC4980"/>
    <w:rsid w:val="00AC4C7F"/>
    <w:rsid w:val="00AC4C83"/>
    <w:rsid w:val="00AC4FE2"/>
    <w:rsid w:val="00AC5148"/>
    <w:rsid w:val="00AC524F"/>
    <w:rsid w:val="00AC5254"/>
    <w:rsid w:val="00AC532C"/>
    <w:rsid w:val="00AC5351"/>
    <w:rsid w:val="00AC5403"/>
    <w:rsid w:val="00AC55B5"/>
    <w:rsid w:val="00AC5844"/>
    <w:rsid w:val="00AC58A2"/>
    <w:rsid w:val="00AC599A"/>
    <w:rsid w:val="00AC5C08"/>
    <w:rsid w:val="00AC5D2C"/>
    <w:rsid w:val="00AC5EA5"/>
    <w:rsid w:val="00AC6209"/>
    <w:rsid w:val="00AC62AA"/>
    <w:rsid w:val="00AC6325"/>
    <w:rsid w:val="00AC6350"/>
    <w:rsid w:val="00AC63DA"/>
    <w:rsid w:val="00AC654F"/>
    <w:rsid w:val="00AC6710"/>
    <w:rsid w:val="00AC676D"/>
    <w:rsid w:val="00AC68B7"/>
    <w:rsid w:val="00AC6B6F"/>
    <w:rsid w:val="00AC6C41"/>
    <w:rsid w:val="00AC6D4B"/>
    <w:rsid w:val="00AC6E7B"/>
    <w:rsid w:val="00AC6EFC"/>
    <w:rsid w:val="00AC6F15"/>
    <w:rsid w:val="00AC6F2E"/>
    <w:rsid w:val="00AC6FF0"/>
    <w:rsid w:val="00AC70B3"/>
    <w:rsid w:val="00AC70E8"/>
    <w:rsid w:val="00AC717E"/>
    <w:rsid w:val="00AC7215"/>
    <w:rsid w:val="00AC72F1"/>
    <w:rsid w:val="00AC7464"/>
    <w:rsid w:val="00AC7481"/>
    <w:rsid w:val="00AC74B2"/>
    <w:rsid w:val="00AC752B"/>
    <w:rsid w:val="00AC753C"/>
    <w:rsid w:val="00AC75B6"/>
    <w:rsid w:val="00AC77A5"/>
    <w:rsid w:val="00AC7870"/>
    <w:rsid w:val="00AC78E6"/>
    <w:rsid w:val="00AC7C0D"/>
    <w:rsid w:val="00AC7D18"/>
    <w:rsid w:val="00AC7EE1"/>
    <w:rsid w:val="00AD01FE"/>
    <w:rsid w:val="00AD036D"/>
    <w:rsid w:val="00AD039B"/>
    <w:rsid w:val="00AD0454"/>
    <w:rsid w:val="00AD04F1"/>
    <w:rsid w:val="00AD050E"/>
    <w:rsid w:val="00AD0628"/>
    <w:rsid w:val="00AD0647"/>
    <w:rsid w:val="00AD06CB"/>
    <w:rsid w:val="00AD0700"/>
    <w:rsid w:val="00AD09A7"/>
    <w:rsid w:val="00AD0A45"/>
    <w:rsid w:val="00AD0B25"/>
    <w:rsid w:val="00AD0BA6"/>
    <w:rsid w:val="00AD0BB0"/>
    <w:rsid w:val="00AD0BD8"/>
    <w:rsid w:val="00AD0C2E"/>
    <w:rsid w:val="00AD0E98"/>
    <w:rsid w:val="00AD1000"/>
    <w:rsid w:val="00AD1142"/>
    <w:rsid w:val="00AD12BA"/>
    <w:rsid w:val="00AD1792"/>
    <w:rsid w:val="00AD17E1"/>
    <w:rsid w:val="00AD1848"/>
    <w:rsid w:val="00AD1A64"/>
    <w:rsid w:val="00AD1ACD"/>
    <w:rsid w:val="00AD1AE6"/>
    <w:rsid w:val="00AD1E68"/>
    <w:rsid w:val="00AD1F5E"/>
    <w:rsid w:val="00AD2077"/>
    <w:rsid w:val="00AD2133"/>
    <w:rsid w:val="00AD2328"/>
    <w:rsid w:val="00AD2571"/>
    <w:rsid w:val="00AD25A2"/>
    <w:rsid w:val="00AD271F"/>
    <w:rsid w:val="00AD288D"/>
    <w:rsid w:val="00AD28DB"/>
    <w:rsid w:val="00AD2AA7"/>
    <w:rsid w:val="00AD2C5B"/>
    <w:rsid w:val="00AD2C6D"/>
    <w:rsid w:val="00AD2CA1"/>
    <w:rsid w:val="00AD2D20"/>
    <w:rsid w:val="00AD2DD2"/>
    <w:rsid w:val="00AD2DE4"/>
    <w:rsid w:val="00AD2F99"/>
    <w:rsid w:val="00AD2F9E"/>
    <w:rsid w:val="00AD3585"/>
    <w:rsid w:val="00AD37F7"/>
    <w:rsid w:val="00AD3A51"/>
    <w:rsid w:val="00AD3AA3"/>
    <w:rsid w:val="00AD3C4B"/>
    <w:rsid w:val="00AD3C77"/>
    <w:rsid w:val="00AD3CDA"/>
    <w:rsid w:val="00AD3D12"/>
    <w:rsid w:val="00AD3F8C"/>
    <w:rsid w:val="00AD402B"/>
    <w:rsid w:val="00AD41CC"/>
    <w:rsid w:val="00AD41D3"/>
    <w:rsid w:val="00AD4214"/>
    <w:rsid w:val="00AD468F"/>
    <w:rsid w:val="00AD47D6"/>
    <w:rsid w:val="00AD48C3"/>
    <w:rsid w:val="00AD4AAB"/>
    <w:rsid w:val="00AD4C2A"/>
    <w:rsid w:val="00AD4CF6"/>
    <w:rsid w:val="00AD4E0D"/>
    <w:rsid w:val="00AD5039"/>
    <w:rsid w:val="00AD5232"/>
    <w:rsid w:val="00AD524F"/>
    <w:rsid w:val="00AD5373"/>
    <w:rsid w:val="00AD53C2"/>
    <w:rsid w:val="00AD5446"/>
    <w:rsid w:val="00AD5477"/>
    <w:rsid w:val="00AD54C3"/>
    <w:rsid w:val="00AD5603"/>
    <w:rsid w:val="00AD5624"/>
    <w:rsid w:val="00AD56F3"/>
    <w:rsid w:val="00AD5715"/>
    <w:rsid w:val="00AD572E"/>
    <w:rsid w:val="00AD57D2"/>
    <w:rsid w:val="00AD5846"/>
    <w:rsid w:val="00AD584B"/>
    <w:rsid w:val="00AD5877"/>
    <w:rsid w:val="00AD5A38"/>
    <w:rsid w:val="00AD5A73"/>
    <w:rsid w:val="00AD5A9A"/>
    <w:rsid w:val="00AD5B18"/>
    <w:rsid w:val="00AD5C1F"/>
    <w:rsid w:val="00AD5C64"/>
    <w:rsid w:val="00AD5CB9"/>
    <w:rsid w:val="00AD5D26"/>
    <w:rsid w:val="00AD5E43"/>
    <w:rsid w:val="00AD5F4B"/>
    <w:rsid w:val="00AD5F5A"/>
    <w:rsid w:val="00AD5F85"/>
    <w:rsid w:val="00AD666B"/>
    <w:rsid w:val="00AD681E"/>
    <w:rsid w:val="00AD6A1E"/>
    <w:rsid w:val="00AD6ABF"/>
    <w:rsid w:val="00AD6BF0"/>
    <w:rsid w:val="00AD6C11"/>
    <w:rsid w:val="00AD6CAD"/>
    <w:rsid w:val="00AD6EF4"/>
    <w:rsid w:val="00AD7008"/>
    <w:rsid w:val="00AD7010"/>
    <w:rsid w:val="00AD70A8"/>
    <w:rsid w:val="00AD7107"/>
    <w:rsid w:val="00AD72FF"/>
    <w:rsid w:val="00AD74D5"/>
    <w:rsid w:val="00AD766F"/>
    <w:rsid w:val="00AD7798"/>
    <w:rsid w:val="00AD78E4"/>
    <w:rsid w:val="00AD798C"/>
    <w:rsid w:val="00AD7A37"/>
    <w:rsid w:val="00AD7A63"/>
    <w:rsid w:val="00AD7D8A"/>
    <w:rsid w:val="00AD7D8B"/>
    <w:rsid w:val="00AD7DC4"/>
    <w:rsid w:val="00AD7F45"/>
    <w:rsid w:val="00AD7FBE"/>
    <w:rsid w:val="00AE00F8"/>
    <w:rsid w:val="00AE0413"/>
    <w:rsid w:val="00AE04A6"/>
    <w:rsid w:val="00AE064B"/>
    <w:rsid w:val="00AE071D"/>
    <w:rsid w:val="00AE089E"/>
    <w:rsid w:val="00AE08D3"/>
    <w:rsid w:val="00AE08E2"/>
    <w:rsid w:val="00AE0A16"/>
    <w:rsid w:val="00AE0B28"/>
    <w:rsid w:val="00AE0B9A"/>
    <w:rsid w:val="00AE0B9C"/>
    <w:rsid w:val="00AE0B9F"/>
    <w:rsid w:val="00AE0FE2"/>
    <w:rsid w:val="00AE10E8"/>
    <w:rsid w:val="00AE1172"/>
    <w:rsid w:val="00AE1223"/>
    <w:rsid w:val="00AE128F"/>
    <w:rsid w:val="00AE12A0"/>
    <w:rsid w:val="00AE13E9"/>
    <w:rsid w:val="00AE142A"/>
    <w:rsid w:val="00AE14A2"/>
    <w:rsid w:val="00AE1502"/>
    <w:rsid w:val="00AE1C86"/>
    <w:rsid w:val="00AE1ECE"/>
    <w:rsid w:val="00AE1FDD"/>
    <w:rsid w:val="00AE2099"/>
    <w:rsid w:val="00AE20E0"/>
    <w:rsid w:val="00AE230A"/>
    <w:rsid w:val="00AE25F1"/>
    <w:rsid w:val="00AE25FD"/>
    <w:rsid w:val="00AE2687"/>
    <w:rsid w:val="00AE2713"/>
    <w:rsid w:val="00AE27D2"/>
    <w:rsid w:val="00AE2819"/>
    <w:rsid w:val="00AE2A86"/>
    <w:rsid w:val="00AE2A9E"/>
    <w:rsid w:val="00AE2BDF"/>
    <w:rsid w:val="00AE2D82"/>
    <w:rsid w:val="00AE2E2C"/>
    <w:rsid w:val="00AE2E4D"/>
    <w:rsid w:val="00AE2F38"/>
    <w:rsid w:val="00AE2FE4"/>
    <w:rsid w:val="00AE32F2"/>
    <w:rsid w:val="00AE337C"/>
    <w:rsid w:val="00AE33C3"/>
    <w:rsid w:val="00AE3441"/>
    <w:rsid w:val="00AE34FA"/>
    <w:rsid w:val="00AE3556"/>
    <w:rsid w:val="00AE3580"/>
    <w:rsid w:val="00AE3632"/>
    <w:rsid w:val="00AE38A8"/>
    <w:rsid w:val="00AE3BDD"/>
    <w:rsid w:val="00AE3C0C"/>
    <w:rsid w:val="00AE3D7E"/>
    <w:rsid w:val="00AE3DD9"/>
    <w:rsid w:val="00AE3DFC"/>
    <w:rsid w:val="00AE3F91"/>
    <w:rsid w:val="00AE4064"/>
    <w:rsid w:val="00AE4100"/>
    <w:rsid w:val="00AE412F"/>
    <w:rsid w:val="00AE41B8"/>
    <w:rsid w:val="00AE41B9"/>
    <w:rsid w:val="00AE4493"/>
    <w:rsid w:val="00AE4583"/>
    <w:rsid w:val="00AE46B3"/>
    <w:rsid w:val="00AE46C5"/>
    <w:rsid w:val="00AE476F"/>
    <w:rsid w:val="00AE47CB"/>
    <w:rsid w:val="00AE4814"/>
    <w:rsid w:val="00AE48E2"/>
    <w:rsid w:val="00AE4A67"/>
    <w:rsid w:val="00AE4C4F"/>
    <w:rsid w:val="00AE4E5A"/>
    <w:rsid w:val="00AE4E64"/>
    <w:rsid w:val="00AE4ED5"/>
    <w:rsid w:val="00AE4EE6"/>
    <w:rsid w:val="00AE4F88"/>
    <w:rsid w:val="00AE5008"/>
    <w:rsid w:val="00AE510B"/>
    <w:rsid w:val="00AE51BE"/>
    <w:rsid w:val="00AE5200"/>
    <w:rsid w:val="00AE52F8"/>
    <w:rsid w:val="00AE5386"/>
    <w:rsid w:val="00AE53B1"/>
    <w:rsid w:val="00AE5437"/>
    <w:rsid w:val="00AE54AF"/>
    <w:rsid w:val="00AE560C"/>
    <w:rsid w:val="00AE57EC"/>
    <w:rsid w:val="00AE58C3"/>
    <w:rsid w:val="00AE5B16"/>
    <w:rsid w:val="00AE5B44"/>
    <w:rsid w:val="00AE5C10"/>
    <w:rsid w:val="00AE5E7F"/>
    <w:rsid w:val="00AE6017"/>
    <w:rsid w:val="00AE6163"/>
    <w:rsid w:val="00AE616D"/>
    <w:rsid w:val="00AE65D4"/>
    <w:rsid w:val="00AE664C"/>
    <w:rsid w:val="00AE66BB"/>
    <w:rsid w:val="00AE671F"/>
    <w:rsid w:val="00AE6797"/>
    <w:rsid w:val="00AE68EC"/>
    <w:rsid w:val="00AE6A69"/>
    <w:rsid w:val="00AE6D2C"/>
    <w:rsid w:val="00AE708A"/>
    <w:rsid w:val="00AE70A1"/>
    <w:rsid w:val="00AE7122"/>
    <w:rsid w:val="00AE7299"/>
    <w:rsid w:val="00AE757F"/>
    <w:rsid w:val="00AE759C"/>
    <w:rsid w:val="00AE76D9"/>
    <w:rsid w:val="00AE7773"/>
    <w:rsid w:val="00AE7810"/>
    <w:rsid w:val="00AE7812"/>
    <w:rsid w:val="00AE7884"/>
    <w:rsid w:val="00AE78E5"/>
    <w:rsid w:val="00AE790F"/>
    <w:rsid w:val="00AE794B"/>
    <w:rsid w:val="00AE7B97"/>
    <w:rsid w:val="00AE7C09"/>
    <w:rsid w:val="00AE7E3A"/>
    <w:rsid w:val="00AE7FCF"/>
    <w:rsid w:val="00AF004E"/>
    <w:rsid w:val="00AF0088"/>
    <w:rsid w:val="00AF0110"/>
    <w:rsid w:val="00AF0129"/>
    <w:rsid w:val="00AF020C"/>
    <w:rsid w:val="00AF02AA"/>
    <w:rsid w:val="00AF037A"/>
    <w:rsid w:val="00AF0419"/>
    <w:rsid w:val="00AF04B8"/>
    <w:rsid w:val="00AF078B"/>
    <w:rsid w:val="00AF07A4"/>
    <w:rsid w:val="00AF08E6"/>
    <w:rsid w:val="00AF0979"/>
    <w:rsid w:val="00AF0A0E"/>
    <w:rsid w:val="00AF0B28"/>
    <w:rsid w:val="00AF0BBD"/>
    <w:rsid w:val="00AF0C3C"/>
    <w:rsid w:val="00AF0C41"/>
    <w:rsid w:val="00AF0C6A"/>
    <w:rsid w:val="00AF0CD5"/>
    <w:rsid w:val="00AF0E39"/>
    <w:rsid w:val="00AF0ED7"/>
    <w:rsid w:val="00AF0F7C"/>
    <w:rsid w:val="00AF0FF9"/>
    <w:rsid w:val="00AF10BC"/>
    <w:rsid w:val="00AF11EF"/>
    <w:rsid w:val="00AF129B"/>
    <w:rsid w:val="00AF1311"/>
    <w:rsid w:val="00AF1476"/>
    <w:rsid w:val="00AF1607"/>
    <w:rsid w:val="00AF164A"/>
    <w:rsid w:val="00AF16E6"/>
    <w:rsid w:val="00AF17B5"/>
    <w:rsid w:val="00AF17C0"/>
    <w:rsid w:val="00AF184C"/>
    <w:rsid w:val="00AF1865"/>
    <w:rsid w:val="00AF1BEF"/>
    <w:rsid w:val="00AF1BF9"/>
    <w:rsid w:val="00AF1CE0"/>
    <w:rsid w:val="00AF1EFA"/>
    <w:rsid w:val="00AF21F6"/>
    <w:rsid w:val="00AF21FE"/>
    <w:rsid w:val="00AF225B"/>
    <w:rsid w:val="00AF2283"/>
    <w:rsid w:val="00AF228D"/>
    <w:rsid w:val="00AF22DA"/>
    <w:rsid w:val="00AF22FD"/>
    <w:rsid w:val="00AF23E4"/>
    <w:rsid w:val="00AF24FF"/>
    <w:rsid w:val="00AF2558"/>
    <w:rsid w:val="00AF267B"/>
    <w:rsid w:val="00AF26FA"/>
    <w:rsid w:val="00AF2781"/>
    <w:rsid w:val="00AF27F5"/>
    <w:rsid w:val="00AF2863"/>
    <w:rsid w:val="00AF290E"/>
    <w:rsid w:val="00AF2937"/>
    <w:rsid w:val="00AF2986"/>
    <w:rsid w:val="00AF299A"/>
    <w:rsid w:val="00AF29E3"/>
    <w:rsid w:val="00AF2A66"/>
    <w:rsid w:val="00AF2B51"/>
    <w:rsid w:val="00AF2CB9"/>
    <w:rsid w:val="00AF2CF6"/>
    <w:rsid w:val="00AF2DF0"/>
    <w:rsid w:val="00AF2F13"/>
    <w:rsid w:val="00AF3108"/>
    <w:rsid w:val="00AF317A"/>
    <w:rsid w:val="00AF32F3"/>
    <w:rsid w:val="00AF3510"/>
    <w:rsid w:val="00AF355B"/>
    <w:rsid w:val="00AF36B8"/>
    <w:rsid w:val="00AF378C"/>
    <w:rsid w:val="00AF3AF4"/>
    <w:rsid w:val="00AF3CF0"/>
    <w:rsid w:val="00AF3E92"/>
    <w:rsid w:val="00AF3EDB"/>
    <w:rsid w:val="00AF3EED"/>
    <w:rsid w:val="00AF3F94"/>
    <w:rsid w:val="00AF4136"/>
    <w:rsid w:val="00AF44A8"/>
    <w:rsid w:val="00AF4516"/>
    <w:rsid w:val="00AF4593"/>
    <w:rsid w:val="00AF4955"/>
    <w:rsid w:val="00AF4B13"/>
    <w:rsid w:val="00AF4B3C"/>
    <w:rsid w:val="00AF4B63"/>
    <w:rsid w:val="00AF4B99"/>
    <w:rsid w:val="00AF4BCB"/>
    <w:rsid w:val="00AF4CA6"/>
    <w:rsid w:val="00AF4CBC"/>
    <w:rsid w:val="00AF4DB1"/>
    <w:rsid w:val="00AF4DD1"/>
    <w:rsid w:val="00AF4E23"/>
    <w:rsid w:val="00AF519C"/>
    <w:rsid w:val="00AF527A"/>
    <w:rsid w:val="00AF53BC"/>
    <w:rsid w:val="00AF53EC"/>
    <w:rsid w:val="00AF55C1"/>
    <w:rsid w:val="00AF5797"/>
    <w:rsid w:val="00AF58BF"/>
    <w:rsid w:val="00AF59B6"/>
    <w:rsid w:val="00AF5BAD"/>
    <w:rsid w:val="00AF5E50"/>
    <w:rsid w:val="00AF617C"/>
    <w:rsid w:val="00AF61AE"/>
    <w:rsid w:val="00AF6609"/>
    <w:rsid w:val="00AF6635"/>
    <w:rsid w:val="00AF668C"/>
    <w:rsid w:val="00AF6A6A"/>
    <w:rsid w:val="00AF6B91"/>
    <w:rsid w:val="00AF6BFB"/>
    <w:rsid w:val="00AF6C01"/>
    <w:rsid w:val="00AF6C7C"/>
    <w:rsid w:val="00AF6CDE"/>
    <w:rsid w:val="00AF6D82"/>
    <w:rsid w:val="00AF6E46"/>
    <w:rsid w:val="00AF6F8F"/>
    <w:rsid w:val="00AF6FE5"/>
    <w:rsid w:val="00AF7076"/>
    <w:rsid w:val="00AF7151"/>
    <w:rsid w:val="00AF725A"/>
    <w:rsid w:val="00AF725D"/>
    <w:rsid w:val="00AF7514"/>
    <w:rsid w:val="00AF7538"/>
    <w:rsid w:val="00AF7799"/>
    <w:rsid w:val="00AF788D"/>
    <w:rsid w:val="00AF7897"/>
    <w:rsid w:val="00AF78A3"/>
    <w:rsid w:val="00AF78EE"/>
    <w:rsid w:val="00AF7B80"/>
    <w:rsid w:val="00AF7D98"/>
    <w:rsid w:val="00AF7DC4"/>
    <w:rsid w:val="00B00038"/>
    <w:rsid w:val="00B00139"/>
    <w:rsid w:val="00B001B7"/>
    <w:rsid w:val="00B00290"/>
    <w:rsid w:val="00B00324"/>
    <w:rsid w:val="00B0042D"/>
    <w:rsid w:val="00B00497"/>
    <w:rsid w:val="00B004DE"/>
    <w:rsid w:val="00B005A1"/>
    <w:rsid w:val="00B005C1"/>
    <w:rsid w:val="00B0077D"/>
    <w:rsid w:val="00B00806"/>
    <w:rsid w:val="00B00866"/>
    <w:rsid w:val="00B008A7"/>
    <w:rsid w:val="00B00935"/>
    <w:rsid w:val="00B00981"/>
    <w:rsid w:val="00B00A36"/>
    <w:rsid w:val="00B00CEA"/>
    <w:rsid w:val="00B00D60"/>
    <w:rsid w:val="00B00ECE"/>
    <w:rsid w:val="00B00FCC"/>
    <w:rsid w:val="00B0129C"/>
    <w:rsid w:val="00B01376"/>
    <w:rsid w:val="00B013AC"/>
    <w:rsid w:val="00B013C8"/>
    <w:rsid w:val="00B01599"/>
    <w:rsid w:val="00B015CB"/>
    <w:rsid w:val="00B01796"/>
    <w:rsid w:val="00B017B9"/>
    <w:rsid w:val="00B017F0"/>
    <w:rsid w:val="00B019DC"/>
    <w:rsid w:val="00B01A82"/>
    <w:rsid w:val="00B01B35"/>
    <w:rsid w:val="00B01DD4"/>
    <w:rsid w:val="00B01DF1"/>
    <w:rsid w:val="00B01E32"/>
    <w:rsid w:val="00B01E66"/>
    <w:rsid w:val="00B021E7"/>
    <w:rsid w:val="00B02264"/>
    <w:rsid w:val="00B02292"/>
    <w:rsid w:val="00B02389"/>
    <w:rsid w:val="00B02583"/>
    <w:rsid w:val="00B026FD"/>
    <w:rsid w:val="00B02874"/>
    <w:rsid w:val="00B02879"/>
    <w:rsid w:val="00B02885"/>
    <w:rsid w:val="00B02979"/>
    <w:rsid w:val="00B029F0"/>
    <w:rsid w:val="00B02B36"/>
    <w:rsid w:val="00B02C55"/>
    <w:rsid w:val="00B02D16"/>
    <w:rsid w:val="00B02F25"/>
    <w:rsid w:val="00B03089"/>
    <w:rsid w:val="00B03230"/>
    <w:rsid w:val="00B03292"/>
    <w:rsid w:val="00B0329D"/>
    <w:rsid w:val="00B03301"/>
    <w:rsid w:val="00B034AD"/>
    <w:rsid w:val="00B037A9"/>
    <w:rsid w:val="00B037BE"/>
    <w:rsid w:val="00B03852"/>
    <w:rsid w:val="00B03904"/>
    <w:rsid w:val="00B03B64"/>
    <w:rsid w:val="00B03BD1"/>
    <w:rsid w:val="00B03ED9"/>
    <w:rsid w:val="00B03F95"/>
    <w:rsid w:val="00B0402B"/>
    <w:rsid w:val="00B04059"/>
    <w:rsid w:val="00B040DC"/>
    <w:rsid w:val="00B04106"/>
    <w:rsid w:val="00B041C9"/>
    <w:rsid w:val="00B041EA"/>
    <w:rsid w:val="00B042BF"/>
    <w:rsid w:val="00B04345"/>
    <w:rsid w:val="00B043C2"/>
    <w:rsid w:val="00B04474"/>
    <w:rsid w:val="00B044F0"/>
    <w:rsid w:val="00B04523"/>
    <w:rsid w:val="00B04528"/>
    <w:rsid w:val="00B04A43"/>
    <w:rsid w:val="00B04B7E"/>
    <w:rsid w:val="00B04C45"/>
    <w:rsid w:val="00B04D95"/>
    <w:rsid w:val="00B04EC4"/>
    <w:rsid w:val="00B04F50"/>
    <w:rsid w:val="00B053F7"/>
    <w:rsid w:val="00B054C3"/>
    <w:rsid w:val="00B05562"/>
    <w:rsid w:val="00B056F3"/>
    <w:rsid w:val="00B05705"/>
    <w:rsid w:val="00B05A45"/>
    <w:rsid w:val="00B05AA0"/>
    <w:rsid w:val="00B05D2D"/>
    <w:rsid w:val="00B05DC4"/>
    <w:rsid w:val="00B05DE7"/>
    <w:rsid w:val="00B05F2D"/>
    <w:rsid w:val="00B06077"/>
    <w:rsid w:val="00B060A7"/>
    <w:rsid w:val="00B061A9"/>
    <w:rsid w:val="00B06256"/>
    <w:rsid w:val="00B062C1"/>
    <w:rsid w:val="00B062D8"/>
    <w:rsid w:val="00B06598"/>
    <w:rsid w:val="00B0662B"/>
    <w:rsid w:val="00B067CB"/>
    <w:rsid w:val="00B0695D"/>
    <w:rsid w:val="00B06963"/>
    <w:rsid w:val="00B06A7C"/>
    <w:rsid w:val="00B06A88"/>
    <w:rsid w:val="00B06B2E"/>
    <w:rsid w:val="00B06B3B"/>
    <w:rsid w:val="00B06C57"/>
    <w:rsid w:val="00B06DDA"/>
    <w:rsid w:val="00B06E42"/>
    <w:rsid w:val="00B0705A"/>
    <w:rsid w:val="00B07083"/>
    <w:rsid w:val="00B0715D"/>
    <w:rsid w:val="00B071C5"/>
    <w:rsid w:val="00B072FA"/>
    <w:rsid w:val="00B074FA"/>
    <w:rsid w:val="00B07816"/>
    <w:rsid w:val="00B07872"/>
    <w:rsid w:val="00B07A76"/>
    <w:rsid w:val="00B07C8C"/>
    <w:rsid w:val="00B07EB6"/>
    <w:rsid w:val="00B10077"/>
    <w:rsid w:val="00B10146"/>
    <w:rsid w:val="00B104FA"/>
    <w:rsid w:val="00B10510"/>
    <w:rsid w:val="00B10541"/>
    <w:rsid w:val="00B1065A"/>
    <w:rsid w:val="00B10679"/>
    <w:rsid w:val="00B10A36"/>
    <w:rsid w:val="00B10C88"/>
    <w:rsid w:val="00B10CC2"/>
    <w:rsid w:val="00B10D72"/>
    <w:rsid w:val="00B10DF1"/>
    <w:rsid w:val="00B10E05"/>
    <w:rsid w:val="00B10E10"/>
    <w:rsid w:val="00B10F0B"/>
    <w:rsid w:val="00B11234"/>
    <w:rsid w:val="00B112B0"/>
    <w:rsid w:val="00B11350"/>
    <w:rsid w:val="00B1135F"/>
    <w:rsid w:val="00B113A7"/>
    <w:rsid w:val="00B11434"/>
    <w:rsid w:val="00B1149F"/>
    <w:rsid w:val="00B114AB"/>
    <w:rsid w:val="00B114E5"/>
    <w:rsid w:val="00B11565"/>
    <w:rsid w:val="00B11610"/>
    <w:rsid w:val="00B11AA3"/>
    <w:rsid w:val="00B11BEF"/>
    <w:rsid w:val="00B11DE1"/>
    <w:rsid w:val="00B11E08"/>
    <w:rsid w:val="00B11E0A"/>
    <w:rsid w:val="00B11E40"/>
    <w:rsid w:val="00B11EDA"/>
    <w:rsid w:val="00B11FC6"/>
    <w:rsid w:val="00B12216"/>
    <w:rsid w:val="00B12283"/>
    <w:rsid w:val="00B122D3"/>
    <w:rsid w:val="00B123D1"/>
    <w:rsid w:val="00B12519"/>
    <w:rsid w:val="00B1262E"/>
    <w:rsid w:val="00B1278F"/>
    <w:rsid w:val="00B128AD"/>
    <w:rsid w:val="00B128BC"/>
    <w:rsid w:val="00B12A70"/>
    <w:rsid w:val="00B12B79"/>
    <w:rsid w:val="00B12BEE"/>
    <w:rsid w:val="00B12C02"/>
    <w:rsid w:val="00B12C98"/>
    <w:rsid w:val="00B12CDC"/>
    <w:rsid w:val="00B12D73"/>
    <w:rsid w:val="00B12E74"/>
    <w:rsid w:val="00B12F24"/>
    <w:rsid w:val="00B12F92"/>
    <w:rsid w:val="00B13097"/>
    <w:rsid w:val="00B13317"/>
    <w:rsid w:val="00B1337B"/>
    <w:rsid w:val="00B1347C"/>
    <w:rsid w:val="00B13617"/>
    <w:rsid w:val="00B137AA"/>
    <w:rsid w:val="00B13AFF"/>
    <w:rsid w:val="00B13BC9"/>
    <w:rsid w:val="00B13C35"/>
    <w:rsid w:val="00B13C40"/>
    <w:rsid w:val="00B13C6E"/>
    <w:rsid w:val="00B13D15"/>
    <w:rsid w:val="00B13D32"/>
    <w:rsid w:val="00B13EA0"/>
    <w:rsid w:val="00B13F38"/>
    <w:rsid w:val="00B13F3F"/>
    <w:rsid w:val="00B140B7"/>
    <w:rsid w:val="00B140C6"/>
    <w:rsid w:val="00B14296"/>
    <w:rsid w:val="00B14486"/>
    <w:rsid w:val="00B144D3"/>
    <w:rsid w:val="00B14512"/>
    <w:rsid w:val="00B14534"/>
    <w:rsid w:val="00B14598"/>
    <w:rsid w:val="00B146AB"/>
    <w:rsid w:val="00B14702"/>
    <w:rsid w:val="00B147A7"/>
    <w:rsid w:val="00B1480A"/>
    <w:rsid w:val="00B14868"/>
    <w:rsid w:val="00B14B62"/>
    <w:rsid w:val="00B14BAB"/>
    <w:rsid w:val="00B14C1F"/>
    <w:rsid w:val="00B14C6B"/>
    <w:rsid w:val="00B14DE3"/>
    <w:rsid w:val="00B14DF2"/>
    <w:rsid w:val="00B14F54"/>
    <w:rsid w:val="00B14FB1"/>
    <w:rsid w:val="00B1510A"/>
    <w:rsid w:val="00B15203"/>
    <w:rsid w:val="00B15304"/>
    <w:rsid w:val="00B154BF"/>
    <w:rsid w:val="00B155C0"/>
    <w:rsid w:val="00B15607"/>
    <w:rsid w:val="00B156D2"/>
    <w:rsid w:val="00B157B6"/>
    <w:rsid w:val="00B15819"/>
    <w:rsid w:val="00B1585C"/>
    <w:rsid w:val="00B15BE2"/>
    <w:rsid w:val="00B15D10"/>
    <w:rsid w:val="00B15F06"/>
    <w:rsid w:val="00B15FBF"/>
    <w:rsid w:val="00B15FF2"/>
    <w:rsid w:val="00B16195"/>
    <w:rsid w:val="00B16363"/>
    <w:rsid w:val="00B164A1"/>
    <w:rsid w:val="00B165D1"/>
    <w:rsid w:val="00B165DF"/>
    <w:rsid w:val="00B16634"/>
    <w:rsid w:val="00B16693"/>
    <w:rsid w:val="00B16902"/>
    <w:rsid w:val="00B16982"/>
    <w:rsid w:val="00B16B68"/>
    <w:rsid w:val="00B16D4E"/>
    <w:rsid w:val="00B16D98"/>
    <w:rsid w:val="00B16E4C"/>
    <w:rsid w:val="00B17091"/>
    <w:rsid w:val="00B170DE"/>
    <w:rsid w:val="00B1721E"/>
    <w:rsid w:val="00B17244"/>
    <w:rsid w:val="00B17291"/>
    <w:rsid w:val="00B173BC"/>
    <w:rsid w:val="00B173D0"/>
    <w:rsid w:val="00B175AC"/>
    <w:rsid w:val="00B17658"/>
    <w:rsid w:val="00B17C81"/>
    <w:rsid w:val="00B17E84"/>
    <w:rsid w:val="00B17ED6"/>
    <w:rsid w:val="00B17FD1"/>
    <w:rsid w:val="00B17FE6"/>
    <w:rsid w:val="00B201AC"/>
    <w:rsid w:val="00B201CF"/>
    <w:rsid w:val="00B202BC"/>
    <w:rsid w:val="00B203CC"/>
    <w:rsid w:val="00B2057B"/>
    <w:rsid w:val="00B206BF"/>
    <w:rsid w:val="00B206CC"/>
    <w:rsid w:val="00B20879"/>
    <w:rsid w:val="00B20901"/>
    <w:rsid w:val="00B20B81"/>
    <w:rsid w:val="00B20C57"/>
    <w:rsid w:val="00B20DDD"/>
    <w:rsid w:val="00B20ED0"/>
    <w:rsid w:val="00B2100D"/>
    <w:rsid w:val="00B2104C"/>
    <w:rsid w:val="00B21367"/>
    <w:rsid w:val="00B2146B"/>
    <w:rsid w:val="00B214A5"/>
    <w:rsid w:val="00B214CF"/>
    <w:rsid w:val="00B2155A"/>
    <w:rsid w:val="00B216CC"/>
    <w:rsid w:val="00B217CF"/>
    <w:rsid w:val="00B217E1"/>
    <w:rsid w:val="00B21817"/>
    <w:rsid w:val="00B219A4"/>
    <w:rsid w:val="00B21A12"/>
    <w:rsid w:val="00B21BEF"/>
    <w:rsid w:val="00B21CBE"/>
    <w:rsid w:val="00B21EF8"/>
    <w:rsid w:val="00B2200A"/>
    <w:rsid w:val="00B222D0"/>
    <w:rsid w:val="00B222FD"/>
    <w:rsid w:val="00B223EB"/>
    <w:rsid w:val="00B2245F"/>
    <w:rsid w:val="00B224F7"/>
    <w:rsid w:val="00B22702"/>
    <w:rsid w:val="00B2275A"/>
    <w:rsid w:val="00B22766"/>
    <w:rsid w:val="00B227AE"/>
    <w:rsid w:val="00B2287F"/>
    <w:rsid w:val="00B228F7"/>
    <w:rsid w:val="00B22A9C"/>
    <w:rsid w:val="00B22BD3"/>
    <w:rsid w:val="00B22CE2"/>
    <w:rsid w:val="00B22DA1"/>
    <w:rsid w:val="00B23001"/>
    <w:rsid w:val="00B23161"/>
    <w:rsid w:val="00B231D5"/>
    <w:rsid w:val="00B2327A"/>
    <w:rsid w:val="00B23307"/>
    <w:rsid w:val="00B23387"/>
    <w:rsid w:val="00B234F3"/>
    <w:rsid w:val="00B23575"/>
    <w:rsid w:val="00B23590"/>
    <w:rsid w:val="00B235C7"/>
    <w:rsid w:val="00B23609"/>
    <w:rsid w:val="00B2365B"/>
    <w:rsid w:val="00B23700"/>
    <w:rsid w:val="00B23712"/>
    <w:rsid w:val="00B2377B"/>
    <w:rsid w:val="00B23805"/>
    <w:rsid w:val="00B2382F"/>
    <w:rsid w:val="00B2386A"/>
    <w:rsid w:val="00B23971"/>
    <w:rsid w:val="00B239BF"/>
    <w:rsid w:val="00B23A01"/>
    <w:rsid w:val="00B23B3D"/>
    <w:rsid w:val="00B23B6F"/>
    <w:rsid w:val="00B23C55"/>
    <w:rsid w:val="00B2402F"/>
    <w:rsid w:val="00B24150"/>
    <w:rsid w:val="00B24190"/>
    <w:rsid w:val="00B242CA"/>
    <w:rsid w:val="00B243D4"/>
    <w:rsid w:val="00B243D7"/>
    <w:rsid w:val="00B24429"/>
    <w:rsid w:val="00B24596"/>
    <w:rsid w:val="00B245C4"/>
    <w:rsid w:val="00B245F6"/>
    <w:rsid w:val="00B24627"/>
    <w:rsid w:val="00B24711"/>
    <w:rsid w:val="00B247C6"/>
    <w:rsid w:val="00B247F8"/>
    <w:rsid w:val="00B248D1"/>
    <w:rsid w:val="00B2498F"/>
    <w:rsid w:val="00B24A1D"/>
    <w:rsid w:val="00B24B29"/>
    <w:rsid w:val="00B24BC7"/>
    <w:rsid w:val="00B24D36"/>
    <w:rsid w:val="00B24F6D"/>
    <w:rsid w:val="00B24FC2"/>
    <w:rsid w:val="00B24FCD"/>
    <w:rsid w:val="00B2534C"/>
    <w:rsid w:val="00B256DC"/>
    <w:rsid w:val="00B2574E"/>
    <w:rsid w:val="00B25BF7"/>
    <w:rsid w:val="00B25C25"/>
    <w:rsid w:val="00B25C74"/>
    <w:rsid w:val="00B25CA9"/>
    <w:rsid w:val="00B25E78"/>
    <w:rsid w:val="00B25F32"/>
    <w:rsid w:val="00B25F50"/>
    <w:rsid w:val="00B25FBE"/>
    <w:rsid w:val="00B25FE7"/>
    <w:rsid w:val="00B2603A"/>
    <w:rsid w:val="00B262A0"/>
    <w:rsid w:val="00B2651B"/>
    <w:rsid w:val="00B2657C"/>
    <w:rsid w:val="00B26626"/>
    <w:rsid w:val="00B26A51"/>
    <w:rsid w:val="00B26C3D"/>
    <w:rsid w:val="00B26E80"/>
    <w:rsid w:val="00B26ED4"/>
    <w:rsid w:val="00B26F9D"/>
    <w:rsid w:val="00B27121"/>
    <w:rsid w:val="00B27604"/>
    <w:rsid w:val="00B276F4"/>
    <w:rsid w:val="00B2773B"/>
    <w:rsid w:val="00B279A3"/>
    <w:rsid w:val="00B27C68"/>
    <w:rsid w:val="00B27C88"/>
    <w:rsid w:val="00B30015"/>
    <w:rsid w:val="00B30087"/>
    <w:rsid w:val="00B301D5"/>
    <w:rsid w:val="00B30261"/>
    <w:rsid w:val="00B30330"/>
    <w:rsid w:val="00B30337"/>
    <w:rsid w:val="00B30414"/>
    <w:rsid w:val="00B3051C"/>
    <w:rsid w:val="00B30548"/>
    <w:rsid w:val="00B30714"/>
    <w:rsid w:val="00B30763"/>
    <w:rsid w:val="00B3081D"/>
    <w:rsid w:val="00B30856"/>
    <w:rsid w:val="00B308D3"/>
    <w:rsid w:val="00B3091F"/>
    <w:rsid w:val="00B30974"/>
    <w:rsid w:val="00B30CF2"/>
    <w:rsid w:val="00B30E36"/>
    <w:rsid w:val="00B30F4E"/>
    <w:rsid w:val="00B31115"/>
    <w:rsid w:val="00B311DB"/>
    <w:rsid w:val="00B311F4"/>
    <w:rsid w:val="00B311FC"/>
    <w:rsid w:val="00B312DE"/>
    <w:rsid w:val="00B313BD"/>
    <w:rsid w:val="00B31475"/>
    <w:rsid w:val="00B314E1"/>
    <w:rsid w:val="00B3151F"/>
    <w:rsid w:val="00B31662"/>
    <w:rsid w:val="00B31819"/>
    <w:rsid w:val="00B3184E"/>
    <w:rsid w:val="00B318CF"/>
    <w:rsid w:val="00B3191B"/>
    <w:rsid w:val="00B31922"/>
    <w:rsid w:val="00B31B09"/>
    <w:rsid w:val="00B31B93"/>
    <w:rsid w:val="00B31C06"/>
    <w:rsid w:val="00B31C75"/>
    <w:rsid w:val="00B31D08"/>
    <w:rsid w:val="00B31EE0"/>
    <w:rsid w:val="00B32313"/>
    <w:rsid w:val="00B3244E"/>
    <w:rsid w:val="00B325A2"/>
    <w:rsid w:val="00B3274C"/>
    <w:rsid w:val="00B327BD"/>
    <w:rsid w:val="00B32954"/>
    <w:rsid w:val="00B32999"/>
    <w:rsid w:val="00B32A79"/>
    <w:rsid w:val="00B32AF1"/>
    <w:rsid w:val="00B32D05"/>
    <w:rsid w:val="00B32FEC"/>
    <w:rsid w:val="00B330CE"/>
    <w:rsid w:val="00B33183"/>
    <w:rsid w:val="00B33307"/>
    <w:rsid w:val="00B3349C"/>
    <w:rsid w:val="00B33550"/>
    <w:rsid w:val="00B337DB"/>
    <w:rsid w:val="00B339C6"/>
    <w:rsid w:val="00B33A68"/>
    <w:rsid w:val="00B33A8A"/>
    <w:rsid w:val="00B33DC2"/>
    <w:rsid w:val="00B33E10"/>
    <w:rsid w:val="00B33E8A"/>
    <w:rsid w:val="00B33EF7"/>
    <w:rsid w:val="00B34159"/>
    <w:rsid w:val="00B341B3"/>
    <w:rsid w:val="00B3426D"/>
    <w:rsid w:val="00B342B7"/>
    <w:rsid w:val="00B34475"/>
    <w:rsid w:val="00B34609"/>
    <w:rsid w:val="00B34615"/>
    <w:rsid w:val="00B34672"/>
    <w:rsid w:val="00B34924"/>
    <w:rsid w:val="00B3495B"/>
    <w:rsid w:val="00B34AE8"/>
    <w:rsid w:val="00B34DCD"/>
    <w:rsid w:val="00B34F83"/>
    <w:rsid w:val="00B35062"/>
    <w:rsid w:val="00B3509D"/>
    <w:rsid w:val="00B350A8"/>
    <w:rsid w:val="00B35129"/>
    <w:rsid w:val="00B3524D"/>
    <w:rsid w:val="00B352D9"/>
    <w:rsid w:val="00B3530B"/>
    <w:rsid w:val="00B3532E"/>
    <w:rsid w:val="00B35492"/>
    <w:rsid w:val="00B355D1"/>
    <w:rsid w:val="00B357FB"/>
    <w:rsid w:val="00B3589C"/>
    <w:rsid w:val="00B358F1"/>
    <w:rsid w:val="00B35945"/>
    <w:rsid w:val="00B35A0D"/>
    <w:rsid w:val="00B35AB7"/>
    <w:rsid w:val="00B35DC8"/>
    <w:rsid w:val="00B35FA6"/>
    <w:rsid w:val="00B35FD6"/>
    <w:rsid w:val="00B3604D"/>
    <w:rsid w:val="00B360D3"/>
    <w:rsid w:val="00B36274"/>
    <w:rsid w:val="00B3628D"/>
    <w:rsid w:val="00B36352"/>
    <w:rsid w:val="00B363C9"/>
    <w:rsid w:val="00B36481"/>
    <w:rsid w:val="00B3654C"/>
    <w:rsid w:val="00B36977"/>
    <w:rsid w:val="00B36A06"/>
    <w:rsid w:val="00B36A37"/>
    <w:rsid w:val="00B36A58"/>
    <w:rsid w:val="00B36CB7"/>
    <w:rsid w:val="00B36CCF"/>
    <w:rsid w:val="00B36D78"/>
    <w:rsid w:val="00B36DA2"/>
    <w:rsid w:val="00B36E1D"/>
    <w:rsid w:val="00B36EF9"/>
    <w:rsid w:val="00B36F02"/>
    <w:rsid w:val="00B36F31"/>
    <w:rsid w:val="00B36F50"/>
    <w:rsid w:val="00B3706F"/>
    <w:rsid w:val="00B370D3"/>
    <w:rsid w:val="00B37119"/>
    <w:rsid w:val="00B3741A"/>
    <w:rsid w:val="00B3759B"/>
    <w:rsid w:val="00B37689"/>
    <w:rsid w:val="00B376EC"/>
    <w:rsid w:val="00B37793"/>
    <w:rsid w:val="00B377CB"/>
    <w:rsid w:val="00B378D9"/>
    <w:rsid w:val="00B379CB"/>
    <w:rsid w:val="00B37A3D"/>
    <w:rsid w:val="00B37A4A"/>
    <w:rsid w:val="00B37AE0"/>
    <w:rsid w:val="00B37BA5"/>
    <w:rsid w:val="00B37BAE"/>
    <w:rsid w:val="00B37BC9"/>
    <w:rsid w:val="00B37BFE"/>
    <w:rsid w:val="00B37C08"/>
    <w:rsid w:val="00B37C28"/>
    <w:rsid w:val="00B37C68"/>
    <w:rsid w:val="00B37D71"/>
    <w:rsid w:val="00B37DB5"/>
    <w:rsid w:val="00B37EB1"/>
    <w:rsid w:val="00B37F21"/>
    <w:rsid w:val="00B401C6"/>
    <w:rsid w:val="00B403DA"/>
    <w:rsid w:val="00B403FE"/>
    <w:rsid w:val="00B40582"/>
    <w:rsid w:val="00B40628"/>
    <w:rsid w:val="00B40754"/>
    <w:rsid w:val="00B40970"/>
    <w:rsid w:val="00B40C14"/>
    <w:rsid w:val="00B40D2A"/>
    <w:rsid w:val="00B40D42"/>
    <w:rsid w:val="00B40F7F"/>
    <w:rsid w:val="00B40FC9"/>
    <w:rsid w:val="00B410C9"/>
    <w:rsid w:val="00B410FC"/>
    <w:rsid w:val="00B41364"/>
    <w:rsid w:val="00B413CD"/>
    <w:rsid w:val="00B4147F"/>
    <w:rsid w:val="00B414BB"/>
    <w:rsid w:val="00B41512"/>
    <w:rsid w:val="00B4154B"/>
    <w:rsid w:val="00B415B7"/>
    <w:rsid w:val="00B41631"/>
    <w:rsid w:val="00B4166E"/>
    <w:rsid w:val="00B41695"/>
    <w:rsid w:val="00B41843"/>
    <w:rsid w:val="00B419AA"/>
    <w:rsid w:val="00B41BF8"/>
    <w:rsid w:val="00B41C93"/>
    <w:rsid w:val="00B41CC3"/>
    <w:rsid w:val="00B41DBB"/>
    <w:rsid w:val="00B41EEC"/>
    <w:rsid w:val="00B41FFC"/>
    <w:rsid w:val="00B420C7"/>
    <w:rsid w:val="00B420CE"/>
    <w:rsid w:val="00B421CD"/>
    <w:rsid w:val="00B4221A"/>
    <w:rsid w:val="00B422D4"/>
    <w:rsid w:val="00B4246C"/>
    <w:rsid w:val="00B4253A"/>
    <w:rsid w:val="00B425B7"/>
    <w:rsid w:val="00B4261F"/>
    <w:rsid w:val="00B42639"/>
    <w:rsid w:val="00B42703"/>
    <w:rsid w:val="00B42786"/>
    <w:rsid w:val="00B427A2"/>
    <w:rsid w:val="00B4284C"/>
    <w:rsid w:val="00B428AF"/>
    <w:rsid w:val="00B42946"/>
    <w:rsid w:val="00B42965"/>
    <w:rsid w:val="00B42A58"/>
    <w:rsid w:val="00B42A6C"/>
    <w:rsid w:val="00B42C06"/>
    <w:rsid w:val="00B42C87"/>
    <w:rsid w:val="00B42D0F"/>
    <w:rsid w:val="00B42DFF"/>
    <w:rsid w:val="00B42E31"/>
    <w:rsid w:val="00B43136"/>
    <w:rsid w:val="00B431B7"/>
    <w:rsid w:val="00B431BD"/>
    <w:rsid w:val="00B43328"/>
    <w:rsid w:val="00B433B9"/>
    <w:rsid w:val="00B4340E"/>
    <w:rsid w:val="00B43431"/>
    <w:rsid w:val="00B434C8"/>
    <w:rsid w:val="00B43659"/>
    <w:rsid w:val="00B4392E"/>
    <w:rsid w:val="00B439B0"/>
    <w:rsid w:val="00B43A12"/>
    <w:rsid w:val="00B43C6B"/>
    <w:rsid w:val="00B43D02"/>
    <w:rsid w:val="00B43D97"/>
    <w:rsid w:val="00B43ED0"/>
    <w:rsid w:val="00B43FE1"/>
    <w:rsid w:val="00B44167"/>
    <w:rsid w:val="00B44468"/>
    <w:rsid w:val="00B444F0"/>
    <w:rsid w:val="00B44547"/>
    <w:rsid w:val="00B44581"/>
    <w:rsid w:val="00B44700"/>
    <w:rsid w:val="00B4495A"/>
    <w:rsid w:val="00B44991"/>
    <w:rsid w:val="00B44E07"/>
    <w:rsid w:val="00B44FEE"/>
    <w:rsid w:val="00B45051"/>
    <w:rsid w:val="00B45133"/>
    <w:rsid w:val="00B45147"/>
    <w:rsid w:val="00B451C1"/>
    <w:rsid w:val="00B45300"/>
    <w:rsid w:val="00B454CB"/>
    <w:rsid w:val="00B45595"/>
    <w:rsid w:val="00B45833"/>
    <w:rsid w:val="00B45984"/>
    <w:rsid w:val="00B45A0E"/>
    <w:rsid w:val="00B45A61"/>
    <w:rsid w:val="00B45B18"/>
    <w:rsid w:val="00B45C48"/>
    <w:rsid w:val="00B45EB0"/>
    <w:rsid w:val="00B45EC7"/>
    <w:rsid w:val="00B45F77"/>
    <w:rsid w:val="00B45F7C"/>
    <w:rsid w:val="00B45F97"/>
    <w:rsid w:val="00B45FEE"/>
    <w:rsid w:val="00B46169"/>
    <w:rsid w:val="00B46198"/>
    <w:rsid w:val="00B46274"/>
    <w:rsid w:val="00B46284"/>
    <w:rsid w:val="00B462BC"/>
    <w:rsid w:val="00B46373"/>
    <w:rsid w:val="00B463FD"/>
    <w:rsid w:val="00B46413"/>
    <w:rsid w:val="00B4646C"/>
    <w:rsid w:val="00B467A4"/>
    <w:rsid w:val="00B4682E"/>
    <w:rsid w:val="00B468A4"/>
    <w:rsid w:val="00B46952"/>
    <w:rsid w:val="00B46972"/>
    <w:rsid w:val="00B46CCA"/>
    <w:rsid w:val="00B46CD2"/>
    <w:rsid w:val="00B46D75"/>
    <w:rsid w:val="00B46F35"/>
    <w:rsid w:val="00B46F5B"/>
    <w:rsid w:val="00B4711A"/>
    <w:rsid w:val="00B471E5"/>
    <w:rsid w:val="00B47462"/>
    <w:rsid w:val="00B47517"/>
    <w:rsid w:val="00B475BF"/>
    <w:rsid w:val="00B47652"/>
    <w:rsid w:val="00B47761"/>
    <w:rsid w:val="00B47A1A"/>
    <w:rsid w:val="00B47A5B"/>
    <w:rsid w:val="00B47B88"/>
    <w:rsid w:val="00B47F90"/>
    <w:rsid w:val="00B50044"/>
    <w:rsid w:val="00B50063"/>
    <w:rsid w:val="00B500F4"/>
    <w:rsid w:val="00B50139"/>
    <w:rsid w:val="00B502A7"/>
    <w:rsid w:val="00B5033A"/>
    <w:rsid w:val="00B5037F"/>
    <w:rsid w:val="00B503FD"/>
    <w:rsid w:val="00B504AF"/>
    <w:rsid w:val="00B504C3"/>
    <w:rsid w:val="00B50563"/>
    <w:rsid w:val="00B5059B"/>
    <w:rsid w:val="00B50687"/>
    <w:rsid w:val="00B507BE"/>
    <w:rsid w:val="00B507CD"/>
    <w:rsid w:val="00B508DA"/>
    <w:rsid w:val="00B50AE2"/>
    <w:rsid w:val="00B50B18"/>
    <w:rsid w:val="00B50B68"/>
    <w:rsid w:val="00B50B8C"/>
    <w:rsid w:val="00B50C2B"/>
    <w:rsid w:val="00B50C43"/>
    <w:rsid w:val="00B50CDC"/>
    <w:rsid w:val="00B510FF"/>
    <w:rsid w:val="00B511AE"/>
    <w:rsid w:val="00B51260"/>
    <w:rsid w:val="00B512C5"/>
    <w:rsid w:val="00B51508"/>
    <w:rsid w:val="00B515AF"/>
    <w:rsid w:val="00B51600"/>
    <w:rsid w:val="00B517D5"/>
    <w:rsid w:val="00B51B01"/>
    <w:rsid w:val="00B51BA4"/>
    <w:rsid w:val="00B51BB7"/>
    <w:rsid w:val="00B51E89"/>
    <w:rsid w:val="00B51F04"/>
    <w:rsid w:val="00B51F89"/>
    <w:rsid w:val="00B51FC3"/>
    <w:rsid w:val="00B521BB"/>
    <w:rsid w:val="00B52334"/>
    <w:rsid w:val="00B524BB"/>
    <w:rsid w:val="00B5261C"/>
    <w:rsid w:val="00B5277E"/>
    <w:rsid w:val="00B527EF"/>
    <w:rsid w:val="00B527FC"/>
    <w:rsid w:val="00B52A47"/>
    <w:rsid w:val="00B52E3B"/>
    <w:rsid w:val="00B52FCF"/>
    <w:rsid w:val="00B53129"/>
    <w:rsid w:val="00B53539"/>
    <w:rsid w:val="00B53580"/>
    <w:rsid w:val="00B53644"/>
    <w:rsid w:val="00B53880"/>
    <w:rsid w:val="00B539EE"/>
    <w:rsid w:val="00B53BFC"/>
    <w:rsid w:val="00B53C64"/>
    <w:rsid w:val="00B53D44"/>
    <w:rsid w:val="00B53D5A"/>
    <w:rsid w:val="00B53F2B"/>
    <w:rsid w:val="00B53F55"/>
    <w:rsid w:val="00B53F82"/>
    <w:rsid w:val="00B54014"/>
    <w:rsid w:val="00B54291"/>
    <w:rsid w:val="00B542CE"/>
    <w:rsid w:val="00B5433D"/>
    <w:rsid w:val="00B54375"/>
    <w:rsid w:val="00B543B6"/>
    <w:rsid w:val="00B545B2"/>
    <w:rsid w:val="00B545C3"/>
    <w:rsid w:val="00B546DE"/>
    <w:rsid w:val="00B54879"/>
    <w:rsid w:val="00B5491B"/>
    <w:rsid w:val="00B54B3A"/>
    <w:rsid w:val="00B54C28"/>
    <w:rsid w:val="00B54DCA"/>
    <w:rsid w:val="00B54FD7"/>
    <w:rsid w:val="00B553CE"/>
    <w:rsid w:val="00B55421"/>
    <w:rsid w:val="00B555B0"/>
    <w:rsid w:val="00B55A47"/>
    <w:rsid w:val="00B55E13"/>
    <w:rsid w:val="00B560E8"/>
    <w:rsid w:val="00B562A5"/>
    <w:rsid w:val="00B56307"/>
    <w:rsid w:val="00B56326"/>
    <w:rsid w:val="00B563A8"/>
    <w:rsid w:val="00B56451"/>
    <w:rsid w:val="00B56465"/>
    <w:rsid w:val="00B565EC"/>
    <w:rsid w:val="00B566B2"/>
    <w:rsid w:val="00B567CF"/>
    <w:rsid w:val="00B568C7"/>
    <w:rsid w:val="00B568FF"/>
    <w:rsid w:val="00B56C32"/>
    <w:rsid w:val="00B56C40"/>
    <w:rsid w:val="00B56CE8"/>
    <w:rsid w:val="00B56D0B"/>
    <w:rsid w:val="00B56D7C"/>
    <w:rsid w:val="00B56F89"/>
    <w:rsid w:val="00B56FD0"/>
    <w:rsid w:val="00B5706D"/>
    <w:rsid w:val="00B570D2"/>
    <w:rsid w:val="00B571B8"/>
    <w:rsid w:val="00B57229"/>
    <w:rsid w:val="00B5742F"/>
    <w:rsid w:val="00B574CE"/>
    <w:rsid w:val="00B574F3"/>
    <w:rsid w:val="00B575FE"/>
    <w:rsid w:val="00B576A7"/>
    <w:rsid w:val="00B576AE"/>
    <w:rsid w:val="00B5774B"/>
    <w:rsid w:val="00B57952"/>
    <w:rsid w:val="00B57A82"/>
    <w:rsid w:val="00B57AF5"/>
    <w:rsid w:val="00B57C5E"/>
    <w:rsid w:val="00B57C72"/>
    <w:rsid w:val="00B57D88"/>
    <w:rsid w:val="00B57EF5"/>
    <w:rsid w:val="00B57F46"/>
    <w:rsid w:val="00B57F74"/>
    <w:rsid w:val="00B57FB8"/>
    <w:rsid w:val="00B6013F"/>
    <w:rsid w:val="00B6014C"/>
    <w:rsid w:val="00B603EE"/>
    <w:rsid w:val="00B604E8"/>
    <w:rsid w:val="00B60895"/>
    <w:rsid w:val="00B608D1"/>
    <w:rsid w:val="00B6091A"/>
    <w:rsid w:val="00B60949"/>
    <w:rsid w:val="00B60964"/>
    <w:rsid w:val="00B60A5F"/>
    <w:rsid w:val="00B60AC1"/>
    <w:rsid w:val="00B60AFC"/>
    <w:rsid w:val="00B60DE2"/>
    <w:rsid w:val="00B60ED2"/>
    <w:rsid w:val="00B60FA2"/>
    <w:rsid w:val="00B6109B"/>
    <w:rsid w:val="00B612B0"/>
    <w:rsid w:val="00B612FF"/>
    <w:rsid w:val="00B61331"/>
    <w:rsid w:val="00B6134F"/>
    <w:rsid w:val="00B61400"/>
    <w:rsid w:val="00B61785"/>
    <w:rsid w:val="00B617AE"/>
    <w:rsid w:val="00B6186A"/>
    <w:rsid w:val="00B6195B"/>
    <w:rsid w:val="00B61981"/>
    <w:rsid w:val="00B6199B"/>
    <w:rsid w:val="00B619E2"/>
    <w:rsid w:val="00B61BE7"/>
    <w:rsid w:val="00B61CEB"/>
    <w:rsid w:val="00B61D6E"/>
    <w:rsid w:val="00B61DF7"/>
    <w:rsid w:val="00B61F5E"/>
    <w:rsid w:val="00B620F6"/>
    <w:rsid w:val="00B62217"/>
    <w:rsid w:val="00B624D4"/>
    <w:rsid w:val="00B625C8"/>
    <w:rsid w:val="00B62682"/>
    <w:rsid w:val="00B627A6"/>
    <w:rsid w:val="00B627AD"/>
    <w:rsid w:val="00B62994"/>
    <w:rsid w:val="00B62A4B"/>
    <w:rsid w:val="00B62B34"/>
    <w:rsid w:val="00B62C57"/>
    <w:rsid w:val="00B62F1F"/>
    <w:rsid w:val="00B62F86"/>
    <w:rsid w:val="00B6305A"/>
    <w:rsid w:val="00B6307A"/>
    <w:rsid w:val="00B63201"/>
    <w:rsid w:val="00B6335D"/>
    <w:rsid w:val="00B63572"/>
    <w:rsid w:val="00B63592"/>
    <w:rsid w:val="00B6380A"/>
    <w:rsid w:val="00B638F5"/>
    <w:rsid w:val="00B63B3E"/>
    <w:rsid w:val="00B63BDA"/>
    <w:rsid w:val="00B63D37"/>
    <w:rsid w:val="00B63DCC"/>
    <w:rsid w:val="00B63E62"/>
    <w:rsid w:val="00B63F48"/>
    <w:rsid w:val="00B63FB2"/>
    <w:rsid w:val="00B63FC0"/>
    <w:rsid w:val="00B64001"/>
    <w:rsid w:val="00B64115"/>
    <w:rsid w:val="00B64152"/>
    <w:rsid w:val="00B6419C"/>
    <w:rsid w:val="00B641FE"/>
    <w:rsid w:val="00B6421B"/>
    <w:rsid w:val="00B6429D"/>
    <w:rsid w:val="00B6430A"/>
    <w:rsid w:val="00B647B2"/>
    <w:rsid w:val="00B647C6"/>
    <w:rsid w:val="00B6497A"/>
    <w:rsid w:val="00B64A6A"/>
    <w:rsid w:val="00B64B24"/>
    <w:rsid w:val="00B64CBC"/>
    <w:rsid w:val="00B64D24"/>
    <w:rsid w:val="00B64E07"/>
    <w:rsid w:val="00B64E0D"/>
    <w:rsid w:val="00B64E85"/>
    <w:rsid w:val="00B6508E"/>
    <w:rsid w:val="00B651A9"/>
    <w:rsid w:val="00B651C5"/>
    <w:rsid w:val="00B65215"/>
    <w:rsid w:val="00B652D2"/>
    <w:rsid w:val="00B65338"/>
    <w:rsid w:val="00B655B1"/>
    <w:rsid w:val="00B6574C"/>
    <w:rsid w:val="00B6588F"/>
    <w:rsid w:val="00B6596A"/>
    <w:rsid w:val="00B659A7"/>
    <w:rsid w:val="00B659BB"/>
    <w:rsid w:val="00B65C80"/>
    <w:rsid w:val="00B65C88"/>
    <w:rsid w:val="00B65E3E"/>
    <w:rsid w:val="00B65FF0"/>
    <w:rsid w:val="00B66032"/>
    <w:rsid w:val="00B6610B"/>
    <w:rsid w:val="00B66175"/>
    <w:rsid w:val="00B66408"/>
    <w:rsid w:val="00B66433"/>
    <w:rsid w:val="00B66549"/>
    <w:rsid w:val="00B665E8"/>
    <w:rsid w:val="00B66602"/>
    <w:rsid w:val="00B6661E"/>
    <w:rsid w:val="00B66ABA"/>
    <w:rsid w:val="00B66ABC"/>
    <w:rsid w:val="00B66B24"/>
    <w:rsid w:val="00B66C4B"/>
    <w:rsid w:val="00B66C6B"/>
    <w:rsid w:val="00B66DD0"/>
    <w:rsid w:val="00B66E21"/>
    <w:rsid w:val="00B66E3C"/>
    <w:rsid w:val="00B66EEB"/>
    <w:rsid w:val="00B6716F"/>
    <w:rsid w:val="00B67187"/>
    <w:rsid w:val="00B671E8"/>
    <w:rsid w:val="00B6720A"/>
    <w:rsid w:val="00B67215"/>
    <w:rsid w:val="00B67508"/>
    <w:rsid w:val="00B6760A"/>
    <w:rsid w:val="00B6760D"/>
    <w:rsid w:val="00B6776D"/>
    <w:rsid w:val="00B678C4"/>
    <w:rsid w:val="00B678CE"/>
    <w:rsid w:val="00B678F9"/>
    <w:rsid w:val="00B67967"/>
    <w:rsid w:val="00B679A9"/>
    <w:rsid w:val="00B67C79"/>
    <w:rsid w:val="00B67D6E"/>
    <w:rsid w:val="00B67EEA"/>
    <w:rsid w:val="00B700EF"/>
    <w:rsid w:val="00B701AD"/>
    <w:rsid w:val="00B701B1"/>
    <w:rsid w:val="00B701CB"/>
    <w:rsid w:val="00B701F2"/>
    <w:rsid w:val="00B70260"/>
    <w:rsid w:val="00B70273"/>
    <w:rsid w:val="00B702DC"/>
    <w:rsid w:val="00B703E6"/>
    <w:rsid w:val="00B70572"/>
    <w:rsid w:val="00B706D9"/>
    <w:rsid w:val="00B70866"/>
    <w:rsid w:val="00B7094D"/>
    <w:rsid w:val="00B709B8"/>
    <w:rsid w:val="00B709C9"/>
    <w:rsid w:val="00B70A36"/>
    <w:rsid w:val="00B70B85"/>
    <w:rsid w:val="00B70C79"/>
    <w:rsid w:val="00B70E4A"/>
    <w:rsid w:val="00B70E81"/>
    <w:rsid w:val="00B70F01"/>
    <w:rsid w:val="00B70F1D"/>
    <w:rsid w:val="00B70FB5"/>
    <w:rsid w:val="00B70FF8"/>
    <w:rsid w:val="00B711F5"/>
    <w:rsid w:val="00B711FC"/>
    <w:rsid w:val="00B712E2"/>
    <w:rsid w:val="00B71441"/>
    <w:rsid w:val="00B71449"/>
    <w:rsid w:val="00B71505"/>
    <w:rsid w:val="00B71915"/>
    <w:rsid w:val="00B7194E"/>
    <w:rsid w:val="00B719B0"/>
    <w:rsid w:val="00B71A7C"/>
    <w:rsid w:val="00B71A95"/>
    <w:rsid w:val="00B71C34"/>
    <w:rsid w:val="00B71CBE"/>
    <w:rsid w:val="00B71D46"/>
    <w:rsid w:val="00B71E0C"/>
    <w:rsid w:val="00B71E99"/>
    <w:rsid w:val="00B71F7D"/>
    <w:rsid w:val="00B72407"/>
    <w:rsid w:val="00B72453"/>
    <w:rsid w:val="00B72481"/>
    <w:rsid w:val="00B728F3"/>
    <w:rsid w:val="00B729A5"/>
    <w:rsid w:val="00B729C3"/>
    <w:rsid w:val="00B72AEF"/>
    <w:rsid w:val="00B72B1C"/>
    <w:rsid w:val="00B72C24"/>
    <w:rsid w:val="00B72C5E"/>
    <w:rsid w:val="00B72CE0"/>
    <w:rsid w:val="00B72D75"/>
    <w:rsid w:val="00B72FB1"/>
    <w:rsid w:val="00B73011"/>
    <w:rsid w:val="00B730A0"/>
    <w:rsid w:val="00B730A8"/>
    <w:rsid w:val="00B730BE"/>
    <w:rsid w:val="00B7318F"/>
    <w:rsid w:val="00B731C6"/>
    <w:rsid w:val="00B7331B"/>
    <w:rsid w:val="00B73337"/>
    <w:rsid w:val="00B737F7"/>
    <w:rsid w:val="00B73880"/>
    <w:rsid w:val="00B73902"/>
    <w:rsid w:val="00B73A04"/>
    <w:rsid w:val="00B73A0B"/>
    <w:rsid w:val="00B73D2A"/>
    <w:rsid w:val="00B73E97"/>
    <w:rsid w:val="00B73F97"/>
    <w:rsid w:val="00B7408D"/>
    <w:rsid w:val="00B740B9"/>
    <w:rsid w:val="00B74247"/>
    <w:rsid w:val="00B74329"/>
    <w:rsid w:val="00B74366"/>
    <w:rsid w:val="00B74370"/>
    <w:rsid w:val="00B7439B"/>
    <w:rsid w:val="00B74576"/>
    <w:rsid w:val="00B7459D"/>
    <w:rsid w:val="00B745C7"/>
    <w:rsid w:val="00B745E5"/>
    <w:rsid w:val="00B749B4"/>
    <w:rsid w:val="00B74A10"/>
    <w:rsid w:val="00B74A4E"/>
    <w:rsid w:val="00B74A94"/>
    <w:rsid w:val="00B74CFA"/>
    <w:rsid w:val="00B75010"/>
    <w:rsid w:val="00B75214"/>
    <w:rsid w:val="00B75289"/>
    <w:rsid w:val="00B756E3"/>
    <w:rsid w:val="00B756FC"/>
    <w:rsid w:val="00B7574E"/>
    <w:rsid w:val="00B75A13"/>
    <w:rsid w:val="00B75AF0"/>
    <w:rsid w:val="00B75B6F"/>
    <w:rsid w:val="00B75CF1"/>
    <w:rsid w:val="00B75EE2"/>
    <w:rsid w:val="00B75FCB"/>
    <w:rsid w:val="00B761C3"/>
    <w:rsid w:val="00B76333"/>
    <w:rsid w:val="00B76357"/>
    <w:rsid w:val="00B76435"/>
    <w:rsid w:val="00B76472"/>
    <w:rsid w:val="00B764CD"/>
    <w:rsid w:val="00B766F6"/>
    <w:rsid w:val="00B76711"/>
    <w:rsid w:val="00B76713"/>
    <w:rsid w:val="00B76798"/>
    <w:rsid w:val="00B767F4"/>
    <w:rsid w:val="00B768BB"/>
    <w:rsid w:val="00B76B15"/>
    <w:rsid w:val="00B76B8F"/>
    <w:rsid w:val="00B76D15"/>
    <w:rsid w:val="00B76D73"/>
    <w:rsid w:val="00B76F9E"/>
    <w:rsid w:val="00B77053"/>
    <w:rsid w:val="00B7711E"/>
    <w:rsid w:val="00B77233"/>
    <w:rsid w:val="00B77357"/>
    <w:rsid w:val="00B7748D"/>
    <w:rsid w:val="00B7750F"/>
    <w:rsid w:val="00B77590"/>
    <w:rsid w:val="00B775BB"/>
    <w:rsid w:val="00B7762E"/>
    <w:rsid w:val="00B776AC"/>
    <w:rsid w:val="00B7782D"/>
    <w:rsid w:val="00B77995"/>
    <w:rsid w:val="00B77A8B"/>
    <w:rsid w:val="00B77C03"/>
    <w:rsid w:val="00B77CBE"/>
    <w:rsid w:val="00B77FAD"/>
    <w:rsid w:val="00B80096"/>
    <w:rsid w:val="00B8032E"/>
    <w:rsid w:val="00B80377"/>
    <w:rsid w:val="00B8042E"/>
    <w:rsid w:val="00B80465"/>
    <w:rsid w:val="00B80581"/>
    <w:rsid w:val="00B808D3"/>
    <w:rsid w:val="00B8096A"/>
    <w:rsid w:val="00B80B99"/>
    <w:rsid w:val="00B80BF1"/>
    <w:rsid w:val="00B80DD2"/>
    <w:rsid w:val="00B810B2"/>
    <w:rsid w:val="00B8111D"/>
    <w:rsid w:val="00B811BC"/>
    <w:rsid w:val="00B814E8"/>
    <w:rsid w:val="00B814F8"/>
    <w:rsid w:val="00B815B9"/>
    <w:rsid w:val="00B8165E"/>
    <w:rsid w:val="00B816B6"/>
    <w:rsid w:val="00B81759"/>
    <w:rsid w:val="00B81843"/>
    <w:rsid w:val="00B8189A"/>
    <w:rsid w:val="00B8191D"/>
    <w:rsid w:val="00B819F4"/>
    <w:rsid w:val="00B81B39"/>
    <w:rsid w:val="00B81B3C"/>
    <w:rsid w:val="00B81B91"/>
    <w:rsid w:val="00B81C05"/>
    <w:rsid w:val="00B81D99"/>
    <w:rsid w:val="00B81E35"/>
    <w:rsid w:val="00B81E76"/>
    <w:rsid w:val="00B81EC2"/>
    <w:rsid w:val="00B81EDA"/>
    <w:rsid w:val="00B81EF9"/>
    <w:rsid w:val="00B81F0D"/>
    <w:rsid w:val="00B8222E"/>
    <w:rsid w:val="00B822FA"/>
    <w:rsid w:val="00B82386"/>
    <w:rsid w:val="00B82388"/>
    <w:rsid w:val="00B823C7"/>
    <w:rsid w:val="00B8249F"/>
    <w:rsid w:val="00B825E5"/>
    <w:rsid w:val="00B8280D"/>
    <w:rsid w:val="00B82906"/>
    <w:rsid w:val="00B82995"/>
    <w:rsid w:val="00B82A6E"/>
    <w:rsid w:val="00B82A8D"/>
    <w:rsid w:val="00B82ACD"/>
    <w:rsid w:val="00B82C69"/>
    <w:rsid w:val="00B82D00"/>
    <w:rsid w:val="00B82D07"/>
    <w:rsid w:val="00B82DDF"/>
    <w:rsid w:val="00B82DFF"/>
    <w:rsid w:val="00B82EDC"/>
    <w:rsid w:val="00B8316D"/>
    <w:rsid w:val="00B832A1"/>
    <w:rsid w:val="00B83347"/>
    <w:rsid w:val="00B83386"/>
    <w:rsid w:val="00B833A8"/>
    <w:rsid w:val="00B834D3"/>
    <w:rsid w:val="00B83519"/>
    <w:rsid w:val="00B83777"/>
    <w:rsid w:val="00B838E7"/>
    <w:rsid w:val="00B83A69"/>
    <w:rsid w:val="00B83C3D"/>
    <w:rsid w:val="00B83C54"/>
    <w:rsid w:val="00B83D3C"/>
    <w:rsid w:val="00B83E3F"/>
    <w:rsid w:val="00B83EA2"/>
    <w:rsid w:val="00B83FFD"/>
    <w:rsid w:val="00B8424E"/>
    <w:rsid w:val="00B842EF"/>
    <w:rsid w:val="00B843AD"/>
    <w:rsid w:val="00B843C5"/>
    <w:rsid w:val="00B844C4"/>
    <w:rsid w:val="00B8454D"/>
    <w:rsid w:val="00B8461E"/>
    <w:rsid w:val="00B846F5"/>
    <w:rsid w:val="00B84748"/>
    <w:rsid w:val="00B84A9C"/>
    <w:rsid w:val="00B8546B"/>
    <w:rsid w:val="00B85547"/>
    <w:rsid w:val="00B8558F"/>
    <w:rsid w:val="00B856AD"/>
    <w:rsid w:val="00B85806"/>
    <w:rsid w:val="00B8588E"/>
    <w:rsid w:val="00B85D72"/>
    <w:rsid w:val="00B85F0C"/>
    <w:rsid w:val="00B86113"/>
    <w:rsid w:val="00B86429"/>
    <w:rsid w:val="00B86587"/>
    <w:rsid w:val="00B865BF"/>
    <w:rsid w:val="00B866A9"/>
    <w:rsid w:val="00B867F8"/>
    <w:rsid w:val="00B86965"/>
    <w:rsid w:val="00B86A9C"/>
    <w:rsid w:val="00B86CA4"/>
    <w:rsid w:val="00B86D43"/>
    <w:rsid w:val="00B86DBF"/>
    <w:rsid w:val="00B86DF6"/>
    <w:rsid w:val="00B86E0D"/>
    <w:rsid w:val="00B86F6D"/>
    <w:rsid w:val="00B87027"/>
    <w:rsid w:val="00B87044"/>
    <w:rsid w:val="00B871C2"/>
    <w:rsid w:val="00B8721F"/>
    <w:rsid w:val="00B872E6"/>
    <w:rsid w:val="00B873A4"/>
    <w:rsid w:val="00B873C3"/>
    <w:rsid w:val="00B878CC"/>
    <w:rsid w:val="00B8792B"/>
    <w:rsid w:val="00B87A3D"/>
    <w:rsid w:val="00B87B0D"/>
    <w:rsid w:val="00B87C4C"/>
    <w:rsid w:val="00B87D8F"/>
    <w:rsid w:val="00B87E50"/>
    <w:rsid w:val="00B87E65"/>
    <w:rsid w:val="00B87E6B"/>
    <w:rsid w:val="00B900A9"/>
    <w:rsid w:val="00B90168"/>
    <w:rsid w:val="00B90219"/>
    <w:rsid w:val="00B9038B"/>
    <w:rsid w:val="00B90770"/>
    <w:rsid w:val="00B907DC"/>
    <w:rsid w:val="00B90833"/>
    <w:rsid w:val="00B90926"/>
    <w:rsid w:val="00B90C04"/>
    <w:rsid w:val="00B90C89"/>
    <w:rsid w:val="00B90C90"/>
    <w:rsid w:val="00B90E5B"/>
    <w:rsid w:val="00B90EC4"/>
    <w:rsid w:val="00B90F66"/>
    <w:rsid w:val="00B910D4"/>
    <w:rsid w:val="00B9128D"/>
    <w:rsid w:val="00B9132B"/>
    <w:rsid w:val="00B91399"/>
    <w:rsid w:val="00B91575"/>
    <w:rsid w:val="00B9166D"/>
    <w:rsid w:val="00B916DF"/>
    <w:rsid w:val="00B91978"/>
    <w:rsid w:val="00B919C0"/>
    <w:rsid w:val="00B91A95"/>
    <w:rsid w:val="00B91C0F"/>
    <w:rsid w:val="00B91CD7"/>
    <w:rsid w:val="00B91F20"/>
    <w:rsid w:val="00B92113"/>
    <w:rsid w:val="00B9219B"/>
    <w:rsid w:val="00B9253C"/>
    <w:rsid w:val="00B927B3"/>
    <w:rsid w:val="00B928EF"/>
    <w:rsid w:val="00B9298E"/>
    <w:rsid w:val="00B92C34"/>
    <w:rsid w:val="00B92D03"/>
    <w:rsid w:val="00B92D44"/>
    <w:rsid w:val="00B92DA8"/>
    <w:rsid w:val="00B92F74"/>
    <w:rsid w:val="00B93039"/>
    <w:rsid w:val="00B93193"/>
    <w:rsid w:val="00B931C1"/>
    <w:rsid w:val="00B933CB"/>
    <w:rsid w:val="00B934B0"/>
    <w:rsid w:val="00B935DE"/>
    <w:rsid w:val="00B93623"/>
    <w:rsid w:val="00B9366C"/>
    <w:rsid w:val="00B937DF"/>
    <w:rsid w:val="00B939B6"/>
    <w:rsid w:val="00B939E4"/>
    <w:rsid w:val="00B93A0E"/>
    <w:rsid w:val="00B93C99"/>
    <w:rsid w:val="00B93ECB"/>
    <w:rsid w:val="00B93EE4"/>
    <w:rsid w:val="00B93F12"/>
    <w:rsid w:val="00B940C5"/>
    <w:rsid w:val="00B944BF"/>
    <w:rsid w:val="00B94508"/>
    <w:rsid w:val="00B94905"/>
    <w:rsid w:val="00B94975"/>
    <w:rsid w:val="00B94982"/>
    <w:rsid w:val="00B94A13"/>
    <w:rsid w:val="00B94A33"/>
    <w:rsid w:val="00B94BB6"/>
    <w:rsid w:val="00B94BEB"/>
    <w:rsid w:val="00B94DA1"/>
    <w:rsid w:val="00B94F5A"/>
    <w:rsid w:val="00B95038"/>
    <w:rsid w:val="00B95060"/>
    <w:rsid w:val="00B952CC"/>
    <w:rsid w:val="00B9536C"/>
    <w:rsid w:val="00B953FF"/>
    <w:rsid w:val="00B95423"/>
    <w:rsid w:val="00B9593B"/>
    <w:rsid w:val="00B9597B"/>
    <w:rsid w:val="00B95A0C"/>
    <w:rsid w:val="00B95AB9"/>
    <w:rsid w:val="00B95B05"/>
    <w:rsid w:val="00B95D9E"/>
    <w:rsid w:val="00B95F25"/>
    <w:rsid w:val="00B95F77"/>
    <w:rsid w:val="00B95FB0"/>
    <w:rsid w:val="00B9600D"/>
    <w:rsid w:val="00B9616A"/>
    <w:rsid w:val="00B9623C"/>
    <w:rsid w:val="00B9634C"/>
    <w:rsid w:val="00B96467"/>
    <w:rsid w:val="00B96561"/>
    <w:rsid w:val="00B967E4"/>
    <w:rsid w:val="00B968A0"/>
    <w:rsid w:val="00B968E9"/>
    <w:rsid w:val="00B96A63"/>
    <w:rsid w:val="00B96A77"/>
    <w:rsid w:val="00B96C34"/>
    <w:rsid w:val="00B96C90"/>
    <w:rsid w:val="00B96DFD"/>
    <w:rsid w:val="00B96F20"/>
    <w:rsid w:val="00B97131"/>
    <w:rsid w:val="00B97263"/>
    <w:rsid w:val="00B9735C"/>
    <w:rsid w:val="00B975E7"/>
    <w:rsid w:val="00B978C1"/>
    <w:rsid w:val="00B97B8A"/>
    <w:rsid w:val="00B97C18"/>
    <w:rsid w:val="00B97C87"/>
    <w:rsid w:val="00B97CDA"/>
    <w:rsid w:val="00B97D7F"/>
    <w:rsid w:val="00B97EC9"/>
    <w:rsid w:val="00B97F59"/>
    <w:rsid w:val="00B97F66"/>
    <w:rsid w:val="00BA017E"/>
    <w:rsid w:val="00BA0198"/>
    <w:rsid w:val="00BA0317"/>
    <w:rsid w:val="00BA0487"/>
    <w:rsid w:val="00BA05F9"/>
    <w:rsid w:val="00BA06E5"/>
    <w:rsid w:val="00BA07E5"/>
    <w:rsid w:val="00BA08E3"/>
    <w:rsid w:val="00BA0930"/>
    <w:rsid w:val="00BA095C"/>
    <w:rsid w:val="00BA0AA0"/>
    <w:rsid w:val="00BA0C20"/>
    <w:rsid w:val="00BA1096"/>
    <w:rsid w:val="00BA10EE"/>
    <w:rsid w:val="00BA10FA"/>
    <w:rsid w:val="00BA1186"/>
    <w:rsid w:val="00BA1241"/>
    <w:rsid w:val="00BA13D1"/>
    <w:rsid w:val="00BA143C"/>
    <w:rsid w:val="00BA143F"/>
    <w:rsid w:val="00BA14CA"/>
    <w:rsid w:val="00BA152B"/>
    <w:rsid w:val="00BA179E"/>
    <w:rsid w:val="00BA17B7"/>
    <w:rsid w:val="00BA1827"/>
    <w:rsid w:val="00BA19D5"/>
    <w:rsid w:val="00BA19DC"/>
    <w:rsid w:val="00BA1B21"/>
    <w:rsid w:val="00BA1C10"/>
    <w:rsid w:val="00BA1C69"/>
    <w:rsid w:val="00BA1E3F"/>
    <w:rsid w:val="00BA20DA"/>
    <w:rsid w:val="00BA20FD"/>
    <w:rsid w:val="00BA2378"/>
    <w:rsid w:val="00BA2532"/>
    <w:rsid w:val="00BA25E8"/>
    <w:rsid w:val="00BA27D6"/>
    <w:rsid w:val="00BA29D2"/>
    <w:rsid w:val="00BA2AAE"/>
    <w:rsid w:val="00BA2B03"/>
    <w:rsid w:val="00BA2BCA"/>
    <w:rsid w:val="00BA2BF5"/>
    <w:rsid w:val="00BA2CBC"/>
    <w:rsid w:val="00BA2CD1"/>
    <w:rsid w:val="00BA2D7B"/>
    <w:rsid w:val="00BA2F3F"/>
    <w:rsid w:val="00BA2F7D"/>
    <w:rsid w:val="00BA2FC8"/>
    <w:rsid w:val="00BA3069"/>
    <w:rsid w:val="00BA32CB"/>
    <w:rsid w:val="00BA3431"/>
    <w:rsid w:val="00BA34CF"/>
    <w:rsid w:val="00BA35DD"/>
    <w:rsid w:val="00BA377B"/>
    <w:rsid w:val="00BA37C9"/>
    <w:rsid w:val="00BA37E0"/>
    <w:rsid w:val="00BA37E7"/>
    <w:rsid w:val="00BA38E7"/>
    <w:rsid w:val="00BA3C9C"/>
    <w:rsid w:val="00BA3D4F"/>
    <w:rsid w:val="00BA3F6C"/>
    <w:rsid w:val="00BA3F97"/>
    <w:rsid w:val="00BA3FFE"/>
    <w:rsid w:val="00BA403D"/>
    <w:rsid w:val="00BA4083"/>
    <w:rsid w:val="00BA40F3"/>
    <w:rsid w:val="00BA4290"/>
    <w:rsid w:val="00BA438D"/>
    <w:rsid w:val="00BA43A1"/>
    <w:rsid w:val="00BA43F0"/>
    <w:rsid w:val="00BA44AE"/>
    <w:rsid w:val="00BA44E0"/>
    <w:rsid w:val="00BA45F8"/>
    <w:rsid w:val="00BA4684"/>
    <w:rsid w:val="00BA4999"/>
    <w:rsid w:val="00BA49A7"/>
    <w:rsid w:val="00BA4A1D"/>
    <w:rsid w:val="00BA4B3F"/>
    <w:rsid w:val="00BA4B68"/>
    <w:rsid w:val="00BA4B8F"/>
    <w:rsid w:val="00BA4C4A"/>
    <w:rsid w:val="00BA4CA9"/>
    <w:rsid w:val="00BA4EE2"/>
    <w:rsid w:val="00BA51EB"/>
    <w:rsid w:val="00BA5249"/>
    <w:rsid w:val="00BA5446"/>
    <w:rsid w:val="00BA5448"/>
    <w:rsid w:val="00BA5473"/>
    <w:rsid w:val="00BA54FC"/>
    <w:rsid w:val="00BA5746"/>
    <w:rsid w:val="00BA5790"/>
    <w:rsid w:val="00BA58D8"/>
    <w:rsid w:val="00BA5939"/>
    <w:rsid w:val="00BA5BF0"/>
    <w:rsid w:val="00BA5D52"/>
    <w:rsid w:val="00BA5DF2"/>
    <w:rsid w:val="00BA5F05"/>
    <w:rsid w:val="00BA612F"/>
    <w:rsid w:val="00BA61EA"/>
    <w:rsid w:val="00BA65B3"/>
    <w:rsid w:val="00BA65BA"/>
    <w:rsid w:val="00BA65C1"/>
    <w:rsid w:val="00BA66DC"/>
    <w:rsid w:val="00BA6765"/>
    <w:rsid w:val="00BA67AB"/>
    <w:rsid w:val="00BA68C4"/>
    <w:rsid w:val="00BA6938"/>
    <w:rsid w:val="00BA6A72"/>
    <w:rsid w:val="00BA6B76"/>
    <w:rsid w:val="00BA6BE1"/>
    <w:rsid w:val="00BA6C98"/>
    <w:rsid w:val="00BA6CC2"/>
    <w:rsid w:val="00BA6D94"/>
    <w:rsid w:val="00BA7022"/>
    <w:rsid w:val="00BA7153"/>
    <w:rsid w:val="00BA7239"/>
    <w:rsid w:val="00BA7290"/>
    <w:rsid w:val="00BA7317"/>
    <w:rsid w:val="00BA7365"/>
    <w:rsid w:val="00BA76D4"/>
    <w:rsid w:val="00BA78A1"/>
    <w:rsid w:val="00BA79EC"/>
    <w:rsid w:val="00BA7A21"/>
    <w:rsid w:val="00BA7EC4"/>
    <w:rsid w:val="00BB008A"/>
    <w:rsid w:val="00BB0142"/>
    <w:rsid w:val="00BB018C"/>
    <w:rsid w:val="00BB0203"/>
    <w:rsid w:val="00BB0275"/>
    <w:rsid w:val="00BB0546"/>
    <w:rsid w:val="00BB0662"/>
    <w:rsid w:val="00BB06FF"/>
    <w:rsid w:val="00BB07BF"/>
    <w:rsid w:val="00BB08C2"/>
    <w:rsid w:val="00BB094E"/>
    <w:rsid w:val="00BB0BFF"/>
    <w:rsid w:val="00BB0CBA"/>
    <w:rsid w:val="00BB0D3A"/>
    <w:rsid w:val="00BB0E80"/>
    <w:rsid w:val="00BB11BD"/>
    <w:rsid w:val="00BB13BB"/>
    <w:rsid w:val="00BB13C5"/>
    <w:rsid w:val="00BB15A1"/>
    <w:rsid w:val="00BB1684"/>
    <w:rsid w:val="00BB183C"/>
    <w:rsid w:val="00BB1915"/>
    <w:rsid w:val="00BB1DAC"/>
    <w:rsid w:val="00BB1DC5"/>
    <w:rsid w:val="00BB1F33"/>
    <w:rsid w:val="00BB213E"/>
    <w:rsid w:val="00BB22F7"/>
    <w:rsid w:val="00BB2357"/>
    <w:rsid w:val="00BB2486"/>
    <w:rsid w:val="00BB263E"/>
    <w:rsid w:val="00BB26EC"/>
    <w:rsid w:val="00BB29C2"/>
    <w:rsid w:val="00BB29DD"/>
    <w:rsid w:val="00BB2A1C"/>
    <w:rsid w:val="00BB2BB7"/>
    <w:rsid w:val="00BB2C30"/>
    <w:rsid w:val="00BB2CFF"/>
    <w:rsid w:val="00BB2DAA"/>
    <w:rsid w:val="00BB2E13"/>
    <w:rsid w:val="00BB2F3A"/>
    <w:rsid w:val="00BB2FD5"/>
    <w:rsid w:val="00BB30A6"/>
    <w:rsid w:val="00BB30CF"/>
    <w:rsid w:val="00BB30D3"/>
    <w:rsid w:val="00BB3109"/>
    <w:rsid w:val="00BB333D"/>
    <w:rsid w:val="00BB3441"/>
    <w:rsid w:val="00BB3575"/>
    <w:rsid w:val="00BB3649"/>
    <w:rsid w:val="00BB369D"/>
    <w:rsid w:val="00BB3A36"/>
    <w:rsid w:val="00BB3AB3"/>
    <w:rsid w:val="00BB3ABA"/>
    <w:rsid w:val="00BB3BDA"/>
    <w:rsid w:val="00BB3DE7"/>
    <w:rsid w:val="00BB3F51"/>
    <w:rsid w:val="00BB3F74"/>
    <w:rsid w:val="00BB4065"/>
    <w:rsid w:val="00BB4152"/>
    <w:rsid w:val="00BB41B2"/>
    <w:rsid w:val="00BB4330"/>
    <w:rsid w:val="00BB43DF"/>
    <w:rsid w:val="00BB44DF"/>
    <w:rsid w:val="00BB454F"/>
    <w:rsid w:val="00BB4790"/>
    <w:rsid w:val="00BB47C1"/>
    <w:rsid w:val="00BB48A3"/>
    <w:rsid w:val="00BB48BA"/>
    <w:rsid w:val="00BB4A31"/>
    <w:rsid w:val="00BB4AB2"/>
    <w:rsid w:val="00BB4ADA"/>
    <w:rsid w:val="00BB4B72"/>
    <w:rsid w:val="00BB4C9A"/>
    <w:rsid w:val="00BB4E0A"/>
    <w:rsid w:val="00BB4E5E"/>
    <w:rsid w:val="00BB4E60"/>
    <w:rsid w:val="00BB4EF2"/>
    <w:rsid w:val="00BB5133"/>
    <w:rsid w:val="00BB5185"/>
    <w:rsid w:val="00BB51EA"/>
    <w:rsid w:val="00BB51EF"/>
    <w:rsid w:val="00BB526F"/>
    <w:rsid w:val="00BB563A"/>
    <w:rsid w:val="00BB58A8"/>
    <w:rsid w:val="00BB59F7"/>
    <w:rsid w:val="00BB5A30"/>
    <w:rsid w:val="00BB5AC0"/>
    <w:rsid w:val="00BB5AE1"/>
    <w:rsid w:val="00BB5C52"/>
    <w:rsid w:val="00BB5D06"/>
    <w:rsid w:val="00BB5D1A"/>
    <w:rsid w:val="00BB5D95"/>
    <w:rsid w:val="00BB5E2D"/>
    <w:rsid w:val="00BB5FFD"/>
    <w:rsid w:val="00BB61C4"/>
    <w:rsid w:val="00BB6397"/>
    <w:rsid w:val="00BB639C"/>
    <w:rsid w:val="00BB6468"/>
    <w:rsid w:val="00BB6651"/>
    <w:rsid w:val="00BB6689"/>
    <w:rsid w:val="00BB68E6"/>
    <w:rsid w:val="00BB6980"/>
    <w:rsid w:val="00BB698C"/>
    <w:rsid w:val="00BB6A46"/>
    <w:rsid w:val="00BB6A91"/>
    <w:rsid w:val="00BB6B89"/>
    <w:rsid w:val="00BB6CC2"/>
    <w:rsid w:val="00BB6D1F"/>
    <w:rsid w:val="00BB6ED0"/>
    <w:rsid w:val="00BB6ED8"/>
    <w:rsid w:val="00BB7011"/>
    <w:rsid w:val="00BB7049"/>
    <w:rsid w:val="00BB747A"/>
    <w:rsid w:val="00BB7922"/>
    <w:rsid w:val="00BB7932"/>
    <w:rsid w:val="00BB7999"/>
    <w:rsid w:val="00BB7B5F"/>
    <w:rsid w:val="00BB7B90"/>
    <w:rsid w:val="00BB7C52"/>
    <w:rsid w:val="00BB7C7E"/>
    <w:rsid w:val="00BB7C8F"/>
    <w:rsid w:val="00BB7E2A"/>
    <w:rsid w:val="00BB7E2E"/>
    <w:rsid w:val="00BB7EDC"/>
    <w:rsid w:val="00BB7FC8"/>
    <w:rsid w:val="00BC00EE"/>
    <w:rsid w:val="00BC0149"/>
    <w:rsid w:val="00BC0201"/>
    <w:rsid w:val="00BC022A"/>
    <w:rsid w:val="00BC032A"/>
    <w:rsid w:val="00BC03A6"/>
    <w:rsid w:val="00BC03EB"/>
    <w:rsid w:val="00BC03FD"/>
    <w:rsid w:val="00BC0419"/>
    <w:rsid w:val="00BC0469"/>
    <w:rsid w:val="00BC04D3"/>
    <w:rsid w:val="00BC04E4"/>
    <w:rsid w:val="00BC051E"/>
    <w:rsid w:val="00BC0610"/>
    <w:rsid w:val="00BC082F"/>
    <w:rsid w:val="00BC093D"/>
    <w:rsid w:val="00BC09F4"/>
    <w:rsid w:val="00BC09F7"/>
    <w:rsid w:val="00BC0B2D"/>
    <w:rsid w:val="00BC0CCC"/>
    <w:rsid w:val="00BC0D57"/>
    <w:rsid w:val="00BC0E8B"/>
    <w:rsid w:val="00BC0F7A"/>
    <w:rsid w:val="00BC0FE1"/>
    <w:rsid w:val="00BC1105"/>
    <w:rsid w:val="00BC135C"/>
    <w:rsid w:val="00BC16AF"/>
    <w:rsid w:val="00BC16BB"/>
    <w:rsid w:val="00BC17A4"/>
    <w:rsid w:val="00BC17B0"/>
    <w:rsid w:val="00BC1821"/>
    <w:rsid w:val="00BC1A0F"/>
    <w:rsid w:val="00BC1AC8"/>
    <w:rsid w:val="00BC1C23"/>
    <w:rsid w:val="00BC1CF8"/>
    <w:rsid w:val="00BC1D4B"/>
    <w:rsid w:val="00BC1E34"/>
    <w:rsid w:val="00BC1E6C"/>
    <w:rsid w:val="00BC1E81"/>
    <w:rsid w:val="00BC1EEA"/>
    <w:rsid w:val="00BC2083"/>
    <w:rsid w:val="00BC21E9"/>
    <w:rsid w:val="00BC2276"/>
    <w:rsid w:val="00BC227B"/>
    <w:rsid w:val="00BC229B"/>
    <w:rsid w:val="00BC23C3"/>
    <w:rsid w:val="00BC2403"/>
    <w:rsid w:val="00BC253F"/>
    <w:rsid w:val="00BC281E"/>
    <w:rsid w:val="00BC294B"/>
    <w:rsid w:val="00BC2AB8"/>
    <w:rsid w:val="00BC2AE6"/>
    <w:rsid w:val="00BC2CD7"/>
    <w:rsid w:val="00BC2D0F"/>
    <w:rsid w:val="00BC2FAA"/>
    <w:rsid w:val="00BC2FD9"/>
    <w:rsid w:val="00BC3003"/>
    <w:rsid w:val="00BC302D"/>
    <w:rsid w:val="00BC31FF"/>
    <w:rsid w:val="00BC32D9"/>
    <w:rsid w:val="00BC344C"/>
    <w:rsid w:val="00BC3612"/>
    <w:rsid w:val="00BC3632"/>
    <w:rsid w:val="00BC368D"/>
    <w:rsid w:val="00BC3876"/>
    <w:rsid w:val="00BC389C"/>
    <w:rsid w:val="00BC3AE4"/>
    <w:rsid w:val="00BC3B43"/>
    <w:rsid w:val="00BC3BBE"/>
    <w:rsid w:val="00BC3C4E"/>
    <w:rsid w:val="00BC3C5B"/>
    <w:rsid w:val="00BC3C8D"/>
    <w:rsid w:val="00BC3D8F"/>
    <w:rsid w:val="00BC3FF3"/>
    <w:rsid w:val="00BC409D"/>
    <w:rsid w:val="00BC4395"/>
    <w:rsid w:val="00BC439A"/>
    <w:rsid w:val="00BC462C"/>
    <w:rsid w:val="00BC46F6"/>
    <w:rsid w:val="00BC476E"/>
    <w:rsid w:val="00BC4781"/>
    <w:rsid w:val="00BC4968"/>
    <w:rsid w:val="00BC49C6"/>
    <w:rsid w:val="00BC4B6B"/>
    <w:rsid w:val="00BC4BA1"/>
    <w:rsid w:val="00BC4C5D"/>
    <w:rsid w:val="00BC4C7A"/>
    <w:rsid w:val="00BC4D65"/>
    <w:rsid w:val="00BC4DCB"/>
    <w:rsid w:val="00BC4ECA"/>
    <w:rsid w:val="00BC4FEA"/>
    <w:rsid w:val="00BC50D3"/>
    <w:rsid w:val="00BC5173"/>
    <w:rsid w:val="00BC51A6"/>
    <w:rsid w:val="00BC51BA"/>
    <w:rsid w:val="00BC5201"/>
    <w:rsid w:val="00BC5275"/>
    <w:rsid w:val="00BC52F7"/>
    <w:rsid w:val="00BC5452"/>
    <w:rsid w:val="00BC5548"/>
    <w:rsid w:val="00BC556C"/>
    <w:rsid w:val="00BC557F"/>
    <w:rsid w:val="00BC570B"/>
    <w:rsid w:val="00BC576D"/>
    <w:rsid w:val="00BC5851"/>
    <w:rsid w:val="00BC5A37"/>
    <w:rsid w:val="00BC5A56"/>
    <w:rsid w:val="00BC5AFA"/>
    <w:rsid w:val="00BC5C9C"/>
    <w:rsid w:val="00BC5D86"/>
    <w:rsid w:val="00BC61AB"/>
    <w:rsid w:val="00BC6283"/>
    <w:rsid w:val="00BC62E6"/>
    <w:rsid w:val="00BC644A"/>
    <w:rsid w:val="00BC65EE"/>
    <w:rsid w:val="00BC660D"/>
    <w:rsid w:val="00BC6613"/>
    <w:rsid w:val="00BC66DB"/>
    <w:rsid w:val="00BC670A"/>
    <w:rsid w:val="00BC67F1"/>
    <w:rsid w:val="00BC6890"/>
    <w:rsid w:val="00BC698A"/>
    <w:rsid w:val="00BC69D3"/>
    <w:rsid w:val="00BC6A8F"/>
    <w:rsid w:val="00BC6CBF"/>
    <w:rsid w:val="00BC6CF1"/>
    <w:rsid w:val="00BC6D9F"/>
    <w:rsid w:val="00BC71BD"/>
    <w:rsid w:val="00BC7304"/>
    <w:rsid w:val="00BC733C"/>
    <w:rsid w:val="00BC73B3"/>
    <w:rsid w:val="00BC73B7"/>
    <w:rsid w:val="00BC74DE"/>
    <w:rsid w:val="00BC7701"/>
    <w:rsid w:val="00BC7A2C"/>
    <w:rsid w:val="00BC7A3C"/>
    <w:rsid w:val="00BC7B11"/>
    <w:rsid w:val="00BC7B3B"/>
    <w:rsid w:val="00BC7BDF"/>
    <w:rsid w:val="00BC7C13"/>
    <w:rsid w:val="00BC7DB8"/>
    <w:rsid w:val="00BC7E10"/>
    <w:rsid w:val="00BC7E20"/>
    <w:rsid w:val="00BC7F68"/>
    <w:rsid w:val="00BC7FD0"/>
    <w:rsid w:val="00BD01A6"/>
    <w:rsid w:val="00BD02BC"/>
    <w:rsid w:val="00BD03B2"/>
    <w:rsid w:val="00BD04FE"/>
    <w:rsid w:val="00BD06FA"/>
    <w:rsid w:val="00BD07FC"/>
    <w:rsid w:val="00BD087F"/>
    <w:rsid w:val="00BD0ADC"/>
    <w:rsid w:val="00BD0AE7"/>
    <w:rsid w:val="00BD0BB1"/>
    <w:rsid w:val="00BD0CA3"/>
    <w:rsid w:val="00BD0EAF"/>
    <w:rsid w:val="00BD0FCC"/>
    <w:rsid w:val="00BD10A7"/>
    <w:rsid w:val="00BD10E1"/>
    <w:rsid w:val="00BD114E"/>
    <w:rsid w:val="00BD1169"/>
    <w:rsid w:val="00BD1354"/>
    <w:rsid w:val="00BD1395"/>
    <w:rsid w:val="00BD15DC"/>
    <w:rsid w:val="00BD167E"/>
    <w:rsid w:val="00BD18F1"/>
    <w:rsid w:val="00BD1984"/>
    <w:rsid w:val="00BD1A36"/>
    <w:rsid w:val="00BD1A71"/>
    <w:rsid w:val="00BD1BA3"/>
    <w:rsid w:val="00BD1F5C"/>
    <w:rsid w:val="00BD1FF8"/>
    <w:rsid w:val="00BD201E"/>
    <w:rsid w:val="00BD2023"/>
    <w:rsid w:val="00BD202B"/>
    <w:rsid w:val="00BD2155"/>
    <w:rsid w:val="00BD22FA"/>
    <w:rsid w:val="00BD2310"/>
    <w:rsid w:val="00BD2331"/>
    <w:rsid w:val="00BD236B"/>
    <w:rsid w:val="00BD23D6"/>
    <w:rsid w:val="00BD279E"/>
    <w:rsid w:val="00BD27BA"/>
    <w:rsid w:val="00BD2949"/>
    <w:rsid w:val="00BD2B1F"/>
    <w:rsid w:val="00BD2D2E"/>
    <w:rsid w:val="00BD2E43"/>
    <w:rsid w:val="00BD2F3B"/>
    <w:rsid w:val="00BD2F64"/>
    <w:rsid w:val="00BD2F71"/>
    <w:rsid w:val="00BD2FBF"/>
    <w:rsid w:val="00BD3260"/>
    <w:rsid w:val="00BD33DC"/>
    <w:rsid w:val="00BD33F3"/>
    <w:rsid w:val="00BD34FB"/>
    <w:rsid w:val="00BD3531"/>
    <w:rsid w:val="00BD36F6"/>
    <w:rsid w:val="00BD37B5"/>
    <w:rsid w:val="00BD39E9"/>
    <w:rsid w:val="00BD3B66"/>
    <w:rsid w:val="00BD3C3D"/>
    <w:rsid w:val="00BD3D21"/>
    <w:rsid w:val="00BD3E65"/>
    <w:rsid w:val="00BD3E89"/>
    <w:rsid w:val="00BD3E97"/>
    <w:rsid w:val="00BD3FF7"/>
    <w:rsid w:val="00BD40AB"/>
    <w:rsid w:val="00BD4214"/>
    <w:rsid w:val="00BD4473"/>
    <w:rsid w:val="00BD450A"/>
    <w:rsid w:val="00BD46B5"/>
    <w:rsid w:val="00BD4765"/>
    <w:rsid w:val="00BD47B5"/>
    <w:rsid w:val="00BD48A7"/>
    <w:rsid w:val="00BD49EE"/>
    <w:rsid w:val="00BD4BAE"/>
    <w:rsid w:val="00BD4BF3"/>
    <w:rsid w:val="00BD4D09"/>
    <w:rsid w:val="00BD4D81"/>
    <w:rsid w:val="00BD501C"/>
    <w:rsid w:val="00BD51AE"/>
    <w:rsid w:val="00BD51FC"/>
    <w:rsid w:val="00BD52E7"/>
    <w:rsid w:val="00BD566A"/>
    <w:rsid w:val="00BD56AA"/>
    <w:rsid w:val="00BD5737"/>
    <w:rsid w:val="00BD58C5"/>
    <w:rsid w:val="00BD59FB"/>
    <w:rsid w:val="00BD5B8A"/>
    <w:rsid w:val="00BD5C40"/>
    <w:rsid w:val="00BD5C4C"/>
    <w:rsid w:val="00BD5CFA"/>
    <w:rsid w:val="00BD5F80"/>
    <w:rsid w:val="00BD5F9C"/>
    <w:rsid w:val="00BD611D"/>
    <w:rsid w:val="00BD612D"/>
    <w:rsid w:val="00BD6203"/>
    <w:rsid w:val="00BD6264"/>
    <w:rsid w:val="00BD62BE"/>
    <w:rsid w:val="00BD6497"/>
    <w:rsid w:val="00BD64FA"/>
    <w:rsid w:val="00BD657E"/>
    <w:rsid w:val="00BD6785"/>
    <w:rsid w:val="00BD6792"/>
    <w:rsid w:val="00BD67EC"/>
    <w:rsid w:val="00BD6B1F"/>
    <w:rsid w:val="00BD6C43"/>
    <w:rsid w:val="00BD6D7D"/>
    <w:rsid w:val="00BD6E91"/>
    <w:rsid w:val="00BD6FD6"/>
    <w:rsid w:val="00BD71E0"/>
    <w:rsid w:val="00BD72D0"/>
    <w:rsid w:val="00BD72D1"/>
    <w:rsid w:val="00BD7385"/>
    <w:rsid w:val="00BD748B"/>
    <w:rsid w:val="00BD75E6"/>
    <w:rsid w:val="00BD7639"/>
    <w:rsid w:val="00BD7671"/>
    <w:rsid w:val="00BD7ADF"/>
    <w:rsid w:val="00BD7BE1"/>
    <w:rsid w:val="00BD7D0F"/>
    <w:rsid w:val="00BD7D41"/>
    <w:rsid w:val="00BD7D69"/>
    <w:rsid w:val="00BD7EF2"/>
    <w:rsid w:val="00BE011C"/>
    <w:rsid w:val="00BE0195"/>
    <w:rsid w:val="00BE0355"/>
    <w:rsid w:val="00BE056E"/>
    <w:rsid w:val="00BE0578"/>
    <w:rsid w:val="00BE05F2"/>
    <w:rsid w:val="00BE0917"/>
    <w:rsid w:val="00BE094A"/>
    <w:rsid w:val="00BE0FD6"/>
    <w:rsid w:val="00BE0FE3"/>
    <w:rsid w:val="00BE11BC"/>
    <w:rsid w:val="00BE1224"/>
    <w:rsid w:val="00BE137F"/>
    <w:rsid w:val="00BE1389"/>
    <w:rsid w:val="00BE1425"/>
    <w:rsid w:val="00BE1504"/>
    <w:rsid w:val="00BE155E"/>
    <w:rsid w:val="00BE1A42"/>
    <w:rsid w:val="00BE1B8A"/>
    <w:rsid w:val="00BE1BE1"/>
    <w:rsid w:val="00BE1C01"/>
    <w:rsid w:val="00BE1C3E"/>
    <w:rsid w:val="00BE1C87"/>
    <w:rsid w:val="00BE1D06"/>
    <w:rsid w:val="00BE1E15"/>
    <w:rsid w:val="00BE1E3E"/>
    <w:rsid w:val="00BE1F2D"/>
    <w:rsid w:val="00BE24D4"/>
    <w:rsid w:val="00BE25E2"/>
    <w:rsid w:val="00BE2623"/>
    <w:rsid w:val="00BE2765"/>
    <w:rsid w:val="00BE282C"/>
    <w:rsid w:val="00BE2BDF"/>
    <w:rsid w:val="00BE2DFF"/>
    <w:rsid w:val="00BE2E66"/>
    <w:rsid w:val="00BE2EE3"/>
    <w:rsid w:val="00BE305F"/>
    <w:rsid w:val="00BE30DE"/>
    <w:rsid w:val="00BE3152"/>
    <w:rsid w:val="00BE3283"/>
    <w:rsid w:val="00BE3413"/>
    <w:rsid w:val="00BE3427"/>
    <w:rsid w:val="00BE36DD"/>
    <w:rsid w:val="00BE3A71"/>
    <w:rsid w:val="00BE3BC0"/>
    <w:rsid w:val="00BE3D1D"/>
    <w:rsid w:val="00BE3D30"/>
    <w:rsid w:val="00BE3DE1"/>
    <w:rsid w:val="00BE3ECF"/>
    <w:rsid w:val="00BE3FBD"/>
    <w:rsid w:val="00BE41DE"/>
    <w:rsid w:val="00BE424B"/>
    <w:rsid w:val="00BE4282"/>
    <w:rsid w:val="00BE43E2"/>
    <w:rsid w:val="00BE44AC"/>
    <w:rsid w:val="00BE45D9"/>
    <w:rsid w:val="00BE4638"/>
    <w:rsid w:val="00BE475F"/>
    <w:rsid w:val="00BE47BF"/>
    <w:rsid w:val="00BE4A17"/>
    <w:rsid w:val="00BE4A7C"/>
    <w:rsid w:val="00BE4BFE"/>
    <w:rsid w:val="00BE4C62"/>
    <w:rsid w:val="00BE4D05"/>
    <w:rsid w:val="00BE5197"/>
    <w:rsid w:val="00BE528D"/>
    <w:rsid w:val="00BE560C"/>
    <w:rsid w:val="00BE58E9"/>
    <w:rsid w:val="00BE5A59"/>
    <w:rsid w:val="00BE5B29"/>
    <w:rsid w:val="00BE5D5A"/>
    <w:rsid w:val="00BE5DA6"/>
    <w:rsid w:val="00BE5DA9"/>
    <w:rsid w:val="00BE5EBD"/>
    <w:rsid w:val="00BE5F0D"/>
    <w:rsid w:val="00BE5F3E"/>
    <w:rsid w:val="00BE5F41"/>
    <w:rsid w:val="00BE603E"/>
    <w:rsid w:val="00BE6041"/>
    <w:rsid w:val="00BE60BE"/>
    <w:rsid w:val="00BE60ED"/>
    <w:rsid w:val="00BE6110"/>
    <w:rsid w:val="00BE6121"/>
    <w:rsid w:val="00BE62E3"/>
    <w:rsid w:val="00BE63F6"/>
    <w:rsid w:val="00BE64EF"/>
    <w:rsid w:val="00BE657A"/>
    <w:rsid w:val="00BE6651"/>
    <w:rsid w:val="00BE672E"/>
    <w:rsid w:val="00BE67D5"/>
    <w:rsid w:val="00BE6834"/>
    <w:rsid w:val="00BE683C"/>
    <w:rsid w:val="00BE68C2"/>
    <w:rsid w:val="00BE6971"/>
    <w:rsid w:val="00BE6AE5"/>
    <w:rsid w:val="00BE6B95"/>
    <w:rsid w:val="00BE6CE3"/>
    <w:rsid w:val="00BE6DB9"/>
    <w:rsid w:val="00BE6F42"/>
    <w:rsid w:val="00BE6F5F"/>
    <w:rsid w:val="00BE6FB0"/>
    <w:rsid w:val="00BE702B"/>
    <w:rsid w:val="00BE7072"/>
    <w:rsid w:val="00BE719F"/>
    <w:rsid w:val="00BE71C4"/>
    <w:rsid w:val="00BE7277"/>
    <w:rsid w:val="00BE7323"/>
    <w:rsid w:val="00BE7396"/>
    <w:rsid w:val="00BE746E"/>
    <w:rsid w:val="00BE74AF"/>
    <w:rsid w:val="00BE756A"/>
    <w:rsid w:val="00BE78A1"/>
    <w:rsid w:val="00BE7B12"/>
    <w:rsid w:val="00BE7B23"/>
    <w:rsid w:val="00BE7B37"/>
    <w:rsid w:val="00BE7B59"/>
    <w:rsid w:val="00BE7B68"/>
    <w:rsid w:val="00BE7B8E"/>
    <w:rsid w:val="00BE7E2C"/>
    <w:rsid w:val="00BE7EA7"/>
    <w:rsid w:val="00BE7ED1"/>
    <w:rsid w:val="00BE7F15"/>
    <w:rsid w:val="00BF0080"/>
    <w:rsid w:val="00BF00EE"/>
    <w:rsid w:val="00BF01F3"/>
    <w:rsid w:val="00BF0233"/>
    <w:rsid w:val="00BF0243"/>
    <w:rsid w:val="00BF030E"/>
    <w:rsid w:val="00BF04EA"/>
    <w:rsid w:val="00BF05B3"/>
    <w:rsid w:val="00BF0629"/>
    <w:rsid w:val="00BF09D6"/>
    <w:rsid w:val="00BF0C14"/>
    <w:rsid w:val="00BF0CCD"/>
    <w:rsid w:val="00BF0D21"/>
    <w:rsid w:val="00BF0DD0"/>
    <w:rsid w:val="00BF0F64"/>
    <w:rsid w:val="00BF0FF7"/>
    <w:rsid w:val="00BF101D"/>
    <w:rsid w:val="00BF1123"/>
    <w:rsid w:val="00BF11DE"/>
    <w:rsid w:val="00BF1229"/>
    <w:rsid w:val="00BF127E"/>
    <w:rsid w:val="00BF12BF"/>
    <w:rsid w:val="00BF1318"/>
    <w:rsid w:val="00BF14D6"/>
    <w:rsid w:val="00BF15B1"/>
    <w:rsid w:val="00BF1611"/>
    <w:rsid w:val="00BF163E"/>
    <w:rsid w:val="00BF16BC"/>
    <w:rsid w:val="00BF1855"/>
    <w:rsid w:val="00BF1939"/>
    <w:rsid w:val="00BF1968"/>
    <w:rsid w:val="00BF1A86"/>
    <w:rsid w:val="00BF1B80"/>
    <w:rsid w:val="00BF1C02"/>
    <w:rsid w:val="00BF2173"/>
    <w:rsid w:val="00BF228E"/>
    <w:rsid w:val="00BF2628"/>
    <w:rsid w:val="00BF2631"/>
    <w:rsid w:val="00BF27F5"/>
    <w:rsid w:val="00BF28A7"/>
    <w:rsid w:val="00BF2928"/>
    <w:rsid w:val="00BF2934"/>
    <w:rsid w:val="00BF299C"/>
    <w:rsid w:val="00BF2B36"/>
    <w:rsid w:val="00BF2BE0"/>
    <w:rsid w:val="00BF2C94"/>
    <w:rsid w:val="00BF2CE2"/>
    <w:rsid w:val="00BF2F87"/>
    <w:rsid w:val="00BF2F9B"/>
    <w:rsid w:val="00BF2FF8"/>
    <w:rsid w:val="00BF3158"/>
    <w:rsid w:val="00BF317B"/>
    <w:rsid w:val="00BF343B"/>
    <w:rsid w:val="00BF345D"/>
    <w:rsid w:val="00BF3541"/>
    <w:rsid w:val="00BF35A1"/>
    <w:rsid w:val="00BF370A"/>
    <w:rsid w:val="00BF38B1"/>
    <w:rsid w:val="00BF3983"/>
    <w:rsid w:val="00BF3B4E"/>
    <w:rsid w:val="00BF3B69"/>
    <w:rsid w:val="00BF3FC2"/>
    <w:rsid w:val="00BF3FF1"/>
    <w:rsid w:val="00BF42AD"/>
    <w:rsid w:val="00BF4392"/>
    <w:rsid w:val="00BF45E8"/>
    <w:rsid w:val="00BF481B"/>
    <w:rsid w:val="00BF48BB"/>
    <w:rsid w:val="00BF49FE"/>
    <w:rsid w:val="00BF4BD7"/>
    <w:rsid w:val="00BF4C97"/>
    <w:rsid w:val="00BF4FA0"/>
    <w:rsid w:val="00BF511A"/>
    <w:rsid w:val="00BF5129"/>
    <w:rsid w:val="00BF5194"/>
    <w:rsid w:val="00BF54E9"/>
    <w:rsid w:val="00BF54EA"/>
    <w:rsid w:val="00BF5607"/>
    <w:rsid w:val="00BF5636"/>
    <w:rsid w:val="00BF57BA"/>
    <w:rsid w:val="00BF5821"/>
    <w:rsid w:val="00BF5DE5"/>
    <w:rsid w:val="00BF5EDA"/>
    <w:rsid w:val="00BF5F10"/>
    <w:rsid w:val="00BF605B"/>
    <w:rsid w:val="00BF6125"/>
    <w:rsid w:val="00BF6151"/>
    <w:rsid w:val="00BF627A"/>
    <w:rsid w:val="00BF63B6"/>
    <w:rsid w:val="00BF65EC"/>
    <w:rsid w:val="00BF6601"/>
    <w:rsid w:val="00BF6727"/>
    <w:rsid w:val="00BF67D0"/>
    <w:rsid w:val="00BF67E8"/>
    <w:rsid w:val="00BF6923"/>
    <w:rsid w:val="00BF695C"/>
    <w:rsid w:val="00BF6A82"/>
    <w:rsid w:val="00BF6C8C"/>
    <w:rsid w:val="00BF6D42"/>
    <w:rsid w:val="00BF6E86"/>
    <w:rsid w:val="00BF6F54"/>
    <w:rsid w:val="00BF6F76"/>
    <w:rsid w:val="00BF7004"/>
    <w:rsid w:val="00BF721E"/>
    <w:rsid w:val="00BF7248"/>
    <w:rsid w:val="00BF72CF"/>
    <w:rsid w:val="00BF74C4"/>
    <w:rsid w:val="00BF75B4"/>
    <w:rsid w:val="00BF7609"/>
    <w:rsid w:val="00BF7612"/>
    <w:rsid w:val="00BF7694"/>
    <w:rsid w:val="00BF795A"/>
    <w:rsid w:val="00BF7B35"/>
    <w:rsid w:val="00BF7CED"/>
    <w:rsid w:val="00BF7E00"/>
    <w:rsid w:val="00C00037"/>
    <w:rsid w:val="00C00174"/>
    <w:rsid w:val="00C00263"/>
    <w:rsid w:val="00C003AF"/>
    <w:rsid w:val="00C00404"/>
    <w:rsid w:val="00C00472"/>
    <w:rsid w:val="00C005B4"/>
    <w:rsid w:val="00C0074B"/>
    <w:rsid w:val="00C009FD"/>
    <w:rsid w:val="00C00B56"/>
    <w:rsid w:val="00C00BF3"/>
    <w:rsid w:val="00C00DD2"/>
    <w:rsid w:val="00C0105D"/>
    <w:rsid w:val="00C011C2"/>
    <w:rsid w:val="00C01463"/>
    <w:rsid w:val="00C01464"/>
    <w:rsid w:val="00C014A2"/>
    <w:rsid w:val="00C01532"/>
    <w:rsid w:val="00C0155D"/>
    <w:rsid w:val="00C0170C"/>
    <w:rsid w:val="00C0186B"/>
    <w:rsid w:val="00C01892"/>
    <w:rsid w:val="00C0191A"/>
    <w:rsid w:val="00C01936"/>
    <w:rsid w:val="00C01A79"/>
    <w:rsid w:val="00C01AD3"/>
    <w:rsid w:val="00C01D51"/>
    <w:rsid w:val="00C01D83"/>
    <w:rsid w:val="00C01E16"/>
    <w:rsid w:val="00C01E58"/>
    <w:rsid w:val="00C022B3"/>
    <w:rsid w:val="00C02426"/>
    <w:rsid w:val="00C0248B"/>
    <w:rsid w:val="00C0267E"/>
    <w:rsid w:val="00C0274D"/>
    <w:rsid w:val="00C0279C"/>
    <w:rsid w:val="00C0280A"/>
    <w:rsid w:val="00C028F9"/>
    <w:rsid w:val="00C02969"/>
    <w:rsid w:val="00C02C54"/>
    <w:rsid w:val="00C02E5D"/>
    <w:rsid w:val="00C02E84"/>
    <w:rsid w:val="00C0307C"/>
    <w:rsid w:val="00C030A0"/>
    <w:rsid w:val="00C032E5"/>
    <w:rsid w:val="00C0350A"/>
    <w:rsid w:val="00C036A9"/>
    <w:rsid w:val="00C0372C"/>
    <w:rsid w:val="00C037DA"/>
    <w:rsid w:val="00C03BAB"/>
    <w:rsid w:val="00C03D8C"/>
    <w:rsid w:val="00C03FAB"/>
    <w:rsid w:val="00C0414C"/>
    <w:rsid w:val="00C04210"/>
    <w:rsid w:val="00C04457"/>
    <w:rsid w:val="00C04485"/>
    <w:rsid w:val="00C0448C"/>
    <w:rsid w:val="00C044B2"/>
    <w:rsid w:val="00C04684"/>
    <w:rsid w:val="00C046B4"/>
    <w:rsid w:val="00C046D6"/>
    <w:rsid w:val="00C047F9"/>
    <w:rsid w:val="00C04962"/>
    <w:rsid w:val="00C049E2"/>
    <w:rsid w:val="00C04A5F"/>
    <w:rsid w:val="00C04AAB"/>
    <w:rsid w:val="00C04AE4"/>
    <w:rsid w:val="00C04B22"/>
    <w:rsid w:val="00C053A7"/>
    <w:rsid w:val="00C053C3"/>
    <w:rsid w:val="00C056B9"/>
    <w:rsid w:val="00C057D3"/>
    <w:rsid w:val="00C05A6D"/>
    <w:rsid w:val="00C05BA6"/>
    <w:rsid w:val="00C05DBC"/>
    <w:rsid w:val="00C05E0D"/>
    <w:rsid w:val="00C05E76"/>
    <w:rsid w:val="00C05EBB"/>
    <w:rsid w:val="00C061FD"/>
    <w:rsid w:val="00C062E2"/>
    <w:rsid w:val="00C064B2"/>
    <w:rsid w:val="00C067A4"/>
    <w:rsid w:val="00C06BFD"/>
    <w:rsid w:val="00C06CF9"/>
    <w:rsid w:val="00C06E32"/>
    <w:rsid w:val="00C06E4E"/>
    <w:rsid w:val="00C06E75"/>
    <w:rsid w:val="00C06F44"/>
    <w:rsid w:val="00C06FDA"/>
    <w:rsid w:val="00C070EB"/>
    <w:rsid w:val="00C07447"/>
    <w:rsid w:val="00C074DD"/>
    <w:rsid w:val="00C076AB"/>
    <w:rsid w:val="00C077B6"/>
    <w:rsid w:val="00C07912"/>
    <w:rsid w:val="00C07B43"/>
    <w:rsid w:val="00C07BDD"/>
    <w:rsid w:val="00C07D2C"/>
    <w:rsid w:val="00C07D40"/>
    <w:rsid w:val="00C07DA2"/>
    <w:rsid w:val="00C1015E"/>
    <w:rsid w:val="00C1020E"/>
    <w:rsid w:val="00C1029E"/>
    <w:rsid w:val="00C10721"/>
    <w:rsid w:val="00C10744"/>
    <w:rsid w:val="00C1083B"/>
    <w:rsid w:val="00C10960"/>
    <w:rsid w:val="00C10964"/>
    <w:rsid w:val="00C10966"/>
    <w:rsid w:val="00C10A18"/>
    <w:rsid w:val="00C10B6B"/>
    <w:rsid w:val="00C10B95"/>
    <w:rsid w:val="00C10C38"/>
    <w:rsid w:val="00C10CAE"/>
    <w:rsid w:val="00C10CF2"/>
    <w:rsid w:val="00C10F08"/>
    <w:rsid w:val="00C10F76"/>
    <w:rsid w:val="00C10F9E"/>
    <w:rsid w:val="00C11247"/>
    <w:rsid w:val="00C1124A"/>
    <w:rsid w:val="00C11303"/>
    <w:rsid w:val="00C113A9"/>
    <w:rsid w:val="00C114B1"/>
    <w:rsid w:val="00C11553"/>
    <w:rsid w:val="00C11588"/>
    <w:rsid w:val="00C11970"/>
    <w:rsid w:val="00C11A0C"/>
    <w:rsid w:val="00C11A96"/>
    <w:rsid w:val="00C11CE0"/>
    <w:rsid w:val="00C11D72"/>
    <w:rsid w:val="00C12019"/>
    <w:rsid w:val="00C12052"/>
    <w:rsid w:val="00C121DD"/>
    <w:rsid w:val="00C1262D"/>
    <w:rsid w:val="00C12631"/>
    <w:rsid w:val="00C1263C"/>
    <w:rsid w:val="00C12B8E"/>
    <w:rsid w:val="00C12BA2"/>
    <w:rsid w:val="00C12BAB"/>
    <w:rsid w:val="00C12BC6"/>
    <w:rsid w:val="00C12E17"/>
    <w:rsid w:val="00C12F47"/>
    <w:rsid w:val="00C13030"/>
    <w:rsid w:val="00C1318B"/>
    <w:rsid w:val="00C1332D"/>
    <w:rsid w:val="00C1347D"/>
    <w:rsid w:val="00C134FA"/>
    <w:rsid w:val="00C13515"/>
    <w:rsid w:val="00C1353D"/>
    <w:rsid w:val="00C13867"/>
    <w:rsid w:val="00C13C24"/>
    <w:rsid w:val="00C13C53"/>
    <w:rsid w:val="00C13D8F"/>
    <w:rsid w:val="00C13DCE"/>
    <w:rsid w:val="00C13E9C"/>
    <w:rsid w:val="00C1411A"/>
    <w:rsid w:val="00C14148"/>
    <w:rsid w:val="00C141E1"/>
    <w:rsid w:val="00C1427B"/>
    <w:rsid w:val="00C142F6"/>
    <w:rsid w:val="00C1440B"/>
    <w:rsid w:val="00C144CB"/>
    <w:rsid w:val="00C144D2"/>
    <w:rsid w:val="00C1463B"/>
    <w:rsid w:val="00C1466E"/>
    <w:rsid w:val="00C146E4"/>
    <w:rsid w:val="00C149C4"/>
    <w:rsid w:val="00C14A6A"/>
    <w:rsid w:val="00C14ABD"/>
    <w:rsid w:val="00C14B21"/>
    <w:rsid w:val="00C14B30"/>
    <w:rsid w:val="00C14B4F"/>
    <w:rsid w:val="00C14B58"/>
    <w:rsid w:val="00C14BCD"/>
    <w:rsid w:val="00C14D94"/>
    <w:rsid w:val="00C14F5E"/>
    <w:rsid w:val="00C14F89"/>
    <w:rsid w:val="00C1508B"/>
    <w:rsid w:val="00C150ED"/>
    <w:rsid w:val="00C15131"/>
    <w:rsid w:val="00C15153"/>
    <w:rsid w:val="00C15261"/>
    <w:rsid w:val="00C153D4"/>
    <w:rsid w:val="00C153DA"/>
    <w:rsid w:val="00C15564"/>
    <w:rsid w:val="00C1568F"/>
    <w:rsid w:val="00C157A7"/>
    <w:rsid w:val="00C157FC"/>
    <w:rsid w:val="00C15916"/>
    <w:rsid w:val="00C1594C"/>
    <w:rsid w:val="00C15963"/>
    <w:rsid w:val="00C1599C"/>
    <w:rsid w:val="00C15EE2"/>
    <w:rsid w:val="00C16229"/>
    <w:rsid w:val="00C16264"/>
    <w:rsid w:val="00C16328"/>
    <w:rsid w:val="00C16417"/>
    <w:rsid w:val="00C164B6"/>
    <w:rsid w:val="00C1650F"/>
    <w:rsid w:val="00C16622"/>
    <w:rsid w:val="00C166D5"/>
    <w:rsid w:val="00C1670E"/>
    <w:rsid w:val="00C16769"/>
    <w:rsid w:val="00C16836"/>
    <w:rsid w:val="00C168D7"/>
    <w:rsid w:val="00C16AF7"/>
    <w:rsid w:val="00C16B77"/>
    <w:rsid w:val="00C16B97"/>
    <w:rsid w:val="00C16C37"/>
    <w:rsid w:val="00C16CC5"/>
    <w:rsid w:val="00C16D41"/>
    <w:rsid w:val="00C16D52"/>
    <w:rsid w:val="00C16D6C"/>
    <w:rsid w:val="00C16ED6"/>
    <w:rsid w:val="00C16FCE"/>
    <w:rsid w:val="00C170AC"/>
    <w:rsid w:val="00C17124"/>
    <w:rsid w:val="00C17139"/>
    <w:rsid w:val="00C1716E"/>
    <w:rsid w:val="00C17316"/>
    <w:rsid w:val="00C17337"/>
    <w:rsid w:val="00C173C7"/>
    <w:rsid w:val="00C174D7"/>
    <w:rsid w:val="00C17521"/>
    <w:rsid w:val="00C175D3"/>
    <w:rsid w:val="00C175FF"/>
    <w:rsid w:val="00C17624"/>
    <w:rsid w:val="00C17794"/>
    <w:rsid w:val="00C1781B"/>
    <w:rsid w:val="00C17890"/>
    <w:rsid w:val="00C17921"/>
    <w:rsid w:val="00C17D10"/>
    <w:rsid w:val="00C17D52"/>
    <w:rsid w:val="00C17DA4"/>
    <w:rsid w:val="00C17DF3"/>
    <w:rsid w:val="00C17EEB"/>
    <w:rsid w:val="00C17F41"/>
    <w:rsid w:val="00C20232"/>
    <w:rsid w:val="00C20241"/>
    <w:rsid w:val="00C2024A"/>
    <w:rsid w:val="00C20297"/>
    <w:rsid w:val="00C2035E"/>
    <w:rsid w:val="00C204D7"/>
    <w:rsid w:val="00C2055B"/>
    <w:rsid w:val="00C2070B"/>
    <w:rsid w:val="00C20977"/>
    <w:rsid w:val="00C209C3"/>
    <w:rsid w:val="00C209C7"/>
    <w:rsid w:val="00C20B71"/>
    <w:rsid w:val="00C20BA8"/>
    <w:rsid w:val="00C20D18"/>
    <w:rsid w:val="00C20E27"/>
    <w:rsid w:val="00C20E75"/>
    <w:rsid w:val="00C20ED2"/>
    <w:rsid w:val="00C20FE9"/>
    <w:rsid w:val="00C210DA"/>
    <w:rsid w:val="00C21169"/>
    <w:rsid w:val="00C213C0"/>
    <w:rsid w:val="00C21491"/>
    <w:rsid w:val="00C214D2"/>
    <w:rsid w:val="00C215ED"/>
    <w:rsid w:val="00C217A4"/>
    <w:rsid w:val="00C21831"/>
    <w:rsid w:val="00C21834"/>
    <w:rsid w:val="00C2189D"/>
    <w:rsid w:val="00C218E1"/>
    <w:rsid w:val="00C219AC"/>
    <w:rsid w:val="00C21A31"/>
    <w:rsid w:val="00C21C53"/>
    <w:rsid w:val="00C21D99"/>
    <w:rsid w:val="00C22168"/>
    <w:rsid w:val="00C223B9"/>
    <w:rsid w:val="00C223F8"/>
    <w:rsid w:val="00C22455"/>
    <w:rsid w:val="00C22911"/>
    <w:rsid w:val="00C229C2"/>
    <w:rsid w:val="00C22A6A"/>
    <w:rsid w:val="00C22B80"/>
    <w:rsid w:val="00C22BC1"/>
    <w:rsid w:val="00C22BDB"/>
    <w:rsid w:val="00C22BF2"/>
    <w:rsid w:val="00C22CC3"/>
    <w:rsid w:val="00C22CF0"/>
    <w:rsid w:val="00C22E97"/>
    <w:rsid w:val="00C22EAF"/>
    <w:rsid w:val="00C22FEB"/>
    <w:rsid w:val="00C2306C"/>
    <w:rsid w:val="00C230BE"/>
    <w:rsid w:val="00C2314F"/>
    <w:rsid w:val="00C2366A"/>
    <w:rsid w:val="00C23717"/>
    <w:rsid w:val="00C237D0"/>
    <w:rsid w:val="00C23A05"/>
    <w:rsid w:val="00C23A29"/>
    <w:rsid w:val="00C23A3F"/>
    <w:rsid w:val="00C23ACD"/>
    <w:rsid w:val="00C23B37"/>
    <w:rsid w:val="00C23B3B"/>
    <w:rsid w:val="00C23D5F"/>
    <w:rsid w:val="00C23E36"/>
    <w:rsid w:val="00C23EA4"/>
    <w:rsid w:val="00C24137"/>
    <w:rsid w:val="00C24251"/>
    <w:rsid w:val="00C24254"/>
    <w:rsid w:val="00C24323"/>
    <w:rsid w:val="00C2437D"/>
    <w:rsid w:val="00C2439C"/>
    <w:rsid w:val="00C243AC"/>
    <w:rsid w:val="00C245D9"/>
    <w:rsid w:val="00C2463E"/>
    <w:rsid w:val="00C246A6"/>
    <w:rsid w:val="00C24742"/>
    <w:rsid w:val="00C24861"/>
    <w:rsid w:val="00C248D3"/>
    <w:rsid w:val="00C24A84"/>
    <w:rsid w:val="00C24B7E"/>
    <w:rsid w:val="00C24BDB"/>
    <w:rsid w:val="00C24D17"/>
    <w:rsid w:val="00C24D95"/>
    <w:rsid w:val="00C25047"/>
    <w:rsid w:val="00C253FD"/>
    <w:rsid w:val="00C25413"/>
    <w:rsid w:val="00C254B3"/>
    <w:rsid w:val="00C25592"/>
    <w:rsid w:val="00C25669"/>
    <w:rsid w:val="00C2579F"/>
    <w:rsid w:val="00C25929"/>
    <w:rsid w:val="00C25B3F"/>
    <w:rsid w:val="00C25BB8"/>
    <w:rsid w:val="00C25E31"/>
    <w:rsid w:val="00C25F4B"/>
    <w:rsid w:val="00C25FEC"/>
    <w:rsid w:val="00C26030"/>
    <w:rsid w:val="00C26162"/>
    <w:rsid w:val="00C2636D"/>
    <w:rsid w:val="00C26453"/>
    <w:rsid w:val="00C26519"/>
    <w:rsid w:val="00C265EE"/>
    <w:rsid w:val="00C268E8"/>
    <w:rsid w:val="00C269E4"/>
    <w:rsid w:val="00C26BAA"/>
    <w:rsid w:val="00C26BC1"/>
    <w:rsid w:val="00C26DB1"/>
    <w:rsid w:val="00C26E64"/>
    <w:rsid w:val="00C27010"/>
    <w:rsid w:val="00C27573"/>
    <w:rsid w:val="00C27713"/>
    <w:rsid w:val="00C27740"/>
    <w:rsid w:val="00C27795"/>
    <w:rsid w:val="00C2782F"/>
    <w:rsid w:val="00C27837"/>
    <w:rsid w:val="00C27875"/>
    <w:rsid w:val="00C27A1F"/>
    <w:rsid w:val="00C27B7E"/>
    <w:rsid w:val="00C27B84"/>
    <w:rsid w:val="00C27E22"/>
    <w:rsid w:val="00C27F16"/>
    <w:rsid w:val="00C27F24"/>
    <w:rsid w:val="00C302D8"/>
    <w:rsid w:val="00C30317"/>
    <w:rsid w:val="00C303F0"/>
    <w:rsid w:val="00C3055C"/>
    <w:rsid w:val="00C3070F"/>
    <w:rsid w:val="00C30A54"/>
    <w:rsid w:val="00C30AC4"/>
    <w:rsid w:val="00C30ADB"/>
    <w:rsid w:val="00C30C07"/>
    <w:rsid w:val="00C30D9F"/>
    <w:rsid w:val="00C30E1E"/>
    <w:rsid w:val="00C30E6B"/>
    <w:rsid w:val="00C30ED9"/>
    <w:rsid w:val="00C31091"/>
    <w:rsid w:val="00C31200"/>
    <w:rsid w:val="00C3122C"/>
    <w:rsid w:val="00C31395"/>
    <w:rsid w:val="00C31504"/>
    <w:rsid w:val="00C318E5"/>
    <w:rsid w:val="00C31922"/>
    <w:rsid w:val="00C31929"/>
    <w:rsid w:val="00C31ADA"/>
    <w:rsid w:val="00C31B07"/>
    <w:rsid w:val="00C31E2C"/>
    <w:rsid w:val="00C31E8B"/>
    <w:rsid w:val="00C31F73"/>
    <w:rsid w:val="00C32101"/>
    <w:rsid w:val="00C3213F"/>
    <w:rsid w:val="00C32366"/>
    <w:rsid w:val="00C323BF"/>
    <w:rsid w:val="00C323FA"/>
    <w:rsid w:val="00C32448"/>
    <w:rsid w:val="00C324FC"/>
    <w:rsid w:val="00C3250C"/>
    <w:rsid w:val="00C3258F"/>
    <w:rsid w:val="00C3274D"/>
    <w:rsid w:val="00C32B09"/>
    <w:rsid w:val="00C32BA4"/>
    <w:rsid w:val="00C32CFA"/>
    <w:rsid w:val="00C32D82"/>
    <w:rsid w:val="00C32E50"/>
    <w:rsid w:val="00C32E73"/>
    <w:rsid w:val="00C32F48"/>
    <w:rsid w:val="00C33013"/>
    <w:rsid w:val="00C33211"/>
    <w:rsid w:val="00C33490"/>
    <w:rsid w:val="00C335B4"/>
    <w:rsid w:val="00C335D2"/>
    <w:rsid w:val="00C33B69"/>
    <w:rsid w:val="00C33BDE"/>
    <w:rsid w:val="00C33C32"/>
    <w:rsid w:val="00C33D01"/>
    <w:rsid w:val="00C33FCF"/>
    <w:rsid w:val="00C340EC"/>
    <w:rsid w:val="00C342E5"/>
    <w:rsid w:val="00C3459C"/>
    <w:rsid w:val="00C34975"/>
    <w:rsid w:val="00C34BA8"/>
    <w:rsid w:val="00C34BCF"/>
    <w:rsid w:val="00C34DA6"/>
    <w:rsid w:val="00C34DC2"/>
    <w:rsid w:val="00C34E1C"/>
    <w:rsid w:val="00C35041"/>
    <w:rsid w:val="00C350E8"/>
    <w:rsid w:val="00C35167"/>
    <w:rsid w:val="00C352BF"/>
    <w:rsid w:val="00C3534C"/>
    <w:rsid w:val="00C35372"/>
    <w:rsid w:val="00C35438"/>
    <w:rsid w:val="00C3544A"/>
    <w:rsid w:val="00C35474"/>
    <w:rsid w:val="00C354F3"/>
    <w:rsid w:val="00C35773"/>
    <w:rsid w:val="00C35875"/>
    <w:rsid w:val="00C3590D"/>
    <w:rsid w:val="00C35936"/>
    <w:rsid w:val="00C3599C"/>
    <w:rsid w:val="00C359B4"/>
    <w:rsid w:val="00C359EC"/>
    <w:rsid w:val="00C35C1A"/>
    <w:rsid w:val="00C35CB6"/>
    <w:rsid w:val="00C35CCE"/>
    <w:rsid w:val="00C35D7B"/>
    <w:rsid w:val="00C36063"/>
    <w:rsid w:val="00C36161"/>
    <w:rsid w:val="00C3623E"/>
    <w:rsid w:val="00C36350"/>
    <w:rsid w:val="00C36361"/>
    <w:rsid w:val="00C3640E"/>
    <w:rsid w:val="00C364DE"/>
    <w:rsid w:val="00C36562"/>
    <w:rsid w:val="00C3682A"/>
    <w:rsid w:val="00C36991"/>
    <w:rsid w:val="00C36B7A"/>
    <w:rsid w:val="00C36C94"/>
    <w:rsid w:val="00C36DDB"/>
    <w:rsid w:val="00C36E1E"/>
    <w:rsid w:val="00C37057"/>
    <w:rsid w:val="00C371FA"/>
    <w:rsid w:val="00C3727A"/>
    <w:rsid w:val="00C372E9"/>
    <w:rsid w:val="00C37447"/>
    <w:rsid w:val="00C3758C"/>
    <w:rsid w:val="00C375FA"/>
    <w:rsid w:val="00C378B2"/>
    <w:rsid w:val="00C378E5"/>
    <w:rsid w:val="00C37900"/>
    <w:rsid w:val="00C37A19"/>
    <w:rsid w:val="00C37AD8"/>
    <w:rsid w:val="00C37B0E"/>
    <w:rsid w:val="00C37B2E"/>
    <w:rsid w:val="00C37B41"/>
    <w:rsid w:val="00C37C30"/>
    <w:rsid w:val="00C37D38"/>
    <w:rsid w:val="00C37F25"/>
    <w:rsid w:val="00C37F42"/>
    <w:rsid w:val="00C40082"/>
    <w:rsid w:val="00C40312"/>
    <w:rsid w:val="00C405FA"/>
    <w:rsid w:val="00C40658"/>
    <w:rsid w:val="00C40689"/>
    <w:rsid w:val="00C4079C"/>
    <w:rsid w:val="00C407AF"/>
    <w:rsid w:val="00C40A6C"/>
    <w:rsid w:val="00C40ABF"/>
    <w:rsid w:val="00C40AEF"/>
    <w:rsid w:val="00C40C23"/>
    <w:rsid w:val="00C40CEB"/>
    <w:rsid w:val="00C40DDF"/>
    <w:rsid w:val="00C40EBA"/>
    <w:rsid w:val="00C40FA2"/>
    <w:rsid w:val="00C40FC1"/>
    <w:rsid w:val="00C41001"/>
    <w:rsid w:val="00C412FA"/>
    <w:rsid w:val="00C4134D"/>
    <w:rsid w:val="00C413A7"/>
    <w:rsid w:val="00C413E6"/>
    <w:rsid w:val="00C414F2"/>
    <w:rsid w:val="00C415AD"/>
    <w:rsid w:val="00C416F5"/>
    <w:rsid w:val="00C4171A"/>
    <w:rsid w:val="00C41737"/>
    <w:rsid w:val="00C417B2"/>
    <w:rsid w:val="00C417D5"/>
    <w:rsid w:val="00C4184D"/>
    <w:rsid w:val="00C41A73"/>
    <w:rsid w:val="00C41BB4"/>
    <w:rsid w:val="00C41D8E"/>
    <w:rsid w:val="00C41DB1"/>
    <w:rsid w:val="00C41EB8"/>
    <w:rsid w:val="00C41EF5"/>
    <w:rsid w:val="00C41FEB"/>
    <w:rsid w:val="00C42005"/>
    <w:rsid w:val="00C42016"/>
    <w:rsid w:val="00C420C6"/>
    <w:rsid w:val="00C42159"/>
    <w:rsid w:val="00C42350"/>
    <w:rsid w:val="00C423E6"/>
    <w:rsid w:val="00C4276D"/>
    <w:rsid w:val="00C42790"/>
    <w:rsid w:val="00C427AE"/>
    <w:rsid w:val="00C427F1"/>
    <w:rsid w:val="00C42A43"/>
    <w:rsid w:val="00C42B26"/>
    <w:rsid w:val="00C42D79"/>
    <w:rsid w:val="00C42DF6"/>
    <w:rsid w:val="00C42FD2"/>
    <w:rsid w:val="00C43185"/>
    <w:rsid w:val="00C43343"/>
    <w:rsid w:val="00C43383"/>
    <w:rsid w:val="00C43392"/>
    <w:rsid w:val="00C43397"/>
    <w:rsid w:val="00C433C7"/>
    <w:rsid w:val="00C4340D"/>
    <w:rsid w:val="00C435D8"/>
    <w:rsid w:val="00C43622"/>
    <w:rsid w:val="00C43642"/>
    <w:rsid w:val="00C436C9"/>
    <w:rsid w:val="00C436F7"/>
    <w:rsid w:val="00C43744"/>
    <w:rsid w:val="00C43764"/>
    <w:rsid w:val="00C437A6"/>
    <w:rsid w:val="00C43870"/>
    <w:rsid w:val="00C4388B"/>
    <w:rsid w:val="00C439CC"/>
    <w:rsid w:val="00C43C9A"/>
    <w:rsid w:val="00C43CF7"/>
    <w:rsid w:val="00C43E1B"/>
    <w:rsid w:val="00C43E5F"/>
    <w:rsid w:val="00C43FAA"/>
    <w:rsid w:val="00C43FF7"/>
    <w:rsid w:val="00C4406A"/>
    <w:rsid w:val="00C44115"/>
    <w:rsid w:val="00C44193"/>
    <w:rsid w:val="00C44625"/>
    <w:rsid w:val="00C446ED"/>
    <w:rsid w:val="00C44738"/>
    <w:rsid w:val="00C448D7"/>
    <w:rsid w:val="00C449F6"/>
    <w:rsid w:val="00C44A19"/>
    <w:rsid w:val="00C44AA9"/>
    <w:rsid w:val="00C44E43"/>
    <w:rsid w:val="00C44E52"/>
    <w:rsid w:val="00C44F7F"/>
    <w:rsid w:val="00C45023"/>
    <w:rsid w:val="00C452D3"/>
    <w:rsid w:val="00C4556F"/>
    <w:rsid w:val="00C45575"/>
    <w:rsid w:val="00C45707"/>
    <w:rsid w:val="00C45720"/>
    <w:rsid w:val="00C4578E"/>
    <w:rsid w:val="00C4582B"/>
    <w:rsid w:val="00C45B04"/>
    <w:rsid w:val="00C45BF4"/>
    <w:rsid w:val="00C45D00"/>
    <w:rsid w:val="00C45FB9"/>
    <w:rsid w:val="00C46011"/>
    <w:rsid w:val="00C4609B"/>
    <w:rsid w:val="00C4616B"/>
    <w:rsid w:val="00C46444"/>
    <w:rsid w:val="00C464FC"/>
    <w:rsid w:val="00C4650A"/>
    <w:rsid w:val="00C4682F"/>
    <w:rsid w:val="00C4690F"/>
    <w:rsid w:val="00C469B9"/>
    <w:rsid w:val="00C46A25"/>
    <w:rsid w:val="00C46A2D"/>
    <w:rsid w:val="00C46AB3"/>
    <w:rsid w:val="00C46AE2"/>
    <w:rsid w:val="00C46AF0"/>
    <w:rsid w:val="00C46B40"/>
    <w:rsid w:val="00C46CDA"/>
    <w:rsid w:val="00C46D0B"/>
    <w:rsid w:val="00C46D43"/>
    <w:rsid w:val="00C46ECC"/>
    <w:rsid w:val="00C47087"/>
    <w:rsid w:val="00C47151"/>
    <w:rsid w:val="00C47333"/>
    <w:rsid w:val="00C4734D"/>
    <w:rsid w:val="00C478F4"/>
    <w:rsid w:val="00C47AF1"/>
    <w:rsid w:val="00C47BAA"/>
    <w:rsid w:val="00C47BBF"/>
    <w:rsid w:val="00C47BE5"/>
    <w:rsid w:val="00C47DEC"/>
    <w:rsid w:val="00C47E3E"/>
    <w:rsid w:val="00C47E4A"/>
    <w:rsid w:val="00C47EE6"/>
    <w:rsid w:val="00C47F0A"/>
    <w:rsid w:val="00C50022"/>
    <w:rsid w:val="00C50119"/>
    <w:rsid w:val="00C501E9"/>
    <w:rsid w:val="00C50654"/>
    <w:rsid w:val="00C506CD"/>
    <w:rsid w:val="00C506F0"/>
    <w:rsid w:val="00C5090D"/>
    <w:rsid w:val="00C50A9D"/>
    <w:rsid w:val="00C50AE5"/>
    <w:rsid w:val="00C50F5A"/>
    <w:rsid w:val="00C50F6F"/>
    <w:rsid w:val="00C50FD2"/>
    <w:rsid w:val="00C510EA"/>
    <w:rsid w:val="00C51168"/>
    <w:rsid w:val="00C51432"/>
    <w:rsid w:val="00C5152C"/>
    <w:rsid w:val="00C516F1"/>
    <w:rsid w:val="00C517B4"/>
    <w:rsid w:val="00C5182D"/>
    <w:rsid w:val="00C51838"/>
    <w:rsid w:val="00C518A3"/>
    <w:rsid w:val="00C51949"/>
    <w:rsid w:val="00C51AF4"/>
    <w:rsid w:val="00C51C31"/>
    <w:rsid w:val="00C51C60"/>
    <w:rsid w:val="00C51CF8"/>
    <w:rsid w:val="00C51D3F"/>
    <w:rsid w:val="00C51DC7"/>
    <w:rsid w:val="00C51DE0"/>
    <w:rsid w:val="00C51F86"/>
    <w:rsid w:val="00C5208D"/>
    <w:rsid w:val="00C52461"/>
    <w:rsid w:val="00C525D1"/>
    <w:rsid w:val="00C527C6"/>
    <w:rsid w:val="00C527F5"/>
    <w:rsid w:val="00C528B1"/>
    <w:rsid w:val="00C529F4"/>
    <w:rsid w:val="00C52A00"/>
    <w:rsid w:val="00C52A5B"/>
    <w:rsid w:val="00C52BD0"/>
    <w:rsid w:val="00C52C06"/>
    <w:rsid w:val="00C52D7A"/>
    <w:rsid w:val="00C52E1D"/>
    <w:rsid w:val="00C52F00"/>
    <w:rsid w:val="00C52FA4"/>
    <w:rsid w:val="00C53235"/>
    <w:rsid w:val="00C532E7"/>
    <w:rsid w:val="00C53324"/>
    <w:rsid w:val="00C53382"/>
    <w:rsid w:val="00C533A7"/>
    <w:rsid w:val="00C53A6F"/>
    <w:rsid w:val="00C53C48"/>
    <w:rsid w:val="00C53ECA"/>
    <w:rsid w:val="00C53FD4"/>
    <w:rsid w:val="00C53FFE"/>
    <w:rsid w:val="00C54086"/>
    <w:rsid w:val="00C5412F"/>
    <w:rsid w:val="00C54183"/>
    <w:rsid w:val="00C541A2"/>
    <w:rsid w:val="00C5421F"/>
    <w:rsid w:val="00C54566"/>
    <w:rsid w:val="00C546EB"/>
    <w:rsid w:val="00C54790"/>
    <w:rsid w:val="00C547C4"/>
    <w:rsid w:val="00C54933"/>
    <w:rsid w:val="00C54975"/>
    <w:rsid w:val="00C5499E"/>
    <w:rsid w:val="00C54B39"/>
    <w:rsid w:val="00C54C86"/>
    <w:rsid w:val="00C54CE7"/>
    <w:rsid w:val="00C551CD"/>
    <w:rsid w:val="00C55270"/>
    <w:rsid w:val="00C55356"/>
    <w:rsid w:val="00C553AD"/>
    <w:rsid w:val="00C55427"/>
    <w:rsid w:val="00C5542A"/>
    <w:rsid w:val="00C55567"/>
    <w:rsid w:val="00C55766"/>
    <w:rsid w:val="00C558AF"/>
    <w:rsid w:val="00C55A12"/>
    <w:rsid w:val="00C55A75"/>
    <w:rsid w:val="00C55A9D"/>
    <w:rsid w:val="00C55BE8"/>
    <w:rsid w:val="00C55E14"/>
    <w:rsid w:val="00C55E97"/>
    <w:rsid w:val="00C56001"/>
    <w:rsid w:val="00C56108"/>
    <w:rsid w:val="00C56261"/>
    <w:rsid w:val="00C5629D"/>
    <w:rsid w:val="00C56349"/>
    <w:rsid w:val="00C56368"/>
    <w:rsid w:val="00C56391"/>
    <w:rsid w:val="00C563AB"/>
    <w:rsid w:val="00C56700"/>
    <w:rsid w:val="00C56A3B"/>
    <w:rsid w:val="00C56AB3"/>
    <w:rsid w:val="00C56CFB"/>
    <w:rsid w:val="00C56D2A"/>
    <w:rsid w:val="00C56DA4"/>
    <w:rsid w:val="00C56E71"/>
    <w:rsid w:val="00C56F54"/>
    <w:rsid w:val="00C56FA9"/>
    <w:rsid w:val="00C57375"/>
    <w:rsid w:val="00C5752E"/>
    <w:rsid w:val="00C575FC"/>
    <w:rsid w:val="00C57901"/>
    <w:rsid w:val="00C57B33"/>
    <w:rsid w:val="00C57B98"/>
    <w:rsid w:val="00C57BA1"/>
    <w:rsid w:val="00C57BBA"/>
    <w:rsid w:val="00C57D4C"/>
    <w:rsid w:val="00C57D50"/>
    <w:rsid w:val="00C57DF5"/>
    <w:rsid w:val="00C6027A"/>
    <w:rsid w:val="00C60465"/>
    <w:rsid w:val="00C60502"/>
    <w:rsid w:val="00C605BB"/>
    <w:rsid w:val="00C6066D"/>
    <w:rsid w:val="00C60684"/>
    <w:rsid w:val="00C60746"/>
    <w:rsid w:val="00C60778"/>
    <w:rsid w:val="00C6080C"/>
    <w:rsid w:val="00C60ADB"/>
    <w:rsid w:val="00C60AE8"/>
    <w:rsid w:val="00C60B6A"/>
    <w:rsid w:val="00C60C7F"/>
    <w:rsid w:val="00C60E4E"/>
    <w:rsid w:val="00C60ED2"/>
    <w:rsid w:val="00C60FA8"/>
    <w:rsid w:val="00C61005"/>
    <w:rsid w:val="00C61099"/>
    <w:rsid w:val="00C610FB"/>
    <w:rsid w:val="00C611A7"/>
    <w:rsid w:val="00C612B9"/>
    <w:rsid w:val="00C61341"/>
    <w:rsid w:val="00C614FE"/>
    <w:rsid w:val="00C615B8"/>
    <w:rsid w:val="00C618EE"/>
    <w:rsid w:val="00C618F4"/>
    <w:rsid w:val="00C61A2A"/>
    <w:rsid w:val="00C61CB9"/>
    <w:rsid w:val="00C61D78"/>
    <w:rsid w:val="00C61DAF"/>
    <w:rsid w:val="00C61DF6"/>
    <w:rsid w:val="00C61EDD"/>
    <w:rsid w:val="00C62209"/>
    <w:rsid w:val="00C62210"/>
    <w:rsid w:val="00C62268"/>
    <w:rsid w:val="00C62311"/>
    <w:rsid w:val="00C62317"/>
    <w:rsid w:val="00C6256C"/>
    <w:rsid w:val="00C625A0"/>
    <w:rsid w:val="00C625F0"/>
    <w:rsid w:val="00C62617"/>
    <w:rsid w:val="00C62639"/>
    <w:rsid w:val="00C626E3"/>
    <w:rsid w:val="00C627BD"/>
    <w:rsid w:val="00C62A63"/>
    <w:rsid w:val="00C62BD7"/>
    <w:rsid w:val="00C62C66"/>
    <w:rsid w:val="00C62D12"/>
    <w:rsid w:val="00C62D40"/>
    <w:rsid w:val="00C62E4A"/>
    <w:rsid w:val="00C62E9C"/>
    <w:rsid w:val="00C62EF4"/>
    <w:rsid w:val="00C6315D"/>
    <w:rsid w:val="00C631A8"/>
    <w:rsid w:val="00C6338B"/>
    <w:rsid w:val="00C633F2"/>
    <w:rsid w:val="00C635AD"/>
    <w:rsid w:val="00C638AE"/>
    <w:rsid w:val="00C638D0"/>
    <w:rsid w:val="00C638D2"/>
    <w:rsid w:val="00C63956"/>
    <w:rsid w:val="00C63A47"/>
    <w:rsid w:val="00C63C11"/>
    <w:rsid w:val="00C63D24"/>
    <w:rsid w:val="00C63E9F"/>
    <w:rsid w:val="00C63F17"/>
    <w:rsid w:val="00C63F48"/>
    <w:rsid w:val="00C63F8C"/>
    <w:rsid w:val="00C6403C"/>
    <w:rsid w:val="00C64096"/>
    <w:rsid w:val="00C641E5"/>
    <w:rsid w:val="00C642A1"/>
    <w:rsid w:val="00C644CC"/>
    <w:rsid w:val="00C6453A"/>
    <w:rsid w:val="00C64546"/>
    <w:rsid w:val="00C64659"/>
    <w:rsid w:val="00C646FA"/>
    <w:rsid w:val="00C6473D"/>
    <w:rsid w:val="00C647B2"/>
    <w:rsid w:val="00C647E6"/>
    <w:rsid w:val="00C6481B"/>
    <w:rsid w:val="00C64943"/>
    <w:rsid w:val="00C64958"/>
    <w:rsid w:val="00C64986"/>
    <w:rsid w:val="00C64A5B"/>
    <w:rsid w:val="00C64B9A"/>
    <w:rsid w:val="00C64BD3"/>
    <w:rsid w:val="00C64C1A"/>
    <w:rsid w:val="00C64C54"/>
    <w:rsid w:val="00C64D3E"/>
    <w:rsid w:val="00C64DEB"/>
    <w:rsid w:val="00C64E69"/>
    <w:rsid w:val="00C64EED"/>
    <w:rsid w:val="00C650A7"/>
    <w:rsid w:val="00C650B6"/>
    <w:rsid w:val="00C650F6"/>
    <w:rsid w:val="00C652DA"/>
    <w:rsid w:val="00C653AA"/>
    <w:rsid w:val="00C653C4"/>
    <w:rsid w:val="00C65404"/>
    <w:rsid w:val="00C65445"/>
    <w:rsid w:val="00C65455"/>
    <w:rsid w:val="00C655B2"/>
    <w:rsid w:val="00C655FB"/>
    <w:rsid w:val="00C659B0"/>
    <w:rsid w:val="00C659E7"/>
    <w:rsid w:val="00C65B39"/>
    <w:rsid w:val="00C65C24"/>
    <w:rsid w:val="00C65CCE"/>
    <w:rsid w:val="00C65D46"/>
    <w:rsid w:val="00C6631C"/>
    <w:rsid w:val="00C6632B"/>
    <w:rsid w:val="00C66465"/>
    <w:rsid w:val="00C664ED"/>
    <w:rsid w:val="00C66524"/>
    <w:rsid w:val="00C665CD"/>
    <w:rsid w:val="00C6669E"/>
    <w:rsid w:val="00C66743"/>
    <w:rsid w:val="00C66841"/>
    <w:rsid w:val="00C668D9"/>
    <w:rsid w:val="00C66D7C"/>
    <w:rsid w:val="00C66DA8"/>
    <w:rsid w:val="00C66DC2"/>
    <w:rsid w:val="00C67186"/>
    <w:rsid w:val="00C67359"/>
    <w:rsid w:val="00C674A3"/>
    <w:rsid w:val="00C6756D"/>
    <w:rsid w:val="00C67719"/>
    <w:rsid w:val="00C67729"/>
    <w:rsid w:val="00C67830"/>
    <w:rsid w:val="00C67886"/>
    <w:rsid w:val="00C67A65"/>
    <w:rsid w:val="00C67C31"/>
    <w:rsid w:val="00C67CBC"/>
    <w:rsid w:val="00C67EE4"/>
    <w:rsid w:val="00C67F55"/>
    <w:rsid w:val="00C70034"/>
    <w:rsid w:val="00C7011F"/>
    <w:rsid w:val="00C703BA"/>
    <w:rsid w:val="00C70629"/>
    <w:rsid w:val="00C707F7"/>
    <w:rsid w:val="00C7085D"/>
    <w:rsid w:val="00C70860"/>
    <w:rsid w:val="00C70897"/>
    <w:rsid w:val="00C70979"/>
    <w:rsid w:val="00C709DE"/>
    <w:rsid w:val="00C70AD3"/>
    <w:rsid w:val="00C70ADB"/>
    <w:rsid w:val="00C70B5D"/>
    <w:rsid w:val="00C70B90"/>
    <w:rsid w:val="00C70CBD"/>
    <w:rsid w:val="00C70D44"/>
    <w:rsid w:val="00C70DE0"/>
    <w:rsid w:val="00C70EAB"/>
    <w:rsid w:val="00C70EF0"/>
    <w:rsid w:val="00C7101A"/>
    <w:rsid w:val="00C71026"/>
    <w:rsid w:val="00C71040"/>
    <w:rsid w:val="00C7135C"/>
    <w:rsid w:val="00C71650"/>
    <w:rsid w:val="00C7166C"/>
    <w:rsid w:val="00C719E4"/>
    <w:rsid w:val="00C71A52"/>
    <w:rsid w:val="00C71BB5"/>
    <w:rsid w:val="00C71BE3"/>
    <w:rsid w:val="00C71DDC"/>
    <w:rsid w:val="00C71E42"/>
    <w:rsid w:val="00C720B7"/>
    <w:rsid w:val="00C722AA"/>
    <w:rsid w:val="00C722E7"/>
    <w:rsid w:val="00C7244E"/>
    <w:rsid w:val="00C7260B"/>
    <w:rsid w:val="00C72784"/>
    <w:rsid w:val="00C727FD"/>
    <w:rsid w:val="00C72822"/>
    <w:rsid w:val="00C72A95"/>
    <w:rsid w:val="00C72AEF"/>
    <w:rsid w:val="00C72B21"/>
    <w:rsid w:val="00C72E2A"/>
    <w:rsid w:val="00C72F2F"/>
    <w:rsid w:val="00C73000"/>
    <w:rsid w:val="00C73165"/>
    <w:rsid w:val="00C7327B"/>
    <w:rsid w:val="00C73371"/>
    <w:rsid w:val="00C735CA"/>
    <w:rsid w:val="00C735E4"/>
    <w:rsid w:val="00C735EA"/>
    <w:rsid w:val="00C7382D"/>
    <w:rsid w:val="00C73868"/>
    <w:rsid w:val="00C73A60"/>
    <w:rsid w:val="00C73AB4"/>
    <w:rsid w:val="00C73B43"/>
    <w:rsid w:val="00C73CAA"/>
    <w:rsid w:val="00C73CB1"/>
    <w:rsid w:val="00C73F01"/>
    <w:rsid w:val="00C73F72"/>
    <w:rsid w:val="00C7407D"/>
    <w:rsid w:val="00C74394"/>
    <w:rsid w:val="00C7455A"/>
    <w:rsid w:val="00C74684"/>
    <w:rsid w:val="00C746A0"/>
    <w:rsid w:val="00C74835"/>
    <w:rsid w:val="00C74B0A"/>
    <w:rsid w:val="00C74B8C"/>
    <w:rsid w:val="00C74B9F"/>
    <w:rsid w:val="00C74BF7"/>
    <w:rsid w:val="00C74C7B"/>
    <w:rsid w:val="00C74DCA"/>
    <w:rsid w:val="00C74FAD"/>
    <w:rsid w:val="00C75015"/>
    <w:rsid w:val="00C75082"/>
    <w:rsid w:val="00C75092"/>
    <w:rsid w:val="00C75262"/>
    <w:rsid w:val="00C752AD"/>
    <w:rsid w:val="00C75306"/>
    <w:rsid w:val="00C7532B"/>
    <w:rsid w:val="00C7555F"/>
    <w:rsid w:val="00C75627"/>
    <w:rsid w:val="00C758CD"/>
    <w:rsid w:val="00C75A2D"/>
    <w:rsid w:val="00C75B99"/>
    <w:rsid w:val="00C75CD8"/>
    <w:rsid w:val="00C75FE2"/>
    <w:rsid w:val="00C760BA"/>
    <w:rsid w:val="00C76188"/>
    <w:rsid w:val="00C762CD"/>
    <w:rsid w:val="00C76311"/>
    <w:rsid w:val="00C76494"/>
    <w:rsid w:val="00C76512"/>
    <w:rsid w:val="00C76633"/>
    <w:rsid w:val="00C7681F"/>
    <w:rsid w:val="00C76886"/>
    <w:rsid w:val="00C768FC"/>
    <w:rsid w:val="00C76A7D"/>
    <w:rsid w:val="00C76DB5"/>
    <w:rsid w:val="00C76E5A"/>
    <w:rsid w:val="00C76F2D"/>
    <w:rsid w:val="00C770C1"/>
    <w:rsid w:val="00C771C9"/>
    <w:rsid w:val="00C772AC"/>
    <w:rsid w:val="00C772B5"/>
    <w:rsid w:val="00C772CA"/>
    <w:rsid w:val="00C774A2"/>
    <w:rsid w:val="00C77803"/>
    <w:rsid w:val="00C77936"/>
    <w:rsid w:val="00C77F28"/>
    <w:rsid w:val="00C800E3"/>
    <w:rsid w:val="00C800FB"/>
    <w:rsid w:val="00C80234"/>
    <w:rsid w:val="00C80262"/>
    <w:rsid w:val="00C80339"/>
    <w:rsid w:val="00C805AE"/>
    <w:rsid w:val="00C807AD"/>
    <w:rsid w:val="00C8089E"/>
    <w:rsid w:val="00C80987"/>
    <w:rsid w:val="00C80C93"/>
    <w:rsid w:val="00C80D0C"/>
    <w:rsid w:val="00C80D52"/>
    <w:rsid w:val="00C8101B"/>
    <w:rsid w:val="00C81057"/>
    <w:rsid w:val="00C81067"/>
    <w:rsid w:val="00C812D4"/>
    <w:rsid w:val="00C813F4"/>
    <w:rsid w:val="00C81423"/>
    <w:rsid w:val="00C814F4"/>
    <w:rsid w:val="00C81551"/>
    <w:rsid w:val="00C817E6"/>
    <w:rsid w:val="00C81804"/>
    <w:rsid w:val="00C81900"/>
    <w:rsid w:val="00C819BD"/>
    <w:rsid w:val="00C81C82"/>
    <w:rsid w:val="00C81E52"/>
    <w:rsid w:val="00C81F15"/>
    <w:rsid w:val="00C81F99"/>
    <w:rsid w:val="00C820AC"/>
    <w:rsid w:val="00C82128"/>
    <w:rsid w:val="00C82281"/>
    <w:rsid w:val="00C822ED"/>
    <w:rsid w:val="00C823BF"/>
    <w:rsid w:val="00C8242A"/>
    <w:rsid w:val="00C82547"/>
    <w:rsid w:val="00C825CD"/>
    <w:rsid w:val="00C8261F"/>
    <w:rsid w:val="00C828BA"/>
    <w:rsid w:val="00C8299C"/>
    <w:rsid w:val="00C829BB"/>
    <w:rsid w:val="00C82BA5"/>
    <w:rsid w:val="00C82E4A"/>
    <w:rsid w:val="00C82EB3"/>
    <w:rsid w:val="00C82F21"/>
    <w:rsid w:val="00C83009"/>
    <w:rsid w:val="00C8328D"/>
    <w:rsid w:val="00C8329F"/>
    <w:rsid w:val="00C8335C"/>
    <w:rsid w:val="00C834DA"/>
    <w:rsid w:val="00C83500"/>
    <w:rsid w:val="00C8359F"/>
    <w:rsid w:val="00C83738"/>
    <w:rsid w:val="00C837CD"/>
    <w:rsid w:val="00C838AA"/>
    <w:rsid w:val="00C838BF"/>
    <w:rsid w:val="00C83A73"/>
    <w:rsid w:val="00C83B8A"/>
    <w:rsid w:val="00C83C48"/>
    <w:rsid w:val="00C83D9B"/>
    <w:rsid w:val="00C83E1F"/>
    <w:rsid w:val="00C83E52"/>
    <w:rsid w:val="00C841E4"/>
    <w:rsid w:val="00C8431D"/>
    <w:rsid w:val="00C84364"/>
    <w:rsid w:val="00C84417"/>
    <w:rsid w:val="00C844B1"/>
    <w:rsid w:val="00C84631"/>
    <w:rsid w:val="00C846BD"/>
    <w:rsid w:val="00C849B4"/>
    <w:rsid w:val="00C84A3E"/>
    <w:rsid w:val="00C84AB9"/>
    <w:rsid w:val="00C84B37"/>
    <w:rsid w:val="00C84C6F"/>
    <w:rsid w:val="00C84C84"/>
    <w:rsid w:val="00C84DD7"/>
    <w:rsid w:val="00C84F10"/>
    <w:rsid w:val="00C85245"/>
    <w:rsid w:val="00C8530E"/>
    <w:rsid w:val="00C853DC"/>
    <w:rsid w:val="00C85545"/>
    <w:rsid w:val="00C8561E"/>
    <w:rsid w:val="00C8571C"/>
    <w:rsid w:val="00C85955"/>
    <w:rsid w:val="00C85971"/>
    <w:rsid w:val="00C85A2D"/>
    <w:rsid w:val="00C85BA7"/>
    <w:rsid w:val="00C85BED"/>
    <w:rsid w:val="00C85D73"/>
    <w:rsid w:val="00C85E3B"/>
    <w:rsid w:val="00C85E5D"/>
    <w:rsid w:val="00C85E62"/>
    <w:rsid w:val="00C85F76"/>
    <w:rsid w:val="00C85F78"/>
    <w:rsid w:val="00C8613F"/>
    <w:rsid w:val="00C861FE"/>
    <w:rsid w:val="00C86273"/>
    <w:rsid w:val="00C86310"/>
    <w:rsid w:val="00C86477"/>
    <w:rsid w:val="00C865F2"/>
    <w:rsid w:val="00C866D8"/>
    <w:rsid w:val="00C867E3"/>
    <w:rsid w:val="00C86801"/>
    <w:rsid w:val="00C86802"/>
    <w:rsid w:val="00C86817"/>
    <w:rsid w:val="00C86C34"/>
    <w:rsid w:val="00C86D79"/>
    <w:rsid w:val="00C870B7"/>
    <w:rsid w:val="00C870E4"/>
    <w:rsid w:val="00C87109"/>
    <w:rsid w:val="00C87181"/>
    <w:rsid w:val="00C87290"/>
    <w:rsid w:val="00C874D6"/>
    <w:rsid w:val="00C8762D"/>
    <w:rsid w:val="00C87671"/>
    <w:rsid w:val="00C87694"/>
    <w:rsid w:val="00C87925"/>
    <w:rsid w:val="00C87A4A"/>
    <w:rsid w:val="00C87B80"/>
    <w:rsid w:val="00C87BE7"/>
    <w:rsid w:val="00C87C40"/>
    <w:rsid w:val="00C87CEB"/>
    <w:rsid w:val="00C87DEF"/>
    <w:rsid w:val="00C87E2A"/>
    <w:rsid w:val="00C87F45"/>
    <w:rsid w:val="00C87FE4"/>
    <w:rsid w:val="00C90150"/>
    <w:rsid w:val="00C9029E"/>
    <w:rsid w:val="00C902C7"/>
    <w:rsid w:val="00C902CA"/>
    <w:rsid w:val="00C90445"/>
    <w:rsid w:val="00C90506"/>
    <w:rsid w:val="00C905DB"/>
    <w:rsid w:val="00C905DF"/>
    <w:rsid w:val="00C906E0"/>
    <w:rsid w:val="00C90818"/>
    <w:rsid w:val="00C908ED"/>
    <w:rsid w:val="00C909F5"/>
    <w:rsid w:val="00C90A77"/>
    <w:rsid w:val="00C90ACF"/>
    <w:rsid w:val="00C90B39"/>
    <w:rsid w:val="00C90D23"/>
    <w:rsid w:val="00C90D58"/>
    <w:rsid w:val="00C90D66"/>
    <w:rsid w:val="00C90DFE"/>
    <w:rsid w:val="00C90E29"/>
    <w:rsid w:val="00C91055"/>
    <w:rsid w:val="00C911B4"/>
    <w:rsid w:val="00C912FB"/>
    <w:rsid w:val="00C9149D"/>
    <w:rsid w:val="00C91664"/>
    <w:rsid w:val="00C919A9"/>
    <w:rsid w:val="00C91B26"/>
    <w:rsid w:val="00C91BCC"/>
    <w:rsid w:val="00C91BF6"/>
    <w:rsid w:val="00C91BFE"/>
    <w:rsid w:val="00C91C02"/>
    <w:rsid w:val="00C91E35"/>
    <w:rsid w:val="00C91F34"/>
    <w:rsid w:val="00C91F35"/>
    <w:rsid w:val="00C92176"/>
    <w:rsid w:val="00C92569"/>
    <w:rsid w:val="00C92609"/>
    <w:rsid w:val="00C9262F"/>
    <w:rsid w:val="00C927BC"/>
    <w:rsid w:val="00C92F82"/>
    <w:rsid w:val="00C93156"/>
    <w:rsid w:val="00C9341F"/>
    <w:rsid w:val="00C9343C"/>
    <w:rsid w:val="00C935C0"/>
    <w:rsid w:val="00C93739"/>
    <w:rsid w:val="00C9373F"/>
    <w:rsid w:val="00C93748"/>
    <w:rsid w:val="00C9378F"/>
    <w:rsid w:val="00C93825"/>
    <w:rsid w:val="00C93826"/>
    <w:rsid w:val="00C93862"/>
    <w:rsid w:val="00C93A20"/>
    <w:rsid w:val="00C93A62"/>
    <w:rsid w:val="00C93D25"/>
    <w:rsid w:val="00C93D8A"/>
    <w:rsid w:val="00C93D9B"/>
    <w:rsid w:val="00C93E62"/>
    <w:rsid w:val="00C940F1"/>
    <w:rsid w:val="00C9417C"/>
    <w:rsid w:val="00C941D0"/>
    <w:rsid w:val="00C941D7"/>
    <w:rsid w:val="00C9460B"/>
    <w:rsid w:val="00C9486A"/>
    <w:rsid w:val="00C94951"/>
    <w:rsid w:val="00C94A24"/>
    <w:rsid w:val="00C94CB0"/>
    <w:rsid w:val="00C94CE1"/>
    <w:rsid w:val="00C94DA9"/>
    <w:rsid w:val="00C94DB9"/>
    <w:rsid w:val="00C94E2D"/>
    <w:rsid w:val="00C94ECD"/>
    <w:rsid w:val="00C94F44"/>
    <w:rsid w:val="00C95035"/>
    <w:rsid w:val="00C951BB"/>
    <w:rsid w:val="00C95267"/>
    <w:rsid w:val="00C95420"/>
    <w:rsid w:val="00C954E2"/>
    <w:rsid w:val="00C955E6"/>
    <w:rsid w:val="00C9566E"/>
    <w:rsid w:val="00C9573C"/>
    <w:rsid w:val="00C95779"/>
    <w:rsid w:val="00C95842"/>
    <w:rsid w:val="00C95A69"/>
    <w:rsid w:val="00C95B8B"/>
    <w:rsid w:val="00C95D07"/>
    <w:rsid w:val="00C96015"/>
    <w:rsid w:val="00C962C3"/>
    <w:rsid w:val="00C96423"/>
    <w:rsid w:val="00C964FE"/>
    <w:rsid w:val="00C966A4"/>
    <w:rsid w:val="00C966AD"/>
    <w:rsid w:val="00C96709"/>
    <w:rsid w:val="00C96763"/>
    <w:rsid w:val="00C967ED"/>
    <w:rsid w:val="00C96816"/>
    <w:rsid w:val="00C96A69"/>
    <w:rsid w:val="00C96AB7"/>
    <w:rsid w:val="00C96B48"/>
    <w:rsid w:val="00C96BB5"/>
    <w:rsid w:val="00C96C11"/>
    <w:rsid w:val="00C96C91"/>
    <w:rsid w:val="00C96DD8"/>
    <w:rsid w:val="00C96F31"/>
    <w:rsid w:val="00C9745C"/>
    <w:rsid w:val="00C974D5"/>
    <w:rsid w:val="00C9763C"/>
    <w:rsid w:val="00C97BA6"/>
    <w:rsid w:val="00C97D22"/>
    <w:rsid w:val="00C97D89"/>
    <w:rsid w:val="00C97DA6"/>
    <w:rsid w:val="00C97EBF"/>
    <w:rsid w:val="00C97F1C"/>
    <w:rsid w:val="00CA02B5"/>
    <w:rsid w:val="00CA0304"/>
    <w:rsid w:val="00CA04A1"/>
    <w:rsid w:val="00CA0AEF"/>
    <w:rsid w:val="00CA0B02"/>
    <w:rsid w:val="00CA0CEA"/>
    <w:rsid w:val="00CA0D6F"/>
    <w:rsid w:val="00CA0F5C"/>
    <w:rsid w:val="00CA100F"/>
    <w:rsid w:val="00CA1030"/>
    <w:rsid w:val="00CA109E"/>
    <w:rsid w:val="00CA11E7"/>
    <w:rsid w:val="00CA129D"/>
    <w:rsid w:val="00CA13F7"/>
    <w:rsid w:val="00CA1441"/>
    <w:rsid w:val="00CA14FF"/>
    <w:rsid w:val="00CA16CF"/>
    <w:rsid w:val="00CA1821"/>
    <w:rsid w:val="00CA1CB2"/>
    <w:rsid w:val="00CA1CCB"/>
    <w:rsid w:val="00CA1D53"/>
    <w:rsid w:val="00CA1DC1"/>
    <w:rsid w:val="00CA22D8"/>
    <w:rsid w:val="00CA238B"/>
    <w:rsid w:val="00CA258D"/>
    <w:rsid w:val="00CA25D4"/>
    <w:rsid w:val="00CA25E1"/>
    <w:rsid w:val="00CA2631"/>
    <w:rsid w:val="00CA26ED"/>
    <w:rsid w:val="00CA272E"/>
    <w:rsid w:val="00CA2737"/>
    <w:rsid w:val="00CA27E5"/>
    <w:rsid w:val="00CA27FF"/>
    <w:rsid w:val="00CA28FD"/>
    <w:rsid w:val="00CA298C"/>
    <w:rsid w:val="00CA2A00"/>
    <w:rsid w:val="00CA2B8A"/>
    <w:rsid w:val="00CA2DF1"/>
    <w:rsid w:val="00CA2F8B"/>
    <w:rsid w:val="00CA31F6"/>
    <w:rsid w:val="00CA3293"/>
    <w:rsid w:val="00CA338E"/>
    <w:rsid w:val="00CA3539"/>
    <w:rsid w:val="00CA35CD"/>
    <w:rsid w:val="00CA362C"/>
    <w:rsid w:val="00CA379D"/>
    <w:rsid w:val="00CA3842"/>
    <w:rsid w:val="00CA38AD"/>
    <w:rsid w:val="00CA38DB"/>
    <w:rsid w:val="00CA39FE"/>
    <w:rsid w:val="00CA3C5A"/>
    <w:rsid w:val="00CA3C98"/>
    <w:rsid w:val="00CA3D50"/>
    <w:rsid w:val="00CA3E12"/>
    <w:rsid w:val="00CA3F5E"/>
    <w:rsid w:val="00CA40A6"/>
    <w:rsid w:val="00CA4140"/>
    <w:rsid w:val="00CA435D"/>
    <w:rsid w:val="00CA4500"/>
    <w:rsid w:val="00CA4511"/>
    <w:rsid w:val="00CA4548"/>
    <w:rsid w:val="00CA46D3"/>
    <w:rsid w:val="00CA470A"/>
    <w:rsid w:val="00CA47C6"/>
    <w:rsid w:val="00CA481D"/>
    <w:rsid w:val="00CA4967"/>
    <w:rsid w:val="00CA49C3"/>
    <w:rsid w:val="00CA49CA"/>
    <w:rsid w:val="00CA4AA8"/>
    <w:rsid w:val="00CA4B37"/>
    <w:rsid w:val="00CA4BB2"/>
    <w:rsid w:val="00CA4D2E"/>
    <w:rsid w:val="00CA4DB6"/>
    <w:rsid w:val="00CA4E2E"/>
    <w:rsid w:val="00CA4FCF"/>
    <w:rsid w:val="00CA5053"/>
    <w:rsid w:val="00CA50B4"/>
    <w:rsid w:val="00CA50B6"/>
    <w:rsid w:val="00CA510F"/>
    <w:rsid w:val="00CA5147"/>
    <w:rsid w:val="00CA5437"/>
    <w:rsid w:val="00CA54A7"/>
    <w:rsid w:val="00CA54CB"/>
    <w:rsid w:val="00CA566A"/>
    <w:rsid w:val="00CA569C"/>
    <w:rsid w:val="00CA57B9"/>
    <w:rsid w:val="00CA5801"/>
    <w:rsid w:val="00CA5887"/>
    <w:rsid w:val="00CA58BA"/>
    <w:rsid w:val="00CA5A44"/>
    <w:rsid w:val="00CA5B5A"/>
    <w:rsid w:val="00CA5BE8"/>
    <w:rsid w:val="00CA5CF9"/>
    <w:rsid w:val="00CA5DB7"/>
    <w:rsid w:val="00CA61A4"/>
    <w:rsid w:val="00CA62C7"/>
    <w:rsid w:val="00CA6427"/>
    <w:rsid w:val="00CA6506"/>
    <w:rsid w:val="00CA67CE"/>
    <w:rsid w:val="00CA684B"/>
    <w:rsid w:val="00CA68FA"/>
    <w:rsid w:val="00CA6B5C"/>
    <w:rsid w:val="00CA6C4B"/>
    <w:rsid w:val="00CA6D16"/>
    <w:rsid w:val="00CA6E9F"/>
    <w:rsid w:val="00CA70E7"/>
    <w:rsid w:val="00CA7103"/>
    <w:rsid w:val="00CA723F"/>
    <w:rsid w:val="00CA7299"/>
    <w:rsid w:val="00CA745B"/>
    <w:rsid w:val="00CA769D"/>
    <w:rsid w:val="00CA77CA"/>
    <w:rsid w:val="00CA78C3"/>
    <w:rsid w:val="00CA78D4"/>
    <w:rsid w:val="00CA79C6"/>
    <w:rsid w:val="00CA7CE9"/>
    <w:rsid w:val="00CA7E0C"/>
    <w:rsid w:val="00CB0056"/>
    <w:rsid w:val="00CB00D8"/>
    <w:rsid w:val="00CB014A"/>
    <w:rsid w:val="00CB0366"/>
    <w:rsid w:val="00CB04A4"/>
    <w:rsid w:val="00CB04F5"/>
    <w:rsid w:val="00CB056B"/>
    <w:rsid w:val="00CB0677"/>
    <w:rsid w:val="00CB08FE"/>
    <w:rsid w:val="00CB0A6C"/>
    <w:rsid w:val="00CB0B63"/>
    <w:rsid w:val="00CB0CAE"/>
    <w:rsid w:val="00CB0DBC"/>
    <w:rsid w:val="00CB0DD9"/>
    <w:rsid w:val="00CB0F7B"/>
    <w:rsid w:val="00CB1070"/>
    <w:rsid w:val="00CB1172"/>
    <w:rsid w:val="00CB133F"/>
    <w:rsid w:val="00CB1437"/>
    <w:rsid w:val="00CB146B"/>
    <w:rsid w:val="00CB15EF"/>
    <w:rsid w:val="00CB1709"/>
    <w:rsid w:val="00CB1774"/>
    <w:rsid w:val="00CB17A0"/>
    <w:rsid w:val="00CB19D5"/>
    <w:rsid w:val="00CB1B37"/>
    <w:rsid w:val="00CB1B3A"/>
    <w:rsid w:val="00CB1D21"/>
    <w:rsid w:val="00CB1DE8"/>
    <w:rsid w:val="00CB1E39"/>
    <w:rsid w:val="00CB1ECC"/>
    <w:rsid w:val="00CB1F3F"/>
    <w:rsid w:val="00CB1F93"/>
    <w:rsid w:val="00CB1FEF"/>
    <w:rsid w:val="00CB201B"/>
    <w:rsid w:val="00CB20B5"/>
    <w:rsid w:val="00CB20F9"/>
    <w:rsid w:val="00CB214F"/>
    <w:rsid w:val="00CB21C6"/>
    <w:rsid w:val="00CB238A"/>
    <w:rsid w:val="00CB2427"/>
    <w:rsid w:val="00CB244A"/>
    <w:rsid w:val="00CB25AE"/>
    <w:rsid w:val="00CB285B"/>
    <w:rsid w:val="00CB2A19"/>
    <w:rsid w:val="00CB2C71"/>
    <w:rsid w:val="00CB2E86"/>
    <w:rsid w:val="00CB2EF8"/>
    <w:rsid w:val="00CB2F24"/>
    <w:rsid w:val="00CB2F35"/>
    <w:rsid w:val="00CB2F39"/>
    <w:rsid w:val="00CB2FB5"/>
    <w:rsid w:val="00CB30EE"/>
    <w:rsid w:val="00CB3154"/>
    <w:rsid w:val="00CB33C5"/>
    <w:rsid w:val="00CB35B4"/>
    <w:rsid w:val="00CB3A03"/>
    <w:rsid w:val="00CB3AB9"/>
    <w:rsid w:val="00CB403C"/>
    <w:rsid w:val="00CB419F"/>
    <w:rsid w:val="00CB4404"/>
    <w:rsid w:val="00CB442C"/>
    <w:rsid w:val="00CB443A"/>
    <w:rsid w:val="00CB4546"/>
    <w:rsid w:val="00CB4729"/>
    <w:rsid w:val="00CB4A7D"/>
    <w:rsid w:val="00CB4AC5"/>
    <w:rsid w:val="00CB4BF5"/>
    <w:rsid w:val="00CB4CC1"/>
    <w:rsid w:val="00CB4CC7"/>
    <w:rsid w:val="00CB4D33"/>
    <w:rsid w:val="00CB4DAF"/>
    <w:rsid w:val="00CB4FDF"/>
    <w:rsid w:val="00CB51D7"/>
    <w:rsid w:val="00CB523B"/>
    <w:rsid w:val="00CB569B"/>
    <w:rsid w:val="00CB56D3"/>
    <w:rsid w:val="00CB5759"/>
    <w:rsid w:val="00CB580B"/>
    <w:rsid w:val="00CB5A03"/>
    <w:rsid w:val="00CB5B6E"/>
    <w:rsid w:val="00CB5D9F"/>
    <w:rsid w:val="00CB5E9F"/>
    <w:rsid w:val="00CB5FC1"/>
    <w:rsid w:val="00CB617C"/>
    <w:rsid w:val="00CB63BE"/>
    <w:rsid w:val="00CB672E"/>
    <w:rsid w:val="00CB6804"/>
    <w:rsid w:val="00CB6805"/>
    <w:rsid w:val="00CB68BF"/>
    <w:rsid w:val="00CB68CE"/>
    <w:rsid w:val="00CB6902"/>
    <w:rsid w:val="00CB6A1E"/>
    <w:rsid w:val="00CB6C49"/>
    <w:rsid w:val="00CB6C86"/>
    <w:rsid w:val="00CB6CCE"/>
    <w:rsid w:val="00CB6DB1"/>
    <w:rsid w:val="00CB72BF"/>
    <w:rsid w:val="00CB7303"/>
    <w:rsid w:val="00CB7343"/>
    <w:rsid w:val="00CB73AF"/>
    <w:rsid w:val="00CB73F1"/>
    <w:rsid w:val="00CB7548"/>
    <w:rsid w:val="00CB78A1"/>
    <w:rsid w:val="00CB78AB"/>
    <w:rsid w:val="00CB7B1D"/>
    <w:rsid w:val="00CB7B47"/>
    <w:rsid w:val="00CB7B68"/>
    <w:rsid w:val="00CB7DCB"/>
    <w:rsid w:val="00CB7E3E"/>
    <w:rsid w:val="00CC0116"/>
    <w:rsid w:val="00CC02F2"/>
    <w:rsid w:val="00CC047B"/>
    <w:rsid w:val="00CC0653"/>
    <w:rsid w:val="00CC072C"/>
    <w:rsid w:val="00CC079F"/>
    <w:rsid w:val="00CC07B9"/>
    <w:rsid w:val="00CC0849"/>
    <w:rsid w:val="00CC0B0F"/>
    <w:rsid w:val="00CC0B44"/>
    <w:rsid w:val="00CC0D36"/>
    <w:rsid w:val="00CC0D3C"/>
    <w:rsid w:val="00CC0DAB"/>
    <w:rsid w:val="00CC0E18"/>
    <w:rsid w:val="00CC11C4"/>
    <w:rsid w:val="00CC11CF"/>
    <w:rsid w:val="00CC146F"/>
    <w:rsid w:val="00CC148E"/>
    <w:rsid w:val="00CC1756"/>
    <w:rsid w:val="00CC17AB"/>
    <w:rsid w:val="00CC17D2"/>
    <w:rsid w:val="00CC1AE8"/>
    <w:rsid w:val="00CC1D12"/>
    <w:rsid w:val="00CC1FE8"/>
    <w:rsid w:val="00CC2140"/>
    <w:rsid w:val="00CC2190"/>
    <w:rsid w:val="00CC225D"/>
    <w:rsid w:val="00CC22F1"/>
    <w:rsid w:val="00CC2465"/>
    <w:rsid w:val="00CC2780"/>
    <w:rsid w:val="00CC2833"/>
    <w:rsid w:val="00CC2948"/>
    <w:rsid w:val="00CC2956"/>
    <w:rsid w:val="00CC296F"/>
    <w:rsid w:val="00CC29F4"/>
    <w:rsid w:val="00CC2A01"/>
    <w:rsid w:val="00CC2A05"/>
    <w:rsid w:val="00CC2C5D"/>
    <w:rsid w:val="00CC2CFD"/>
    <w:rsid w:val="00CC311D"/>
    <w:rsid w:val="00CC31E1"/>
    <w:rsid w:val="00CC34FF"/>
    <w:rsid w:val="00CC3665"/>
    <w:rsid w:val="00CC379E"/>
    <w:rsid w:val="00CC39B4"/>
    <w:rsid w:val="00CC3A9A"/>
    <w:rsid w:val="00CC3B30"/>
    <w:rsid w:val="00CC3C64"/>
    <w:rsid w:val="00CC3CD0"/>
    <w:rsid w:val="00CC3DA6"/>
    <w:rsid w:val="00CC3FC9"/>
    <w:rsid w:val="00CC3FDD"/>
    <w:rsid w:val="00CC4092"/>
    <w:rsid w:val="00CC41AA"/>
    <w:rsid w:val="00CC43C7"/>
    <w:rsid w:val="00CC4446"/>
    <w:rsid w:val="00CC4459"/>
    <w:rsid w:val="00CC45BC"/>
    <w:rsid w:val="00CC45C2"/>
    <w:rsid w:val="00CC465C"/>
    <w:rsid w:val="00CC46A5"/>
    <w:rsid w:val="00CC4773"/>
    <w:rsid w:val="00CC479D"/>
    <w:rsid w:val="00CC4878"/>
    <w:rsid w:val="00CC4985"/>
    <w:rsid w:val="00CC4997"/>
    <w:rsid w:val="00CC4AC8"/>
    <w:rsid w:val="00CC4B26"/>
    <w:rsid w:val="00CC4BB3"/>
    <w:rsid w:val="00CC4BE4"/>
    <w:rsid w:val="00CC4D02"/>
    <w:rsid w:val="00CC4DC5"/>
    <w:rsid w:val="00CC4E02"/>
    <w:rsid w:val="00CC4E5A"/>
    <w:rsid w:val="00CC5007"/>
    <w:rsid w:val="00CC504B"/>
    <w:rsid w:val="00CC5145"/>
    <w:rsid w:val="00CC52FC"/>
    <w:rsid w:val="00CC5363"/>
    <w:rsid w:val="00CC53AE"/>
    <w:rsid w:val="00CC53DD"/>
    <w:rsid w:val="00CC5448"/>
    <w:rsid w:val="00CC56E6"/>
    <w:rsid w:val="00CC5796"/>
    <w:rsid w:val="00CC57B2"/>
    <w:rsid w:val="00CC57FF"/>
    <w:rsid w:val="00CC5916"/>
    <w:rsid w:val="00CC5933"/>
    <w:rsid w:val="00CC59C0"/>
    <w:rsid w:val="00CC59F3"/>
    <w:rsid w:val="00CC5A1E"/>
    <w:rsid w:val="00CC5B2B"/>
    <w:rsid w:val="00CC5B57"/>
    <w:rsid w:val="00CC5B9C"/>
    <w:rsid w:val="00CC5CFF"/>
    <w:rsid w:val="00CC5F13"/>
    <w:rsid w:val="00CC5F41"/>
    <w:rsid w:val="00CC5F50"/>
    <w:rsid w:val="00CC5F62"/>
    <w:rsid w:val="00CC6141"/>
    <w:rsid w:val="00CC6364"/>
    <w:rsid w:val="00CC6564"/>
    <w:rsid w:val="00CC65CB"/>
    <w:rsid w:val="00CC663E"/>
    <w:rsid w:val="00CC6864"/>
    <w:rsid w:val="00CC6896"/>
    <w:rsid w:val="00CC6ACF"/>
    <w:rsid w:val="00CC6CCF"/>
    <w:rsid w:val="00CC6DC4"/>
    <w:rsid w:val="00CC6F73"/>
    <w:rsid w:val="00CC6FCF"/>
    <w:rsid w:val="00CC704E"/>
    <w:rsid w:val="00CC7063"/>
    <w:rsid w:val="00CC7090"/>
    <w:rsid w:val="00CC7212"/>
    <w:rsid w:val="00CC7294"/>
    <w:rsid w:val="00CC7298"/>
    <w:rsid w:val="00CC758A"/>
    <w:rsid w:val="00CC75B3"/>
    <w:rsid w:val="00CC7696"/>
    <w:rsid w:val="00CC7799"/>
    <w:rsid w:val="00CC7A2B"/>
    <w:rsid w:val="00CC7ACE"/>
    <w:rsid w:val="00CC7B39"/>
    <w:rsid w:val="00CC7BB0"/>
    <w:rsid w:val="00CC7CBB"/>
    <w:rsid w:val="00CC7D93"/>
    <w:rsid w:val="00CC7DC2"/>
    <w:rsid w:val="00CC7F42"/>
    <w:rsid w:val="00CD0069"/>
    <w:rsid w:val="00CD021A"/>
    <w:rsid w:val="00CD047E"/>
    <w:rsid w:val="00CD04BF"/>
    <w:rsid w:val="00CD0595"/>
    <w:rsid w:val="00CD061F"/>
    <w:rsid w:val="00CD065A"/>
    <w:rsid w:val="00CD0670"/>
    <w:rsid w:val="00CD093C"/>
    <w:rsid w:val="00CD0BF9"/>
    <w:rsid w:val="00CD0C2B"/>
    <w:rsid w:val="00CD0FB7"/>
    <w:rsid w:val="00CD1108"/>
    <w:rsid w:val="00CD11DD"/>
    <w:rsid w:val="00CD1209"/>
    <w:rsid w:val="00CD1309"/>
    <w:rsid w:val="00CD135A"/>
    <w:rsid w:val="00CD1430"/>
    <w:rsid w:val="00CD1446"/>
    <w:rsid w:val="00CD166F"/>
    <w:rsid w:val="00CD169E"/>
    <w:rsid w:val="00CD1757"/>
    <w:rsid w:val="00CD1982"/>
    <w:rsid w:val="00CD1AE2"/>
    <w:rsid w:val="00CD1BBA"/>
    <w:rsid w:val="00CD1CA1"/>
    <w:rsid w:val="00CD1D63"/>
    <w:rsid w:val="00CD1DEE"/>
    <w:rsid w:val="00CD20C5"/>
    <w:rsid w:val="00CD2128"/>
    <w:rsid w:val="00CD21FE"/>
    <w:rsid w:val="00CD2314"/>
    <w:rsid w:val="00CD23E3"/>
    <w:rsid w:val="00CD24E7"/>
    <w:rsid w:val="00CD25FD"/>
    <w:rsid w:val="00CD2639"/>
    <w:rsid w:val="00CD272A"/>
    <w:rsid w:val="00CD280D"/>
    <w:rsid w:val="00CD2940"/>
    <w:rsid w:val="00CD29E6"/>
    <w:rsid w:val="00CD2BFF"/>
    <w:rsid w:val="00CD2CC1"/>
    <w:rsid w:val="00CD2D97"/>
    <w:rsid w:val="00CD2DBA"/>
    <w:rsid w:val="00CD2E28"/>
    <w:rsid w:val="00CD329B"/>
    <w:rsid w:val="00CD33E4"/>
    <w:rsid w:val="00CD346A"/>
    <w:rsid w:val="00CD347C"/>
    <w:rsid w:val="00CD3490"/>
    <w:rsid w:val="00CD35BC"/>
    <w:rsid w:val="00CD3709"/>
    <w:rsid w:val="00CD38F4"/>
    <w:rsid w:val="00CD398D"/>
    <w:rsid w:val="00CD3A93"/>
    <w:rsid w:val="00CD3B5A"/>
    <w:rsid w:val="00CD3BD2"/>
    <w:rsid w:val="00CD3E17"/>
    <w:rsid w:val="00CD3EF2"/>
    <w:rsid w:val="00CD40E5"/>
    <w:rsid w:val="00CD41A2"/>
    <w:rsid w:val="00CD430A"/>
    <w:rsid w:val="00CD43DE"/>
    <w:rsid w:val="00CD4510"/>
    <w:rsid w:val="00CD453D"/>
    <w:rsid w:val="00CD45ED"/>
    <w:rsid w:val="00CD463E"/>
    <w:rsid w:val="00CD482D"/>
    <w:rsid w:val="00CD48CB"/>
    <w:rsid w:val="00CD4920"/>
    <w:rsid w:val="00CD4A5C"/>
    <w:rsid w:val="00CD4A61"/>
    <w:rsid w:val="00CD4BCD"/>
    <w:rsid w:val="00CD4C03"/>
    <w:rsid w:val="00CD4C2E"/>
    <w:rsid w:val="00CD4C55"/>
    <w:rsid w:val="00CD4C96"/>
    <w:rsid w:val="00CD4CD6"/>
    <w:rsid w:val="00CD4E7E"/>
    <w:rsid w:val="00CD4EC5"/>
    <w:rsid w:val="00CD4F40"/>
    <w:rsid w:val="00CD4F9A"/>
    <w:rsid w:val="00CD5059"/>
    <w:rsid w:val="00CD5256"/>
    <w:rsid w:val="00CD5395"/>
    <w:rsid w:val="00CD5712"/>
    <w:rsid w:val="00CD571B"/>
    <w:rsid w:val="00CD5822"/>
    <w:rsid w:val="00CD599A"/>
    <w:rsid w:val="00CD5A97"/>
    <w:rsid w:val="00CD5AE7"/>
    <w:rsid w:val="00CD5B55"/>
    <w:rsid w:val="00CD5BB1"/>
    <w:rsid w:val="00CD5EF8"/>
    <w:rsid w:val="00CD600D"/>
    <w:rsid w:val="00CD6253"/>
    <w:rsid w:val="00CD62E3"/>
    <w:rsid w:val="00CD6438"/>
    <w:rsid w:val="00CD6480"/>
    <w:rsid w:val="00CD6586"/>
    <w:rsid w:val="00CD67D6"/>
    <w:rsid w:val="00CD6924"/>
    <w:rsid w:val="00CD69E2"/>
    <w:rsid w:val="00CD6AA6"/>
    <w:rsid w:val="00CD6ADC"/>
    <w:rsid w:val="00CD6B82"/>
    <w:rsid w:val="00CD6BDB"/>
    <w:rsid w:val="00CD6C29"/>
    <w:rsid w:val="00CD6C7A"/>
    <w:rsid w:val="00CD6D0B"/>
    <w:rsid w:val="00CD6D80"/>
    <w:rsid w:val="00CD6EF6"/>
    <w:rsid w:val="00CD6F19"/>
    <w:rsid w:val="00CD6F7E"/>
    <w:rsid w:val="00CD7236"/>
    <w:rsid w:val="00CD72B1"/>
    <w:rsid w:val="00CD7372"/>
    <w:rsid w:val="00CD7402"/>
    <w:rsid w:val="00CD7438"/>
    <w:rsid w:val="00CD7481"/>
    <w:rsid w:val="00CD74BE"/>
    <w:rsid w:val="00CD7742"/>
    <w:rsid w:val="00CD77CB"/>
    <w:rsid w:val="00CD78EC"/>
    <w:rsid w:val="00CD7901"/>
    <w:rsid w:val="00CD790C"/>
    <w:rsid w:val="00CD79D2"/>
    <w:rsid w:val="00CD7EAA"/>
    <w:rsid w:val="00CD7FD0"/>
    <w:rsid w:val="00CE00FB"/>
    <w:rsid w:val="00CE00FE"/>
    <w:rsid w:val="00CE01B6"/>
    <w:rsid w:val="00CE0390"/>
    <w:rsid w:val="00CE042C"/>
    <w:rsid w:val="00CE0529"/>
    <w:rsid w:val="00CE0546"/>
    <w:rsid w:val="00CE05B3"/>
    <w:rsid w:val="00CE0607"/>
    <w:rsid w:val="00CE06DB"/>
    <w:rsid w:val="00CE07E4"/>
    <w:rsid w:val="00CE092C"/>
    <w:rsid w:val="00CE0A65"/>
    <w:rsid w:val="00CE0B35"/>
    <w:rsid w:val="00CE0BDF"/>
    <w:rsid w:val="00CE0E24"/>
    <w:rsid w:val="00CE0E81"/>
    <w:rsid w:val="00CE0E93"/>
    <w:rsid w:val="00CE0EA7"/>
    <w:rsid w:val="00CE0EFE"/>
    <w:rsid w:val="00CE10AD"/>
    <w:rsid w:val="00CE1120"/>
    <w:rsid w:val="00CE13E3"/>
    <w:rsid w:val="00CE14DE"/>
    <w:rsid w:val="00CE1572"/>
    <w:rsid w:val="00CE15BB"/>
    <w:rsid w:val="00CE1609"/>
    <w:rsid w:val="00CE1667"/>
    <w:rsid w:val="00CE16AA"/>
    <w:rsid w:val="00CE16CA"/>
    <w:rsid w:val="00CE17F0"/>
    <w:rsid w:val="00CE1846"/>
    <w:rsid w:val="00CE189C"/>
    <w:rsid w:val="00CE1A4A"/>
    <w:rsid w:val="00CE1DD4"/>
    <w:rsid w:val="00CE1DE8"/>
    <w:rsid w:val="00CE1F54"/>
    <w:rsid w:val="00CE210A"/>
    <w:rsid w:val="00CE231C"/>
    <w:rsid w:val="00CE2331"/>
    <w:rsid w:val="00CE2456"/>
    <w:rsid w:val="00CE2459"/>
    <w:rsid w:val="00CE2530"/>
    <w:rsid w:val="00CE26BB"/>
    <w:rsid w:val="00CE2756"/>
    <w:rsid w:val="00CE2795"/>
    <w:rsid w:val="00CE28DB"/>
    <w:rsid w:val="00CE2AC8"/>
    <w:rsid w:val="00CE2D0E"/>
    <w:rsid w:val="00CE2DEF"/>
    <w:rsid w:val="00CE3099"/>
    <w:rsid w:val="00CE31ED"/>
    <w:rsid w:val="00CE31EF"/>
    <w:rsid w:val="00CE3231"/>
    <w:rsid w:val="00CE3632"/>
    <w:rsid w:val="00CE37A3"/>
    <w:rsid w:val="00CE37EC"/>
    <w:rsid w:val="00CE3993"/>
    <w:rsid w:val="00CE3A16"/>
    <w:rsid w:val="00CE3AAD"/>
    <w:rsid w:val="00CE3C4B"/>
    <w:rsid w:val="00CE3CCC"/>
    <w:rsid w:val="00CE3D67"/>
    <w:rsid w:val="00CE3E31"/>
    <w:rsid w:val="00CE3E3D"/>
    <w:rsid w:val="00CE3E7B"/>
    <w:rsid w:val="00CE404E"/>
    <w:rsid w:val="00CE41F8"/>
    <w:rsid w:val="00CE42FC"/>
    <w:rsid w:val="00CE457B"/>
    <w:rsid w:val="00CE45C1"/>
    <w:rsid w:val="00CE4622"/>
    <w:rsid w:val="00CE4725"/>
    <w:rsid w:val="00CE476E"/>
    <w:rsid w:val="00CE4852"/>
    <w:rsid w:val="00CE4B8F"/>
    <w:rsid w:val="00CE4CE6"/>
    <w:rsid w:val="00CE4D6D"/>
    <w:rsid w:val="00CE4D89"/>
    <w:rsid w:val="00CE4FCE"/>
    <w:rsid w:val="00CE4FE3"/>
    <w:rsid w:val="00CE5175"/>
    <w:rsid w:val="00CE56EA"/>
    <w:rsid w:val="00CE5700"/>
    <w:rsid w:val="00CE5803"/>
    <w:rsid w:val="00CE586E"/>
    <w:rsid w:val="00CE5920"/>
    <w:rsid w:val="00CE5B9D"/>
    <w:rsid w:val="00CE5CD1"/>
    <w:rsid w:val="00CE5CE4"/>
    <w:rsid w:val="00CE5D80"/>
    <w:rsid w:val="00CE5E98"/>
    <w:rsid w:val="00CE5EBB"/>
    <w:rsid w:val="00CE5F81"/>
    <w:rsid w:val="00CE61B0"/>
    <w:rsid w:val="00CE64CD"/>
    <w:rsid w:val="00CE6623"/>
    <w:rsid w:val="00CE66D5"/>
    <w:rsid w:val="00CE674C"/>
    <w:rsid w:val="00CE67D7"/>
    <w:rsid w:val="00CE67F5"/>
    <w:rsid w:val="00CE67FC"/>
    <w:rsid w:val="00CE69CE"/>
    <w:rsid w:val="00CE6B6A"/>
    <w:rsid w:val="00CE6E89"/>
    <w:rsid w:val="00CE6F21"/>
    <w:rsid w:val="00CE70C8"/>
    <w:rsid w:val="00CE71CD"/>
    <w:rsid w:val="00CE7273"/>
    <w:rsid w:val="00CE72E2"/>
    <w:rsid w:val="00CE7308"/>
    <w:rsid w:val="00CE7506"/>
    <w:rsid w:val="00CE764C"/>
    <w:rsid w:val="00CE7735"/>
    <w:rsid w:val="00CE7A0D"/>
    <w:rsid w:val="00CE7A12"/>
    <w:rsid w:val="00CE7BAF"/>
    <w:rsid w:val="00CE7BE0"/>
    <w:rsid w:val="00CE7C4A"/>
    <w:rsid w:val="00CE7D0D"/>
    <w:rsid w:val="00CF004B"/>
    <w:rsid w:val="00CF0067"/>
    <w:rsid w:val="00CF0123"/>
    <w:rsid w:val="00CF0349"/>
    <w:rsid w:val="00CF03E2"/>
    <w:rsid w:val="00CF0499"/>
    <w:rsid w:val="00CF04A1"/>
    <w:rsid w:val="00CF0548"/>
    <w:rsid w:val="00CF0602"/>
    <w:rsid w:val="00CF06E5"/>
    <w:rsid w:val="00CF074E"/>
    <w:rsid w:val="00CF084E"/>
    <w:rsid w:val="00CF098E"/>
    <w:rsid w:val="00CF0AB9"/>
    <w:rsid w:val="00CF0CBF"/>
    <w:rsid w:val="00CF0E7B"/>
    <w:rsid w:val="00CF0FFB"/>
    <w:rsid w:val="00CF1131"/>
    <w:rsid w:val="00CF1132"/>
    <w:rsid w:val="00CF1149"/>
    <w:rsid w:val="00CF122B"/>
    <w:rsid w:val="00CF1276"/>
    <w:rsid w:val="00CF13F0"/>
    <w:rsid w:val="00CF1741"/>
    <w:rsid w:val="00CF179C"/>
    <w:rsid w:val="00CF17E9"/>
    <w:rsid w:val="00CF1916"/>
    <w:rsid w:val="00CF1970"/>
    <w:rsid w:val="00CF1986"/>
    <w:rsid w:val="00CF1991"/>
    <w:rsid w:val="00CF1D0B"/>
    <w:rsid w:val="00CF2065"/>
    <w:rsid w:val="00CF20D5"/>
    <w:rsid w:val="00CF2198"/>
    <w:rsid w:val="00CF2268"/>
    <w:rsid w:val="00CF2285"/>
    <w:rsid w:val="00CF25DA"/>
    <w:rsid w:val="00CF2732"/>
    <w:rsid w:val="00CF28AD"/>
    <w:rsid w:val="00CF2B3C"/>
    <w:rsid w:val="00CF2C44"/>
    <w:rsid w:val="00CF2D21"/>
    <w:rsid w:val="00CF2E0B"/>
    <w:rsid w:val="00CF2E0F"/>
    <w:rsid w:val="00CF2EE7"/>
    <w:rsid w:val="00CF2EFA"/>
    <w:rsid w:val="00CF2F40"/>
    <w:rsid w:val="00CF2FA6"/>
    <w:rsid w:val="00CF3475"/>
    <w:rsid w:val="00CF34CF"/>
    <w:rsid w:val="00CF355B"/>
    <w:rsid w:val="00CF372A"/>
    <w:rsid w:val="00CF38D6"/>
    <w:rsid w:val="00CF3A8D"/>
    <w:rsid w:val="00CF3AF6"/>
    <w:rsid w:val="00CF3B54"/>
    <w:rsid w:val="00CF3C48"/>
    <w:rsid w:val="00CF3D83"/>
    <w:rsid w:val="00CF3DCF"/>
    <w:rsid w:val="00CF3E7C"/>
    <w:rsid w:val="00CF41A2"/>
    <w:rsid w:val="00CF41F3"/>
    <w:rsid w:val="00CF4372"/>
    <w:rsid w:val="00CF437F"/>
    <w:rsid w:val="00CF438A"/>
    <w:rsid w:val="00CF4492"/>
    <w:rsid w:val="00CF4575"/>
    <w:rsid w:val="00CF457C"/>
    <w:rsid w:val="00CF462A"/>
    <w:rsid w:val="00CF4756"/>
    <w:rsid w:val="00CF493B"/>
    <w:rsid w:val="00CF4BA0"/>
    <w:rsid w:val="00CF4C9C"/>
    <w:rsid w:val="00CF4CC8"/>
    <w:rsid w:val="00CF4CD5"/>
    <w:rsid w:val="00CF5111"/>
    <w:rsid w:val="00CF5175"/>
    <w:rsid w:val="00CF5348"/>
    <w:rsid w:val="00CF546F"/>
    <w:rsid w:val="00CF55D4"/>
    <w:rsid w:val="00CF5771"/>
    <w:rsid w:val="00CF5A57"/>
    <w:rsid w:val="00CF5B5E"/>
    <w:rsid w:val="00CF5B6A"/>
    <w:rsid w:val="00CF5C5C"/>
    <w:rsid w:val="00CF5C6C"/>
    <w:rsid w:val="00CF5CAD"/>
    <w:rsid w:val="00CF5FA5"/>
    <w:rsid w:val="00CF5FA7"/>
    <w:rsid w:val="00CF6000"/>
    <w:rsid w:val="00CF630B"/>
    <w:rsid w:val="00CF6454"/>
    <w:rsid w:val="00CF6521"/>
    <w:rsid w:val="00CF6547"/>
    <w:rsid w:val="00CF65F6"/>
    <w:rsid w:val="00CF6728"/>
    <w:rsid w:val="00CF697E"/>
    <w:rsid w:val="00CF6997"/>
    <w:rsid w:val="00CF6CA3"/>
    <w:rsid w:val="00CF6D95"/>
    <w:rsid w:val="00CF6E3D"/>
    <w:rsid w:val="00CF6FD8"/>
    <w:rsid w:val="00CF70BC"/>
    <w:rsid w:val="00CF747A"/>
    <w:rsid w:val="00CF75DA"/>
    <w:rsid w:val="00CF762E"/>
    <w:rsid w:val="00CF7633"/>
    <w:rsid w:val="00CF7661"/>
    <w:rsid w:val="00CF7757"/>
    <w:rsid w:val="00CF7799"/>
    <w:rsid w:val="00CF78E2"/>
    <w:rsid w:val="00CF7A34"/>
    <w:rsid w:val="00CF7B30"/>
    <w:rsid w:val="00CF7C23"/>
    <w:rsid w:val="00CF7CFA"/>
    <w:rsid w:val="00CF7D06"/>
    <w:rsid w:val="00CF7D87"/>
    <w:rsid w:val="00CF7E33"/>
    <w:rsid w:val="00CF7E6A"/>
    <w:rsid w:val="00CF7F17"/>
    <w:rsid w:val="00D002CA"/>
    <w:rsid w:val="00D00319"/>
    <w:rsid w:val="00D0036F"/>
    <w:rsid w:val="00D004EC"/>
    <w:rsid w:val="00D004FA"/>
    <w:rsid w:val="00D0059F"/>
    <w:rsid w:val="00D00616"/>
    <w:rsid w:val="00D006B0"/>
    <w:rsid w:val="00D008CD"/>
    <w:rsid w:val="00D00910"/>
    <w:rsid w:val="00D009C8"/>
    <w:rsid w:val="00D00AAE"/>
    <w:rsid w:val="00D00AB1"/>
    <w:rsid w:val="00D00E16"/>
    <w:rsid w:val="00D00EFC"/>
    <w:rsid w:val="00D011F3"/>
    <w:rsid w:val="00D0124C"/>
    <w:rsid w:val="00D0145B"/>
    <w:rsid w:val="00D01476"/>
    <w:rsid w:val="00D015F2"/>
    <w:rsid w:val="00D01621"/>
    <w:rsid w:val="00D01692"/>
    <w:rsid w:val="00D0170E"/>
    <w:rsid w:val="00D017E2"/>
    <w:rsid w:val="00D0184A"/>
    <w:rsid w:val="00D01B36"/>
    <w:rsid w:val="00D01B3B"/>
    <w:rsid w:val="00D01CDD"/>
    <w:rsid w:val="00D01CE8"/>
    <w:rsid w:val="00D01D58"/>
    <w:rsid w:val="00D01F4C"/>
    <w:rsid w:val="00D02023"/>
    <w:rsid w:val="00D02080"/>
    <w:rsid w:val="00D020E1"/>
    <w:rsid w:val="00D022EA"/>
    <w:rsid w:val="00D023A9"/>
    <w:rsid w:val="00D0263C"/>
    <w:rsid w:val="00D0284E"/>
    <w:rsid w:val="00D0287C"/>
    <w:rsid w:val="00D03296"/>
    <w:rsid w:val="00D032BB"/>
    <w:rsid w:val="00D03351"/>
    <w:rsid w:val="00D0335C"/>
    <w:rsid w:val="00D0350E"/>
    <w:rsid w:val="00D0351A"/>
    <w:rsid w:val="00D035D8"/>
    <w:rsid w:val="00D0364D"/>
    <w:rsid w:val="00D03881"/>
    <w:rsid w:val="00D03994"/>
    <w:rsid w:val="00D03A18"/>
    <w:rsid w:val="00D03D2A"/>
    <w:rsid w:val="00D03D99"/>
    <w:rsid w:val="00D03D9C"/>
    <w:rsid w:val="00D03DCE"/>
    <w:rsid w:val="00D03EE1"/>
    <w:rsid w:val="00D04072"/>
    <w:rsid w:val="00D040F0"/>
    <w:rsid w:val="00D0418A"/>
    <w:rsid w:val="00D042C1"/>
    <w:rsid w:val="00D04477"/>
    <w:rsid w:val="00D0457A"/>
    <w:rsid w:val="00D0468C"/>
    <w:rsid w:val="00D046C8"/>
    <w:rsid w:val="00D04868"/>
    <w:rsid w:val="00D0486E"/>
    <w:rsid w:val="00D04923"/>
    <w:rsid w:val="00D049E3"/>
    <w:rsid w:val="00D04B48"/>
    <w:rsid w:val="00D04C4F"/>
    <w:rsid w:val="00D04C92"/>
    <w:rsid w:val="00D04D0A"/>
    <w:rsid w:val="00D04D42"/>
    <w:rsid w:val="00D04DDD"/>
    <w:rsid w:val="00D04E68"/>
    <w:rsid w:val="00D04EBE"/>
    <w:rsid w:val="00D04F22"/>
    <w:rsid w:val="00D04F3C"/>
    <w:rsid w:val="00D04FBB"/>
    <w:rsid w:val="00D050EB"/>
    <w:rsid w:val="00D051A8"/>
    <w:rsid w:val="00D0521E"/>
    <w:rsid w:val="00D0548F"/>
    <w:rsid w:val="00D05559"/>
    <w:rsid w:val="00D05642"/>
    <w:rsid w:val="00D056AF"/>
    <w:rsid w:val="00D0587B"/>
    <w:rsid w:val="00D0591E"/>
    <w:rsid w:val="00D05AA3"/>
    <w:rsid w:val="00D05ACC"/>
    <w:rsid w:val="00D05AE4"/>
    <w:rsid w:val="00D05B7B"/>
    <w:rsid w:val="00D05C96"/>
    <w:rsid w:val="00D05EEF"/>
    <w:rsid w:val="00D05F45"/>
    <w:rsid w:val="00D05FA0"/>
    <w:rsid w:val="00D06062"/>
    <w:rsid w:val="00D06383"/>
    <w:rsid w:val="00D0650C"/>
    <w:rsid w:val="00D0662A"/>
    <w:rsid w:val="00D0677B"/>
    <w:rsid w:val="00D06783"/>
    <w:rsid w:val="00D06AE4"/>
    <w:rsid w:val="00D06D0C"/>
    <w:rsid w:val="00D06E1F"/>
    <w:rsid w:val="00D06E83"/>
    <w:rsid w:val="00D06F16"/>
    <w:rsid w:val="00D072D8"/>
    <w:rsid w:val="00D074AD"/>
    <w:rsid w:val="00D075CF"/>
    <w:rsid w:val="00D07643"/>
    <w:rsid w:val="00D0769A"/>
    <w:rsid w:val="00D076A9"/>
    <w:rsid w:val="00D07726"/>
    <w:rsid w:val="00D07769"/>
    <w:rsid w:val="00D0787A"/>
    <w:rsid w:val="00D0789A"/>
    <w:rsid w:val="00D078B9"/>
    <w:rsid w:val="00D078BC"/>
    <w:rsid w:val="00D07BB9"/>
    <w:rsid w:val="00D07C6E"/>
    <w:rsid w:val="00D07CD7"/>
    <w:rsid w:val="00D07D11"/>
    <w:rsid w:val="00D07D58"/>
    <w:rsid w:val="00D07F5A"/>
    <w:rsid w:val="00D10066"/>
    <w:rsid w:val="00D10106"/>
    <w:rsid w:val="00D1023C"/>
    <w:rsid w:val="00D1040E"/>
    <w:rsid w:val="00D105A9"/>
    <w:rsid w:val="00D1070B"/>
    <w:rsid w:val="00D10737"/>
    <w:rsid w:val="00D1084B"/>
    <w:rsid w:val="00D10956"/>
    <w:rsid w:val="00D1098C"/>
    <w:rsid w:val="00D10B51"/>
    <w:rsid w:val="00D10B79"/>
    <w:rsid w:val="00D10BAE"/>
    <w:rsid w:val="00D10D95"/>
    <w:rsid w:val="00D10F45"/>
    <w:rsid w:val="00D10F50"/>
    <w:rsid w:val="00D10FC3"/>
    <w:rsid w:val="00D1104E"/>
    <w:rsid w:val="00D11359"/>
    <w:rsid w:val="00D1159F"/>
    <w:rsid w:val="00D1163F"/>
    <w:rsid w:val="00D116CA"/>
    <w:rsid w:val="00D118E0"/>
    <w:rsid w:val="00D11AA1"/>
    <w:rsid w:val="00D11BC3"/>
    <w:rsid w:val="00D11CA1"/>
    <w:rsid w:val="00D11CCC"/>
    <w:rsid w:val="00D11D60"/>
    <w:rsid w:val="00D11D7A"/>
    <w:rsid w:val="00D11FC2"/>
    <w:rsid w:val="00D11FD5"/>
    <w:rsid w:val="00D12008"/>
    <w:rsid w:val="00D120B3"/>
    <w:rsid w:val="00D120DA"/>
    <w:rsid w:val="00D120F0"/>
    <w:rsid w:val="00D1212A"/>
    <w:rsid w:val="00D121DE"/>
    <w:rsid w:val="00D1221F"/>
    <w:rsid w:val="00D1223D"/>
    <w:rsid w:val="00D12251"/>
    <w:rsid w:val="00D12745"/>
    <w:rsid w:val="00D1294D"/>
    <w:rsid w:val="00D129EE"/>
    <w:rsid w:val="00D12A93"/>
    <w:rsid w:val="00D12AA5"/>
    <w:rsid w:val="00D12ADA"/>
    <w:rsid w:val="00D12AFA"/>
    <w:rsid w:val="00D12C23"/>
    <w:rsid w:val="00D12D6D"/>
    <w:rsid w:val="00D12F76"/>
    <w:rsid w:val="00D12FD4"/>
    <w:rsid w:val="00D12FD8"/>
    <w:rsid w:val="00D13062"/>
    <w:rsid w:val="00D1323E"/>
    <w:rsid w:val="00D13253"/>
    <w:rsid w:val="00D132B1"/>
    <w:rsid w:val="00D13409"/>
    <w:rsid w:val="00D1341C"/>
    <w:rsid w:val="00D136D9"/>
    <w:rsid w:val="00D13794"/>
    <w:rsid w:val="00D13916"/>
    <w:rsid w:val="00D13CB7"/>
    <w:rsid w:val="00D13CE1"/>
    <w:rsid w:val="00D13D14"/>
    <w:rsid w:val="00D13DFA"/>
    <w:rsid w:val="00D13E23"/>
    <w:rsid w:val="00D13EBA"/>
    <w:rsid w:val="00D13ECC"/>
    <w:rsid w:val="00D14070"/>
    <w:rsid w:val="00D14120"/>
    <w:rsid w:val="00D14152"/>
    <w:rsid w:val="00D1416B"/>
    <w:rsid w:val="00D141F8"/>
    <w:rsid w:val="00D14247"/>
    <w:rsid w:val="00D142DE"/>
    <w:rsid w:val="00D143AB"/>
    <w:rsid w:val="00D143F0"/>
    <w:rsid w:val="00D1450D"/>
    <w:rsid w:val="00D1451D"/>
    <w:rsid w:val="00D149A3"/>
    <w:rsid w:val="00D14CDC"/>
    <w:rsid w:val="00D14D27"/>
    <w:rsid w:val="00D14EC3"/>
    <w:rsid w:val="00D14F1E"/>
    <w:rsid w:val="00D1522A"/>
    <w:rsid w:val="00D15489"/>
    <w:rsid w:val="00D15660"/>
    <w:rsid w:val="00D15700"/>
    <w:rsid w:val="00D15902"/>
    <w:rsid w:val="00D15959"/>
    <w:rsid w:val="00D159D0"/>
    <w:rsid w:val="00D15A62"/>
    <w:rsid w:val="00D15AF1"/>
    <w:rsid w:val="00D15BA4"/>
    <w:rsid w:val="00D15BF5"/>
    <w:rsid w:val="00D15E9A"/>
    <w:rsid w:val="00D15EE4"/>
    <w:rsid w:val="00D15F90"/>
    <w:rsid w:val="00D16052"/>
    <w:rsid w:val="00D1626F"/>
    <w:rsid w:val="00D16322"/>
    <w:rsid w:val="00D163CF"/>
    <w:rsid w:val="00D16443"/>
    <w:rsid w:val="00D164D1"/>
    <w:rsid w:val="00D16564"/>
    <w:rsid w:val="00D1687C"/>
    <w:rsid w:val="00D16A65"/>
    <w:rsid w:val="00D16C6A"/>
    <w:rsid w:val="00D16CE7"/>
    <w:rsid w:val="00D1702D"/>
    <w:rsid w:val="00D17091"/>
    <w:rsid w:val="00D170DB"/>
    <w:rsid w:val="00D17364"/>
    <w:rsid w:val="00D1746B"/>
    <w:rsid w:val="00D176E2"/>
    <w:rsid w:val="00D17709"/>
    <w:rsid w:val="00D177DF"/>
    <w:rsid w:val="00D17889"/>
    <w:rsid w:val="00D178A7"/>
    <w:rsid w:val="00D17953"/>
    <w:rsid w:val="00D179AD"/>
    <w:rsid w:val="00D179DA"/>
    <w:rsid w:val="00D17A3D"/>
    <w:rsid w:val="00D17B38"/>
    <w:rsid w:val="00D17BBA"/>
    <w:rsid w:val="00D17D3F"/>
    <w:rsid w:val="00D17D51"/>
    <w:rsid w:val="00D17D63"/>
    <w:rsid w:val="00D17DD2"/>
    <w:rsid w:val="00D17DE3"/>
    <w:rsid w:val="00D2012F"/>
    <w:rsid w:val="00D20157"/>
    <w:rsid w:val="00D2016D"/>
    <w:rsid w:val="00D201CA"/>
    <w:rsid w:val="00D204E2"/>
    <w:rsid w:val="00D20659"/>
    <w:rsid w:val="00D2065C"/>
    <w:rsid w:val="00D2071E"/>
    <w:rsid w:val="00D208FC"/>
    <w:rsid w:val="00D20936"/>
    <w:rsid w:val="00D20A62"/>
    <w:rsid w:val="00D20A6C"/>
    <w:rsid w:val="00D20BBF"/>
    <w:rsid w:val="00D20BF8"/>
    <w:rsid w:val="00D20C21"/>
    <w:rsid w:val="00D20C54"/>
    <w:rsid w:val="00D20D14"/>
    <w:rsid w:val="00D20DE5"/>
    <w:rsid w:val="00D20E6F"/>
    <w:rsid w:val="00D20EBA"/>
    <w:rsid w:val="00D20F5D"/>
    <w:rsid w:val="00D20F77"/>
    <w:rsid w:val="00D20FCF"/>
    <w:rsid w:val="00D2104D"/>
    <w:rsid w:val="00D2114A"/>
    <w:rsid w:val="00D2145B"/>
    <w:rsid w:val="00D214DF"/>
    <w:rsid w:val="00D21528"/>
    <w:rsid w:val="00D215C7"/>
    <w:rsid w:val="00D21737"/>
    <w:rsid w:val="00D2175B"/>
    <w:rsid w:val="00D21880"/>
    <w:rsid w:val="00D218C5"/>
    <w:rsid w:val="00D218D4"/>
    <w:rsid w:val="00D21A59"/>
    <w:rsid w:val="00D21A83"/>
    <w:rsid w:val="00D21B78"/>
    <w:rsid w:val="00D21C91"/>
    <w:rsid w:val="00D21E04"/>
    <w:rsid w:val="00D21E10"/>
    <w:rsid w:val="00D2211C"/>
    <w:rsid w:val="00D22262"/>
    <w:rsid w:val="00D22393"/>
    <w:rsid w:val="00D22581"/>
    <w:rsid w:val="00D2268A"/>
    <w:rsid w:val="00D2270E"/>
    <w:rsid w:val="00D22760"/>
    <w:rsid w:val="00D2283E"/>
    <w:rsid w:val="00D228AE"/>
    <w:rsid w:val="00D22999"/>
    <w:rsid w:val="00D229EC"/>
    <w:rsid w:val="00D22CD8"/>
    <w:rsid w:val="00D22D95"/>
    <w:rsid w:val="00D2310F"/>
    <w:rsid w:val="00D23124"/>
    <w:rsid w:val="00D232C5"/>
    <w:rsid w:val="00D2338A"/>
    <w:rsid w:val="00D23703"/>
    <w:rsid w:val="00D237D3"/>
    <w:rsid w:val="00D23859"/>
    <w:rsid w:val="00D238E4"/>
    <w:rsid w:val="00D23906"/>
    <w:rsid w:val="00D23ABB"/>
    <w:rsid w:val="00D23C32"/>
    <w:rsid w:val="00D23C88"/>
    <w:rsid w:val="00D23C91"/>
    <w:rsid w:val="00D23D24"/>
    <w:rsid w:val="00D23D40"/>
    <w:rsid w:val="00D23D5D"/>
    <w:rsid w:val="00D23EC6"/>
    <w:rsid w:val="00D23FE3"/>
    <w:rsid w:val="00D2421B"/>
    <w:rsid w:val="00D24236"/>
    <w:rsid w:val="00D242D2"/>
    <w:rsid w:val="00D24381"/>
    <w:rsid w:val="00D243A0"/>
    <w:rsid w:val="00D244FC"/>
    <w:rsid w:val="00D2457B"/>
    <w:rsid w:val="00D247CD"/>
    <w:rsid w:val="00D247E7"/>
    <w:rsid w:val="00D2485A"/>
    <w:rsid w:val="00D24A88"/>
    <w:rsid w:val="00D24A9F"/>
    <w:rsid w:val="00D24B33"/>
    <w:rsid w:val="00D24B56"/>
    <w:rsid w:val="00D24C72"/>
    <w:rsid w:val="00D24CE0"/>
    <w:rsid w:val="00D24EBE"/>
    <w:rsid w:val="00D24FBD"/>
    <w:rsid w:val="00D25038"/>
    <w:rsid w:val="00D2508B"/>
    <w:rsid w:val="00D2512C"/>
    <w:rsid w:val="00D2523A"/>
    <w:rsid w:val="00D252A9"/>
    <w:rsid w:val="00D25410"/>
    <w:rsid w:val="00D254A5"/>
    <w:rsid w:val="00D254DE"/>
    <w:rsid w:val="00D25508"/>
    <w:rsid w:val="00D255A7"/>
    <w:rsid w:val="00D25630"/>
    <w:rsid w:val="00D256B6"/>
    <w:rsid w:val="00D257FF"/>
    <w:rsid w:val="00D2586A"/>
    <w:rsid w:val="00D25878"/>
    <w:rsid w:val="00D25981"/>
    <w:rsid w:val="00D259B1"/>
    <w:rsid w:val="00D25A1D"/>
    <w:rsid w:val="00D25AD1"/>
    <w:rsid w:val="00D25AF5"/>
    <w:rsid w:val="00D25B1A"/>
    <w:rsid w:val="00D25DF0"/>
    <w:rsid w:val="00D25F04"/>
    <w:rsid w:val="00D25F9B"/>
    <w:rsid w:val="00D260F7"/>
    <w:rsid w:val="00D26200"/>
    <w:rsid w:val="00D2641A"/>
    <w:rsid w:val="00D26454"/>
    <w:rsid w:val="00D26495"/>
    <w:rsid w:val="00D26755"/>
    <w:rsid w:val="00D2675B"/>
    <w:rsid w:val="00D2682D"/>
    <w:rsid w:val="00D269E4"/>
    <w:rsid w:val="00D26A70"/>
    <w:rsid w:val="00D26ACD"/>
    <w:rsid w:val="00D26B2C"/>
    <w:rsid w:val="00D26FCE"/>
    <w:rsid w:val="00D271B3"/>
    <w:rsid w:val="00D27286"/>
    <w:rsid w:val="00D272BC"/>
    <w:rsid w:val="00D27339"/>
    <w:rsid w:val="00D2760A"/>
    <w:rsid w:val="00D27766"/>
    <w:rsid w:val="00D277A3"/>
    <w:rsid w:val="00D277A9"/>
    <w:rsid w:val="00D277B6"/>
    <w:rsid w:val="00D277ED"/>
    <w:rsid w:val="00D2789C"/>
    <w:rsid w:val="00D279DB"/>
    <w:rsid w:val="00D27A10"/>
    <w:rsid w:val="00D27A83"/>
    <w:rsid w:val="00D27B61"/>
    <w:rsid w:val="00D27B80"/>
    <w:rsid w:val="00D27CC1"/>
    <w:rsid w:val="00D27DB5"/>
    <w:rsid w:val="00D27E50"/>
    <w:rsid w:val="00D27F5A"/>
    <w:rsid w:val="00D3000A"/>
    <w:rsid w:val="00D30149"/>
    <w:rsid w:val="00D302A7"/>
    <w:rsid w:val="00D302C7"/>
    <w:rsid w:val="00D30301"/>
    <w:rsid w:val="00D30778"/>
    <w:rsid w:val="00D307F3"/>
    <w:rsid w:val="00D309B2"/>
    <w:rsid w:val="00D30A12"/>
    <w:rsid w:val="00D30BDD"/>
    <w:rsid w:val="00D30BED"/>
    <w:rsid w:val="00D30C97"/>
    <w:rsid w:val="00D30D21"/>
    <w:rsid w:val="00D30DF8"/>
    <w:rsid w:val="00D30F67"/>
    <w:rsid w:val="00D30F80"/>
    <w:rsid w:val="00D30FAC"/>
    <w:rsid w:val="00D31224"/>
    <w:rsid w:val="00D31281"/>
    <w:rsid w:val="00D313A7"/>
    <w:rsid w:val="00D31497"/>
    <w:rsid w:val="00D31521"/>
    <w:rsid w:val="00D3153E"/>
    <w:rsid w:val="00D3158C"/>
    <w:rsid w:val="00D31713"/>
    <w:rsid w:val="00D31722"/>
    <w:rsid w:val="00D31789"/>
    <w:rsid w:val="00D317D9"/>
    <w:rsid w:val="00D3189D"/>
    <w:rsid w:val="00D319B0"/>
    <w:rsid w:val="00D319EF"/>
    <w:rsid w:val="00D31A73"/>
    <w:rsid w:val="00D31B4F"/>
    <w:rsid w:val="00D31CF6"/>
    <w:rsid w:val="00D31ED4"/>
    <w:rsid w:val="00D32122"/>
    <w:rsid w:val="00D3214A"/>
    <w:rsid w:val="00D3224F"/>
    <w:rsid w:val="00D322BC"/>
    <w:rsid w:val="00D327F8"/>
    <w:rsid w:val="00D32875"/>
    <w:rsid w:val="00D32A23"/>
    <w:rsid w:val="00D32D0D"/>
    <w:rsid w:val="00D32D13"/>
    <w:rsid w:val="00D32DDA"/>
    <w:rsid w:val="00D32E20"/>
    <w:rsid w:val="00D32E33"/>
    <w:rsid w:val="00D32E37"/>
    <w:rsid w:val="00D32F46"/>
    <w:rsid w:val="00D32F7C"/>
    <w:rsid w:val="00D330D3"/>
    <w:rsid w:val="00D33286"/>
    <w:rsid w:val="00D333DF"/>
    <w:rsid w:val="00D334EE"/>
    <w:rsid w:val="00D33591"/>
    <w:rsid w:val="00D33776"/>
    <w:rsid w:val="00D33857"/>
    <w:rsid w:val="00D33ABB"/>
    <w:rsid w:val="00D33AE7"/>
    <w:rsid w:val="00D33BAB"/>
    <w:rsid w:val="00D33BB9"/>
    <w:rsid w:val="00D33C13"/>
    <w:rsid w:val="00D33D38"/>
    <w:rsid w:val="00D33F5F"/>
    <w:rsid w:val="00D34124"/>
    <w:rsid w:val="00D341E7"/>
    <w:rsid w:val="00D34273"/>
    <w:rsid w:val="00D342D6"/>
    <w:rsid w:val="00D34429"/>
    <w:rsid w:val="00D34630"/>
    <w:rsid w:val="00D346DD"/>
    <w:rsid w:val="00D346EE"/>
    <w:rsid w:val="00D349AB"/>
    <w:rsid w:val="00D34B44"/>
    <w:rsid w:val="00D34CD1"/>
    <w:rsid w:val="00D34EAF"/>
    <w:rsid w:val="00D34EC2"/>
    <w:rsid w:val="00D34EFF"/>
    <w:rsid w:val="00D34FCE"/>
    <w:rsid w:val="00D35199"/>
    <w:rsid w:val="00D3519A"/>
    <w:rsid w:val="00D352F1"/>
    <w:rsid w:val="00D35388"/>
    <w:rsid w:val="00D3570F"/>
    <w:rsid w:val="00D35821"/>
    <w:rsid w:val="00D358D8"/>
    <w:rsid w:val="00D359BD"/>
    <w:rsid w:val="00D359E2"/>
    <w:rsid w:val="00D35B1D"/>
    <w:rsid w:val="00D35B4E"/>
    <w:rsid w:val="00D35D35"/>
    <w:rsid w:val="00D35DBD"/>
    <w:rsid w:val="00D3610B"/>
    <w:rsid w:val="00D3610D"/>
    <w:rsid w:val="00D36210"/>
    <w:rsid w:val="00D36261"/>
    <w:rsid w:val="00D362F1"/>
    <w:rsid w:val="00D36308"/>
    <w:rsid w:val="00D36596"/>
    <w:rsid w:val="00D36614"/>
    <w:rsid w:val="00D367EE"/>
    <w:rsid w:val="00D36894"/>
    <w:rsid w:val="00D368E5"/>
    <w:rsid w:val="00D36A36"/>
    <w:rsid w:val="00D36AE8"/>
    <w:rsid w:val="00D36BC2"/>
    <w:rsid w:val="00D36BE1"/>
    <w:rsid w:val="00D36C1C"/>
    <w:rsid w:val="00D37144"/>
    <w:rsid w:val="00D371A7"/>
    <w:rsid w:val="00D3722A"/>
    <w:rsid w:val="00D37277"/>
    <w:rsid w:val="00D3769F"/>
    <w:rsid w:val="00D3776D"/>
    <w:rsid w:val="00D37818"/>
    <w:rsid w:val="00D379E2"/>
    <w:rsid w:val="00D37A77"/>
    <w:rsid w:val="00D37BCD"/>
    <w:rsid w:val="00D37BE9"/>
    <w:rsid w:val="00D37C2D"/>
    <w:rsid w:val="00D37C5E"/>
    <w:rsid w:val="00D37C74"/>
    <w:rsid w:val="00D37D41"/>
    <w:rsid w:val="00D37D7C"/>
    <w:rsid w:val="00D37D8C"/>
    <w:rsid w:val="00D37E14"/>
    <w:rsid w:val="00D404A9"/>
    <w:rsid w:val="00D4062E"/>
    <w:rsid w:val="00D40714"/>
    <w:rsid w:val="00D407CA"/>
    <w:rsid w:val="00D408DA"/>
    <w:rsid w:val="00D4092D"/>
    <w:rsid w:val="00D40A60"/>
    <w:rsid w:val="00D40AE0"/>
    <w:rsid w:val="00D40B0B"/>
    <w:rsid w:val="00D40B0C"/>
    <w:rsid w:val="00D40D0E"/>
    <w:rsid w:val="00D40F8B"/>
    <w:rsid w:val="00D41092"/>
    <w:rsid w:val="00D410FA"/>
    <w:rsid w:val="00D41179"/>
    <w:rsid w:val="00D411D2"/>
    <w:rsid w:val="00D4135B"/>
    <w:rsid w:val="00D417D6"/>
    <w:rsid w:val="00D417F7"/>
    <w:rsid w:val="00D41879"/>
    <w:rsid w:val="00D418B2"/>
    <w:rsid w:val="00D418EB"/>
    <w:rsid w:val="00D41909"/>
    <w:rsid w:val="00D41953"/>
    <w:rsid w:val="00D419D2"/>
    <w:rsid w:val="00D41A43"/>
    <w:rsid w:val="00D41ABF"/>
    <w:rsid w:val="00D41B34"/>
    <w:rsid w:val="00D41C7A"/>
    <w:rsid w:val="00D41E78"/>
    <w:rsid w:val="00D41F55"/>
    <w:rsid w:val="00D4221D"/>
    <w:rsid w:val="00D42228"/>
    <w:rsid w:val="00D425E4"/>
    <w:rsid w:val="00D4262A"/>
    <w:rsid w:val="00D42681"/>
    <w:rsid w:val="00D42765"/>
    <w:rsid w:val="00D42B15"/>
    <w:rsid w:val="00D42B93"/>
    <w:rsid w:val="00D42BA0"/>
    <w:rsid w:val="00D42BC7"/>
    <w:rsid w:val="00D42DE9"/>
    <w:rsid w:val="00D42F0D"/>
    <w:rsid w:val="00D43061"/>
    <w:rsid w:val="00D43064"/>
    <w:rsid w:val="00D4312A"/>
    <w:rsid w:val="00D4316F"/>
    <w:rsid w:val="00D43263"/>
    <w:rsid w:val="00D434C1"/>
    <w:rsid w:val="00D43543"/>
    <w:rsid w:val="00D4361C"/>
    <w:rsid w:val="00D437C5"/>
    <w:rsid w:val="00D43CB6"/>
    <w:rsid w:val="00D43D39"/>
    <w:rsid w:val="00D43FDC"/>
    <w:rsid w:val="00D44055"/>
    <w:rsid w:val="00D4408B"/>
    <w:rsid w:val="00D4413D"/>
    <w:rsid w:val="00D44152"/>
    <w:rsid w:val="00D442DF"/>
    <w:rsid w:val="00D442F8"/>
    <w:rsid w:val="00D445B1"/>
    <w:rsid w:val="00D445B2"/>
    <w:rsid w:val="00D445E2"/>
    <w:rsid w:val="00D4474F"/>
    <w:rsid w:val="00D44903"/>
    <w:rsid w:val="00D44B6C"/>
    <w:rsid w:val="00D44BAE"/>
    <w:rsid w:val="00D44E2A"/>
    <w:rsid w:val="00D44E36"/>
    <w:rsid w:val="00D44EDF"/>
    <w:rsid w:val="00D44F23"/>
    <w:rsid w:val="00D4554C"/>
    <w:rsid w:val="00D45B75"/>
    <w:rsid w:val="00D45D17"/>
    <w:rsid w:val="00D45DE3"/>
    <w:rsid w:val="00D45EB7"/>
    <w:rsid w:val="00D46023"/>
    <w:rsid w:val="00D46056"/>
    <w:rsid w:val="00D460CF"/>
    <w:rsid w:val="00D46167"/>
    <w:rsid w:val="00D46203"/>
    <w:rsid w:val="00D46752"/>
    <w:rsid w:val="00D46759"/>
    <w:rsid w:val="00D467AB"/>
    <w:rsid w:val="00D4683A"/>
    <w:rsid w:val="00D4687E"/>
    <w:rsid w:val="00D46C3B"/>
    <w:rsid w:val="00D46E37"/>
    <w:rsid w:val="00D46EC7"/>
    <w:rsid w:val="00D47197"/>
    <w:rsid w:val="00D4732D"/>
    <w:rsid w:val="00D47359"/>
    <w:rsid w:val="00D47405"/>
    <w:rsid w:val="00D474D2"/>
    <w:rsid w:val="00D47677"/>
    <w:rsid w:val="00D476D7"/>
    <w:rsid w:val="00D47933"/>
    <w:rsid w:val="00D47B3D"/>
    <w:rsid w:val="00D47CDC"/>
    <w:rsid w:val="00D47F11"/>
    <w:rsid w:val="00D47F20"/>
    <w:rsid w:val="00D47FC1"/>
    <w:rsid w:val="00D50013"/>
    <w:rsid w:val="00D5002D"/>
    <w:rsid w:val="00D5011F"/>
    <w:rsid w:val="00D5018A"/>
    <w:rsid w:val="00D5018E"/>
    <w:rsid w:val="00D50210"/>
    <w:rsid w:val="00D502AE"/>
    <w:rsid w:val="00D50423"/>
    <w:rsid w:val="00D504EF"/>
    <w:rsid w:val="00D507D4"/>
    <w:rsid w:val="00D5090F"/>
    <w:rsid w:val="00D50A9C"/>
    <w:rsid w:val="00D50ADF"/>
    <w:rsid w:val="00D50C1B"/>
    <w:rsid w:val="00D50C2C"/>
    <w:rsid w:val="00D50DF1"/>
    <w:rsid w:val="00D50E7A"/>
    <w:rsid w:val="00D50F2B"/>
    <w:rsid w:val="00D50F8C"/>
    <w:rsid w:val="00D51048"/>
    <w:rsid w:val="00D5109F"/>
    <w:rsid w:val="00D51231"/>
    <w:rsid w:val="00D512A7"/>
    <w:rsid w:val="00D51374"/>
    <w:rsid w:val="00D514FA"/>
    <w:rsid w:val="00D51526"/>
    <w:rsid w:val="00D517E0"/>
    <w:rsid w:val="00D51870"/>
    <w:rsid w:val="00D5196D"/>
    <w:rsid w:val="00D51A40"/>
    <w:rsid w:val="00D51AA9"/>
    <w:rsid w:val="00D51AC5"/>
    <w:rsid w:val="00D51BCD"/>
    <w:rsid w:val="00D51E64"/>
    <w:rsid w:val="00D51EDE"/>
    <w:rsid w:val="00D51FD8"/>
    <w:rsid w:val="00D51FF3"/>
    <w:rsid w:val="00D52123"/>
    <w:rsid w:val="00D5237A"/>
    <w:rsid w:val="00D523DF"/>
    <w:rsid w:val="00D524AF"/>
    <w:rsid w:val="00D52686"/>
    <w:rsid w:val="00D52696"/>
    <w:rsid w:val="00D526D4"/>
    <w:rsid w:val="00D527D4"/>
    <w:rsid w:val="00D529AC"/>
    <w:rsid w:val="00D529FB"/>
    <w:rsid w:val="00D52A27"/>
    <w:rsid w:val="00D52BFE"/>
    <w:rsid w:val="00D52C40"/>
    <w:rsid w:val="00D52D83"/>
    <w:rsid w:val="00D52DCF"/>
    <w:rsid w:val="00D52DD0"/>
    <w:rsid w:val="00D52F1B"/>
    <w:rsid w:val="00D53183"/>
    <w:rsid w:val="00D532C4"/>
    <w:rsid w:val="00D5330D"/>
    <w:rsid w:val="00D53822"/>
    <w:rsid w:val="00D538BD"/>
    <w:rsid w:val="00D538C6"/>
    <w:rsid w:val="00D539F1"/>
    <w:rsid w:val="00D53C6F"/>
    <w:rsid w:val="00D53D11"/>
    <w:rsid w:val="00D53D60"/>
    <w:rsid w:val="00D53E25"/>
    <w:rsid w:val="00D54116"/>
    <w:rsid w:val="00D541D1"/>
    <w:rsid w:val="00D54273"/>
    <w:rsid w:val="00D54287"/>
    <w:rsid w:val="00D544C4"/>
    <w:rsid w:val="00D544E9"/>
    <w:rsid w:val="00D5465C"/>
    <w:rsid w:val="00D54759"/>
    <w:rsid w:val="00D548C6"/>
    <w:rsid w:val="00D54921"/>
    <w:rsid w:val="00D5496B"/>
    <w:rsid w:val="00D54B01"/>
    <w:rsid w:val="00D54BCF"/>
    <w:rsid w:val="00D54C05"/>
    <w:rsid w:val="00D54E11"/>
    <w:rsid w:val="00D54EA5"/>
    <w:rsid w:val="00D54F1A"/>
    <w:rsid w:val="00D54FA1"/>
    <w:rsid w:val="00D5509B"/>
    <w:rsid w:val="00D550AE"/>
    <w:rsid w:val="00D5516F"/>
    <w:rsid w:val="00D552D3"/>
    <w:rsid w:val="00D55371"/>
    <w:rsid w:val="00D5543E"/>
    <w:rsid w:val="00D554D8"/>
    <w:rsid w:val="00D555D6"/>
    <w:rsid w:val="00D55671"/>
    <w:rsid w:val="00D558DE"/>
    <w:rsid w:val="00D55AB3"/>
    <w:rsid w:val="00D55AD6"/>
    <w:rsid w:val="00D55C8A"/>
    <w:rsid w:val="00D55CD4"/>
    <w:rsid w:val="00D55D7F"/>
    <w:rsid w:val="00D55DFC"/>
    <w:rsid w:val="00D55E96"/>
    <w:rsid w:val="00D55ED1"/>
    <w:rsid w:val="00D55EEB"/>
    <w:rsid w:val="00D56070"/>
    <w:rsid w:val="00D56126"/>
    <w:rsid w:val="00D5612D"/>
    <w:rsid w:val="00D56256"/>
    <w:rsid w:val="00D5627D"/>
    <w:rsid w:val="00D562B0"/>
    <w:rsid w:val="00D56348"/>
    <w:rsid w:val="00D563C5"/>
    <w:rsid w:val="00D563EE"/>
    <w:rsid w:val="00D56450"/>
    <w:rsid w:val="00D564CC"/>
    <w:rsid w:val="00D56566"/>
    <w:rsid w:val="00D56635"/>
    <w:rsid w:val="00D5672C"/>
    <w:rsid w:val="00D5677E"/>
    <w:rsid w:val="00D56BF8"/>
    <w:rsid w:val="00D56CE9"/>
    <w:rsid w:val="00D56E2F"/>
    <w:rsid w:val="00D56EB9"/>
    <w:rsid w:val="00D57110"/>
    <w:rsid w:val="00D57153"/>
    <w:rsid w:val="00D57172"/>
    <w:rsid w:val="00D57293"/>
    <w:rsid w:val="00D5755E"/>
    <w:rsid w:val="00D57560"/>
    <w:rsid w:val="00D575E4"/>
    <w:rsid w:val="00D57610"/>
    <w:rsid w:val="00D57698"/>
    <w:rsid w:val="00D57775"/>
    <w:rsid w:val="00D5790A"/>
    <w:rsid w:val="00D5799F"/>
    <w:rsid w:val="00D57A59"/>
    <w:rsid w:val="00D57A76"/>
    <w:rsid w:val="00D57B55"/>
    <w:rsid w:val="00D57C5D"/>
    <w:rsid w:val="00D57C6D"/>
    <w:rsid w:val="00D57D1C"/>
    <w:rsid w:val="00D57D2C"/>
    <w:rsid w:val="00D57D5E"/>
    <w:rsid w:val="00D57E35"/>
    <w:rsid w:val="00D601B7"/>
    <w:rsid w:val="00D6024B"/>
    <w:rsid w:val="00D603D6"/>
    <w:rsid w:val="00D606CF"/>
    <w:rsid w:val="00D60762"/>
    <w:rsid w:val="00D608A7"/>
    <w:rsid w:val="00D60939"/>
    <w:rsid w:val="00D60A29"/>
    <w:rsid w:val="00D60A69"/>
    <w:rsid w:val="00D60B65"/>
    <w:rsid w:val="00D60B6E"/>
    <w:rsid w:val="00D60CC1"/>
    <w:rsid w:val="00D60D80"/>
    <w:rsid w:val="00D61008"/>
    <w:rsid w:val="00D61079"/>
    <w:rsid w:val="00D61325"/>
    <w:rsid w:val="00D613FA"/>
    <w:rsid w:val="00D6149D"/>
    <w:rsid w:val="00D616E5"/>
    <w:rsid w:val="00D6171C"/>
    <w:rsid w:val="00D61804"/>
    <w:rsid w:val="00D61868"/>
    <w:rsid w:val="00D618B6"/>
    <w:rsid w:val="00D61B1D"/>
    <w:rsid w:val="00D61B82"/>
    <w:rsid w:val="00D61C27"/>
    <w:rsid w:val="00D61C36"/>
    <w:rsid w:val="00D61D8E"/>
    <w:rsid w:val="00D61DFC"/>
    <w:rsid w:val="00D61FF0"/>
    <w:rsid w:val="00D62100"/>
    <w:rsid w:val="00D621D4"/>
    <w:rsid w:val="00D622C3"/>
    <w:rsid w:val="00D62355"/>
    <w:rsid w:val="00D62419"/>
    <w:rsid w:val="00D6242D"/>
    <w:rsid w:val="00D624EB"/>
    <w:rsid w:val="00D625AB"/>
    <w:rsid w:val="00D626EF"/>
    <w:rsid w:val="00D626F6"/>
    <w:rsid w:val="00D62A51"/>
    <w:rsid w:val="00D62C40"/>
    <w:rsid w:val="00D62CC7"/>
    <w:rsid w:val="00D62CE2"/>
    <w:rsid w:val="00D62E92"/>
    <w:rsid w:val="00D63022"/>
    <w:rsid w:val="00D630CB"/>
    <w:rsid w:val="00D63109"/>
    <w:rsid w:val="00D63301"/>
    <w:rsid w:val="00D63458"/>
    <w:rsid w:val="00D635E0"/>
    <w:rsid w:val="00D637A5"/>
    <w:rsid w:val="00D63810"/>
    <w:rsid w:val="00D6396B"/>
    <w:rsid w:val="00D63A22"/>
    <w:rsid w:val="00D63A75"/>
    <w:rsid w:val="00D63AB6"/>
    <w:rsid w:val="00D63B1E"/>
    <w:rsid w:val="00D63C7C"/>
    <w:rsid w:val="00D63CE3"/>
    <w:rsid w:val="00D63CFB"/>
    <w:rsid w:val="00D63D29"/>
    <w:rsid w:val="00D63D7F"/>
    <w:rsid w:val="00D63DB2"/>
    <w:rsid w:val="00D64162"/>
    <w:rsid w:val="00D64171"/>
    <w:rsid w:val="00D642D6"/>
    <w:rsid w:val="00D64320"/>
    <w:rsid w:val="00D64376"/>
    <w:rsid w:val="00D643B3"/>
    <w:rsid w:val="00D648E2"/>
    <w:rsid w:val="00D648F9"/>
    <w:rsid w:val="00D6493C"/>
    <w:rsid w:val="00D64A98"/>
    <w:rsid w:val="00D64E48"/>
    <w:rsid w:val="00D64FD6"/>
    <w:rsid w:val="00D65100"/>
    <w:rsid w:val="00D6544F"/>
    <w:rsid w:val="00D65452"/>
    <w:rsid w:val="00D655F9"/>
    <w:rsid w:val="00D65681"/>
    <w:rsid w:val="00D65694"/>
    <w:rsid w:val="00D657F6"/>
    <w:rsid w:val="00D659FA"/>
    <w:rsid w:val="00D65B99"/>
    <w:rsid w:val="00D65D0B"/>
    <w:rsid w:val="00D6607A"/>
    <w:rsid w:val="00D661DA"/>
    <w:rsid w:val="00D661E2"/>
    <w:rsid w:val="00D6622D"/>
    <w:rsid w:val="00D662A9"/>
    <w:rsid w:val="00D662D0"/>
    <w:rsid w:val="00D662F4"/>
    <w:rsid w:val="00D66468"/>
    <w:rsid w:val="00D664CD"/>
    <w:rsid w:val="00D6667D"/>
    <w:rsid w:val="00D668E5"/>
    <w:rsid w:val="00D66A4E"/>
    <w:rsid w:val="00D66C08"/>
    <w:rsid w:val="00D66F02"/>
    <w:rsid w:val="00D66F17"/>
    <w:rsid w:val="00D66FBA"/>
    <w:rsid w:val="00D66FE4"/>
    <w:rsid w:val="00D67081"/>
    <w:rsid w:val="00D67164"/>
    <w:rsid w:val="00D6745E"/>
    <w:rsid w:val="00D67463"/>
    <w:rsid w:val="00D676ED"/>
    <w:rsid w:val="00D67828"/>
    <w:rsid w:val="00D67A61"/>
    <w:rsid w:val="00D67CEF"/>
    <w:rsid w:val="00D67D0D"/>
    <w:rsid w:val="00D67D25"/>
    <w:rsid w:val="00D67FE6"/>
    <w:rsid w:val="00D700D8"/>
    <w:rsid w:val="00D701E5"/>
    <w:rsid w:val="00D70320"/>
    <w:rsid w:val="00D705A4"/>
    <w:rsid w:val="00D7064D"/>
    <w:rsid w:val="00D70656"/>
    <w:rsid w:val="00D70738"/>
    <w:rsid w:val="00D708CE"/>
    <w:rsid w:val="00D70961"/>
    <w:rsid w:val="00D7098E"/>
    <w:rsid w:val="00D70A2F"/>
    <w:rsid w:val="00D70B0B"/>
    <w:rsid w:val="00D70B40"/>
    <w:rsid w:val="00D70CC5"/>
    <w:rsid w:val="00D70EB3"/>
    <w:rsid w:val="00D70EC9"/>
    <w:rsid w:val="00D711BF"/>
    <w:rsid w:val="00D7143E"/>
    <w:rsid w:val="00D71701"/>
    <w:rsid w:val="00D71756"/>
    <w:rsid w:val="00D7184C"/>
    <w:rsid w:val="00D7198B"/>
    <w:rsid w:val="00D71A27"/>
    <w:rsid w:val="00D71FC1"/>
    <w:rsid w:val="00D7203F"/>
    <w:rsid w:val="00D720FF"/>
    <w:rsid w:val="00D72136"/>
    <w:rsid w:val="00D7213F"/>
    <w:rsid w:val="00D72168"/>
    <w:rsid w:val="00D721DD"/>
    <w:rsid w:val="00D72389"/>
    <w:rsid w:val="00D723E0"/>
    <w:rsid w:val="00D72703"/>
    <w:rsid w:val="00D729AD"/>
    <w:rsid w:val="00D72AE7"/>
    <w:rsid w:val="00D72B22"/>
    <w:rsid w:val="00D72BAF"/>
    <w:rsid w:val="00D72DC9"/>
    <w:rsid w:val="00D72E05"/>
    <w:rsid w:val="00D72E98"/>
    <w:rsid w:val="00D72FDD"/>
    <w:rsid w:val="00D732A1"/>
    <w:rsid w:val="00D73612"/>
    <w:rsid w:val="00D73795"/>
    <w:rsid w:val="00D737C0"/>
    <w:rsid w:val="00D73856"/>
    <w:rsid w:val="00D73AC5"/>
    <w:rsid w:val="00D73AEF"/>
    <w:rsid w:val="00D73D1E"/>
    <w:rsid w:val="00D73D85"/>
    <w:rsid w:val="00D7404E"/>
    <w:rsid w:val="00D74185"/>
    <w:rsid w:val="00D741F8"/>
    <w:rsid w:val="00D7428F"/>
    <w:rsid w:val="00D74397"/>
    <w:rsid w:val="00D7452F"/>
    <w:rsid w:val="00D74551"/>
    <w:rsid w:val="00D74650"/>
    <w:rsid w:val="00D74B53"/>
    <w:rsid w:val="00D74D6C"/>
    <w:rsid w:val="00D74E8D"/>
    <w:rsid w:val="00D74EC1"/>
    <w:rsid w:val="00D7517D"/>
    <w:rsid w:val="00D7524B"/>
    <w:rsid w:val="00D75462"/>
    <w:rsid w:val="00D75493"/>
    <w:rsid w:val="00D75546"/>
    <w:rsid w:val="00D7588A"/>
    <w:rsid w:val="00D759EF"/>
    <w:rsid w:val="00D75BC8"/>
    <w:rsid w:val="00D75C75"/>
    <w:rsid w:val="00D75C91"/>
    <w:rsid w:val="00D75CFE"/>
    <w:rsid w:val="00D75D12"/>
    <w:rsid w:val="00D75D56"/>
    <w:rsid w:val="00D75E73"/>
    <w:rsid w:val="00D75F31"/>
    <w:rsid w:val="00D75F6E"/>
    <w:rsid w:val="00D75FDB"/>
    <w:rsid w:val="00D76018"/>
    <w:rsid w:val="00D7624C"/>
    <w:rsid w:val="00D76276"/>
    <w:rsid w:val="00D76353"/>
    <w:rsid w:val="00D763D3"/>
    <w:rsid w:val="00D7643D"/>
    <w:rsid w:val="00D76458"/>
    <w:rsid w:val="00D7650A"/>
    <w:rsid w:val="00D76766"/>
    <w:rsid w:val="00D76791"/>
    <w:rsid w:val="00D76A93"/>
    <w:rsid w:val="00D76B3D"/>
    <w:rsid w:val="00D76CF6"/>
    <w:rsid w:val="00D76D7C"/>
    <w:rsid w:val="00D76DD9"/>
    <w:rsid w:val="00D770EE"/>
    <w:rsid w:val="00D771FA"/>
    <w:rsid w:val="00D77468"/>
    <w:rsid w:val="00D7749B"/>
    <w:rsid w:val="00D77502"/>
    <w:rsid w:val="00D77767"/>
    <w:rsid w:val="00D777B2"/>
    <w:rsid w:val="00D777F1"/>
    <w:rsid w:val="00D7788A"/>
    <w:rsid w:val="00D778A5"/>
    <w:rsid w:val="00D77AE4"/>
    <w:rsid w:val="00D77DED"/>
    <w:rsid w:val="00D77E5C"/>
    <w:rsid w:val="00D80226"/>
    <w:rsid w:val="00D802AE"/>
    <w:rsid w:val="00D8040C"/>
    <w:rsid w:val="00D80520"/>
    <w:rsid w:val="00D80581"/>
    <w:rsid w:val="00D808FB"/>
    <w:rsid w:val="00D80943"/>
    <w:rsid w:val="00D809EF"/>
    <w:rsid w:val="00D80A52"/>
    <w:rsid w:val="00D80A5D"/>
    <w:rsid w:val="00D80A99"/>
    <w:rsid w:val="00D80BA4"/>
    <w:rsid w:val="00D80C3B"/>
    <w:rsid w:val="00D80E9E"/>
    <w:rsid w:val="00D80EA7"/>
    <w:rsid w:val="00D80FDE"/>
    <w:rsid w:val="00D81132"/>
    <w:rsid w:val="00D811E4"/>
    <w:rsid w:val="00D81336"/>
    <w:rsid w:val="00D8149F"/>
    <w:rsid w:val="00D81541"/>
    <w:rsid w:val="00D81656"/>
    <w:rsid w:val="00D816F7"/>
    <w:rsid w:val="00D81774"/>
    <w:rsid w:val="00D8188D"/>
    <w:rsid w:val="00D819A9"/>
    <w:rsid w:val="00D81A15"/>
    <w:rsid w:val="00D81AD3"/>
    <w:rsid w:val="00D81B4C"/>
    <w:rsid w:val="00D81C22"/>
    <w:rsid w:val="00D81E07"/>
    <w:rsid w:val="00D81EBC"/>
    <w:rsid w:val="00D8203E"/>
    <w:rsid w:val="00D82347"/>
    <w:rsid w:val="00D82454"/>
    <w:rsid w:val="00D8268B"/>
    <w:rsid w:val="00D827CD"/>
    <w:rsid w:val="00D827F6"/>
    <w:rsid w:val="00D829DD"/>
    <w:rsid w:val="00D82A8F"/>
    <w:rsid w:val="00D82AA1"/>
    <w:rsid w:val="00D82B9E"/>
    <w:rsid w:val="00D82CFA"/>
    <w:rsid w:val="00D82DBC"/>
    <w:rsid w:val="00D82E97"/>
    <w:rsid w:val="00D82EA6"/>
    <w:rsid w:val="00D82F40"/>
    <w:rsid w:val="00D8303C"/>
    <w:rsid w:val="00D83107"/>
    <w:rsid w:val="00D83298"/>
    <w:rsid w:val="00D8329D"/>
    <w:rsid w:val="00D8337C"/>
    <w:rsid w:val="00D833DC"/>
    <w:rsid w:val="00D835C3"/>
    <w:rsid w:val="00D83693"/>
    <w:rsid w:val="00D8388D"/>
    <w:rsid w:val="00D839D9"/>
    <w:rsid w:val="00D83BAA"/>
    <w:rsid w:val="00D83C6C"/>
    <w:rsid w:val="00D83FC9"/>
    <w:rsid w:val="00D8403D"/>
    <w:rsid w:val="00D8426B"/>
    <w:rsid w:val="00D8436F"/>
    <w:rsid w:val="00D8448B"/>
    <w:rsid w:val="00D845A4"/>
    <w:rsid w:val="00D84613"/>
    <w:rsid w:val="00D846A1"/>
    <w:rsid w:val="00D8470C"/>
    <w:rsid w:val="00D84717"/>
    <w:rsid w:val="00D848D6"/>
    <w:rsid w:val="00D84ABC"/>
    <w:rsid w:val="00D84AD3"/>
    <w:rsid w:val="00D84DF9"/>
    <w:rsid w:val="00D84E16"/>
    <w:rsid w:val="00D84FB8"/>
    <w:rsid w:val="00D84FEA"/>
    <w:rsid w:val="00D8505C"/>
    <w:rsid w:val="00D850BE"/>
    <w:rsid w:val="00D85111"/>
    <w:rsid w:val="00D8536F"/>
    <w:rsid w:val="00D85531"/>
    <w:rsid w:val="00D85653"/>
    <w:rsid w:val="00D8575C"/>
    <w:rsid w:val="00D85785"/>
    <w:rsid w:val="00D85886"/>
    <w:rsid w:val="00D858FD"/>
    <w:rsid w:val="00D85921"/>
    <w:rsid w:val="00D85969"/>
    <w:rsid w:val="00D85B42"/>
    <w:rsid w:val="00D85D22"/>
    <w:rsid w:val="00D860FF"/>
    <w:rsid w:val="00D86142"/>
    <w:rsid w:val="00D86186"/>
    <w:rsid w:val="00D86192"/>
    <w:rsid w:val="00D86266"/>
    <w:rsid w:val="00D862EF"/>
    <w:rsid w:val="00D863A9"/>
    <w:rsid w:val="00D8644B"/>
    <w:rsid w:val="00D86462"/>
    <w:rsid w:val="00D86645"/>
    <w:rsid w:val="00D8678A"/>
    <w:rsid w:val="00D867C1"/>
    <w:rsid w:val="00D86923"/>
    <w:rsid w:val="00D86A3C"/>
    <w:rsid w:val="00D86C43"/>
    <w:rsid w:val="00D86C75"/>
    <w:rsid w:val="00D86CE9"/>
    <w:rsid w:val="00D86E11"/>
    <w:rsid w:val="00D86EB7"/>
    <w:rsid w:val="00D86EBA"/>
    <w:rsid w:val="00D86EC6"/>
    <w:rsid w:val="00D86F5F"/>
    <w:rsid w:val="00D86F77"/>
    <w:rsid w:val="00D86FB2"/>
    <w:rsid w:val="00D870A4"/>
    <w:rsid w:val="00D870D3"/>
    <w:rsid w:val="00D871F9"/>
    <w:rsid w:val="00D87256"/>
    <w:rsid w:val="00D87267"/>
    <w:rsid w:val="00D87394"/>
    <w:rsid w:val="00D8746F"/>
    <w:rsid w:val="00D875C4"/>
    <w:rsid w:val="00D875D9"/>
    <w:rsid w:val="00D877B0"/>
    <w:rsid w:val="00D877B9"/>
    <w:rsid w:val="00D877F3"/>
    <w:rsid w:val="00D87997"/>
    <w:rsid w:val="00D879F8"/>
    <w:rsid w:val="00D879F9"/>
    <w:rsid w:val="00D87A98"/>
    <w:rsid w:val="00D87AE0"/>
    <w:rsid w:val="00D87BAB"/>
    <w:rsid w:val="00D87E92"/>
    <w:rsid w:val="00D9005A"/>
    <w:rsid w:val="00D905BC"/>
    <w:rsid w:val="00D90684"/>
    <w:rsid w:val="00D906D8"/>
    <w:rsid w:val="00D90734"/>
    <w:rsid w:val="00D907C9"/>
    <w:rsid w:val="00D908AD"/>
    <w:rsid w:val="00D90E67"/>
    <w:rsid w:val="00D90E6D"/>
    <w:rsid w:val="00D90F93"/>
    <w:rsid w:val="00D91047"/>
    <w:rsid w:val="00D91228"/>
    <w:rsid w:val="00D9128C"/>
    <w:rsid w:val="00D913F3"/>
    <w:rsid w:val="00D914C2"/>
    <w:rsid w:val="00D9154F"/>
    <w:rsid w:val="00D91697"/>
    <w:rsid w:val="00D91725"/>
    <w:rsid w:val="00D91C49"/>
    <w:rsid w:val="00D91D53"/>
    <w:rsid w:val="00D91E37"/>
    <w:rsid w:val="00D92148"/>
    <w:rsid w:val="00D922B7"/>
    <w:rsid w:val="00D9231E"/>
    <w:rsid w:val="00D9243C"/>
    <w:rsid w:val="00D92498"/>
    <w:rsid w:val="00D9253C"/>
    <w:rsid w:val="00D925B3"/>
    <w:rsid w:val="00D925D7"/>
    <w:rsid w:val="00D926F4"/>
    <w:rsid w:val="00D92951"/>
    <w:rsid w:val="00D92971"/>
    <w:rsid w:val="00D92A24"/>
    <w:rsid w:val="00D92A98"/>
    <w:rsid w:val="00D92BDC"/>
    <w:rsid w:val="00D92D21"/>
    <w:rsid w:val="00D92D61"/>
    <w:rsid w:val="00D92D7E"/>
    <w:rsid w:val="00D92EE5"/>
    <w:rsid w:val="00D9308C"/>
    <w:rsid w:val="00D93108"/>
    <w:rsid w:val="00D9311D"/>
    <w:rsid w:val="00D931A9"/>
    <w:rsid w:val="00D93381"/>
    <w:rsid w:val="00D93537"/>
    <w:rsid w:val="00D93621"/>
    <w:rsid w:val="00D936C1"/>
    <w:rsid w:val="00D937AA"/>
    <w:rsid w:val="00D93A21"/>
    <w:rsid w:val="00D93AA8"/>
    <w:rsid w:val="00D93AD5"/>
    <w:rsid w:val="00D93BF0"/>
    <w:rsid w:val="00D93C27"/>
    <w:rsid w:val="00D93C70"/>
    <w:rsid w:val="00D93D07"/>
    <w:rsid w:val="00D93E15"/>
    <w:rsid w:val="00D93E6A"/>
    <w:rsid w:val="00D93F56"/>
    <w:rsid w:val="00D93F8D"/>
    <w:rsid w:val="00D9401E"/>
    <w:rsid w:val="00D9413E"/>
    <w:rsid w:val="00D9428D"/>
    <w:rsid w:val="00D9430C"/>
    <w:rsid w:val="00D9476F"/>
    <w:rsid w:val="00D94796"/>
    <w:rsid w:val="00D94BC7"/>
    <w:rsid w:val="00D9520C"/>
    <w:rsid w:val="00D95343"/>
    <w:rsid w:val="00D95445"/>
    <w:rsid w:val="00D955D4"/>
    <w:rsid w:val="00D9579C"/>
    <w:rsid w:val="00D9598C"/>
    <w:rsid w:val="00D95A03"/>
    <w:rsid w:val="00D95AF3"/>
    <w:rsid w:val="00D95B8E"/>
    <w:rsid w:val="00D95BA6"/>
    <w:rsid w:val="00D95C6A"/>
    <w:rsid w:val="00D95C9B"/>
    <w:rsid w:val="00D95CA4"/>
    <w:rsid w:val="00D95E18"/>
    <w:rsid w:val="00D95E5D"/>
    <w:rsid w:val="00D95F74"/>
    <w:rsid w:val="00D95FBB"/>
    <w:rsid w:val="00D95FCF"/>
    <w:rsid w:val="00D95FD9"/>
    <w:rsid w:val="00D9614D"/>
    <w:rsid w:val="00D96181"/>
    <w:rsid w:val="00D96270"/>
    <w:rsid w:val="00D962B9"/>
    <w:rsid w:val="00D96539"/>
    <w:rsid w:val="00D96679"/>
    <w:rsid w:val="00D96684"/>
    <w:rsid w:val="00D967A4"/>
    <w:rsid w:val="00D967EE"/>
    <w:rsid w:val="00D968E4"/>
    <w:rsid w:val="00D96BA7"/>
    <w:rsid w:val="00D96BF9"/>
    <w:rsid w:val="00D96D46"/>
    <w:rsid w:val="00D96DF6"/>
    <w:rsid w:val="00D96E1D"/>
    <w:rsid w:val="00D96FC5"/>
    <w:rsid w:val="00D97062"/>
    <w:rsid w:val="00D970E2"/>
    <w:rsid w:val="00D9750B"/>
    <w:rsid w:val="00D9759B"/>
    <w:rsid w:val="00D9785A"/>
    <w:rsid w:val="00D97A7F"/>
    <w:rsid w:val="00D97BAC"/>
    <w:rsid w:val="00D97C1B"/>
    <w:rsid w:val="00D97DB2"/>
    <w:rsid w:val="00D97EBA"/>
    <w:rsid w:val="00D97F55"/>
    <w:rsid w:val="00DA0079"/>
    <w:rsid w:val="00DA0098"/>
    <w:rsid w:val="00DA0206"/>
    <w:rsid w:val="00DA020E"/>
    <w:rsid w:val="00DA0289"/>
    <w:rsid w:val="00DA0394"/>
    <w:rsid w:val="00DA04CC"/>
    <w:rsid w:val="00DA058A"/>
    <w:rsid w:val="00DA05F5"/>
    <w:rsid w:val="00DA0840"/>
    <w:rsid w:val="00DA08C9"/>
    <w:rsid w:val="00DA090A"/>
    <w:rsid w:val="00DA09C8"/>
    <w:rsid w:val="00DA0C22"/>
    <w:rsid w:val="00DA0C81"/>
    <w:rsid w:val="00DA0D1A"/>
    <w:rsid w:val="00DA0D8B"/>
    <w:rsid w:val="00DA0DCC"/>
    <w:rsid w:val="00DA10A1"/>
    <w:rsid w:val="00DA138D"/>
    <w:rsid w:val="00DA1824"/>
    <w:rsid w:val="00DA18BD"/>
    <w:rsid w:val="00DA1995"/>
    <w:rsid w:val="00DA1C33"/>
    <w:rsid w:val="00DA1D13"/>
    <w:rsid w:val="00DA1EBB"/>
    <w:rsid w:val="00DA1ED7"/>
    <w:rsid w:val="00DA205A"/>
    <w:rsid w:val="00DA206C"/>
    <w:rsid w:val="00DA2142"/>
    <w:rsid w:val="00DA215A"/>
    <w:rsid w:val="00DA2185"/>
    <w:rsid w:val="00DA2381"/>
    <w:rsid w:val="00DA2400"/>
    <w:rsid w:val="00DA241D"/>
    <w:rsid w:val="00DA242F"/>
    <w:rsid w:val="00DA2534"/>
    <w:rsid w:val="00DA2652"/>
    <w:rsid w:val="00DA2769"/>
    <w:rsid w:val="00DA279C"/>
    <w:rsid w:val="00DA2819"/>
    <w:rsid w:val="00DA2861"/>
    <w:rsid w:val="00DA2873"/>
    <w:rsid w:val="00DA2947"/>
    <w:rsid w:val="00DA29BD"/>
    <w:rsid w:val="00DA2A6E"/>
    <w:rsid w:val="00DA2BCB"/>
    <w:rsid w:val="00DA2C9D"/>
    <w:rsid w:val="00DA2CCD"/>
    <w:rsid w:val="00DA2D31"/>
    <w:rsid w:val="00DA2D37"/>
    <w:rsid w:val="00DA2D45"/>
    <w:rsid w:val="00DA2EEF"/>
    <w:rsid w:val="00DA2F11"/>
    <w:rsid w:val="00DA2F8B"/>
    <w:rsid w:val="00DA3051"/>
    <w:rsid w:val="00DA3059"/>
    <w:rsid w:val="00DA3222"/>
    <w:rsid w:val="00DA340B"/>
    <w:rsid w:val="00DA34CA"/>
    <w:rsid w:val="00DA35B8"/>
    <w:rsid w:val="00DA35E0"/>
    <w:rsid w:val="00DA361E"/>
    <w:rsid w:val="00DA36B4"/>
    <w:rsid w:val="00DA37D8"/>
    <w:rsid w:val="00DA3849"/>
    <w:rsid w:val="00DA385D"/>
    <w:rsid w:val="00DA3983"/>
    <w:rsid w:val="00DA3AA1"/>
    <w:rsid w:val="00DA3B8D"/>
    <w:rsid w:val="00DA3C05"/>
    <w:rsid w:val="00DA3CFE"/>
    <w:rsid w:val="00DA3E3A"/>
    <w:rsid w:val="00DA4162"/>
    <w:rsid w:val="00DA41B8"/>
    <w:rsid w:val="00DA44AF"/>
    <w:rsid w:val="00DA4500"/>
    <w:rsid w:val="00DA48CF"/>
    <w:rsid w:val="00DA4AF0"/>
    <w:rsid w:val="00DA4D94"/>
    <w:rsid w:val="00DA4DB9"/>
    <w:rsid w:val="00DA4FDD"/>
    <w:rsid w:val="00DA5024"/>
    <w:rsid w:val="00DA5208"/>
    <w:rsid w:val="00DA543E"/>
    <w:rsid w:val="00DA546A"/>
    <w:rsid w:val="00DA54C3"/>
    <w:rsid w:val="00DA5507"/>
    <w:rsid w:val="00DA5776"/>
    <w:rsid w:val="00DA594C"/>
    <w:rsid w:val="00DA59BA"/>
    <w:rsid w:val="00DA5A16"/>
    <w:rsid w:val="00DA5AAA"/>
    <w:rsid w:val="00DA5BD6"/>
    <w:rsid w:val="00DA5E0F"/>
    <w:rsid w:val="00DA5ED7"/>
    <w:rsid w:val="00DA5F99"/>
    <w:rsid w:val="00DA60DC"/>
    <w:rsid w:val="00DA613E"/>
    <w:rsid w:val="00DA61E5"/>
    <w:rsid w:val="00DA644A"/>
    <w:rsid w:val="00DA6456"/>
    <w:rsid w:val="00DA6633"/>
    <w:rsid w:val="00DA6757"/>
    <w:rsid w:val="00DA679A"/>
    <w:rsid w:val="00DA6825"/>
    <w:rsid w:val="00DA6875"/>
    <w:rsid w:val="00DA6879"/>
    <w:rsid w:val="00DA6971"/>
    <w:rsid w:val="00DA6C0C"/>
    <w:rsid w:val="00DA6C9D"/>
    <w:rsid w:val="00DA6CFE"/>
    <w:rsid w:val="00DA6DBC"/>
    <w:rsid w:val="00DA71D8"/>
    <w:rsid w:val="00DA72AE"/>
    <w:rsid w:val="00DA78A0"/>
    <w:rsid w:val="00DA79EA"/>
    <w:rsid w:val="00DA79F8"/>
    <w:rsid w:val="00DA7A6F"/>
    <w:rsid w:val="00DA7B43"/>
    <w:rsid w:val="00DA7C3C"/>
    <w:rsid w:val="00DA7D70"/>
    <w:rsid w:val="00DA7D8F"/>
    <w:rsid w:val="00DA7DF7"/>
    <w:rsid w:val="00DA7E0B"/>
    <w:rsid w:val="00DA7F4F"/>
    <w:rsid w:val="00DB0062"/>
    <w:rsid w:val="00DB01E2"/>
    <w:rsid w:val="00DB021E"/>
    <w:rsid w:val="00DB0322"/>
    <w:rsid w:val="00DB0351"/>
    <w:rsid w:val="00DB03D9"/>
    <w:rsid w:val="00DB03E3"/>
    <w:rsid w:val="00DB055F"/>
    <w:rsid w:val="00DB0563"/>
    <w:rsid w:val="00DB059D"/>
    <w:rsid w:val="00DB05F3"/>
    <w:rsid w:val="00DB0739"/>
    <w:rsid w:val="00DB0820"/>
    <w:rsid w:val="00DB08DD"/>
    <w:rsid w:val="00DB09BA"/>
    <w:rsid w:val="00DB09FB"/>
    <w:rsid w:val="00DB0B55"/>
    <w:rsid w:val="00DB0D99"/>
    <w:rsid w:val="00DB0DF1"/>
    <w:rsid w:val="00DB0E83"/>
    <w:rsid w:val="00DB0ED1"/>
    <w:rsid w:val="00DB0F9D"/>
    <w:rsid w:val="00DB1003"/>
    <w:rsid w:val="00DB1240"/>
    <w:rsid w:val="00DB1264"/>
    <w:rsid w:val="00DB13C4"/>
    <w:rsid w:val="00DB1470"/>
    <w:rsid w:val="00DB14F7"/>
    <w:rsid w:val="00DB174A"/>
    <w:rsid w:val="00DB1771"/>
    <w:rsid w:val="00DB1843"/>
    <w:rsid w:val="00DB18B7"/>
    <w:rsid w:val="00DB196B"/>
    <w:rsid w:val="00DB1B0A"/>
    <w:rsid w:val="00DB1E7E"/>
    <w:rsid w:val="00DB214A"/>
    <w:rsid w:val="00DB2227"/>
    <w:rsid w:val="00DB222A"/>
    <w:rsid w:val="00DB230A"/>
    <w:rsid w:val="00DB2469"/>
    <w:rsid w:val="00DB24C0"/>
    <w:rsid w:val="00DB25B9"/>
    <w:rsid w:val="00DB264D"/>
    <w:rsid w:val="00DB274C"/>
    <w:rsid w:val="00DB29E4"/>
    <w:rsid w:val="00DB2B11"/>
    <w:rsid w:val="00DB2CBE"/>
    <w:rsid w:val="00DB2FFD"/>
    <w:rsid w:val="00DB3013"/>
    <w:rsid w:val="00DB3106"/>
    <w:rsid w:val="00DB310E"/>
    <w:rsid w:val="00DB31A0"/>
    <w:rsid w:val="00DB3264"/>
    <w:rsid w:val="00DB32A0"/>
    <w:rsid w:val="00DB331B"/>
    <w:rsid w:val="00DB3345"/>
    <w:rsid w:val="00DB35C5"/>
    <w:rsid w:val="00DB35DF"/>
    <w:rsid w:val="00DB3649"/>
    <w:rsid w:val="00DB3842"/>
    <w:rsid w:val="00DB3C3B"/>
    <w:rsid w:val="00DB3DB1"/>
    <w:rsid w:val="00DB3EE4"/>
    <w:rsid w:val="00DB3F76"/>
    <w:rsid w:val="00DB3FB8"/>
    <w:rsid w:val="00DB4077"/>
    <w:rsid w:val="00DB423E"/>
    <w:rsid w:val="00DB43B7"/>
    <w:rsid w:val="00DB4543"/>
    <w:rsid w:val="00DB459B"/>
    <w:rsid w:val="00DB45FD"/>
    <w:rsid w:val="00DB4608"/>
    <w:rsid w:val="00DB490C"/>
    <w:rsid w:val="00DB4951"/>
    <w:rsid w:val="00DB4A39"/>
    <w:rsid w:val="00DB4B47"/>
    <w:rsid w:val="00DB4CAE"/>
    <w:rsid w:val="00DB4D94"/>
    <w:rsid w:val="00DB4E4C"/>
    <w:rsid w:val="00DB4ED4"/>
    <w:rsid w:val="00DB5234"/>
    <w:rsid w:val="00DB5342"/>
    <w:rsid w:val="00DB5590"/>
    <w:rsid w:val="00DB55DB"/>
    <w:rsid w:val="00DB5614"/>
    <w:rsid w:val="00DB56FD"/>
    <w:rsid w:val="00DB57F6"/>
    <w:rsid w:val="00DB5949"/>
    <w:rsid w:val="00DB59D4"/>
    <w:rsid w:val="00DB5A23"/>
    <w:rsid w:val="00DB5A5C"/>
    <w:rsid w:val="00DB5B34"/>
    <w:rsid w:val="00DB5B8B"/>
    <w:rsid w:val="00DB5C95"/>
    <w:rsid w:val="00DB5CF4"/>
    <w:rsid w:val="00DB5DED"/>
    <w:rsid w:val="00DB5E37"/>
    <w:rsid w:val="00DB5E7E"/>
    <w:rsid w:val="00DB615E"/>
    <w:rsid w:val="00DB6202"/>
    <w:rsid w:val="00DB634C"/>
    <w:rsid w:val="00DB64A5"/>
    <w:rsid w:val="00DB64B9"/>
    <w:rsid w:val="00DB6596"/>
    <w:rsid w:val="00DB65B3"/>
    <w:rsid w:val="00DB65F2"/>
    <w:rsid w:val="00DB6641"/>
    <w:rsid w:val="00DB6688"/>
    <w:rsid w:val="00DB6693"/>
    <w:rsid w:val="00DB674D"/>
    <w:rsid w:val="00DB6771"/>
    <w:rsid w:val="00DB6A79"/>
    <w:rsid w:val="00DB6A8C"/>
    <w:rsid w:val="00DB6AD5"/>
    <w:rsid w:val="00DB6C1F"/>
    <w:rsid w:val="00DB7238"/>
    <w:rsid w:val="00DB724A"/>
    <w:rsid w:val="00DB7303"/>
    <w:rsid w:val="00DB730A"/>
    <w:rsid w:val="00DB7316"/>
    <w:rsid w:val="00DB7372"/>
    <w:rsid w:val="00DB73CC"/>
    <w:rsid w:val="00DB75A7"/>
    <w:rsid w:val="00DB761B"/>
    <w:rsid w:val="00DB7896"/>
    <w:rsid w:val="00DB79F0"/>
    <w:rsid w:val="00DB7A4F"/>
    <w:rsid w:val="00DB7BF0"/>
    <w:rsid w:val="00DB7D98"/>
    <w:rsid w:val="00DB7F58"/>
    <w:rsid w:val="00DC004F"/>
    <w:rsid w:val="00DC0084"/>
    <w:rsid w:val="00DC00A8"/>
    <w:rsid w:val="00DC054B"/>
    <w:rsid w:val="00DC059A"/>
    <w:rsid w:val="00DC0732"/>
    <w:rsid w:val="00DC0812"/>
    <w:rsid w:val="00DC08B8"/>
    <w:rsid w:val="00DC0AAE"/>
    <w:rsid w:val="00DC0AB3"/>
    <w:rsid w:val="00DC0B3D"/>
    <w:rsid w:val="00DC0B6D"/>
    <w:rsid w:val="00DC0BE6"/>
    <w:rsid w:val="00DC0C73"/>
    <w:rsid w:val="00DC0D25"/>
    <w:rsid w:val="00DC0E8B"/>
    <w:rsid w:val="00DC0EA1"/>
    <w:rsid w:val="00DC0F2A"/>
    <w:rsid w:val="00DC10E9"/>
    <w:rsid w:val="00DC110B"/>
    <w:rsid w:val="00DC1184"/>
    <w:rsid w:val="00DC1186"/>
    <w:rsid w:val="00DC1280"/>
    <w:rsid w:val="00DC128C"/>
    <w:rsid w:val="00DC12E1"/>
    <w:rsid w:val="00DC1303"/>
    <w:rsid w:val="00DC13F2"/>
    <w:rsid w:val="00DC148B"/>
    <w:rsid w:val="00DC1513"/>
    <w:rsid w:val="00DC1581"/>
    <w:rsid w:val="00DC15FB"/>
    <w:rsid w:val="00DC1725"/>
    <w:rsid w:val="00DC172C"/>
    <w:rsid w:val="00DC17A6"/>
    <w:rsid w:val="00DC17BD"/>
    <w:rsid w:val="00DC188C"/>
    <w:rsid w:val="00DC1918"/>
    <w:rsid w:val="00DC1C02"/>
    <w:rsid w:val="00DC1C2F"/>
    <w:rsid w:val="00DC1E8C"/>
    <w:rsid w:val="00DC1E92"/>
    <w:rsid w:val="00DC1F2F"/>
    <w:rsid w:val="00DC1FC8"/>
    <w:rsid w:val="00DC2036"/>
    <w:rsid w:val="00DC2240"/>
    <w:rsid w:val="00DC2273"/>
    <w:rsid w:val="00DC2430"/>
    <w:rsid w:val="00DC266C"/>
    <w:rsid w:val="00DC27BE"/>
    <w:rsid w:val="00DC2805"/>
    <w:rsid w:val="00DC2A02"/>
    <w:rsid w:val="00DC2A06"/>
    <w:rsid w:val="00DC2BAC"/>
    <w:rsid w:val="00DC2C83"/>
    <w:rsid w:val="00DC2C94"/>
    <w:rsid w:val="00DC2F25"/>
    <w:rsid w:val="00DC2FDE"/>
    <w:rsid w:val="00DC3046"/>
    <w:rsid w:val="00DC3373"/>
    <w:rsid w:val="00DC363A"/>
    <w:rsid w:val="00DC3764"/>
    <w:rsid w:val="00DC3890"/>
    <w:rsid w:val="00DC38E2"/>
    <w:rsid w:val="00DC39E5"/>
    <w:rsid w:val="00DC3BB7"/>
    <w:rsid w:val="00DC3C12"/>
    <w:rsid w:val="00DC3D2D"/>
    <w:rsid w:val="00DC3D4E"/>
    <w:rsid w:val="00DC3DB5"/>
    <w:rsid w:val="00DC3E38"/>
    <w:rsid w:val="00DC3E42"/>
    <w:rsid w:val="00DC3E71"/>
    <w:rsid w:val="00DC3F79"/>
    <w:rsid w:val="00DC410C"/>
    <w:rsid w:val="00DC43C4"/>
    <w:rsid w:val="00DC44EE"/>
    <w:rsid w:val="00DC45FC"/>
    <w:rsid w:val="00DC4635"/>
    <w:rsid w:val="00DC492D"/>
    <w:rsid w:val="00DC4ABC"/>
    <w:rsid w:val="00DC4B06"/>
    <w:rsid w:val="00DC4BDF"/>
    <w:rsid w:val="00DC4E9B"/>
    <w:rsid w:val="00DC4F5A"/>
    <w:rsid w:val="00DC4FB2"/>
    <w:rsid w:val="00DC5195"/>
    <w:rsid w:val="00DC52F0"/>
    <w:rsid w:val="00DC52F1"/>
    <w:rsid w:val="00DC57E6"/>
    <w:rsid w:val="00DC5930"/>
    <w:rsid w:val="00DC59AB"/>
    <w:rsid w:val="00DC59AC"/>
    <w:rsid w:val="00DC59F7"/>
    <w:rsid w:val="00DC5B1A"/>
    <w:rsid w:val="00DC5EB7"/>
    <w:rsid w:val="00DC5FE5"/>
    <w:rsid w:val="00DC604B"/>
    <w:rsid w:val="00DC61D4"/>
    <w:rsid w:val="00DC6266"/>
    <w:rsid w:val="00DC63F7"/>
    <w:rsid w:val="00DC6435"/>
    <w:rsid w:val="00DC6537"/>
    <w:rsid w:val="00DC654B"/>
    <w:rsid w:val="00DC6556"/>
    <w:rsid w:val="00DC676E"/>
    <w:rsid w:val="00DC677E"/>
    <w:rsid w:val="00DC6872"/>
    <w:rsid w:val="00DC68A7"/>
    <w:rsid w:val="00DC6944"/>
    <w:rsid w:val="00DC69DC"/>
    <w:rsid w:val="00DC6B9B"/>
    <w:rsid w:val="00DC6C30"/>
    <w:rsid w:val="00DC6CC7"/>
    <w:rsid w:val="00DC6E01"/>
    <w:rsid w:val="00DC6E6D"/>
    <w:rsid w:val="00DC6EA7"/>
    <w:rsid w:val="00DC6F32"/>
    <w:rsid w:val="00DC6F53"/>
    <w:rsid w:val="00DC7019"/>
    <w:rsid w:val="00DC7077"/>
    <w:rsid w:val="00DC70C4"/>
    <w:rsid w:val="00DC72D6"/>
    <w:rsid w:val="00DC7356"/>
    <w:rsid w:val="00DC7425"/>
    <w:rsid w:val="00DC743E"/>
    <w:rsid w:val="00DC753B"/>
    <w:rsid w:val="00DC7B13"/>
    <w:rsid w:val="00DC7C95"/>
    <w:rsid w:val="00DC7CCE"/>
    <w:rsid w:val="00DC7DA2"/>
    <w:rsid w:val="00DC7F68"/>
    <w:rsid w:val="00DD0445"/>
    <w:rsid w:val="00DD067D"/>
    <w:rsid w:val="00DD073D"/>
    <w:rsid w:val="00DD074F"/>
    <w:rsid w:val="00DD0B27"/>
    <w:rsid w:val="00DD0BCC"/>
    <w:rsid w:val="00DD0C75"/>
    <w:rsid w:val="00DD0DF6"/>
    <w:rsid w:val="00DD0F8F"/>
    <w:rsid w:val="00DD12EC"/>
    <w:rsid w:val="00DD13DE"/>
    <w:rsid w:val="00DD13E5"/>
    <w:rsid w:val="00DD141C"/>
    <w:rsid w:val="00DD1484"/>
    <w:rsid w:val="00DD155A"/>
    <w:rsid w:val="00DD158D"/>
    <w:rsid w:val="00DD168D"/>
    <w:rsid w:val="00DD18BD"/>
    <w:rsid w:val="00DD19D7"/>
    <w:rsid w:val="00DD1F7B"/>
    <w:rsid w:val="00DD2008"/>
    <w:rsid w:val="00DD2022"/>
    <w:rsid w:val="00DD20C2"/>
    <w:rsid w:val="00DD20DC"/>
    <w:rsid w:val="00DD2112"/>
    <w:rsid w:val="00DD26D2"/>
    <w:rsid w:val="00DD26F4"/>
    <w:rsid w:val="00DD28BE"/>
    <w:rsid w:val="00DD2976"/>
    <w:rsid w:val="00DD2983"/>
    <w:rsid w:val="00DD2C00"/>
    <w:rsid w:val="00DD2E80"/>
    <w:rsid w:val="00DD3190"/>
    <w:rsid w:val="00DD3240"/>
    <w:rsid w:val="00DD32D4"/>
    <w:rsid w:val="00DD32FF"/>
    <w:rsid w:val="00DD3318"/>
    <w:rsid w:val="00DD33A2"/>
    <w:rsid w:val="00DD3482"/>
    <w:rsid w:val="00DD352A"/>
    <w:rsid w:val="00DD36E4"/>
    <w:rsid w:val="00DD3710"/>
    <w:rsid w:val="00DD373B"/>
    <w:rsid w:val="00DD3830"/>
    <w:rsid w:val="00DD3860"/>
    <w:rsid w:val="00DD386E"/>
    <w:rsid w:val="00DD39C5"/>
    <w:rsid w:val="00DD3A3E"/>
    <w:rsid w:val="00DD3BE8"/>
    <w:rsid w:val="00DD3CAB"/>
    <w:rsid w:val="00DD3D0A"/>
    <w:rsid w:val="00DD3D63"/>
    <w:rsid w:val="00DD3D79"/>
    <w:rsid w:val="00DD3DE2"/>
    <w:rsid w:val="00DD3F46"/>
    <w:rsid w:val="00DD41EF"/>
    <w:rsid w:val="00DD4200"/>
    <w:rsid w:val="00DD42B0"/>
    <w:rsid w:val="00DD42CC"/>
    <w:rsid w:val="00DD4756"/>
    <w:rsid w:val="00DD477C"/>
    <w:rsid w:val="00DD480F"/>
    <w:rsid w:val="00DD48CB"/>
    <w:rsid w:val="00DD4A04"/>
    <w:rsid w:val="00DD4A9F"/>
    <w:rsid w:val="00DD4AC4"/>
    <w:rsid w:val="00DD4B8C"/>
    <w:rsid w:val="00DD4BBF"/>
    <w:rsid w:val="00DD4C99"/>
    <w:rsid w:val="00DD503E"/>
    <w:rsid w:val="00DD507A"/>
    <w:rsid w:val="00DD51FE"/>
    <w:rsid w:val="00DD5209"/>
    <w:rsid w:val="00DD52E1"/>
    <w:rsid w:val="00DD55BD"/>
    <w:rsid w:val="00DD56D1"/>
    <w:rsid w:val="00DD58E4"/>
    <w:rsid w:val="00DD5ACF"/>
    <w:rsid w:val="00DD5CBF"/>
    <w:rsid w:val="00DD6043"/>
    <w:rsid w:val="00DD60A9"/>
    <w:rsid w:val="00DD63F7"/>
    <w:rsid w:val="00DD6422"/>
    <w:rsid w:val="00DD6490"/>
    <w:rsid w:val="00DD650C"/>
    <w:rsid w:val="00DD6665"/>
    <w:rsid w:val="00DD6A52"/>
    <w:rsid w:val="00DD6B7F"/>
    <w:rsid w:val="00DD6C2C"/>
    <w:rsid w:val="00DD6CE7"/>
    <w:rsid w:val="00DD6D11"/>
    <w:rsid w:val="00DD6D2A"/>
    <w:rsid w:val="00DD6E07"/>
    <w:rsid w:val="00DD6EDD"/>
    <w:rsid w:val="00DD6F4B"/>
    <w:rsid w:val="00DD7152"/>
    <w:rsid w:val="00DD71B3"/>
    <w:rsid w:val="00DD72D8"/>
    <w:rsid w:val="00DD75CF"/>
    <w:rsid w:val="00DD75E1"/>
    <w:rsid w:val="00DD75EE"/>
    <w:rsid w:val="00DD7645"/>
    <w:rsid w:val="00DD778F"/>
    <w:rsid w:val="00DD77DA"/>
    <w:rsid w:val="00DD78A3"/>
    <w:rsid w:val="00DD78C7"/>
    <w:rsid w:val="00DD7956"/>
    <w:rsid w:val="00DD79AA"/>
    <w:rsid w:val="00DD79D3"/>
    <w:rsid w:val="00DD7C03"/>
    <w:rsid w:val="00DD7CF1"/>
    <w:rsid w:val="00DD7D6B"/>
    <w:rsid w:val="00DD7E94"/>
    <w:rsid w:val="00DD7F2D"/>
    <w:rsid w:val="00DD7F4B"/>
    <w:rsid w:val="00DE007B"/>
    <w:rsid w:val="00DE02FF"/>
    <w:rsid w:val="00DE03E1"/>
    <w:rsid w:val="00DE0460"/>
    <w:rsid w:val="00DE04AB"/>
    <w:rsid w:val="00DE04DC"/>
    <w:rsid w:val="00DE0522"/>
    <w:rsid w:val="00DE054B"/>
    <w:rsid w:val="00DE05C9"/>
    <w:rsid w:val="00DE0652"/>
    <w:rsid w:val="00DE09CD"/>
    <w:rsid w:val="00DE0B30"/>
    <w:rsid w:val="00DE0C09"/>
    <w:rsid w:val="00DE0CBB"/>
    <w:rsid w:val="00DE0DE5"/>
    <w:rsid w:val="00DE109C"/>
    <w:rsid w:val="00DE10B8"/>
    <w:rsid w:val="00DE117D"/>
    <w:rsid w:val="00DE11AC"/>
    <w:rsid w:val="00DE12E0"/>
    <w:rsid w:val="00DE133D"/>
    <w:rsid w:val="00DE1445"/>
    <w:rsid w:val="00DE1455"/>
    <w:rsid w:val="00DE1571"/>
    <w:rsid w:val="00DE1578"/>
    <w:rsid w:val="00DE1661"/>
    <w:rsid w:val="00DE1723"/>
    <w:rsid w:val="00DE1784"/>
    <w:rsid w:val="00DE1846"/>
    <w:rsid w:val="00DE18DA"/>
    <w:rsid w:val="00DE1940"/>
    <w:rsid w:val="00DE19C9"/>
    <w:rsid w:val="00DE1A26"/>
    <w:rsid w:val="00DE1B79"/>
    <w:rsid w:val="00DE1BD2"/>
    <w:rsid w:val="00DE1CBA"/>
    <w:rsid w:val="00DE1D44"/>
    <w:rsid w:val="00DE1E45"/>
    <w:rsid w:val="00DE1EED"/>
    <w:rsid w:val="00DE1F87"/>
    <w:rsid w:val="00DE210C"/>
    <w:rsid w:val="00DE2181"/>
    <w:rsid w:val="00DE264A"/>
    <w:rsid w:val="00DE265E"/>
    <w:rsid w:val="00DE2C60"/>
    <w:rsid w:val="00DE2C61"/>
    <w:rsid w:val="00DE2E9D"/>
    <w:rsid w:val="00DE2EA6"/>
    <w:rsid w:val="00DE3215"/>
    <w:rsid w:val="00DE3334"/>
    <w:rsid w:val="00DE349B"/>
    <w:rsid w:val="00DE37C2"/>
    <w:rsid w:val="00DE37CA"/>
    <w:rsid w:val="00DE3874"/>
    <w:rsid w:val="00DE38D7"/>
    <w:rsid w:val="00DE38E9"/>
    <w:rsid w:val="00DE3A14"/>
    <w:rsid w:val="00DE3C06"/>
    <w:rsid w:val="00DE3D45"/>
    <w:rsid w:val="00DE3F38"/>
    <w:rsid w:val="00DE403C"/>
    <w:rsid w:val="00DE4051"/>
    <w:rsid w:val="00DE407D"/>
    <w:rsid w:val="00DE41FC"/>
    <w:rsid w:val="00DE421F"/>
    <w:rsid w:val="00DE427B"/>
    <w:rsid w:val="00DE431D"/>
    <w:rsid w:val="00DE4459"/>
    <w:rsid w:val="00DE45B6"/>
    <w:rsid w:val="00DE466A"/>
    <w:rsid w:val="00DE4804"/>
    <w:rsid w:val="00DE484E"/>
    <w:rsid w:val="00DE4994"/>
    <w:rsid w:val="00DE4B16"/>
    <w:rsid w:val="00DE4C9C"/>
    <w:rsid w:val="00DE4CFA"/>
    <w:rsid w:val="00DE4F16"/>
    <w:rsid w:val="00DE52A9"/>
    <w:rsid w:val="00DE558B"/>
    <w:rsid w:val="00DE55F2"/>
    <w:rsid w:val="00DE57C1"/>
    <w:rsid w:val="00DE5972"/>
    <w:rsid w:val="00DE5B2E"/>
    <w:rsid w:val="00DE5B99"/>
    <w:rsid w:val="00DE5BA8"/>
    <w:rsid w:val="00DE5DF8"/>
    <w:rsid w:val="00DE5E3E"/>
    <w:rsid w:val="00DE5EE1"/>
    <w:rsid w:val="00DE5F63"/>
    <w:rsid w:val="00DE6008"/>
    <w:rsid w:val="00DE6069"/>
    <w:rsid w:val="00DE60B8"/>
    <w:rsid w:val="00DE625B"/>
    <w:rsid w:val="00DE62A5"/>
    <w:rsid w:val="00DE64CD"/>
    <w:rsid w:val="00DE6756"/>
    <w:rsid w:val="00DE67AD"/>
    <w:rsid w:val="00DE68CC"/>
    <w:rsid w:val="00DE6A0A"/>
    <w:rsid w:val="00DE6AA4"/>
    <w:rsid w:val="00DE6B42"/>
    <w:rsid w:val="00DE6B90"/>
    <w:rsid w:val="00DE6DD7"/>
    <w:rsid w:val="00DE6E34"/>
    <w:rsid w:val="00DE6FA3"/>
    <w:rsid w:val="00DE6FF8"/>
    <w:rsid w:val="00DE70A2"/>
    <w:rsid w:val="00DE70E5"/>
    <w:rsid w:val="00DE713F"/>
    <w:rsid w:val="00DE7283"/>
    <w:rsid w:val="00DE7546"/>
    <w:rsid w:val="00DE7749"/>
    <w:rsid w:val="00DE7811"/>
    <w:rsid w:val="00DE78CE"/>
    <w:rsid w:val="00DE790A"/>
    <w:rsid w:val="00DE793D"/>
    <w:rsid w:val="00DE7A57"/>
    <w:rsid w:val="00DE7A9B"/>
    <w:rsid w:val="00DE7AB8"/>
    <w:rsid w:val="00DE7B11"/>
    <w:rsid w:val="00DE7B91"/>
    <w:rsid w:val="00DE7FAD"/>
    <w:rsid w:val="00DF03EE"/>
    <w:rsid w:val="00DF03F4"/>
    <w:rsid w:val="00DF05DB"/>
    <w:rsid w:val="00DF0827"/>
    <w:rsid w:val="00DF094F"/>
    <w:rsid w:val="00DF0979"/>
    <w:rsid w:val="00DF09D6"/>
    <w:rsid w:val="00DF09F7"/>
    <w:rsid w:val="00DF0A46"/>
    <w:rsid w:val="00DF0C1D"/>
    <w:rsid w:val="00DF0C32"/>
    <w:rsid w:val="00DF0CC4"/>
    <w:rsid w:val="00DF0E51"/>
    <w:rsid w:val="00DF0E78"/>
    <w:rsid w:val="00DF0FFF"/>
    <w:rsid w:val="00DF10EB"/>
    <w:rsid w:val="00DF114D"/>
    <w:rsid w:val="00DF1229"/>
    <w:rsid w:val="00DF16BC"/>
    <w:rsid w:val="00DF16D7"/>
    <w:rsid w:val="00DF1709"/>
    <w:rsid w:val="00DF171A"/>
    <w:rsid w:val="00DF1A06"/>
    <w:rsid w:val="00DF1BA3"/>
    <w:rsid w:val="00DF1C3F"/>
    <w:rsid w:val="00DF1CA0"/>
    <w:rsid w:val="00DF1F12"/>
    <w:rsid w:val="00DF1FB9"/>
    <w:rsid w:val="00DF21C5"/>
    <w:rsid w:val="00DF2267"/>
    <w:rsid w:val="00DF273E"/>
    <w:rsid w:val="00DF291E"/>
    <w:rsid w:val="00DF297E"/>
    <w:rsid w:val="00DF2D54"/>
    <w:rsid w:val="00DF2E1B"/>
    <w:rsid w:val="00DF2EC7"/>
    <w:rsid w:val="00DF30A5"/>
    <w:rsid w:val="00DF3105"/>
    <w:rsid w:val="00DF3152"/>
    <w:rsid w:val="00DF322D"/>
    <w:rsid w:val="00DF324B"/>
    <w:rsid w:val="00DF3340"/>
    <w:rsid w:val="00DF3418"/>
    <w:rsid w:val="00DF3652"/>
    <w:rsid w:val="00DF375D"/>
    <w:rsid w:val="00DF37A6"/>
    <w:rsid w:val="00DF3965"/>
    <w:rsid w:val="00DF3AD2"/>
    <w:rsid w:val="00DF3ADB"/>
    <w:rsid w:val="00DF3C04"/>
    <w:rsid w:val="00DF3D17"/>
    <w:rsid w:val="00DF3D8F"/>
    <w:rsid w:val="00DF3E97"/>
    <w:rsid w:val="00DF4323"/>
    <w:rsid w:val="00DF44A6"/>
    <w:rsid w:val="00DF4593"/>
    <w:rsid w:val="00DF4660"/>
    <w:rsid w:val="00DF4749"/>
    <w:rsid w:val="00DF47AA"/>
    <w:rsid w:val="00DF47AD"/>
    <w:rsid w:val="00DF4862"/>
    <w:rsid w:val="00DF490A"/>
    <w:rsid w:val="00DF4A4F"/>
    <w:rsid w:val="00DF4B61"/>
    <w:rsid w:val="00DF4C74"/>
    <w:rsid w:val="00DF4D08"/>
    <w:rsid w:val="00DF4EF4"/>
    <w:rsid w:val="00DF5105"/>
    <w:rsid w:val="00DF5113"/>
    <w:rsid w:val="00DF517D"/>
    <w:rsid w:val="00DF53AC"/>
    <w:rsid w:val="00DF5444"/>
    <w:rsid w:val="00DF5484"/>
    <w:rsid w:val="00DF55FC"/>
    <w:rsid w:val="00DF5601"/>
    <w:rsid w:val="00DF57A2"/>
    <w:rsid w:val="00DF59A4"/>
    <w:rsid w:val="00DF5BC5"/>
    <w:rsid w:val="00DF5C00"/>
    <w:rsid w:val="00DF5DBE"/>
    <w:rsid w:val="00DF61EB"/>
    <w:rsid w:val="00DF61FA"/>
    <w:rsid w:val="00DF64D7"/>
    <w:rsid w:val="00DF6518"/>
    <w:rsid w:val="00DF654F"/>
    <w:rsid w:val="00DF6571"/>
    <w:rsid w:val="00DF65E1"/>
    <w:rsid w:val="00DF66AF"/>
    <w:rsid w:val="00DF6766"/>
    <w:rsid w:val="00DF6769"/>
    <w:rsid w:val="00DF677A"/>
    <w:rsid w:val="00DF67C6"/>
    <w:rsid w:val="00DF67E7"/>
    <w:rsid w:val="00DF682A"/>
    <w:rsid w:val="00DF6830"/>
    <w:rsid w:val="00DF6A00"/>
    <w:rsid w:val="00DF6A0A"/>
    <w:rsid w:val="00DF6CD7"/>
    <w:rsid w:val="00DF6E59"/>
    <w:rsid w:val="00DF6F83"/>
    <w:rsid w:val="00DF70AA"/>
    <w:rsid w:val="00DF719E"/>
    <w:rsid w:val="00DF725C"/>
    <w:rsid w:val="00DF73CA"/>
    <w:rsid w:val="00DF73FD"/>
    <w:rsid w:val="00DF7437"/>
    <w:rsid w:val="00DF76FB"/>
    <w:rsid w:val="00DF7743"/>
    <w:rsid w:val="00DF775D"/>
    <w:rsid w:val="00DF77CA"/>
    <w:rsid w:val="00DF781F"/>
    <w:rsid w:val="00DF7833"/>
    <w:rsid w:val="00DF7A48"/>
    <w:rsid w:val="00DF7B60"/>
    <w:rsid w:val="00DF7BEC"/>
    <w:rsid w:val="00DF7E0D"/>
    <w:rsid w:val="00DF7E2C"/>
    <w:rsid w:val="00DF7E71"/>
    <w:rsid w:val="00DF7E86"/>
    <w:rsid w:val="00DF7E8D"/>
    <w:rsid w:val="00DF7F05"/>
    <w:rsid w:val="00E001F2"/>
    <w:rsid w:val="00E00534"/>
    <w:rsid w:val="00E0071F"/>
    <w:rsid w:val="00E00909"/>
    <w:rsid w:val="00E0096F"/>
    <w:rsid w:val="00E00992"/>
    <w:rsid w:val="00E00993"/>
    <w:rsid w:val="00E00B05"/>
    <w:rsid w:val="00E00BA5"/>
    <w:rsid w:val="00E00E61"/>
    <w:rsid w:val="00E01153"/>
    <w:rsid w:val="00E01220"/>
    <w:rsid w:val="00E01252"/>
    <w:rsid w:val="00E012A9"/>
    <w:rsid w:val="00E014B1"/>
    <w:rsid w:val="00E014B7"/>
    <w:rsid w:val="00E014F6"/>
    <w:rsid w:val="00E0194C"/>
    <w:rsid w:val="00E01A2D"/>
    <w:rsid w:val="00E01ADF"/>
    <w:rsid w:val="00E01B4B"/>
    <w:rsid w:val="00E01D3F"/>
    <w:rsid w:val="00E01E0C"/>
    <w:rsid w:val="00E01FC3"/>
    <w:rsid w:val="00E020D0"/>
    <w:rsid w:val="00E02292"/>
    <w:rsid w:val="00E023B1"/>
    <w:rsid w:val="00E023C5"/>
    <w:rsid w:val="00E02413"/>
    <w:rsid w:val="00E0249F"/>
    <w:rsid w:val="00E024D1"/>
    <w:rsid w:val="00E024FF"/>
    <w:rsid w:val="00E0272B"/>
    <w:rsid w:val="00E02735"/>
    <w:rsid w:val="00E02736"/>
    <w:rsid w:val="00E029FB"/>
    <w:rsid w:val="00E02A64"/>
    <w:rsid w:val="00E02BB6"/>
    <w:rsid w:val="00E02C14"/>
    <w:rsid w:val="00E02DA3"/>
    <w:rsid w:val="00E02EAB"/>
    <w:rsid w:val="00E0311A"/>
    <w:rsid w:val="00E031FA"/>
    <w:rsid w:val="00E03296"/>
    <w:rsid w:val="00E03418"/>
    <w:rsid w:val="00E034F3"/>
    <w:rsid w:val="00E035AB"/>
    <w:rsid w:val="00E035D8"/>
    <w:rsid w:val="00E035F8"/>
    <w:rsid w:val="00E03627"/>
    <w:rsid w:val="00E036B1"/>
    <w:rsid w:val="00E03768"/>
    <w:rsid w:val="00E039A3"/>
    <w:rsid w:val="00E03E53"/>
    <w:rsid w:val="00E03E99"/>
    <w:rsid w:val="00E03EB6"/>
    <w:rsid w:val="00E0418D"/>
    <w:rsid w:val="00E04241"/>
    <w:rsid w:val="00E04250"/>
    <w:rsid w:val="00E042D9"/>
    <w:rsid w:val="00E04368"/>
    <w:rsid w:val="00E045AA"/>
    <w:rsid w:val="00E04629"/>
    <w:rsid w:val="00E047BB"/>
    <w:rsid w:val="00E04821"/>
    <w:rsid w:val="00E04869"/>
    <w:rsid w:val="00E048C1"/>
    <w:rsid w:val="00E0498E"/>
    <w:rsid w:val="00E049DE"/>
    <w:rsid w:val="00E04A49"/>
    <w:rsid w:val="00E04AAC"/>
    <w:rsid w:val="00E04BCB"/>
    <w:rsid w:val="00E04BDF"/>
    <w:rsid w:val="00E04BE6"/>
    <w:rsid w:val="00E04D01"/>
    <w:rsid w:val="00E04D2A"/>
    <w:rsid w:val="00E04D4D"/>
    <w:rsid w:val="00E04E21"/>
    <w:rsid w:val="00E04E96"/>
    <w:rsid w:val="00E04EA6"/>
    <w:rsid w:val="00E05142"/>
    <w:rsid w:val="00E0543F"/>
    <w:rsid w:val="00E0559F"/>
    <w:rsid w:val="00E055DD"/>
    <w:rsid w:val="00E05688"/>
    <w:rsid w:val="00E059AF"/>
    <w:rsid w:val="00E05BB1"/>
    <w:rsid w:val="00E05F73"/>
    <w:rsid w:val="00E06233"/>
    <w:rsid w:val="00E063A3"/>
    <w:rsid w:val="00E063A8"/>
    <w:rsid w:val="00E06405"/>
    <w:rsid w:val="00E06461"/>
    <w:rsid w:val="00E06523"/>
    <w:rsid w:val="00E0675D"/>
    <w:rsid w:val="00E067FD"/>
    <w:rsid w:val="00E068A1"/>
    <w:rsid w:val="00E06A6B"/>
    <w:rsid w:val="00E06B6B"/>
    <w:rsid w:val="00E06BA3"/>
    <w:rsid w:val="00E06D01"/>
    <w:rsid w:val="00E06ECB"/>
    <w:rsid w:val="00E06F7C"/>
    <w:rsid w:val="00E070C7"/>
    <w:rsid w:val="00E070FD"/>
    <w:rsid w:val="00E07247"/>
    <w:rsid w:val="00E0728F"/>
    <w:rsid w:val="00E0730A"/>
    <w:rsid w:val="00E07468"/>
    <w:rsid w:val="00E0747B"/>
    <w:rsid w:val="00E0759A"/>
    <w:rsid w:val="00E075CB"/>
    <w:rsid w:val="00E075CD"/>
    <w:rsid w:val="00E076AE"/>
    <w:rsid w:val="00E076C8"/>
    <w:rsid w:val="00E077FE"/>
    <w:rsid w:val="00E07984"/>
    <w:rsid w:val="00E07C28"/>
    <w:rsid w:val="00E07C61"/>
    <w:rsid w:val="00E07D3E"/>
    <w:rsid w:val="00E07E73"/>
    <w:rsid w:val="00E07F31"/>
    <w:rsid w:val="00E07FC1"/>
    <w:rsid w:val="00E10141"/>
    <w:rsid w:val="00E10151"/>
    <w:rsid w:val="00E102D5"/>
    <w:rsid w:val="00E1039B"/>
    <w:rsid w:val="00E103C1"/>
    <w:rsid w:val="00E10485"/>
    <w:rsid w:val="00E10526"/>
    <w:rsid w:val="00E106CA"/>
    <w:rsid w:val="00E1077E"/>
    <w:rsid w:val="00E1097D"/>
    <w:rsid w:val="00E10B89"/>
    <w:rsid w:val="00E10C57"/>
    <w:rsid w:val="00E10C6C"/>
    <w:rsid w:val="00E10CE5"/>
    <w:rsid w:val="00E10D16"/>
    <w:rsid w:val="00E10DED"/>
    <w:rsid w:val="00E10F75"/>
    <w:rsid w:val="00E11184"/>
    <w:rsid w:val="00E11482"/>
    <w:rsid w:val="00E116F6"/>
    <w:rsid w:val="00E1171A"/>
    <w:rsid w:val="00E1174C"/>
    <w:rsid w:val="00E1184B"/>
    <w:rsid w:val="00E11A5D"/>
    <w:rsid w:val="00E11B1D"/>
    <w:rsid w:val="00E11BCE"/>
    <w:rsid w:val="00E11CCC"/>
    <w:rsid w:val="00E11D5A"/>
    <w:rsid w:val="00E11E47"/>
    <w:rsid w:val="00E11EAA"/>
    <w:rsid w:val="00E11EFE"/>
    <w:rsid w:val="00E11F21"/>
    <w:rsid w:val="00E11FE6"/>
    <w:rsid w:val="00E1203D"/>
    <w:rsid w:val="00E1214C"/>
    <w:rsid w:val="00E121BE"/>
    <w:rsid w:val="00E12301"/>
    <w:rsid w:val="00E1253A"/>
    <w:rsid w:val="00E1273E"/>
    <w:rsid w:val="00E12826"/>
    <w:rsid w:val="00E12879"/>
    <w:rsid w:val="00E12B1B"/>
    <w:rsid w:val="00E12CDA"/>
    <w:rsid w:val="00E12ED6"/>
    <w:rsid w:val="00E12F26"/>
    <w:rsid w:val="00E1311E"/>
    <w:rsid w:val="00E132AC"/>
    <w:rsid w:val="00E13480"/>
    <w:rsid w:val="00E13490"/>
    <w:rsid w:val="00E136A9"/>
    <w:rsid w:val="00E1373A"/>
    <w:rsid w:val="00E13890"/>
    <w:rsid w:val="00E13895"/>
    <w:rsid w:val="00E13BDC"/>
    <w:rsid w:val="00E13CEE"/>
    <w:rsid w:val="00E141D6"/>
    <w:rsid w:val="00E14222"/>
    <w:rsid w:val="00E142C9"/>
    <w:rsid w:val="00E14304"/>
    <w:rsid w:val="00E1446C"/>
    <w:rsid w:val="00E144E7"/>
    <w:rsid w:val="00E14527"/>
    <w:rsid w:val="00E1479F"/>
    <w:rsid w:val="00E148AC"/>
    <w:rsid w:val="00E14991"/>
    <w:rsid w:val="00E149DE"/>
    <w:rsid w:val="00E14A5B"/>
    <w:rsid w:val="00E14B24"/>
    <w:rsid w:val="00E14D1A"/>
    <w:rsid w:val="00E14E19"/>
    <w:rsid w:val="00E14E3E"/>
    <w:rsid w:val="00E1515E"/>
    <w:rsid w:val="00E151E5"/>
    <w:rsid w:val="00E1523E"/>
    <w:rsid w:val="00E15356"/>
    <w:rsid w:val="00E153AF"/>
    <w:rsid w:val="00E15447"/>
    <w:rsid w:val="00E154CB"/>
    <w:rsid w:val="00E15603"/>
    <w:rsid w:val="00E15615"/>
    <w:rsid w:val="00E156F2"/>
    <w:rsid w:val="00E15C19"/>
    <w:rsid w:val="00E15C67"/>
    <w:rsid w:val="00E15C70"/>
    <w:rsid w:val="00E15D5F"/>
    <w:rsid w:val="00E15E77"/>
    <w:rsid w:val="00E15FFD"/>
    <w:rsid w:val="00E16089"/>
    <w:rsid w:val="00E160E2"/>
    <w:rsid w:val="00E160F3"/>
    <w:rsid w:val="00E1617B"/>
    <w:rsid w:val="00E16258"/>
    <w:rsid w:val="00E1626C"/>
    <w:rsid w:val="00E162A8"/>
    <w:rsid w:val="00E162AB"/>
    <w:rsid w:val="00E1643B"/>
    <w:rsid w:val="00E16444"/>
    <w:rsid w:val="00E164E1"/>
    <w:rsid w:val="00E16556"/>
    <w:rsid w:val="00E166ED"/>
    <w:rsid w:val="00E166F7"/>
    <w:rsid w:val="00E16B42"/>
    <w:rsid w:val="00E16DB6"/>
    <w:rsid w:val="00E16DBF"/>
    <w:rsid w:val="00E16DD7"/>
    <w:rsid w:val="00E16E4A"/>
    <w:rsid w:val="00E17121"/>
    <w:rsid w:val="00E1725E"/>
    <w:rsid w:val="00E174AC"/>
    <w:rsid w:val="00E17B0B"/>
    <w:rsid w:val="00E17D0B"/>
    <w:rsid w:val="00E17D62"/>
    <w:rsid w:val="00E17D7E"/>
    <w:rsid w:val="00E17F2D"/>
    <w:rsid w:val="00E17F59"/>
    <w:rsid w:val="00E202A1"/>
    <w:rsid w:val="00E205B2"/>
    <w:rsid w:val="00E20662"/>
    <w:rsid w:val="00E20B7E"/>
    <w:rsid w:val="00E20D8A"/>
    <w:rsid w:val="00E20E1A"/>
    <w:rsid w:val="00E20E30"/>
    <w:rsid w:val="00E20F36"/>
    <w:rsid w:val="00E20F3D"/>
    <w:rsid w:val="00E21120"/>
    <w:rsid w:val="00E21127"/>
    <w:rsid w:val="00E2114E"/>
    <w:rsid w:val="00E2125D"/>
    <w:rsid w:val="00E2155A"/>
    <w:rsid w:val="00E21654"/>
    <w:rsid w:val="00E21773"/>
    <w:rsid w:val="00E217EC"/>
    <w:rsid w:val="00E21815"/>
    <w:rsid w:val="00E219AD"/>
    <w:rsid w:val="00E21B6A"/>
    <w:rsid w:val="00E21CBD"/>
    <w:rsid w:val="00E21D37"/>
    <w:rsid w:val="00E21DDE"/>
    <w:rsid w:val="00E21E2B"/>
    <w:rsid w:val="00E21EBD"/>
    <w:rsid w:val="00E21F87"/>
    <w:rsid w:val="00E22032"/>
    <w:rsid w:val="00E2207A"/>
    <w:rsid w:val="00E2210F"/>
    <w:rsid w:val="00E22124"/>
    <w:rsid w:val="00E2239A"/>
    <w:rsid w:val="00E22602"/>
    <w:rsid w:val="00E2261D"/>
    <w:rsid w:val="00E2269B"/>
    <w:rsid w:val="00E226BB"/>
    <w:rsid w:val="00E227A9"/>
    <w:rsid w:val="00E22889"/>
    <w:rsid w:val="00E22A57"/>
    <w:rsid w:val="00E22C47"/>
    <w:rsid w:val="00E22E66"/>
    <w:rsid w:val="00E22E91"/>
    <w:rsid w:val="00E23106"/>
    <w:rsid w:val="00E23431"/>
    <w:rsid w:val="00E2343B"/>
    <w:rsid w:val="00E234CD"/>
    <w:rsid w:val="00E234D1"/>
    <w:rsid w:val="00E23743"/>
    <w:rsid w:val="00E23855"/>
    <w:rsid w:val="00E23AC8"/>
    <w:rsid w:val="00E23B0A"/>
    <w:rsid w:val="00E23CCA"/>
    <w:rsid w:val="00E23D55"/>
    <w:rsid w:val="00E23E62"/>
    <w:rsid w:val="00E23ED4"/>
    <w:rsid w:val="00E23FCC"/>
    <w:rsid w:val="00E24030"/>
    <w:rsid w:val="00E24260"/>
    <w:rsid w:val="00E242F7"/>
    <w:rsid w:val="00E24313"/>
    <w:rsid w:val="00E2436E"/>
    <w:rsid w:val="00E2438D"/>
    <w:rsid w:val="00E2439A"/>
    <w:rsid w:val="00E2452D"/>
    <w:rsid w:val="00E24532"/>
    <w:rsid w:val="00E24723"/>
    <w:rsid w:val="00E24A1C"/>
    <w:rsid w:val="00E24AC6"/>
    <w:rsid w:val="00E24E18"/>
    <w:rsid w:val="00E2506B"/>
    <w:rsid w:val="00E250D8"/>
    <w:rsid w:val="00E25408"/>
    <w:rsid w:val="00E25469"/>
    <w:rsid w:val="00E25473"/>
    <w:rsid w:val="00E2549D"/>
    <w:rsid w:val="00E256B4"/>
    <w:rsid w:val="00E2570C"/>
    <w:rsid w:val="00E2571D"/>
    <w:rsid w:val="00E25744"/>
    <w:rsid w:val="00E2574E"/>
    <w:rsid w:val="00E257C1"/>
    <w:rsid w:val="00E257C2"/>
    <w:rsid w:val="00E259DA"/>
    <w:rsid w:val="00E25A18"/>
    <w:rsid w:val="00E25AFF"/>
    <w:rsid w:val="00E25D55"/>
    <w:rsid w:val="00E25E04"/>
    <w:rsid w:val="00E25F12"/>
    <w:rsid w:val="00E26177"/>
    <w:rsid w:val="00E26179"/>
    <w:rsid w:val="00E261AE"/>
    <w:rsid w:val="00E26270"/>
    <w:rsid w:val="00E262D6"/>
    <w:rsid w:val="00E2648F"/>
    <w:rsid w:val="00E2661F"/>
    <w:rsid w:val="00E26630"/>
    <w:rsid w:val="00E26660"/>
    <w:rsid w:val="00E2668A"/>
    <w:rsid w:val="00E26839"/>
    <w:rsid w:val="00E26A71"/>
    <w:rsid w:val="00E26A72"/>
    <w:rsid w:val="00E26A93"/>
    <w:rsid w:val="00E26AFB"/>
    <w:rsid w:val="00E26C81"/>
    <w:rsid w:val="00E26DB9"/>
    <w:rsid w:val="00E26F5C"/>
    <w:rsid w:val="00E26FFB"/>
    <w:rsid w:val="00E27084"/>
    <w:rsid w:val="00E2718A"/>
    <w:rsid w:val="00E27242"/>
    <w:rsid w:val="00E272B2"/>
    <w:rsid w:val="00E27506"/>
    <w:rsid w:val="00E27534"/>
    <w:rsid w:val="00E27572"/>
    <w:rsid w:val="00E27648"/>
    <w:rsid w:val="00E276C9"/>
    <w:rsid w:val="00E277B2"/>
    <w:rsid w:val="00E2781E"/>
    <w:rsid w:val="00E2782B"/>
    <w:rsid w:val="00E27840"/>
    <w:rsid w:val="00E27923"/>
    <w:rsid w:val="00E27D7C"/>
    <w:rsid w:val="00E27EF2"/>
    <w:rsid w:val="00E27F0A"/>
    <w:rsid w:val="00E3023B"/>
    <w:rsid w:val="00E30380"/>
    <w:rsid w:val="00E303B6"/>
    <w:rsid w:val="00E304F5"/>
    <w:rsid w:val="00E30920"/>
    <w:rsid w:val="00E30A1E"/>
    <w:rsid w:val="00E30A7D"/>
    <w:rsid w:val="00E30E7D"/>
    <w:rsid w:val="00E313F7"/>
    <w:rsid w:val="00E31658"/>
    <w:rsid w:val="00E319FB"/>
    <w:rsid w:val="00E31BCF"/>
    <w:rsid w:val="00E31C15"/>
    <w:rsid w:val="00E31CC7"/>
    <w:rsid w:val="00E31D27"/>
    <w:rsid w:val="00E31F55"/>
    <w:rsid w:val="00E31FC3"/>
    <w:rsid w:val="00E32029"/>
    <w:rsid w:val="00E32038"/>
    <w:rsid w:val="00E320AE"/>
    <w:rsid w:val="00E323AE"/>
    <w:rsid w:val="00E32515"/>
    <w:rsid w:val="00E325B3"/>
    <w:rsid w:val="00E326B1"/>
    <w:rsid w:val="00E3275A"/>
    <w:rsid w:val="00E32834"/>
    <w:rsid w:val="00E32983"/>
    <w:rsid w:val="00E32AC6"/>
    <w:rsid w:val="00E32D61"/>
    <w:rsid w:val="00E32E47"/>
    <w:rsid w:val="00E32E5A"/>
    <w:rsid w:val="00E33051"/>
    <w:rsid w:val="00E3317F"/>
    <w:rsid w:val="00E331AB"/>
    <w:rsid w:val="00E3339B"/>
    <w:rsid w:val="00E33465"/>
    <w:rsid w:val="00E334E8"/>
    <w:rsid w:val="00E33583"/>
    <w:rsid w:val="00E335A2"/>
    <w:rsid w:val="00E3360F"/>
    <w:rsid w:val="00E338DB"/>
    <w:rsid w:val="00E33968"/>
    <w:rsid w:val="00E33A51"/>
    <w:rsid w:val="00E33A74"/>
    <w:rsid w:val="00E33DA2"/>
    <w:rsid w:val="00E33E30"/>
    <w:rsid w:val="00E33F24"/>
    <w:rsid w:val="00E34121"/>
    <w:rsid w:val="00E34246"/>
    <w:rsid w:val="00E34248"/>
    <w:rsid w:val="00E342DE"/>
    <w:rsid w:val="00E3446B"/>
    <w:rsid w:val="00E345C5"/>
    <w:rsid w:val="00E3461C"/>
    <w:rsid w:val="00E34805"/>
    <w:rsid w:val="00E34852"/>
    <w:rsid w:val="00E34907"/>
    <w:rsid w:val="00E34A0D"/>
    <w:rsid w:val="00E34A91"/>
    <w:rsid w:val="00E34ABF"/>
    <w:rsid w:val="00E34C6D"/>
    <w:rsid w:val="00E34ECA"/>
    <w:rsid w:val="00E34FE0"/>
    <w:rsid w:val="00E3509A"/>
    <w:rsid w:val="00E350F7"/>
    <w:rsid w:val="00E351FD"/>
    <w:rsid w:val="00E35254"/>
    <w:rsid w:val="00E352D8"/>
    <w:rsid w:val="00E35339"/>
    <w:rsid w:val="00E3534B"/>
    <w:rsid w:val="00E35367"/>
    <w:rsid w:val="00E35669"/>
    <w:rsid w:val="00E356BC"/>
    <w:rsid w:val="00E357DE"/>
    <w:rsid w:val="00E3591B"/>
    <w:rsid w:val="00E35A7D"/>
    <w:rsid w:val="00E35AED"/>
    <w:rsid w:val="00E35B0E"/>
    <w:rsid w:val="00E35C90"/>
    <w:rsid w:val="00E35E02"/>
    <w:rsid w:val="00E35EF6"/>
    <w:rsid w:val="00E35F32"/>
    <w:rsid w:val="00E35F7C"/>
    <w:rsid w:val="00E360C5"/>
    <w:rsid w:val="00E361B1"/>
    <w:rsid w:val="00E361D2"/>
    <w:rsid w:val="00E363A0"/>
    <w:rsid w:val="00E363EC"/>
    <w:rsid w:val="00E36403"/>
    <w:rsid w:val="00E36495"/>
    <w:rsid w:val="00E36556"/>
    <w:rsid w:val="00E36579"/>
    <w:rsid w:val="00E3662A"/>
    <w:rsid w:val="00E36668"/>
    <w:rsid w:val="00E36751"/>
    <w:rsid w:val="00E3698A"/>
    <w:rsid w:val="00E369B3"/>
    <w:rsid w:val="00E36B23"/>
    <w:rsid w:val="00E36BD8"/>
    <w:rsid w:val="00E36C05"/>
    <w:rsid w:val="00E36DB4"/>
    <w:rsid w:val="00E36DD4"/>
    <w:rsid w:val="00E36F3D"/>
    <w:rsid w:val="00E37141"/>
    <w:rsid w:val="00E372BB"/>
    <w:rsid w:val="00E3739D"/>
    <w:rsid w:val="00E373E2"/>
    <w:rsid w:val="00E374C0"/>
    <w:rsid w:val="00E377FB"/>
    <w:rsid w:val="00E3784E"/>
    <w:rsid w:val="00E37BF5"/>
    <w:rsid w:val="00E37D9B"/>
    <w:rsid w:val="00E37E3D"/>
    <w:rsid w:val="00E37F2E"/>
    <w:rsid w:val="00E37F84"/>
    <w:rsid w:val="00E37FC0"/>
    <w:rsid w:val="00E4017C"/>
    <w:rsid w:val="00E4022B"/>
    <w:rsid w:val="00E404C7"/>
    <w:rsid w:val="00E4073A"/>
    <w:rsid w:val="00E409B2"/>
    <w:rsid w:val="00E40AB5"/>
    <w:rsid w:val="00E40F83"/>
    <w:rsid w:val="00E4101D"/>
    <w:rsid w:val="00E41234"/>
    <w:rsid w:val="00E4126F"/>
    <w:rsid w:val="00E413A0"/>
    <w:rsid w:val="00E413AA"/>
    <w:rsid w:val="00E414EA"/>
    <w:rsid w:val="00E41564"/>
    <w:rsid w:val="00E415A7"/>
    <w:rsid w:val="00E4178F"/>
    <w:rsid w:val="00E41A7C"/>
    <w:rsid w:val="00E41A86"/>
    <w:rsid w:val="00E41AC2"/>
    <w:rsid w:val="00E41B5A"/>
    <w:rsid w:val="00E41B68"/>
    <w:rsid w:val="00E41F5F"/>
    <w:rsid w:val="00E42177"/>
    <w:rsid w:val="00E42659"/>
    <w:rsid w:val="00E426A3"/>
    <w:rsid w:val="00E42824"/>
    <w:rsid w:val="00E428CB"/>
    <w:rsid w:val="00E42B2A"/>
    <w:rsid w:val="00E42CC2"/>
    <w:rsid w:val="00E42D1F"/>
    <w:rsid w:val="00E42DB8"/>
    <w:rsid w:val="00E42DCB"/>
    <w:rsid w:val="00E42E74"/>
    <w:rsid w:val="00E42F84"/>
    <w:rsid w:val="00E4328A"/>
    <w:rsid w:val="00E4341B"/>
    <w:rsid w:val="00E43612"/>
    <w:rsid w:val="00E4375B"/>
    <w:rsid w:val="00E43931"/>
    <w:rsid w:val="00E43A87"/>
    <w:rsid w:val="00E43ADC"/>
    <w:rsid w:val="00E43B87"/>
    <w:rsid w:val="00E43C65"/>
    <w:rsid w:val="00E44073"/>
    <w:rsid w:val="00E440BA"/>
    <w:rsid w:val="00E44125"/>
    <w:rsid w:val="00E442D0"/>
    <w:rsid w:val="00E44341"/>
    <w:rsid w:val="00E44365"/>
    <w:rsid w:val="00E444AE"/>
    <w:rsid w:val="00E444FB"/>
    <w:rsid w:val="00E44567"/>
    <w:rsid w:val="00E447B2"/>
    <w:rsid w:val="00E447DE"/>
    <w:rsid w:val="00E448BA"/>
    <w:rsid w:val="00E449BE"/>
    <w:rsid w:val="00E44A36"/>
    <w:rsid w:val="00E44CDD"/>
    <w:rsid w:val="00E44D0B"/>
    <w:rsid w:val="00E44DAA"/>
    <w:rsid w:val="00E44E02"/>
    <w:rsid w:val="00E44E2C"/>
    <w:rsid w:val="00E44E43"/>
    <w:rsid w:val="00E44E75"/>
    <w:rsid w:val="00E44EE5"/>
    <w:rsid w:val="00E44F85"/>
    <w:rsid w:val="00E4514C"/>
    <w:rsid w:val="00E4524D"/>
    <w:rsid w:val="00E452C2"/>
    <w:rsid w:val="00E45313"/>
    <w:rsid w:val="00E45390"/>
    <w:rsid w:val="00E45403"/>
    <w:rsid w:val="00E455E7"/>
    <w:rsid w:val="00E455FC"/>
    <w:rsid w:val="00E4565A"/>
    <w:rsid w:val="00E45845"/>
    <w:rsid w:val="00E45850"/>
    <w:rsid w:val="00E45896"/>
    <w:rsid w:val="00E45D8C"/>
    <w:rsid w:val="00E4603A"/>
    <w:rsid w:val="00E4611F"/>
    <w:rsid w:val="00E46159"/>
    <w:rsid w:val="00E461CE"/>
    <w:rsid w:val="00E46225"/>
    <w:rsid w:val="00E46263"/>
    <w:rsid w:val="00E462B6"/>
    <w:rsid w:val="00E46365"/>
    <w:rsid w:val="00E4676B"/>
    <w:rsid w:val="00E467C3"/>
    <w:rsid w:val="00E468C9"/>
    <w:rsid w:val="00E469D1"/>
    <w:rsid w:val="00E46A18"/>
    <w:rsid w:val="00E46A8E"/>
    <w:rsid w:val="00E46B70"/>
    <w:rsid w:val="00E46BAA"/>
    <w:rsid w:val="00E46BCB"/>
    <w:rsid w:val="00E46CB5"/>
    <w:rsid w:val="00E46E5B"/>
    <w:rsid w:val="00E46EB7"/>
    <w:rsid w:val="00E46F12"/>
    <w:rsid w:val="00E47172"/>
    <w:rsid w:val="00E4720F"/>
    <w:rsid w:val="00E47371"/>
    <w:rsid w:val="00E475DD"/>
    <w:rsid w:val="00E47745"/>
    <w:rsid w:val="00E47852"/>
    <w:rsid w:val="00E4791E"/>
    <w:rsid w:val="00E47932"/>
    <w:rsid w:val="00E47A34"/>
    <w:rsid w:val="00E47A99"/>
    <w:rsid w:val="00E47AE0"/>
    <w:rsid w:val="00E47B58"/>
    <w:rsid w:val="00E47B93"/>
    <w:rsid w:val="00E47BB5"/>
    <w:rsid w:val="00E47BFD"/>
    <w:rsid w:val="00E47C60"/>
    <w:rsid w:val="00E47DE7"/>
    <w:rsid w:val="00E47E2C"/>
    <w:rsid w:val="00E47EF8"/>
    <w:rsid w:val="00E47F9A"/>
    <w:rsid w:val="00E500AD"/>
    <w:rsid w:val="00E50125"/>
    <w:rsid w:val="00E50423"/>
    <w:rsid w:val="00E504B0"/>
    <w:rsid w:val="00E504B9"/>
    <w:rsid w:val="00E5055E"/>
    <w:rsid w:val="00E5057D"/>
    <w:rsid w:val="00E505E1"/>
    <w:rsid w:val="00E505F5"/>
    <w:rsid w:val="00E5069A"/>
    <w:rsid w:val="00E5084B"/>
    <w:rsid w:val="00E508CC"/>
    <w:rsid w:val="00E50AA1"/>
    <w:rsid w:val="00E50B95"/>
    <w:rsid w:val="00E50C38"/>
    <w:rsid w:val="00E50C6A"/>
    <w:rsid w:val="00E50D49"/>
    <w:rsid w:val="00E50E7D"/>
    <w:rsid w:val="00E50F09"/>
    <w:rsid w:val="00E511E0"/>
    <w:rsid w:val="00E51287"/>
    <w:rsid w:val="00E51300"/>
    <w:rsid w:val="00E51512"/>
    <w:rsid w:val="00E51692"/>
    <w:rsid w:val="00E51967"/>
    <w:rsid w:val="00E519E3"/>
    <w:rsid w:val="00E51A20"/>
    <w:rsid w:val="00E51DC4"/>
    <w:rsid w:val="00E51E34"/>
    <w:rsid w:val="00E51E6A"/>
    <w:rsid w:val="00E52010"/>
    <w:rsid w:val="00E5210A"/>
    <w:rsid w:val="00E522E1"/>
    <w:rsid w:val="00E523A3"/>
    <w:rsid w:val="00E523FB"/>
    <w:rsid w:val="00E5254F"/>
    <w:rsid w:val="00E525CB"/>
    <w:rsid w:val="00E525D7"/>
    <w:rsid w:val="00E52629"/>
    <w:rsid w:val="00E526BC"/>
    <w:rsid w:val="00E528CE"/>
    <w:rsid w:val="00E52B4A"/>
    <w:rsid w:val="00E52CE4"/>
    <w:rsid w:val="00E52D21"/>
    <w:rsid w:val="00E52D8A"/>
    <w:rsid w:val="00E52E05"/>
    <w:rsid w:val="00E52E60"/>
    <w:rsid w:val="00E52E6C"/>
    <w:rsid w:val="00E52F29"/>
    <w:rsid w:val="00E52F77"/>
    <w:rsid w:val="00E52F95"/>
    <w:rsid w:val="00E52FCC"/>
    <w:rsid w:val="00E52FE7"/>
    <w:rsid w:val="00E53061"/>
    <w:rsid w:val="00E531A9"/>
    <w:rsid w:val="00E531EF"/>
    <w:rsid w:val="00E5322C"/>
    <w:rsid w:val="00E53280"/>
    <w:rsid w:val="00E53330"/>
    <w:rsid w:val="00E53372"/>
    <w:rsid w:val="00E5362B"/>
    <w:rsid w:val="00E53915"/>
    <w:rsid w:val="00E53B92"/>
    <w:rsid w:val="00E53BF8"/>
    <w:rsid w:val="00E53C00"/>
    <w:rsid w:val="00E53DE6"/>
    <w:rsid w:val="00E53E47"/>
    <w:rsid w:val="00E53E4B"/>
    <w:rsid w:val="00E53FAE"/>
    <w:rsid w:val="00E53FDB"/>
    <w:rsid w:val="00E53FEB"/>
    <w:rsid w:val="00E54071"/>
    <w:rsid w:val="00E54077"/>
    <w:rsid w:val="00E540DE"/>
    <w:rsid w:val="00E540EE"/>
    <w:rsid w:val="00E54279"/>
    <w:rsid w:val="00E542E2"/>
    <w:rsid w:val="00E5435E"/>
    <w:rsid w:val="00E543B0"/>
    <w:rsid w:val="00E5446A"/>
    <w:rsid w:val="00E544DB"/>
    <w:rsid w:val="00E54513"/>
    <w:rsid w:val="00E54553"/>
    <w:rsid w:val="00E54593"/>
    <w:rsid w:val="00E546AB"/>
    <w:rsid w:val="00E548EA"/>
    <w:rsid w:val="00E54C11"/>
    <w:rsid w:val="00E54D1B"/>
    <w:rsid w:val="00E54D9A"/>
    <w:rsid w:val="00E54E27"/>
    <w:rsid w:val="00E54F89"/>
    <w:rsid w:val="00E55489"/>
    <w:rsid w:val="00E55690"/>
    <w:rsid w:val="00E55713"/>
    <w:rsid w:val="00E55902"/>
    <w:rsid w:val="00E5599F"/>
    <w:rsid w:val="00E559C0"/>
    <w:rsid w:val="00E559FA"/>
    <w:rsid w:val="00E55B43"/>
    <w:rsid w:val="00E55C5E"/>
    <w:rsid w:val="00E55D61"/>
    <w:rsid w:val="00E55D6B"/>
    <w:rsid w:val="00E55FED"/>
    <w:rsid w:val="00E56185"/>
    <w:rsid w:val="00E56319"/>
    <w:rsid w:val="00E56563"/>
    <w:rsid w:val="00E565E9"/>
    <w:rsid w:val="00E566B9"/>
    <w:rsid w:val="00E56835"/>
    <w:rsid w:val="00E568DA"/>
    <w:rsid w:val="00E56A46"/>
    <w:rsid w:val="00E56C13"/>
    <w:rsid w:val="00E56C76"/>
    <w:rsid w:val="00E56D74"/>
    <w:rsid w:val="00E575A6"/>
    <w:rsid w:val="00E5760A"/>
    <w:rsid w:val="00E5763A"/>
    <w:rsid w:val="00E5797C"/>
    <w:rsid w:val="00E57CD8"/>
    <w:rsid w:val="00E57D79"/>
    <w:rsid w:val="00E57FF9"/>
    <w:rsid w:val="00E60048"/>
    <w:rsid w:val="00E605A2"/>
    <w:rsid w:val="00E605BE"/>
    <w:rsid w:val="00E605C5"/>
    <w:rsid w:val="00E607EC"/>
    <w:rsid w:val="00E608A0"/>
    <w:rsid w:val="00E60973"/>
    <w:rsid w:val="00E60BED"/>
    <w:rsid w:val="00E60E05"/>
    <w:rsid w:val="00E60E65"/>
    <w:rsid w:val="00E60F6E"/>
    <w:rsid w:val="00E60F7A"/>
    <w:rsid w:val="00E6106E"/>
    <w:rsid w:val="00E612E1"/>
    <w:rsid w:val="00E613D2"/>
    <w:rsid w:val="00E6144F"/>
    <w:rsid w:val="00E614BC"/>
    <w:rsid w:val="00E6159A"/>
    <w:rsid w:val="00E61638"/>
    <w:rsid w:val="00E61B67"/>
    <w:rsid w:val="00E61DC8"/>
    <w:rsid w:val="00E61E43"/>
    <w:rsid w:val="00E61EF2"/>
    <w:rsid w:val="00E61FC9"/>
    <w:rsid w:val="00E61FE1"/>
    <w:rsid w:val="00E62008"/>
    <w:rsid w:val="00E62120"/>
    <w:rsid w:val="00E6212E"/>
    <w:rsid w:val="00E622E9"/>
    <w:rsid w:val="00E6236B"/>
    <w:rsid w:val="00E6238E"/>
    <w:rsid w:val="00E623D7"/>
    <w:rsid w:val="00E6251B"/>
    <w:rsid w:val="00E6252A"/>
    <w:rsid w:val="00E62A10"/>
    <w:rsid w:val="00E62A39"/>
    <w:rsid w:val="00E62A6A"/>
    <w:rsid w:val="00E62E4F"/>
    <w:rsid w:val="00E62F4D"/>
    <w:rsid w:val="00E62FE9"/>
    <w:rsid w:val="00E6313C"/>
    <w:rsid w:val="00E63246"/>
    <w:rsid w:val="00E63482"/>
    <w:rsid w:val="00E63550"/>
    <w:rsid w:val="00E6359E"/>
    <w:rsid w:val="00E635B1"/>
    <w:rsid w:val="00E636E0"/>
    <w:rsid w:val="00E637EE"/>
    <w:rsid w:val="00E63863"/>
    <w:rsid w:val="00E639E8"/>
    <w:rsid w:val="00E63CD4"/>
    <w:rsid w:val="00E63D51"/>
    <w:rsid w:val="00E63E79"/>
    <w:rsid w:val="00E63F99"/>
    <w:rsid w:val="00E63FD2"/>
    <w:rsid w:val="00E6400C"/>
    <w:rsid w:val="00E6409C"/>
    <w:rsid w:val="00E64108"/>
    <w:rsid w:val="00E64212"/>
    <w:rsid w:val="00E6443D"/>
    <w:rsid w:val="00E644C4"/>
    <w:rsid w:val="00E646CC"/>
    <w:rsid w:val="00E6478D"/>
    <w:rsid w:val="00E64810"/>
    <w:rsid w:val="00E6483D"/>
    <w:rsid w:val="00E6483F"/>
    <w:rsid w:val="00E64857"/>
    <w:rsid w:val="00E64875"/>
    <w:rsid w:val="00E64A8C"/>
    <w:rsid w:val="00E64D6F"/>
    <w:rsid w:val="00E64E25"/>
    <w:rsid w:val="00E64EFA"/>
    <w:rsid w:val="00E64FEA"/>
    <w:rsid w:val="00E6502D"/>
    <w:rsid w:val="00E650F8"/>
    <w:rsid w:val="00E650FB"/>
    <w:rsid w:val="00E652EA"/>
    <w:rsid w:val="00E654D1"/>
    <w:rsid w:val="00E65587"/>
    <w:rsid w:val="00E655A6"/>
    <w:rsid w:val="00E6568D"/>
    <w:rsid w:val="00E6570F"/>
    <w:rsid w:val="00E65796"/>
    <w:rsid w:val="00E65960"/>
    <w:rsid w:val="00E659A4"/>
    <w:rsid w:val="00E65AF8"/>
    <w:rsid w:val="00E65B6F"/>
    <w:rsid w:val="00E65CD1"/>
    <w:rsid w:val="00E65D0A"/>
    <w:rsid w:val="00E65E37"/>
    <w:rsid w:val="00E65E95"/>
    <w:rsid w:val="00E65F75"/>
    <w:rsid w:val="00E6604F"/>
    <w:rsid w:val="00E66079"/>
    <w:rsid w:val="00E660D3"/>
    <w:rsid w:val="00E6623F"/>
    <w:rsid w:val="00E66308"/>
    <w:rsid w:val="00E663E0"/>
    <w:rsid w:val="00E6647D"/>
    <w:rsid w:val="00E6651A"/>
    <w:rsid w:val="00E6695F"/>
    <w:rsid w:val="00E66A6C"/>
    <w:rsid w:val="00E66AB9"/>
    <w:rsid w:val="00E66F71"/>
    <w:rsid w:val="00E66F7C"/>
    <w:rsid w:val="00E66F80"/>
    <w:rsid w:val="00E67028"/>
    <w:rsid w:val="00E6709C"/>
    <w:rsid w:val="00E67108"/>
    <w:rsid w:val="00E6718E"/>
    <w:rsid w:val="00E67226"/>
    <w:rsid w:val="00E6724F"/>
    <w:rsid w:val="00E672BB"/>
    <w:rsid w:val="00E6757F"/>
    <w:rsid w:val="00E67597"/>
    <w:rsid w:val="00E677C6"/>
    <w:rsid w:val="00E67AC7"/>
    <w:rsid w:val="00E67ACC"/>
    <w:rsid w:val="00E67ACD"/>
    <w:rsid w:val="00E67DE8"/>
    <w:rsid w:val="00E67E4F"/>
    <w:rsid w:val="00E67EE9"/>
    <w:rsid w:val="00E70048"/>
    <w:rsid w:val="00E7016F"/>
    <w:rsid w:val="00E7031D"/>
    <w:rsid w:val="00E70335"/>
    <w:rsid w:val="00E70674"/>
    <w:rsid w:val="00E708AA"/>
    <w:rsid w:val="00E709A2"/>
    <w:rsid w:val="00E70B68"/>
    <w:rsid w:val="00E70DD3"/>
    <w:rsid w:val="00E70F1C"/>
    <w:rsid w:val="00E70F23"/>
    <w:rsid w:val="00E70F30"/>
    <w:rsid w:val="00E70F73"/>
    <w:rsid w:val="00E70FD4"/>
    <w:rsid w:val="00E7105D"/>
    <w:rsid w:val="00E71361"/>
    <w:rsid w:val="00E7141A"/>
    <w:rsid w:val="00E71452"/>
    <w:rsid w:val="00E7149E"/>
    <w:rsid w:val="00E716D1"/>
    <w:rsid w:val="00E717BC"/>
    <w:rsid w:val="00E717BE"/>
    <w:rsid w:val="00E718CB"/>
    <w:rsid w:val="00E7192F"/>
    <w:rsid w:val="00E7193A"/>
    <w:rsid w:val="00E71A3B"/>
    <w:rsid w:val="00E71C38"/>
    <w:rsid w:val="00E71D8B"/>
    <w:rsid w:val="00E71FAF"/>
    <w:rsid w:val="00E7202C"/>
    <w:rsid w:val="00E721C1"/>
    <w:rsid w:val="00E72213"/>
    <w:rsid w:val="00E72221"/>
    <w:rsid w:val="00E725B8"/>
    <w:rsid w:val="00E725C8"/>
    <w:rsid w:val="00E728EA"/>
    <w:rsid w:val="00E72D62"/>
    <w:rsid w:val="00E72DF8"/>
    <w:rsid w:val="00E72FAC"/>
    <w:rsid w:val="00E72FAE"/>
    <w:rsid w:val="00E72FCB"/>
    <w:rsid w:val="00E731BD"/>
    <w:rsid w:val="00E73250"/>
    <w:rsid w:val="00E73638"/>
    <w:rsid w:val="00E736DD"/>
    <w:rsid w:val="00E7391E"/>
    <w:rsid w:val="00E73AAC"/>
    <w:rsid w:val="00E73ADD"/>
    <w:rsid w:val="00E73AE5"/>
    <w:rsid w:val="00E73C04"/>
    <w:rsid w:val="00E73D30"/>
    <w:rsid w:val="00E73EA2"/>
    <w:rsid w:val="00E7402D"/>
    <w:rsid w:val="00E740BC"/>
    <w:rsid w:val="00E741FB"/>
    <w:rsid w:val="00E74210"/>
    <w:rsid w:val="00E74265"/>
    <w:rsid w:val="00E742FA"/>
    <w:rsid w:val="00E744B3"/>
    <w:rsid w:val="00E7460C"/>
    <w:rsid w:val="00E747FD"/>
    <w:rsid w:val="00E749CC"/>
    <w:rsid w:val="00E74DA2"/>
    <w:rsid w:val="00E74DCB"/>
    <w:rsid w:val="00E74DEF"/>
    <w:rsid w:val="00E74E3A"/>
    <w:rsid w:val="00E7517C"/>
    <w:rsid w:val="00E75450"/>
    <w:rsid w:val="00E7552E"/>
    <w:rsid w:val="00E75570"/>
    <w:rsid w:val="00E755E7"/>
    <w:rsid w:val="00E756E6"/>
    <w:rsid w:val="00E7576B"/>
    <w:rsid w:val="00E7583C"/>
    <w:rsid w:val="00E75899"/>
    <w:rsid w:val="00E758A8"/>
    <w:rsid w:val="00E75987"/>
    <w:rsid w:val="00E75AB0"/>
    <w:rsid w:val="00E75CC6"/>
    <w:rsid w:val="00E75EB2"/>
    <w:rsid w:val="00E75EC0"/>
    <w:rsid w:val="00E7604E"/>
    <w:rsid w:val="00E7605B"/>
    <w:rsid w:val="00E760D0"/>
    <w:rsid w:val="00E7615C"/>
    <w:rsid w:val="00E7617F"/>
    <w:rsid w:val="00E7620C"/>
    <w:rsid w:val="00E762A4"/>
    <w:rsid w:val="00E7634E"/>
    <w:rsid w:val="00E7647A"/>
    <w:rsid w:val="00E765C8"/>
    <w:rsid w:val="00E7660F"/>
    <w:rsid w:val="00E76662"/>
    <w:rsid w:val="00E76673"/>
    <w:rsid w:val="00E7678D"/>
    <w:rsid w:val="00E767E9"/>
    <w:rsid w:val="00E767F2"/>
    <w:rsid w:val="00E768AD"/>
    <w:rsid w:val="00E76A8A"/>
    <w:rsid w:val="00E76BD2"/>
    <w:rsid w:val="00E76F68"/>
    <w:rsid w:val="00E76F84"/>
    <w:rsid w:val="00E77037"/>
    <w:rsid w:val="00E7711E"/>
    <w:rsid w:val="00E7717D"/>
    <w:rsid w:val="00E7718C"/>
    <w:rsid w:val="00E771FA"/>
    <w:rsid w:val="00E7727D"/>
    <w:rsid w:val="00E77398"/>
    <w:rsid w:val="00E77586"/>
    <w:rsid w:val="00E77916"/>
    <w:rsid w:val="00E77966"/>
    <w:rsid w:val="00E77AA0"/>
    <w:rsid w:val="00E77BD8"/>
    <w:rsid w:val="00E77E9F"/>
    <w:rsid w:val="00E77EC0"/>
    <w:rsid w:val="00E77F44"/>
    <w:rsid w:val="00E77F9F"/>
    <w:rsid w:val="00E77FDD"/>
    <w:rsid w:val="00E77FE1"/>
    <w:rsid w:val="00E80207"/>
    <w:rsid w:val="00E802C0"/>
    <w:rsid w:val="00E802FC"/>
    <w:rsid w:val="00E80300"/>
    <w:rsid w:val="00E80310"/>
    <w:rsid w:val="00E80395"/>
    <w:rsid w:val="00E80411"/>
    <w:rsid w:val="00E80483"/>
    <w:rsid w:val="00E804CA"/>
    <w:rsid w:val="00E80623"/>
    <w:rsid w:val="00E80649"/>
    <w:rsid w:val="00E8067D"/>
    <w:rsid w:val="00E806E7"/>
    <w:rsid w:val="00E80771"/>
    <w:rsid w:val="00E808D8"/>
    <w:rsid w:val="00E80A2C"/>
    <w:rsid w:val="00E80B62"/>
    <w:rsid w:val="00E80B64"/>
    <w:rsid w:val="00E80B7E"/>
    <w:rsid w:val="00E80D35"/>
    <w:rsid w:val="00E80D9C"/>
    <w:rsid w:val="00E80E9E"/>
    <w:rsid w:val="00E80EDE"/>
    <w:rsid w:val="00E80F1B"/>
    <w:rsid w:val="00E80F4A"/>
    <w:rsid w:val="00E810E1"/>
    <w:rsid w:val="00E8111C"/>
    <w:rsid w:val="00E8117D"/>
    <w:rsid w:val="00E8129A"/>
    <w:rsid w:val="00E812D3"/>
    <w:rsid w:val="00E812E0"/>
    <w:rsid w:val="00E812FE"/>
    <w:rsid w:val="00E8137E"/>
    <w:rsid w:val="00E813FA"/>
    <w:rsid w:val="00E814B1"/>
    <w:rsid w:val="00E81A03"/>
    <w:rsid w:val="00E81A11"/>
    <w:rsid w:val="00E81A51"/>
    <w:rsid w:val="00E81B10"/>
    <w:rsid w:val="00E81B24"/>
    <w:rsid w:val="00E81C5E"/>
    <w:rsid w:val="00E81CDC"/>
    <w:rsid w:val="00E81D61"/>
    <w:rsid w:val="00E81F34"/>
    <w:rsid w:val="00E81FBA"/>
    <w:rsid w:val="00E8203A"/>
    <w:rsid w:val="00E8203F"/>
    <w:rsid w:val="00E82102"/>
    <w:rsid w:val="00E821C7"/>
    <w:rsid w:val="00E82308"/>
    <w:rsid w:val="00E8250F"/>
    <w:rsid w:val="00E8271F"/>
    <w:rsid w:val="00E827F5"/>
    <w:rsid w:val="00E828DD"/>
    <w:rsid w:val="00E8290F"/>
    <w:rsid w:val="00E82AE2"/>
    <w:rsid w:val="00E82AF6"/>
    <w:rsid w:val="00E82E1F"/>
    <w:rsid w:val="00E82EBA"/>
    <w:rsid w:val="00E82FCE"/>
    <w:rsid w:val="00E8312E"/>
    <w:rsid w:val="00E83280"/>
    <w:rsid w:val="00E8333C"/>
    <w:rsid w:val="00E83354"/>
    <w:rsid w:val="00E833BF"/>
    <w:rsid w:val="00E83BBD"/>
    <w:rsid w:val="00E83C5B"/>
    <w:rsid w:val="00E83D1A"/>
    <w:rsid w:val="00E83D6B"/>
    <w:rsid w:val="00E83E83"/>
    <w:rsid w:val="00E83EB8"/>
    <w:rsid w:val="00E842B3"/>
    <w:rsid w:val="00E84334"/>
    <w:rsid w:val="00E8435A"/>
    <w:rsid w:val="00E84498"/>
    <w:rsid w:val="00E844E4"/>
    <w:rsid w:val="00E84539"/>
    <w:rsid w:val="00E847BA"/>
    <w:rsid w:val="00E848C3"/>
    <w:rsid w:val="00E84A26"/>
    <w:rsid w:val="00E84A8B"/>
    <w:rsid w:val="00E84B0F"/>
    <w:rsid w:val="00E84B81"/>
    <w:rsid w:val="00E84CED"/>
    <w:rsid w:val="00E84D87"/>
    <w:rsid w:val="00E84DB9"/>
    <w:rsid w:val="00E84E27"/>
    <w:rsid w:val="00E84EA1"/>
    <w:rsid w:val="00E84EE1"/>
    <w:rsid w:val="00E8514B"/>
    <w:rsid w:val="00E852B3"/>
    <w:rsid w:val="00E855E1"/>
    <w:rsid w:val="00E85745"/>
    <w:rsid w:val="00E857FB"/>
    <w:rsid w:val="00E85836"/>
    <w:rsid w:val="00E85855"/>
    <w:rsid w:val="00E85905"/>
    <w:rsid w:val="00E859A5"/>
    <w:rsid w:val="00E85CC2"/>
    <w:rsid w:val="00E85D0B"/>
    <w:rsid w:val="00E85D8A"/>
    <w:rsid w:val="00E85F04"/>
    <w:rsid w:val="00E86007"/>
    <w:rsid w:val="00E86179"/>
    <w:rsid w:val="00E8639A"/>
    <w:rsid w:val="00E8688A"/>
    <w:rsid w:val="00E86988"/>
    <w:rsid w:val="00E86A2E"/>
    <w:rsid w:val="00E86A33"/>
    <w:rsid w:val="00E86A9D"/>
    <w:rsid w:val="00E86B06"/>
    <w:rsid w:val="00E86F13"/>
    <w:rsid w:val="00E86F50"/>
    <w:rsid w:val="00E86F94"/>
    <w:rsid w:val="00E8708B"/>
    <w:rsid w:val="00E8726C"/>
    <w:rsid w:val="00E8730E"/>
    <w:rsid w:val="00E87312"/>
    <w:rsid w:val="00E87353"/>
    <w:rsid w:val="00E87513"/>
    <w:rsid w:val="00E87564"/>
    <w:rsid w:val="00E87671"/>
    <w:rsid w:val="00E877BB"/>
    <w:rsid w:val="00E87840"/>
    <w:rsid w:val="00E87A4C"/>
    <w:rsid w:val="00E87ADA"/>
    <w:rsid w:val="00E87BFB"/>
    <w:rsid w:val="00E87EA7"/>
    <w:rsid w:val="00E87EFD"/>
    <w:rsid w:val="00E900DC"/>
    <w:rsid w:val="00E900E5"/>
    <w:rsid w:val="00E9026B"/>
    <w:rsid w:val="00E9040C"/>
    <w:rsid w:val="00E9051B"/>
    <w:rsid w:val="00E90664"/>
    <w:rsid w:val="00E906B7"/>
    <w:rsid w:val="00E90717"/>
    <w:rsid w:val="00E90920"/>
    <w:rsid w:val="00E90924"/>
    <w:rsid w:val="00E909B3"/>
    <w:rsid w:val="00E90A5E"/>
    <w:rsid w:val="00E90B35"/>
    <w:rsid w:val="00E90C2A"/>
    <w:rsid w:val="00E90C92"/>
    <w:rsid w:val="00E90E11"/>
    <w:rsid w:val="00E90FE5"/>
    <w:rsid w:val="00E911B5"/>
    <w:rsid w:val="00E912A4"/>
    <w:rsid w:val="00E91479"/>
    <w:rsid w:val="00E91500"/>
    <w:rsid w:val="00E91684"/>
    <w:rsid w:val="00E916AC"/>
    <w:rsid w:val="00E916F0"/>
    <w:rsid w:val="00E91813"/>
    <w:rsid w:val="00E91AF3"/>
    <w:rsid w:val="00E91B5B"/>
    <w:rsid w:val="00E91DE4"/>
    <w:rsid w:val="00E91E4B"/>
    <w:rsid w:val="00E92041"/>
    <w:rsid w:val="00E920BC"/>
    <w:rsid w:val="00E920E2"/>
    <w:rsid w:val="00E923C2"/>
    <w:rsid w:val="00E92461"/>
    <w:rsid w:val="00E924E1"/>
    <w:rsid w:val="00E925C5"/>
    <w:rsid w:val="00E92656"/>
    <w:rsid w:val="00E9282D"/>
    <w:rsid w:val="00E92923"/>
    <w:rsid w:val="00E92934"/>
    <w:rsid w:val="00E92A10"/>
    <w:rsid w:val="00E92A17"/>
    <w:rsid w:val="00E92A7F"/>
    <w:rsid w:val="00E92AB8"/>
    <w:rsid w:val="00E92B53"/>
    <w:rsid w:val="00E92C47"/>
    <w:rsid w:val="00E92F49"/>
    <w:rsid w:val="00E93009"/>
    <w:rsid w:val="00E932A9"/>
    <w:rsid w:val="00E93367"/>
    <w:rsid w:val="00E93608"/>
    <w:rsid w:val="00E9364D"/>
    <w:rsid w:val="00E937D4"/>
    <w:rsid w:val="00E937EE"/>
    <w:rsid w:val="00E93A46"/>
    <w:rsid w:val="00E93B47"/>
    <w:rsid w:val="00E93E7B"/>
    <w:rsid w:val="00E93E83"/>
    <w:rsid w:val="00E93E9B"/>
    <w:rsid w:val="00E93FB5"/>
    <w:rsid w:val="00E9405E"/>
    <w:rsid w:val="00E94079"/>
    <w:rsid w:val="00E941EA"/>
    <w:rsid w:val="00E942B8"/>
    <w:rsid w:val="00E94390"/>
    <w:rsid w:val="00E943FE"/>
    <w:rsid w:val="00E94472"/>
    <w:rsid w:val="00E94502"/>
    <w:rsid w:val="00E9454E"/>
    <w:rsid w:val="00E94A3B"/>
    <w:rsid w:val="00E94B48"/>
    <w:rsid w:val="00E94BF9"/>
    <w:rsid w:val="00E94EA3"/>
    <w:rsid w:val="00E94F4B"/>
    <w:rsid w:val="00E94F99"/>
    <w:rsid w:val="00E95180"/>
    <w:rsid w:val="00E95419"/>
    <w:rsid w:val="00E955A8"/>
    <w:rsid w:val="00E9584F"/>
    <w:rsid w:val="00E958C4"/>
    <w:rsid w:val="00E95A85"/>
    <w:rsid w:val="00E95AEA"/>
    <w:rsid w:val="00E95D9B"/>
    <w:rsid w:val="00E95DFC"/>
    <w:rsid w:val="00E95E79"/>
    <w:rsid w:val="00E95F40"/>
    <w:rsid w:val="00E96074"/>
    <w:rsid w:val="00E9612C"/>
    <w:rsid w:val="00E9624F"/>
    <w:rsid w:val="00E96327"/>
    <w:rsid w:val="00E96332"/>
    <w:rsid w:val="00E965F9"/>
    <w:rsid w:val="00E967D7"/>
    <w:rsid w:val="00E96971"/>
    <w:rsid w:val="00E969B4"/>
    <w:rsid w:val="00E96A3F"/>
    <w:rsid w:val="00E96A61"/>
    <w:rsid w:val="00E96A8A"/>
    <w:rsid w:val="00E96E6E"/>
    <w:rsid w:val="00E96F7E"/>
    <w:rsid w:val="00E97145"/>
    <w:rsid w:val="00E971B4"/>
    <w:rsid w:val="00E972AE"/>
    <w:rsid w:val="00E9730E"/>
    <w:rsid w:val="00E97327"/>
    <w:rsid w:val="00E9736D"/>
    <w:rsid w:val="00E97452"/>
    <w:rsid w:val="00E974A7"/>
    <w:rsid w:val="00E978AA"/>
    <w:rsid w:val="00E978E5"/>
    <w:rsid w:val="00E97968"/>
    <w:rsid w:val="00E97A6E"/>
    <w:rsid w:val="00E97E7D"/>
    <w:rsid w:val="00E97EAC"/>
    <w:rsid w:val="00E97F71"/>
    <w:rsid w:val="00EA00C1"/>
    <w:rsid w:val="00EA021F"/>
    <w:rsid w:val="00EA0350"/>
    <w:rsid w:val="00EA057C"/>
    <w:rsid w:val="00EA07CF"/>
    <w:rsid w:val="00EA09CF"/>
    <w:rsid w:val="00EA0AD6"/>
    <w:rsid w:val="00EA0B53"/>
    <w:rsid w:val="00EA0BA6"/>
    <w:rsid w:val="00EA0D64"/>
    <w:rsid w:val="00EA0E28"/>
    <w:rsid w:val="00EA0EEE"/>
    <w:rsid w:val="00EA0F34"/>
    <w:rsid w:val="00EA0F51"/>
    <w:rsid w:val="00EA0FE2"/>
    <w:rsid w:val="00EA112B"/>
    <w:rsid w:val="00EA1184"/>
    <w:rsid w:val="00EA120F"/>
    <w:rsid w:val="00EA1276"/>
    <w:rsid w:val="00EA1593"/>
    <w:rsid w:val="00EA17D5"/>
    <w:rsid w:val="00EA18CE"/>
    <w:rsid w:val="00EA1910"/>
    <w:rsid w:val="00EA1913"/>
    <w:rsid w:val="00EA1A84"/>
    <w:rsid w:val="00EA1D3B"/>
    <w:rsid w:val="00EA1D76"/>
    <w:rsid w:val="00EA1E51"/>
    <w:rsid w:val="00EA2025"/>
    <w:rsid w:val="00EA208B"/>
    <w:rsid w:val="00EA20E9"/>
    <w:rsid w:val="00EA23BD"/>
    <w:rsid w:val="00EA2536"/>
    <w:rsid w:val="00EA2588"/>
    <w:rsid w:val="00EA2616"/>
    <w:rsid w:val="00EA26AC"/>
    <w:rsid w:val="00EA26BF"/>
    <w:rsid w:val="00EA2721"/>
    <w:rsid w:val="00EA279B"/>
    <w:rsid w:val="00EA2814"/>
    <w:rsid w:val="00EA2840"/>
    <w:rsid w:val="00EA2889"/>
    <w:rsid w:val="00EA28CB"/>
    <w:rsid w:val="00EA2AD9"/>
    <w:rsid w:val="00EA2B5F"/>
    <w:rsid w:val="00EA2BF8"/>
    <w:rsid w:val="00EA2D0D"/>
    <w:rsid w:val="00EA2D86"/>
    <w:rsid w:val="00EA2FC6"/>
    <w:rsid w:val="00EA31C1"/>
    <w:rsid w:val="00EA3270"/>
    <w:rsid w:val="00EA32A8"/>
    <w:rsid w:val="00EA331B"/>
    <w:rsid w:val="00EA336D"/>
    <w:rsid w:val="00EA3415"/>
    <w:rsid w:val="00EA345A"/>
    <w:rsid w:val="00EA350F"/>
    <w:rsid w:val="00EA35CE"/>
    <w:rsid w:val="00EA36B7"/>
    <w:rsid w:val="00EA385D"/>
    <w:rsid w:val="00EA38FE"/>
    <w:rsid w:val="00EA3986"/>
    <w:rsid w:val="00EA3A39"/>
    <w:rsid w:val="00EA3A4E"/>
    <w:rsid w:val="00EA3B12"/>
    <w:rsid w:val="00EA3BAA"/>
    <w:rsid w:val="00EA3C36"/>
    <w:rsid w:val="00EA3E0A"/>
    <w:rsid w:val="00EA3EE8"/>
    <w:rsid w:val="00EA3F04"/>
    <w:rsid w:val="00EA3F9B"/>
    <w:rsid w:val="00EA3FDD"/>
    <w:rsid w:val="00EA41A7"/>
    <w:rsid w:val="00EA432A"/>
    <w:rsid w:val="00EA43FD"/>
    <w:rsid w:val="00EA46C2"/>
    <w:rsid w:val="00EA46DD"/>
    <w:rsid w:val="00EA48BD"/>
    <w:rsid w:val="00EA49CD"/>
    <w:rsid w:val="00EA4A07"/>
    <w:rsid w:val="00EA4AC1"/>
    <w:rsid w:val="00EA4DE1"/>
    <w:rsid w:val="00EA4E9A"/>
    <w:rsid w:val="00EA4F4A"/>
    <w:rsid w:val="00EA515D"/>
    <w:rsid w:val="00EA516D"/>
    <w:rsid w:val="00EA5202"/>
    <w:rsid w:val="00EA52B0"/>
    <w:rsid w:val="00EA52F1"/>
    <w:rsid w:val="00EA5371"/>
    <w:rsid w:val="00EA545A"/>
    <w:rsid w:val="00EA54B6"/>
    <w:rsid w:val="00EA5553"/>
    <w:rsid w:val="00EA56D3"/>
    <w:rsid w:val="00EA5756"/>
    <w:rsid w:val="00EA5808"/>
    <w:rsid w:val="00EA5A57"/>
    <w:rsid w:val="00EA5A86"/>
    <w:rsid w:val="00EA5CCE"/>
    <w:rsid w:val="00EA5CD7"/>
    <w:rsid w:val="00EA5D02"/>
    <w:rsid w:val="00EA5D20"/>
    <w:rsid w:val="00EA6002"/>
    <w:rsid w:val="00EA6041"/>
    <w:rsid w:val="00EA606A"/>
    <w:rsid w:val="00EA60BF"/>
    <w:rsid w:val="00EA60E0"/>
    <w:rsid w:val="00EA6388"/>
    <w:rsid w:val="00EA64C7"/>
    <w:rsid w:val="00EA65B1"/>
    <w:rsid w:val="00EA668F"/>
    <w:rsid w:val="00EA673A"/>
    <w:rsid w:val="00EA6773"/>
    <w:rsid w:val="00EA6A36"/>
    <w:rsid w:val="00EA6B0A"/>
    <w:rsid w:val="00EA6C9E"/>
    <w:rsid w:val="00EA6DDE"/>
    <w:rsid w:val="00EA71EB"/>
    <w:rsid w:val="00EA71EC"/>
    <w:rsid w:val="00EA7208"/>
    <w:rsid w:val="00EA7479"/>
    <w:rsid w:val="00EA75CC"/>
    <w:rsid w:val="00EA76D5"/>
    <w:rsid w:val="00EA776C"/>
    <w:rsid w:val="00EA778B"/>
    <w:rsid w:val="00EA7931"/>
    <w:rsid w:val="00EA79E1"/>
    <w:rsid w:val="00EA7C80"/>
    <w:rsid w:val="00EA7DB3"/>
    <w:rsid w:val="00EA7EA3"/>
    <w:rsid w:val="00EA7F07"/>
    <w:rsid w:val="00EA7FF5"/>
    <w:rsid w:val="00EB007C"/>
    <w:rsid w:val="00EB012E"/>
    <w:rsid w:val="00EB0343"/>
    <w:rsid w:val="00EB05B4"/>
    <w:rsid w:val="00EB0758"/>
    <w:rsid w:val="00EB078C"/>
    <w:rsid w:val="00EB0949"/>
    <w:rsid w:val="00EB0AA1"/>
    <w:rsid w:val="00EB0B38"/>
    <w:rsid w:val="00EB0B9B"/>
    <w:rsid w:val="00EB0F1C"/>
    <w:rsid w:val="00EB1027"/>
    <w:rsid w:val="00EB119E"/>
    <w:rsid w:val="00EB12A8"/>
    <w:rsid w:val="00EB12AE"/>
    <w:rsid w:val="00EB12B0"/>
    <w:rsid w:val="00EB12DB"/>
    <w:rsid w:val="00EB12E1"/>
    <w:rsid w:val="00EB13BF"/>
    <w:rsid w:val="00EB15FC"/>
    <w:rsid w:val="00EB1652"/>
    <w:rsid w:val="00EB172D"/>
    <w:rsid w:val="00EB19E4"/>
    <w:rsid w:val="00EB1ABB"/>
    <w:rsid w:val="00EB1AE3"/>
    <w:rsid w:val="00EB1C5B"/>
    <w:rsid w:val="00EB1C99"/>
    <w:rsid w:val="00EB1CE6"/>
    <w:rsid w:val="00EB1E68"/>
    <w:rsid w:val="00EB1FAD"/>
    <w:rsid w:val="00EB26FC"/>
    <w:rsid w:val="00EB2856"/>
    <w:rsid w:val="00EB28D4"/>
    <w:rsid w:val="00EB28D8"/>
    <w:rsid w:val="00EB28E0"/>
    <w:rsid w:val="00EB2C6E"/>
    <w:rsid w:val="00EB2DE2"/>
    <w:rsid w:val="00EB2DF0"/>
    <w:rsid w:val="00EB2E60"/>
    <w:rsid w:val="00EB2EFA"/>
    <w:rsid w:val="00EB30BC"/>
    <w:rsid w:val="00EB31C0"/>
    <w:rsid w:val="00EB32D8"/>
    <w:rsid w:val="00EB33B9"/>
    <w:rsid w:val="00EB35F1"/>
    <w:rsid w:val="00EB3697"/>
    <w:rsid w:val="00EB3812"/>
    <w:rsid w:val="00EB38CF"/>
    <w:rsid w:val="00EB396B"/>
    <w:rsid w:val="00EB3970"/>
    <w:rsid w:val="00EB3AA6"/>
    <w:rsid w:val="00EB3AD5"/>
    <w:rsid w:val="00EB3BF1"/>
    <w:rsid w:val="00EB3C37"/>
    <w:rsid w:val="00EB3D22"/>
    <w:rsid w:val="00EB3D92"/>
    <w:rsid w:val="00EB3E58"/>
    <w:rsid w:val="00EB3E6B"/>
    <w:rsid w:val="00EB3ED7"/>
    <w:rsid w:val="00EB3FDB"/>
    <w:rsid w:val="00EB4043"/>
    <w:rsid w:val="00EB441D"/>
    <w:rsid w:val="00EB446F"/>
    <w:rsid w:val="00EB4651"/>
    <w:rsid w:val="00EB4810"/>
    <w:rsid w:val="00EB496D"/>
    <w:rsid w:val="00EB4995"/>
    <w:rsid w:val="00EB4A40"/>
    <w:rsid w:val="00EB4AE0"/>
    <w:rsid w:val="00EB4BE5"/>
    <w:rsid w:val="00EB4C35"/>
    <w:rsid w:val="00EB4CF6"/>
    <w:rsid w:val="00EB4EA2"/>
    <w:rsid w:val="00EB4FA8"/>
    <w:rsid w:val="00EB509B"/>
    <w:rsid w:val="00EB516C"/>
    <w:rsid w:val="00EB524F"/>
    <w:rsid w:val="00EB547F"/>
    <w:rsid w:val="00EB549B"/>
    <w:rsid w:val="00EB54C4"/>
    <w:rsid w:val="00EB56D1"/>
    <w:rsid w:val="00EB598D"/>
    <w:rsid w:val="00EB5C05"/>
    <w:rsid w:val="00EB5C8C"/>
    <w:rsid w:val="00EB5D34"/>
    <w:rsid w:val="00EB5EE6"/>
    <w:rsid w:val="00EB5F97"/>
    <w:rsid w:val="00EB61D0"/>
    <w:rsid w:val="00EB6236"/>
    <w:rsid w:val="00EB6298"/>
    <w:rsid w:val="00EB62A8"/>
    <w:rsid w:val="00EB630A"/>
    <w:rsid w:val="00EB632F"/>
    <w:rsid w:val="00EB64B7"/>
    <w:rsid w:val="00EB6562"/>
    <w:rsid w:val="00EB66AC"/>
    <w:rsid w:val="00EB6788"/>
    <w:rsid w:val="00EB67E7"/>
    <w:rsid w:val="00EB6837"/>
    <w:rsid w:val="00EB68DD"/>
    <w:rsid w:val="00EB6B5F"/>
    <w:rsid w:val="00EB6BBE"/>
    <w:rsid w:val="00EB6BE8"/>
    <w:rsid w:val="00EB6C00"/>
    <w:rsid w:val="00EB6CB3"/>
    <w:rsid w:val="00EB6F1A"/>
    <w:rsid w:val="00EB70D6"/>
    <w:rsid w:val="00EB717B"/>
    <w:rsid w:val="00EB7190"/>
    <w:rsid w:val="00EB7386"/>
    <w:rsid w:val="00EB73C3"/>
    <w:rsid w:val="00EB7425"/>
    <w:rsid w:val="00EB752E"/>
    <w:rsid w:val="00EB75C5"/>
    <w:rsid w:val="00EB75DE"/>
    <w:rsid w:val="00EB75F6"/>
    <w:rsid w:val="00EB782D"/>
    <w:rsid w:val="00EB79A1"/>
    <w:rsid w:val="00EB7AE9"/>
    <w:rsid w:val="00EB7B18"/>
    <w:rsid w:val="00EB7F66"/>
    <w:rsid w:val="00EC01CC"/>
    <w:rsid w:val="00EC0328"/>
    <w:rsid w:val="00EC0334"/>
    <w:rsid w:val="00EC059E"/>
    <w:rsid w:val="00EC0613"/>
    <w:rsid w:val="00EC0626"/>
    <w:rsid w:val="00EC06C3"/>
    <w:rsid w:val="00EC0731"/>
    <w:rsid w:val="00EC08B5"/>
    <w:rsid w:val="00EC092F"/>
    <w:rsid w:val="00EC095D"/>
    <w:rsid w:val="00EC09D0"/>
    <w:rsid w:val="00EC0A67"/>
    <w:rsid w:val="00EC0A95"/>
    <w:rsid w:val="00EC0B38"/>
    <w:rsid w:val="00EC0E06"/>
    <w:rsid w:val="00EC0FAF"/>
    <w:rsid w:val="00EC105C"/>
    <w:rsid w:val="00EC1314"/>
    <w:rsid w:val="00EC14B0"/>
    <w:rsid w:val="00EC16C0"/>
    <w:rsid w:val="00EC16C4"/>
    <w:rsid w:val="00EC1765"/>
    <w:rsid w:val="00EC1784"/>
    <w:rsid w:val="00EC188E"/>
    <w:rsid w:val="00EC18AA"/>
    <w:rsid w:val="00EC1904"/>
    <w:rsid w:val="00EC1A04"/>
    <w:rsid w:val="00EC1C8F"/>
    <w:rsid w:val="00EC1CF3"/>
    <w:rsid w:val="00EC1D5F"/>
    <w:rsid w:val="00EC1F38"/>
    <w:rsid w:val="00EC2015"/>
    <w:rsid w:val="00EC204C"/>
    <w:rsid w:val="00EC2283"/>
    <w:rsid w:val="00EC2343"/>
    <w:rsid w:val="00EC254A"/>
    <w:rsid w:val="00EC257B"/>
    <w:rsid w:val="00EC259D"/>
    <w:rsid w:val="00EC2611"/>
    <w:rsid w:val="00EC26B9"/>
    <w:rsid w:val="00EC2A5B"/>
    <w:rsid w:val="00EC2A9F"/>
    <w:rsid w:val="00EC2AD9"/>
    <w:rsid w:val="00EC2D2D"/>
    <w:rsid w:val="00EC30E5"/>
    <w:rsid w:val="00EC310F"/>
    <w:rsid w:val="00EC3354"/>
    <w:rsid w:val="00EC3363"/>
    <w:rsid w:val="00EC3378"/>
    <w:rsid w:val="00EC33EB"/>
    <w:rsid w:val="00EC3491"/>
    <w:rsid w:val="00EC3674"/>
    <w:rsid w:val="00EC36DD"/>
    <w:rsid w:val="00EC3795"/>
    <w:rsid w:val="00EC38C6"/>
    <w:rsid w:val="00EC38FB"/>
    <w:rsid w:val="00EC3900"/>
    <w:rsid w:val="00EC3A11"/>
    <w:rsid w:val="00EC3AD3"/>
    <w:rsid w:val="00EC3BCA"/>
    <w:rsid w:val="00EC3D27"/>
    <w:rsid w:val="00EC4296"/>
    <w:rsid w:val="00EC4338"/>
    <w:rsid w:val="00EC439D"/>
    <w:rsid w:val="00EC441A"/>
    <w:rsid w:val="00EC4432"/>
    <w:rsid w:val="00EC46F3"/>
    <w:rsid w:val="00EC482F"/>
    <w:rsid w:val="00EC4978"/>
    <w:rsid w:val="00EC49FD"/>
    <w:rsid w:val="00EC4A93"/>
    <w:rsid w:val="00EC4B9C"/>
    <w:rsid w:val="00EC4BE4"/>
    <w:rsid w:val="00EC4C09"/>
    <w:rsid w:val="00EC4C6C"/>
    <w:rsid w:val="00EC4DD7"/>
    <w:rsid w:val="00EC4DE8"/>
    <w:rsid w:val="00EC4F38"/>
    <w:rsid w:val="00EC4F3C"/>
    <w:rsid w:val="00EC4FD1"/>
    <w:rsid w:val="00EC52BD"/>
    <w:rsid w:val="00EC543B"/>
    <w:rsid w:val="00EC574D"/>
    <w:rsid w:val="00EC5821"/>
    <w:rsid w:val="00EC586A"/>
    <w:rsid w:val="00EC59BE"/>
    <w:rsid w:val="00EC5A2F"/>
    <w:rsid w:val="00EC5B91"/>
    <w:rsid w:val="00EC5C62"/>
    <w:rsid w:val="00EC5C72"/>
    <w:rsid w:val="00EC5D1E"/>
    <w:rsid w:val="00EC5E62"/>
    <w:rsid w:val="00EC6043"/>
    <w:rsid w:val="00EC62F5"/>
    <w:rsid w:val="00EC6415"/>
    <w:rsid w:val="00EC6437"/>
    <w:rsid w:val="00EC64D9"/>
    <w:rsid w:val="00EC657E"/>
    <w:rsid w:val="00EC65A8"/>
    <w:rsid w:val="00EC6697"/>
    <w:rsid w:val="00EC6793"/>
    <w:rsid w:val="00EC67DB"/>
    <w:rsid w:val="00EC682B"/>
    <w:rsid w:val="00EC699B"/>
    <w:rsid w:val="00EC69D8"/>
    <w:rsid w:val="00EC6B34"/>
    <w:rsid w:val="00EC6C8E"/>
    <w:rsid w:val="00EC6CD4"/>
    <w:rsid w:val="00EC6D8C"/>
    <w:rsid w:val="00EC6F3C"/>
    <w:rsid w:val="00EC721B"/>
    <w:rsid w:val="00EC7288"/>
    <w:rsid w:val="00EC73F7"/>
    <w:rsid w:val="00EC746A"/>
    <w:rsid w:val="00EC781F"/>
    <w:rsid w:val="00EC7B33"/>
    <w:rsid w:val="00EC7B5E"/>
    <w:rsid w:val="00EC7CCE"/>
    <w:rsid w:val="00EC7D4E"/>
    <w:rsid w:val="00EC7D60"/>
    <w:rsid w:val="00EC7E17"/>
    <w:rsid w:val="00EC7F3A"/>
    <w:rsid w:val="00ED0160"/>
    <w:rsid w:val="00ED037B"/>
    <w:rsid w:val="00ED0578"/>
    <w:rsid w:val="00ED08CB"/>
    <w:rsid w:val="00ED0D26"/>
    <w:rsid w:val="00ED0FCB"/>
    <w:rsid w:val="00ED1070"/>
    <w:rsid w:val="00ED10B7"/>
    <w:rsid w:val="00ED112B"/>
    <w:rsid w:val="00ED119D"/>
    <w:rsid w:val="00ED17D2"/>
    <w:rsid w:val="00ED17F0"/>
    <w:rsid w:val="00ED1825"/>
    <w:rsid w:val="00ED18E7"/>
    <w:rsid w:val="00ED1A51"/>
    <w:rsid w:val="00ED1AC4"/>
    <w:rsid w:val="00ED1ACE"/>
    <w:rsid w:val="00ED1B7C"/>
    <w:rsid w:val="00ED1CAF"/>
    <w:rsid w:val="00ED1D01"/>
    <w:rsid w:val="00ED1E04"/>
    <w:rsid w:val="00ED1E50"/>
    <w:rsid w:val="00ED1EED"/>
    <w:rsid w:val="00ED1FF9"/>
    <w:rsid w:val="00ED246E"/>
    <w:rsid w:val="00ED259A"/>
    <w:rsid w:val="00ED26EF"/>
    <w:rsid w:val="00ED26FF"/>
    <w:rsid w:val="00ED2718"/>
    <w:rsid w:val="00ED2885"/>
    <w:rsid w:val="00ED2B3C"/>
    <w:rsid w:val="00ED2C04"/>
    <w:rsid w:val="00ED2CC6"/>
    <w:rsid w:val="00ED2CE6"/>
    <w:rsid w:val="00ED2E0A"/>
    <w:rsid w:val="00ED2EB9"/>
    <w:rsid w:val="00ED2FF0"/>
    <w:rsid w:val="00ED3056"/>
    <w:rsid w:val="00ED3197"/>
    <w:rsid w:val="00ED32A1"/>
    <w:rsid w:val="00ED33B5"/>
    <w:rsid w:val="00ED346D"/>
    <w:rsid w:val="00ED3483"/>
    <w:rsid w:val="00ED3511"/>
    <w:rsid w:val="00ED3514"/>
    <w:rsid w:val="00ED3580"/>
    <w:rsid w:val="00ED375A"/>
    <w:rsid w:val="00ED37AF"/>
    <w:rsid w:val="00ED3815"/>
    <w:rsid w:val="00ED381B"/>
    <w:rsid w:val="00ED38B5"/>
    <w:rsid w:val="00ED39AF"/>
    <w:rsid w:val="00ED3A34"/>
    <w:rsid w:val="00ED3A7C"/>
    <w:rsid w:val="00ED3A90"/>
    <w:rsid w:val="00ED3C16"/>
    <w:rsid w:val="00ED3E9C"/>
    <w:rsid w:val="00ED3F6C"/>
    <w:rsid w:val="00ED40F2"/>
    <w:rsid w:val="00ED41A9"/>
    <w:rsid w:val="00ED425C"/>
    <w:rsid w:val="00ED4263"/>
    <w:rsid w:val="00ED4582"/>
    <w:rsid w:val="00ED463C"/>
    <w:rsid w:val="00ED4927"/>
    <w:rsid w:val="00ED493F"/>
    <w:rsid w:val="00ED4BFF"/>
    <w:rsid w:val="00ED4E1C"/>
    <w:rsid w:val="00ED512D"/>
    <w:rsid w:val="00ED5177"/>
    <w:rsid w:val="00ED51C5"/>
    <w:rsid w:val="00ED5280"/>
    <w:rsid w:val="00ED566B"/>
    <w:rsid w:val="00ED56A0"/>
    <w:rsid w:val="00ED56D3"/>
    <w:rsid w:val="00ED585B"/>
    <w:rsid w:val="00ED58FD"/>
    <w:rsid w:val="00ED5926"/>
    <w:rsid w:val="00ED59DB"/>
    <w:rsid w:val="00ED5A2A"/>
    <w:rsid w:val="00ED5A2C"/>
    <w:rsid w:val="00ED5AC9"/>
    <w:rsid w:val="00ED5ADF"/>
    <w:rsid w:val="00ED5B8C"/>
    <w:rsid w:val="00ED5BFB"/>
    <w:rsid w:val="00ED5C41"/>
    <w:rsid w:val="00ED5DBB"/>
    <w:rsid w:val="00ED60F5"/>
    <w:rsid w:val="00ED6B94"/>
    <w:rsid w:val="00ED6C5D"/>
    <w:rsid w:val="00ED6EDD"/>
    <w:rsid w:val="00ED6EDE"/>
    <w:rsid w:val="00ED7092"/>
    <w:rsid w:val="00ED70E7"/>
    <w:rsid w:val="00ED71D1"/>
    <w:rsid w:val="00ED721A"/>
    <w:rsid w:val="00ED736A"/>
    <w:rsid w:val="00ED73CA"/>
    <w:rsid w:val="00ED74CE"/>
    <w:rsid w:val="00ED7505"/>
    <w:rsid w:val="00ED768F"/>
    <w:rsid w:val="00ED76FC"/>
    <w:rsid w:val="00ED77E6"/>
    <w:rsid w:val="00ED7841"/>
    <w:rsid w:val="00ED79E0"/>
    <w:rsid w:val="00ED7B15"/>
    <w:rsid w:val="00ED7DEB"/>
    <w:rsid w:val="00ED7EB9"/>
    <w:rsid w:val="00ED7F5A"/>
    <w:rsid w:val="00EE01AB"/>
    <w:rsid w:val="00EE03E0"/>
    <w:rsid w:val="00EE046C"/>
    <w:rsid w:val="00EE0476"/>
    <w:rsid w:val="00EE060B"/>
    <w:rsid w:val="00EE0620"/>
    <w:rsid w:val="00EE07CD"/>
    <w:rsid w:val="00EE09D8"/>
    <w:rsid w:val="00EE0A7E"/>
    <w:rsid w:val="00EE0BFE"/>
    <w:rsid w:val="00EE0C7D"/>
    <w:rsid w:val="00EE0C82"/>
    <w:rsid w:val="00EE0DCA"/>
    <w:rsid w:val="00EE0E17"/>
    <w:rsid w:val="00EE10D6"/>
    <w:rsid w:val="00EE1111"/>
    <w:rsid w:val="00EE11EF"/>
    <w:rsid w:val="00EE1242"/>
    <w:rsid w:val="00EE129E"/>
    <w:rsid w:val="00EE12CD"/>
    <w:rsid w:val="00EE1419"/>
    <w:rsid w:val="00EE14EA"/>
    <w:rsid w:val="00EE150B"/>
    <w:rsid w:val="00EE1529"/>
    <w:rsid w:val="00EE15F3"/>
    <w:rsid w:val="00EE16AB"/>
    <w:rsid w:val="00EE16E3"/>
    <w:rsid w:val="00EE1746"/>
    <w:rsid w:val="00EE1867"/>
    <w:rsid w:val="00EE1AFD"/>
    <w:rsid w:val="00EE1B7C"/>
    <w:rsid w:val="00EE1C21"/>
    <w:rsid w:val="00EE1DBA"/>
    <w:rsid w:val="00EE1DC5"/>
    <w:rsid w:val="00EE1F11"/>
    <w:rsid w:val="00EE213F"/>
    <w:rsid w:val="00EE2329"/>
    <w:rsid w:val="00EE238C"/>
    <w:rsid w:val="00EE24C3"/>
    <w:rsid w:val="00EE25EE"/>
    <w:rsid w:val="00EE2696"/>
    <w:rsid w:val="00EE282E"/>
    <w:rsid w:val="00EE2947"/>
    <w:rsid w:val="00EE294F"/>
    <w:rsid w:val="00EE2A53"/>
    <w:rsid w:val="00EE2C70"/>
    <w:rsid w:val="00EE2D05"/>
    <w:rsid w:val="00EE2D97"/>
    <w:rsid w:val="00EE2F98"/>
    <w:rsid w:val="00EE2FA4"/>
    <w:rsid w:val="00EE3037"/>
    <w:rsid w:val="00EE306C"/>
    <w:rsid w:val="00EE3102"/>
    <w:rsid w:val="00EE31BC"/>
    <w:rsid w:val="00EE31C4"/>
    <w:rsid w:val="00EE32A3"/>
    <w:rsid w:val="00EE32E6"/>
    <w:rsid w:val="00EE33C0"/>
    <w:rsid w:val="00EE3753"/>
    <w:rsid w:val="00EE3758"/>
    <w:rsid w:val="00EE3861"/>
    <w:rsid w:val="00EE3AB7"/>
    <w:rsid w:val="00EE3B57"/>
    <w:rsid w:val="00EE3CC5"/>
    <w:rsid w:val="00EE3FA9"/>
    <w:rsid w:val="00EE402A"/>
    <w:rsid w:val="00EE4095"/>
    <w:rsid w:val="00EE4216"/>
    <w:rsid w:val="00EE4252"/>
    <w:rsid w:val="00EE4365"/>
    <w:rsid w:val="00EE4370"/>
    <w:rsid w:val="00EE4756"/>
    <w:rsid w:val="00EE4772"/>
    <w:rsid w:val="00EE478C"/>
    <w:rsid w:val="00EE4797"/>
    <w:rsid w:val="00EE47A1"/>
    <w:rsid w:val="00EE4834"/>
    <w:rsid w:val="00EE488C"/>
    <w:rsid w:val="00EE488F"/>
    <w:rsid w:val="00EE4B04"/>
    <w:rsid w:val="00EE4C6E"/>
    <w:rsid w:val="00EE4C93"/>
    <w:rsid w:val="00EE4CB8"/>
    <w:rsid w:val="00EE4E39"/>
    <w:rsid w:val="00EE4E9D"/>
    <w:rsid w:val="00EE4FF7"/>
    <w:rsid w:val="00EE5074"/>
    <w:rsid w:val="00EE525B"/>
    <w:rsid w:val="00EE52A9"/>
    <w:rsid w:val="00EE52F4"/>
    <w:rsid w:val="00EE5418"/>
    <w:rsid w:val="00EE5530"/>
    <w:rsid w:val="00EE55AA"/>
    <w:rsid w:val="00EE5656"/>
    <w:rsid w:val="00EE5778"/>
    <w:rsid w:val="00EE5787"/>
    <w:rsid w:val="00EE57CD"/>
    <w:rsid w:val="00EE5870"/>
    <w:rsid w:val="00EE5CAE"/>
    <w:rsid w:val="00EE5D02"/>
    <w:rsid w:val="00EE5DC9"/>
    <w:rsid w:val="00EE5E36"/>
    <w:rsid w:val="00EE5F1C"/>
    <w:rsid w:val="00EE5F94"/>
    <w:rsid w:val="00EE61D8"/>
    <w:rsid w:val="00EE61E4"/>
    <w:rsid w:val="00EE62A5"/>
    <w:rsid w:val="00EE62D2"/>
    <w:rsid w:val="00EE6328"/>
    <w:rsid w:val="00EE6384"/>
    <w:rsid w:val="00EE63D7"/>
    <w:rsid w:val="00EE666D"/>
    <w:rsid w:val="00EE678E"/>
    <w:rsid w:val="00EE691E"/>
    <w:rsid w:val="00EE6B5D"/>
    <w:rsid w:val="00EE6C1A"/>
    <w:rsid w:val="00EE7233"/>
    <w:rsid w:val="00EE7264"/>
    <w:rsid w:val="00EE7506"/>
    <w:rsid w:val="00EE785E"/>
    <w:rsid w:val="00EE7905"/>
    <w:rsid w:val="00EE7B0F"/>
    <w:rsid w:val="00EE7B22"/>
    <w:rsid w:val="00EE7D7C"/>
    <w:rsid w:val="00EE7D7D"/>
    <w:rsid w:val="00EE7E89"/>
    <w:rsid w:val="00EE7FD8"/>
    <w:rsid w:val="00EE7FE0"/>
    <w:rsid w:val="00EF0099"/>
    <w:rsid w:val="00EF0122"/>
    <w:rsid w:val="00EF0288"/>
    <w:rsid w:val="00EF03E6"/>
    <w:rsid w:val="00EF0500"/>
    <w:rsid w:val="00EF059F"/>
    <w:rsid w:val="00EF0610"/>
    <w:rsid w:val="00EF063C"/>
    <w:rsid w:val="00EF076E"/>
    <w:rsid w:val="00EF0C61"/>
    <w:rsid w:val="00EF110E"/>
    <w:rsid w:val="00EF115D"/>
    <w:rsid w:val="00EF1300"/>
    <w:rsid w:val="00EF131B"/>
    <w:rsid w:val="00EF1669"/>
    <w:rsid w:val="00EF16B9"/>
    <w:rsid w:val="00EF1796"/>
    <w:rsid w:val="00EF17FE"/>
    <w:rsid w:val="00EF18A8"/>
    <w:rsid w:val="00EF193C"/>
    <w:rsid w:val="00EF1C36"/>
    <w:rsid w:val="00EF1C6D"/>
    <w:rsid w:val="00EF1D1B"/>
    <w:rsid w:val="00EF1D4B"/>
    <w:rsid w:val="00EF1DF1"/>
    <w:rsid w:val="00EF2026"/>
    <w:rsid w:val="00EF20D7"/>
    <w:rsid w:val="00EF218F"/>
    <w:rsid w:val="00EF232B"/>
    <w:rsid w:val="00EF2370"/>
    <w:rsid w:val="00EF23B1"/>
    <w:rsid w:val="00EF2445"/>
    <w:rsid w:val="00EF244C"/>
    <w:rsid w:val="00EF24D1"/>
    <w:rsid w:val="00EF2536"/>
    <w:rsid w:val="00EF25B9"/>
    <w:rsid w:val="00EF2630"/>
    <w:rsid w:val="00EF26B7"/>
    <w:rsid w:val="00EF27EA"/>
    <w:rsid w:val="00EF27F8"/>
    <w:rsid w:val="00EF286D"/>
    <w:rsid w:val="00EF2A47"/>
    <w:rsid w:val="00EF2AFE"/>
    <w:rsid w:val="00EF2DBA"/>
    <w:rsid w:val="00EF2E58"/>
    <w:rsid w:val="00EF316A"/>
    <w:rsid w:val="00EF320B"/>
    <w:rsid w:val="00EF322F"/>
    <w:rsid w:val="00EF3571"/>
    <w:rsid w:val="00EF37CC"/>
    <w:rsid w:val="00EF3B81"/>
    <w:rsid w:val="00EF3CE2"/>
    <w:rsid w:val="00EF407A"/>
    <w:rsid w:val="00EF4119"/>
    <w:rsid w:val="00EF413C"/>
    <w:rsid w:val="00EF414D"/>
    <w:rsid w:val="00EF4153"/>
    <w:rsid w:val="00EF419E"/>
    <w:rsid w:val="00EF4212"/>
    <w:rsid w:val="00EF4252"/>
    <w:rsid w:val="00EF4593"/>
    <w:rsid w:val="00EF46AD"/>
    <w:rsid w:val="00EF46DA"/>
    <w:rsid w:val="00EF4A9C"/>
    <w:rsid w:val="00EF4BA9"/>
    <w:rsid w:val="00EF4BAB"/>
    <w:rsid w:val="00EF4BB7"/>
    <w:rsid w:val="00EF4D31"/>
    <w:rsid w:val="00EF4F53"/>
    <w:rsid w:val="00EF4FCC"/>
    <w:rsid w:val="00EF508D"/>
    <w:rsid w:val="00EF5351"/>
    <w:rsid w:val="00EF5358"/>
    <w:rsid w:val="00EF57E3"/>
    <w:rsid w:val="00EF5A16"/>
    <w:rsid w:val="00EF5ACB"/>
    <w:rsid w:val="00EF5AE4"/>
    <w:rsid w:val="00EF5C74"/>
    <w:rsid w:val="00EF5D1E"/>
    <w:rsid w:val="00EF5E67"/>
    <w:rsid w:val="00EF5E95"/>
    <w:rsid w:val="00EF5F2F"/>
    <w:rsid w:val="00EF5F3B"/>
    <w:rsid w:val="00EF5F7F"/>
    <w:rsid w:val="00EF60C3"/>
    <w:rsid w:val="00EF629D"/>
    <w:rsid w:val="00EF6579"/>
    <w:rsid w:val="00EF6704"/>
    <w:rsid w:val="00EF67D7"/>
    <w:rsid w:val="00EF6836"/>
    <w:rsid w:val="00EF6A0A"/>
    <w:rsid w:val="00EF6B87"/>
    <w:rsid w:val="00EF6CEB"/>
    <w:rsid w:val="00EF6D04"/>
    <w:rsid w:val="00EF6D15"/>
    <w:rsid w:val="00EF6DD1"/>
    <w:rsid w:val="00EF707B"/>
    <w:rsid w:val="00EF72B0"/>
    <w:rsid w:val="00EF7363"/>
    <w:rsid w:val="00EF7516"/>
    <w:rsid w:val="00EF7563"/>
    <w:rsid w:val="00EF7818"/>
    <w:rsid w:val="00EF78A2"/>
    <w:rsid w:val="00EF78F6"/>
    <w:rsid w:val="00EF7A26"/>
    <w:rsid w:val="00EF7B8D"/>
    <w:rsid w:val="00EF7E35"/>
    <w:rsid w:val="00EF7F90"/>
    <w:rsid w:val="00EF7FA2"/>
    <w:rsid w:val="00EF7FB0"/>
    <w:rsid w:val="00F00298"/>
    <w:rsid w:val="00F002AD"/>
    <w:rsid w:val="00F00329"/>
    <w:rsid w:val="00F0048A"/>
    <w:rsid w:val="00F004C8"/>
    <w:rsid w:val="00F0050E"/>
    <w:rsid w:val="00F0055F"/>
    <w:rsid w:val="00F00744"/>
    <w:rsid w:val="00F007D1"/>
    <w:rsid w:val="00F0087D"/>
    <w:rsid w:val="00F008BD"/>
    <w:rsid w:val="00F008FC"/>
    <w:rsid w:val="00F00A1B"/>
    <w:rsid w:val="00F00A58"/>
    <w:rsid w:val="00F0124C"/>
    <w:rsid w:val="00F012A0"/>
    <w:rsid w:val="00F0133A"/>
    <w:rsid w:val="00F01585"/>
    <w:rsid w:val="00F016EB"/>
    <w:rsid w:val="00F0188E"/>
    <w:rsid w:val="00F01893"/>
    <w:rsid w:val="00F01A50"/>
    <w:rsid w:val="00F01E85"/>
    <w:rsid w:val="00F01EB5"/>
    <w:rsid w:val="00F01F14"/>
    <w:rsid w:val="00F01F39"/>
    <w:rsid w:val="00F01F7A"/>
    <w:rsid w:val="00F01FDF"/>
    <w:rsid w:val="00F02017"/>
    <w:rsid w:val="00F021A7"/>
    <w:rsid w:val="00F023D4"/>
    <w:rsid w:val="00F02486"/>
    <w:rsid w:val="00F02519"/>
    <w:rsid w:val="00F0257F"/>
    <w:rsid w:val="00F027B6"/>
    <w:rsid w:val="00F027D8"/>
    <w:rsid w:val="00F02831"/>
    <w:rsid w:val="00F029AD"/>
    <w:rsid w:val="00F02A4B"/>
    <w:rsid w:val="00F02B46"/>
    <w:rsid w:val="00F02C82"/>
    <w:rsid w:val="00F02DBD"/>
    <w:rsid w:val="00F02F22"/>
    <w:rsid w:val="00F02F44"/>
    <w:rsid w:val="00F030F5"/>
    <w:rsid w:val="00F03126"/>
    <w:rsid w:val="00F03178"/>
    <w:rsid w:val="00F031A3"/>
    <w:rsid w:val="00F031A5"/>
    <w:rsid w:val="00F03229"/>
    <w:rsid w:val="00F032A1"/>
    <w:rsid w:val="00F035EF"/>
    <w:rsid w:val="00F0360C"/>
    <w:rsid w:val="00F03774"/>
    <w:rsid w:val="00F03784"/>
    <w:rsid w:val="00F039F3"/>
    <w:rsid w:val="00F03C14"/>
    <w:rsid w:val="00F03E00"/>
    <w:rsid w:val="00F03E65"/>
    <w:rsid w:val="00F03EA7"/>
    <w:rsid w:val="00F03F0D"/>
    <w:rsid w:val="00F03FCD"/>
    <w:rsid w:val="00F04059"/>
    <w:rsid w:val="00F0408F"/>
    <w:rsid w:val="00F040FD"/>
    <w:rsid w:val="00F04114"/>
    <w:rsid w:val="00F0419C"/>
    <w:rsid w:val="00F042ED"/>
    <w:rsid w:val="00F0431E"/>
    <w:rsid w:val="00F0437B"/>
    <w:rsid w:val="00F045A8"/>
    <w:rsid w:val="00F046C7"/>
    <w:rsid w:val="00F04750"/>
    <w:rsid w:val="00F04B19"/>
    <w:rsid w:val="00F04DA8"/>
    <w:rsid w:val="00F04E6E"/>
    <w:rsid w:val="00F04EC8"/>
    <w:rsid w:val="00F0506E"/>
    <w:rsid w:val="00F05175"/>
    <w:rsid w:val="00F051C7"/>
    <w:rsid w:val="00F05430"/>
    <w:rsid w:val="00F0545A"/>
    <w:rsid w:val="00F0552F"/>
    <w:rsid w:val="00F05606"/>
    <w:rsid w:val="00F05643"/>
    <w:rsid w:val="00F057CA"/>
    <w:rsid w:val="00F05929"/>
    <w:rsid w:val="00F05971"/>
    <w:rsid w:val="00F05A6A"/>
    <w:rsid w:val="00F05B95"/>
    <w:rsid w:val="00F05C34"/>
    <w:rsid w:val="00F05CCD"/>
    <w:rsid w:val="00F05D01"/>
    <w:rsid w:val="00F05E54"/>
    <w:rsid w:val="00F05F24"/>
    <w:rsid w:val="00F05F43"/>
    <w:rsid w:val="00F05F73"/>
    <w:rsid w:val="00F0626B"/>
    <w:rsid w:val="00F06271"/>
    <w:rsid w:val="00F0635C"/>
    <w:rsid w:val="00F06485"/>
    <w:rsid w:val="00F064C7"/>
    <w:rsid w:val="00F0653B"/>
    <w:rsid w:val="00F06657"/>
    <w:rsid w:val="00F06675"/>
    <w:rsid w:val="00F06805"/>
    <w:rsid w:val="00F068C1"/>
    <w:rsid w:val="00F0698F"/>
    <w:rsid w:val="00F069A0"/>
    <w:rsid w:val="00F06B71"/>
    <w:rsid w:val="00F06D11"/>
    <w:rsid w:val="00F06DD5"/>
    <w:rsid w:val="00F06E74"/>
    <w:rsid w:val="00F06EFD"/>
    <w:rsid w:val="00F06FFB"/>
    <w:rsid w:val="00F0705B"/>
    <w:rsid w:val="00F07269"/>
    <w:rsid w:val="00F07348"/>
    <w:rsid w:val="00F073FE"/>
    <w:rsid w:val="00F0793E"/>
    <w:rsid w:val="00F07952"/>
    <w:rsid w:val="00F07BC5"/>
    <w:rsid w:val="00F07D76"/>
    <w:rsid w:val="00F100E1"/>
    <w:rsid w:val="00F10277"/>
    <w:rsid w:val="00F1058C"/>
    <w:rsid w:val="00F1067F"/>
    <w:rsid w:val="00F107C5"/>
    <w:rsid w:val="00F108D9"/>
    <w:rsid w:val="00F10955"/>
    <w:rsid w:val="00F10A2E"/>
    <w:rsid w:val="00F10D65"/>
    <w:rsid w:val="00F10DFB"/>
    <w:rsid w:val="00F10E2E"/>
    <w:rsid w:val="00F10EC5"/>
    <w:rsid w:val="00F10EDF"/>
    <w:rsid w:val="00F1110B"/>
    <w:rsid w:val="00F11186"/>
    <w:rsid w:val="00F112B0"/>
    <w:rsid w:val="00F11495"/>
    <w:rsid w:val="00F11595"/>
    <w:rsid w:val="00F1161A"/>
    <w:rsid w:val="00F116E4"/>
    <w:rsid w:val="00F117D1"/>
    <w:rsid w:val="00F11881"/>
    <w:rsid w:val="00F11896"/>
    <w:rsid w:val="00F119D5"/>
    <w:rsid w:val="00F11AE2"/>
    <w:rsid w:val="00F11D40"/>
    <w:rsid w:val="00F11E9F"/>
    <w:rsid w:val="00F11F4A"/>
    <w:rsid w:val="00F1222C"/>
    <w:rsid w:val="00F12252"/>
    <w:rsid w:val="00F122BD"/>
    <w:rsid w:val="00F122C2"/>
    <w:rsid w:val="00F122D5"/>
    <w:rsid w:val="00F123C8"/>
    <w:rsid w:val="00F12434"/>
    <w:rsid w:val="00F124B1"/>
    <w:rsid w:val="00F124C5"/>
    <w:rsid w:val="00F12614"/>
    <w:rsid w:val="00F1262F"/>
    <w:rsid w:val="00F12960"/>
    <w:rsid w:val="00F12C94"/>
    <w:rsid w:val="00F12CEC"/>
    <w:rsid w:val="00F12D57"/>
    <w:rsid w:val="00F12E37"/>
    <w:rsid w:val="00F12EAB"/>
    <w:rsid w:val="00F12F1C"/>
    <w:rsid w:val="00F12F26"/>
    <w:rsid w:val="00F130C7"/>
    <w:rsid w:val="00F13177"/>
    <w:rsid w:val="00F132F0"/>
    <w:rsid w:val="00F1337A"/>
    <w:rsid w:val="00F13573"/>
    <w:rsid w:val="00F13591"/>
    <w:rsid w:val="00F136C5"/>
    <w:rsid w:val="00F13719"/>
    <w:rsid w:val="00F137AA"/>
    <w:rsid w:val="00F13887"/>
    <w:rsid w:val="00F139B7"/>
    <w:rsid w:val="00F139F5"/>
    <w:rsid w:val="00F13A65"/>
    <w:rsid w:val="00F13D25"/>
    <w:rsid w:val="00F1400E"/>
    <w:rsid w:val="00F140A3"/>
    <w:rsid w:val="00F142D0"/>
    <w:rsid w:val="00F14339"/>
    <w:rsid w:val="00F143BD"/>
    <w:rsid w:val="00F144E9"/>
    <w:rsid w:val="00F14532"/>
    <w:rsid w:val="00F14804"/>
    <w:rsid w:val="00F14901"/>
    <w:rsid w:val="00F1499C"/>
    <w:rsid w:val="00F14DE2"/>
    <w:rsid w:val="00F14E63"/>
    <w:rsid w:val="00F14EA2"/>
    <w:rsid w:val="00F14EE1"/>
    <w:rsid w:val="00F150C8"/>
    <w:rsid w:val="00F15112"/>
    <w:rsid w:val="00F151CC"/>
    <w:rsid w:val="00F151E4"/>
    <w:rsid w:val="00F15260"/>
    <w:rsid w:val="00F153A1"/>
    <w:rsid w:val="00F15494"/>
    <w:rsid w:val="00F15529"/>
    <w:rsid w:val="00F1554B"/>
    <w:rsid w:val="00F1566D"/>
    <w:rsid w:val="00F156BC"/>
    <w:rsid w:val="00F1587A"/>
    <w:rsid w:val="00F158C6"/>
    <w:rsid w:val="00F15A45"/>
    <w:rsid w:val="00F15A4F"/>
    <w:rsid w:val="00F15A65"/>
    <w:rsid w:val="00F15BAB"/>
    <w:rsid w:val="00F15F26"/>
    <w:rsid w:val="00F16063"/>
    <w:rsid w:val="00F1623D"/>
    <w:rsid w:val="00F162AD"/>
    <w:rsid w:val="00F163E8"/>
    <w:rsid w:val="00F166C2"/>
    <w:rsid w:val="00F1679F"/>
    <w:rsid w:val="00F16810"/>
    <w:rsid w:val="00F16877"/>
    <w:rsid w:val="00F16925"/>
    <w:rsid w:val="00F16B68"/>
    <w:rsid w:val="00F16CD2"/>
    <w:rsid w:val="00F16D10"/>
    <w:rsid w:val="00F17063"/>
    <w:rsid w:val="00F170A7"/>
    <w:rsid w:val="00F170E4"/>
    <w:rsid w:val="00F17230"/>
    <w:rsid w:val="00F1734A"/>
    <w:rsid w:val="00F173D6"/>
    <w:rsid w:val="00F17427"/>
    <w:rsid w:val="00F1747E"/>
    <w:rsid w:val="00F17785"/>
    <w:rsid w:val="00F177E4"/>
    <w:rsid w:val="00F177EF"/>
    <w:rsid w:val="00F178EF"/>
    <w:rsid w:val="00F17A89"/>
    <w:rsid w:val="00F17D4A"/>
    <w:rsid w:val="00F17F57"/>
    <w:rsid w:val="00F20172"/>
    <w:rsid w:val="00F201B5"/>
    <w:rsid w:val="00F202C9"/>
    <w:rsid w:val="00F2047F"/>
    <w:rsid w:val="00F205AC"/>
    <w:rsid w:val="00F207A6"/>
    <w:rsid w:val="00F208CC"/>
    <w:rsid w:val="00F208F2"/>
    <w:rsid w:val="00F20BDC"/>
    <w:rsid w:val="00F20C9C"/>
    <w:rsid w:val="00F2109F"/>
    <w:rsid w:val="00F211A4"/>
    <w:rsid w:val="00F2126F"/>
    <w:rsid w:val="00F21381"/>
    <w:rsid w:val="00F2140F"/>
    <w:rsid w:val="00F21525"/>
    <w:rsid w:val="00F21581"/>
    <w:rsid w:val="00F216FF"/>
    <w:rsid w:val="00F21703"/>
    <w:rsid w:val="00F2194A"/>
    <w:rsid w:val="00F21A48"/>
    <w:rsid w:val="00F21A7E"/>
    <w:rsid w:val="00F21C1F"/>
    <w:rsid w:val="00F21C4F"/>
    <w:rsid w:val="00F21CB4"/>
    <w:rsid w:val="00F21D84"/>
    <w:rsid w:val="00F21DE0"/>
    <w:rsid w:val="00F21DFC"/>
    <w:rsid w:val="00F21EDA"/>
    <w:rsid w:val="00F21EE7"/>
    <w:rsid w:val="00F22033"/>
    <w:rsid w:val="00F222C9"/>
    <w:rsid w:val="00F22422"/>
    <w:rsid w:val="00F22493"/>
    <w:rsid w:val="00F224CE"/>
    <w:rsid w:val="00F22589"/>
    <w:rsid w:val="00F226A4"/>
    <w:rsid w:val="00F226A7"/>
    <w:rsid w:val="00F226F9"/>
    <w:rsid w:val="00F22733"/>
    <w:rsid w:val="00F229B1"/>
    <w:rsid w:val="00F229D8"/>
    <w:rsid w:val="00F22ACE"/>
    <w:rsid w:val="00F22AF6"/>
    <w:rsid w:val="00F22EE0"/>
    <w:rsid w:val="00F22F3D"/>
    <w:rsid w:val="00F22FE7"/>
    <w:rsid w:val="00F23334"/>
    <w:rsid w:val="00F233BD"/>
    <w:rsid w:val="00F2348F"/>
    <w:rsid w:val="00F23602"/>
    <w:rsid w:val="00F239E5"/>
    <w:rsid w:val="00F23A96"/>
    <w:rsid w:val="00F23AB7"/>
    <w:rsid w:val="00F23AE2"/>
    <w:rsid w:val="00F23B1C"/>
    <w:rsid w:val="00F23C31"/>
    <w:rsid w:val="00F2400D"/>
    <w:rsid w:val="00F24186"/>
    <w:rsid w:val="00F24252"/>
    <w:rsid w:val="00F2429A"/>
    <w:rsid w:val="00F24376"/>
    <w:rsid w:val="00F243AF"/>
    <w:rsid w:val="00F243C4"/>
    <w:rsid w:val="00F244AF"/>
    <w:rsid w:val="00F244B1"/>
    <w:rsid w:val="00F246EE"/>
    <w:rsid w:val="00F2478F"/>
    <w:rsid w:val="00F24852"/>
    <w:rsid w:val="00F2498A"/>
    <w:rsid w:val="00F24AE9"/>
    <w:rsid w:val="00F24B1B"/>
    <w:rsid w:val="00F24CA9"/>
    <w:rsid w:val="00F24DCE"/>
    <w:rsid w:val="00F24E56"/>
    <w:rsid w:val="00F24FB0"/>
    <w:rsid w:val="00F24FB9"/>
    <w:rsid w:val="00F2511C"/>
    <w:rsid w:val="00F25212"/>
    <w:rsid w:val="00F25290"/>
    <w:rsid w:val="00F253D7"/>
    <w:rsid w:val="00F254A9"/>
    <w:rsid w:val="00F25660"/>
    <w:rsid w:val="00F2572F"/>
    <w:rsid w:val="00F25790"/>
    <w:rsid w:val="00F2590C"/>
    <w:rsid w:val="00F25BB2"/>
    <w:rsid w:val="00F25C71"/>
    <w:rsid w:val="00F25CA3"/>
    <w:rsid w:val="00F25D5E"/>
    <w:rsid w:val="00F25DC6"/>
    <w:rsid w:val="00F25EF4"/>
    <w:rsid w:val="00F25EFE"/>
    <w:rsid w:val="00F26001"/>
    <w:rsid w:val="00F2608E"/>
    <w:rsid w:val="00F26112"/>
    <w:rsid w:val="00F261B9"/>
    <w:rsid w:val="00F261CA"/>
    <w:rsid w:val="00F26290"/>
    <w:rsid w:val="00F262D3"/>
    <w:rsid w:val="00F2644C"/>
    <w:rsid w:val="00F265EF"/>
    <w:rsid w:val="00F266A9"/>
    <w:rsid w:val="00F267B0"/>
    <w:rsid w:val="00F267E5"/>
    <w:rsid w:val="00F267F5"/>
    <w:rsid w:val="00F26A1E"/>
    <w:rsid w:val="00F26AF7"/>
    <w:rsid w:val="00F26D94"/>
    <w:rsid w:val="00F26E3C"/>
    <w:rsid w:val="00F26E9E"/>
    <w:rsid w:val="00F26FA1"/>
    <w:rsid w:val="00F26FE7"/>
    <w:rsid w:val="00F271B3"/>
    <w:rsid w:val="00F271DD"/>
    <w:rsid w:val="00F271E3"/>
    <w:rsid w:val="00F27205"/>
    <w:rsid w:val="00F272AE"/>
    <w:rsid w:val="00F272E5"/>
    <w:rsid w:val="00F27303"/>
    <w:rsid w:val="00F275E9"/>
    <w:rsid w:val="00F27601"/>
    <w:rsid w:val="00F27650"/>
    <w:rsid w:val="00F278F1"/>
    <w:rsid w:val="00F278FC"/>
    <w:rsid w:val="00F27C96"/>
    <w:rsid w:val="00F27E5F"/>
    <w:rsid w:val="00F3036F"/>
    <w:rsid w:val="00F30390"/>
    <w:rsid w:val="00F303CF"/>
    <w:rsid w:val="00F3087B"/>
    <w:rsid w:val="00F30952"/>
    <w:rsid w:val="00F30BBA"/>
    <w:rsid w:val="00F30BCE"/>
    <w:rsid w:val="00F30C57"/>
    <w:rsid w:val="00F30E9F"/>
    <w:rsid w:val="00F30F22"/>
    <w:rsid w:val="00F30FF8"/>
    <w:rsid w:val="00F31036"/>
    <w:rsid w:val="00F312E8"/>
    <w:rsid w:val="00F3148C"/>
    <w:rsid w:val="00F315F3"/>
    <w:rsid w:val="00F317A1"/>
    <w:rsid w:val="00F31AE9"/>
    <w:rsid w:val="00F31B06"/>
    <w:rsid w:val="00F31C5C"/>
    <w:rsid w:val="00F31C7D"/>
    <w:rsid w:val="00F31D76"/>
    <w:rsid w:val="00F31F20"/>
    <w:rsid w:val="00F31F5A"/>
    <w:rsid w:val="00F31F82"/>
    <w:rsid w:val="00F32081"/>
    <w:rsid w:val="00F32091"/>
    <w:rsid w:val="00F3210C"/>
    <w:rsid w:val="00F3214B"/>
    <w:rsid w:val="00F32199"/>
    <w:rsid w:val="00F3225F"/>
    <w:rsid w:val="00F323D5"/>
    <w:rsid w:val="00F323E5"/>
    <w:rsid w:val="00F323FA"/>
    <w:rsid w:val="00F324D9"/>
    <w:rsid w:val="00F325D5"/>
    <w:rsid w:val="00F326B8"/>
    <w:rsid w:val="00F326DF"/>
    <w:rsid w:val="00F327EB"/>
    <w:rsid w:val="00F32AD5"/>
    <w:rsid w:val="00F32BC2"/>
    <w:rsid w:val="00F32D10"/>
    <w:rsid w:val="00F32DDC"/>
    <w:rsid w:val="00F32E26"/>
    <w:rsid w:val="00F32E95"/>
    <w:rsid w:val="00F32F0F"/>
    <w:rsid w:val="00F32F74"/>
    <w:rsid w:val="00F32FFB"/>
    <w:rsid w:val="00F330A9"/>
    <w:rsid w:val="00F330CD"/>
    <w:rsid w:val="00F330F4"/>
    <w:rsid w:val="00F33178"/>
    <w:rsid w:val="00F33248"/>
    <w:rsid w:val="00F3333D"/>
    <w:rsid w:val="00F3358D"/>
    <w:rsid w:val="00F33595"/>
    <w:rsid w:val="00F335E0"/>
    <w:rsid w:val="00F336B4"/>
    <w:rsid w:val="00F336C3"/>
    <w:rsid w:val="00F33815"/>
    <w:rsid w:val="00F339E2"/>
    <w:rsid w:val="00F33A54"/>
    <w:rsid w:val="00F33C7B"/>
    <w:rsid w:val="00F3409E"/>
    <w:rsid w:val="00F34242"/>
    <w:rsid w:val="00F34261"/>
    <w:rsid w:val="00F34342"/>
    <w:rsid w:val="00F343DD"/>
    <w:rsid w:val="00F34540"/>
    <w:rsid w:val="00F34578"/>
    <w:rsid w:val="00F34991"/>
    <w:rsid w:val="00F34A32"/>
    <w:rsid w:val="00F34CD0"/>
    <w:rsid w:val="00F34D03"/>
    <w:rsid w:val="00F34E01"/>
    <w:rsid w:val="00F34E0B"/>
    <w:rsid w:val="00F35035"/>
    <w:rsid w:val="00F3514F"/>
    <w:rsid w:val="00F35381"/>
    <w:rsid w:val="00F3538C"/>
    <w:rsid w:val="00F35424"/>
    <w:rsid w:val="00F35572"/>
    <w:rsid w:val="00F35657"/>
    <w:rsid w:val="00F3569C"/>
    <w:rsid w:val="00F357C7"/>
    <w:rsid w:val="00F35817"/>
    <w:rsid w:val="00F3599D"/>
    <w:rsid w:val="00F35B28"/>
    <w:rsid w:val="00F35B3A"/>
    <w:rsid w:val="00F35B9E"/>
    <w:rsid w:val="00F35E0D"/>
    <w:rsid w:val="00F36052"/>
    <w:rsid w:val="00F3612F"/>
    <w:rsid w:val="00F361FE"/>
    <w:rsid w:val="00F362DB"/>
    <w:rsid w:val="00F36303"/>
    <w:rsid w:val="00F36360"/>
    <w:rsid w:val="00F36363"/>
    <w:rsid w:val="00F36568"/>
    <w:rsid w:val="00F36575"/>
    <w:rsid w:val="00F3671F"/>
    <w:rsid w:val="00F36737"/>
    <w:rsid w:val="00F36886"/>
    <w:rsid w:val="00F369AA"/>
    <w:rsid w:val="00F369D1"/>
    <w:rsid w:val="00F36C56"/>
    <w:rsid w:val="00F36C63"/>
    <w:rsid w:val="00F36DF8"/>
    <w:rsid w:val="00F36E28"/>
    <w:rsid w:val="00F36F29"/>
    <w:rsid w:val="00F372AF"/>
    <w:rsid w:val="00F3736B"/>
    <w:rsid w:val="00F37423"/>
    <w:rsid w:val="00F37441"/>
    <w:rsid w:val="00F3746D"/>
    <w:rsid w:val="00F37500"/>
    <w:rsid w:val="00F375BF"/>
    <w:rsid w:val="00F37715"/>
    <w:rsid w:val="00F377B3"/>
    <w:rsid w:val="00F37818"/>
    <w:rsid w:val="00F3786F"/>
    <w:rsid w:val="00F378E6"/>
    <w:rsid w:val="00F37987"/>
    <w:rsid w:val="00F37E25"/>
    <w:rsid w:val="00F37F3B"/>
    <w:rsid w:val="00F37F4C"/>
    <w:rsid w:val="00F37F7F"/>
    <w:rsid w:val="00F37FEE"/>
    <w:rsid w:val="00F40008"/>
    <w:rsid w:val="00F40040"/>
    <w:rsid w:val="00F40168"/>
    <w:rsid w:val="00F402D4"/>
    <w:rsid w:val="00F406B6"/>
    <w:rsid w:val="00F4085E"/>
    <w:rsid w:val="00F4089B"/>
    <w:rsid w:val="00F40A9C"/>
    <w:rsid w:val="00F40B57"/>
    <w:rsid w:val="00F40B69"/>
    <w:rsid w:val="00F40B7E"/>
    <w:rsid w:val="00F40D50"/>
    <w:rsid w:val="00F40D72"/>
    <w:rsid w:val="00F412ED"/>
    <w:rsid w:val="00F41318"/>
    <w:rsid w:val="00F41480"/>
    <w:rsid w:val="00F41614"/>
    <w:rsid w:val="00F416A1"/>
    <w:rsid w:val="00F41719"/>
    <w:rsid w:val="00F41957"/>
    <w:rsid w:val="00F419E3"/>
    <w:rsid w:val="00F41AFC"/>
    <w:rsid w:val="00F41C4A"/>
    <w:rsid w:val="00F41E87"/>
    <w:rsid w:val="00F42198"/>
    <w:rsid w:val="00F42408"/>
    <w:rsid w:val="00F42503"/>
    <w:rsid w:val="00F426B2"/>
    <w:rsid w:val="00F4277E"/>
    <w:rsid w:val="00F427CC"/>
    <w:rsid w:val="00F429CA"/>
    <w:rsid w:val="00F42A5A"/>
    <w:rsid w:val="00F42B8C"/>
    <w:rsid w:val="00F42BB1"/>
    <w:rsid w:val="00F42BCB"/>
    <w:rsid w:val="00F42C35"/>
    <w:rsid w:val="00F42C44"/>
    <w:rsid w:val="00F42D1A"/>
    <w:rsid w:val="00F42E1A"/>
    <w:rsid w:val="00F42E8A"/>
    <w:rsid w:val="00F42FCC"/>
    <w:rsid w:val="00F42FE7"/>
    <w:rsid w:val="00F43139"/>
    <w:rsid w:val="00F43179"/>
    <w:rsid w:val="00F431D7"/>
    <w:rsid w:val="00F43276"/>
    <w:rsid w:val="00F43698"/>
    <w:rsid w:val="00F43958"/>
    <w:rsid w:val="00F43A13"/>
    <w:rsid w:val="00F43D10"/>
    <w:rsid w:val="00F43E0A"/>
    <w:rsid w:val="00F43E3B"/>
    <w:rsid w:val="00F44007"/>
    <w:rsid w:val="00F44130"/>
    <w:rsid w:val="00F442D8"/>
    <w:rsid w:val="00F44453"/>
    <w:rsid w:val="00F4458D"/>
    <w:rsid w:val="00F44592"/>
    <w:rsid w:val="00F445F5"/>
    <w:rsid w:val="00F447E1"/>
    <w:rsid w:val="00F449C0"/>
    <w:rsid w:val="00F449E5"/>
    <w:rsid w:val="00F44A1C"/>
    <w:rsid w:val="00F44BBD"/>
    <w:rsid w:val="00F44DC6"/>
    <w:rsid w:val="00F44EBD"/>
    <w:rsid w:val="00F44F83"/>
    <w:rsid w:val="00F45124"/>
    <w:rsid w:val="00F4537F"/>
    <w:rsid w:val="00F4551A"/>
    <w:rsid w:val="00F4570B"/>
    <w:rsid w:val="00F4583E"/>
    <w:rsid w:val="00F4596E"/>
    <w:rsid w:val="00F45B30"/>
    <w:rsid w:val="00F45B74"/>
    <w:rsid w:val="00F45D78"/>
    <w:rsid w:val="00F45DCC"/>
    <w:rsid w:val="00F45DCF"/>
    <w:rsid w:val="00F45EFB"/>
    <w:rsid w:val="00F45F70"/>
    <w:rsid w:val="00F46109"/>
    <w:rsid w:val="00F4622B"/>
    <w:rsid w:val="00F46242"/>
    <w:rsid w:val="00F46378"/>
    <w:rsid w:val="00F46862"/>
    <w:rsid w:val="00F46B02"/>
    <w:rsid w:val="00F46C12"/>
    <w:rsid w:val="00F46C3C"/>
    <w:rsid w:val="00F46C96"/>
    <w:rsid w:val="00F46E4D"/>
    <w:rsid w:val="00F46E8C"/>
    <w:rsid w:val="00F46FA7"/>
    <w:rsid w:val="00F46FF8"/>
    <w:rsid w:val="00F47027"/>
    <w:rsid w:val="00F47170"/>
    <w:rsid w:val="00F47609"/>
    <w:rsid w:val="00F47692"/>
    <w:rsid w:val="00F476AB"/>
    <w:rsid w:val="00F47787"/>
    <w:rsid w:val="00F477ED"/>
    <w:rsid w:val="00F47808"/>
    <w:rsid w:val="00F47981"/>
    <w:rsid w:val="00F47983"/>
    <w:rsid w:val="00F47B41"/>
    <w:rsid w:val="00F47BD2"/>
    <w:rsid w:val="00F47CBE"/>
    <w:rsid w:val="00F47D02"/>
    <w:rsid w:val="00F47FB8"/>
    <w:rsid w:val="00F500E8"/>
    <w:rsid w:val="00F501E3"/>
    <w:rsid w:val="00F5032A"/>
    <w:rsid w:val="00F5033B"/>
    <w:rsid w:val="00F505DA"/>
    <w:rsid w:val="00F505E1"/>
    <w:rsid w:val="00F50627"/>
    <w:rsid w:val="00F50C01"/>
    <w:rsid w:val="00F50C64"/>
    <w:rsid w:val="00F50C99"/>
    <w:rsid w:val="00F50C9F"/>
    <w:rsid w:val="00F50EF0"/>
    <w:rsid w:val="00F50F05"/>
    <w:rsid w:val="00F50F81"/>
    <w:rsid w:val="00F51493"/>
    <w:rsid w:val="00F51563"/>
    <w:rsid w:val="00F51578"/>
    <w:rsid w:val="00F516E7"/>
    <w:rsid w:val="00F51746"/>
    <w:rsid w:val="00F51891"/>
    <w:rsid w:val="00F518C4"/>
    <w:rsid w:val="00F51BF0"/>
    <w:rsid w:val="00F51C6D"/>
    <w:rsid w:val="00F521AA"/>
    <w:rsid w:val="00F523C2"/>
    <w:rsid w:val="00F524AA"/>
    <w:rsid w:val="00F52524"/>
    <w:rsid w:val="00F52620"/>
    <w:rsid w:val="00F52644"/>
    <w:rsid w:val="00F52648"/>
    <w:rsid w:val="00F5264A"/>
    <w:rsid w:val="00F52759"/>
    <w:rsid w:val="00F52CBB"/>
    <w:rsid w:val="00F52DC9"/>
    <w:rsid w:val="00F52DD8"/>
    <w:rsid w:val="00F52FD9"/>
    <w:rsid w:val="00F5328A"/>
    <w:rsid w:val="00F532F7"/>
    <w:rsid w:val="00F53404"/>
    <w:rsid w:val="00F53409"/>
    <w:rsid w:val="00F534D7"/>
    <w:rsid w:val="00F534DA"/>
    <w:rsid w:val="00F534EB"/>
    <w:rsid w:val="00F53599"/>
    <w:rsid w:val="00F53734"/>
    <w:rsid w:val="00F53797"/>
    <w:rsid w:val="00F5392A"/>
    <w:rsid w:val="00F53ABA"/>
    <w:rsid w:val="00F53AC3"/>
    <w:rsid w:val="00F53BD3"/>
    <w:rsid w:val="00F53C7A"/>
    <w:rsid w:val="00F53DA0"/>
    <w:rsid w:val="00F54256"/>
    <w:rsid w:val="00F543D9"/>
    <w:rsid w:val="00F54432"/>
    <w:rsid w:val="00F5446F"/>
    <w:rsid w:val="00F5449B"/>
    <w:rsid w:val="00F545C6"/>
    <w:rsid w:val="00F54612"/>
    <w:rsid w:val="00F5478A"/>
    <w:rsid w:val="00F54830"/>
    <w:rsid w:val="00F54870"/>
    <w:rsid w:val="00F5488B"/>
    <w:rsid w:val="00F54933"/>
    <w:rsid w:val="00F54BE8"/>
    <w:rsid w:val="00F54C95"/>
    <w:rsid w:val="00F54CA3"/>
    <w:rsid w:val="00F54D80"/>
    <w:rsid w:val="00F54E08"/>
    <w:rsid w:val="00F552D5"/>
    <w:rsid w:val="00F555B4"/>
    <w:rsid w:val="00F5574C"/>
    <w:rsid w:val="00F5585C"/>
    <w:rsid w:val="00F558C0"/>
    <w:rsid w:val="00F5594D"/>
    <w:rsid w:val="00F55954"/>
    <w:rsid w:val="00F55AC9"/>
    <w:rsid w:val="00F562AF"/>
    <w:rsid w:val="00F562B5"/>
    <w:rsid w:val="00F563EB"/>
    <w:rsid w:val="00F563F9"/>
    <w:rsid w:val="00F56778"/>
    <w:rsid w:val="00F567B1"/>
    <w:rsid w:val="00F567DC"/>
    <w:rsid w:val="00F56813"/>
    <w:rsid w:val="00F56930"/>
    <w:rsid w:val="00F56A16"/>
    <w:rsid w:val="00F56ADE"/>
    <w:rsid w:val="00F56CB5"/>
    <w:rsid w:val="00F56F67"/>
    <w:rsid w:val="00F56F8E"/>
    <w:rsid w:val="00F57472"/>
    <w:rsid w:val="00F575DB"/>
    <w:rsid w:val="00F5778D"/>
    <w:rsid w:val="00F578F7"/>
    <w:rsid w:val="00F579BB"/>
    <w:rsid w:val="00F57C22"/>
    <w:rsid w:val="00F57D5E"/>
    <w:rsid w:val="00F57E1F"/>
    <w:rsid w:val="00F57EC2"/>
    <w:rsid w:val="00F57EE4"/>
    <w:rsid w:val="00F57FB0"/>
    <w:rsid w:val="00F57FBB"/>
    <w:rsid w:val="00F6010B"/>
    <w:rsid w:val="00F6025F"/>
    <w:rsid w:val="00F60337"/>
    <w:rsid w:val="00F60353"/>
    <w:rsid w:val="00F60355"/>
    <w:rsid w:val="00F6054D"/>
    <w:rsid w:val="00F60598"/>
    <w:rsid w:val="00F60733"/>
    <w:rsid w:val="00F60B1D"/>
    <w:rsid w:val="00F60CD0"/>
    <w:rsid w:val="00F60F44"/>
    <w:rsid w:val="00F60F62"/>
    <w:rsid w:val="00F60F9E"/>
    <w:rsid w:val="00F60FAE"/>
    <w:rsid w:val="00F60FE5"/>
    <w:rsid w:val="00F611A3"/>
    <w:rsid w:val="00F611AD"/>
    <w:rsid w:val="00F611ED"/>
    <w:rsid w:val="00F61217"/>
    <w:rsid w:val="00F61249"/>
    <w:rsid w:val="00F612DA"/>
    <w:rsid w:val="00F614CA"/>
    <w:rsid w:val="00F6151F"/>
    <w:rsid w:val="00F61597"/>
    <w:rsid w:val="00F6159D"/>
    <w:rsid w:val="00F615EA"/>
    <w:rsid w:val="00F61950"/>
    <w:rsid w:val="00F61AF2"/>
    <w:rsid w:val="00F61D88"/>
    <w:rsid w:val="00F61ED7"/>
    <w:rsid w:val="00F62005"/>
    <w:rsid w:val="00F6201A"/>
    <w:rsid w:val="00F620F3"/>
    <w:rsid w:val="00F620F7"/>
    <w:rsid w:val="00F62124"/>
    <w:rsid w:val="00F62335"/>
    <w:rsid w:val="00F623A0"/>
    <w:rsid w:val="00F623D9"/>
    <w:rsid w:val="00F623F9"/>
    <w:rsid w:val="00F626A0"/>
    <w:rsid w:val="00F629CC"/>
    <w:rsid w:val="00F62A6D"/>
    <w:rsid w:val="00F62B8D"/>
    <w:rsid w:val="00F62CEA"/>
    <w:rsid w:val="00F62D28"/>
    <w:rsid w:val="00F62E2A"/>
    <w:rsid w:val="00F63050"/>
    <w:rsid w:val="00F633C8"/>
    <w:rsid w:val="00F634AF"/>
    <w:rsid w:val="00F6355A"/>
    <w:rsid w:val="00F636A3"/>
    <w:rsid w:val="00F6376C"/>
    <w:rsid w:val="00F639EA"/>
    <w:rsid w:val="00F63D08"/>
    <w:rsid w:val="00F63D4E"/>
    <w:rsid w:val="00F641BF"/>
    <w:rsid w:val="00F641F3"/>
    <w:rsid w:val="00F6441E"/>
    <w:rsid w:val="00F6444C"/>
    <w:rsid w:val="00F64456"/>
    <w:rsid w:val="00F64672"/>
    <w:rsid w:val="00F646B9"/>
    <w:rsid w:val="00F64701"/>
    <w:rsid w:val="00F64720"/>
    <w:rsid w:val="00F64828"/>
    <w:rsid w:val="00F648B5"/>
    <w:rsid w:val="00F648D1"/>
    <w:rsid w:val="00F64946"/>
    <w:rsid w:val="00F64A09"/>
    <w:rsid w:val="00F64AA2"/>
    <w:rsid w:val="00F64AE1"/>
    <w:rsid w:val="00F64CA5"/>
    <w:rsid w:val="00F64D07"/>
    <w:rsid w:val="00F64D66"/>
    <w:rsid w:val="00F64DC7"/>
    <w:rsid w:val="00F64FA1"/>
    <w:rsid w:val="00F64FF4"/>
    <w:rsid w:val="00F650D8"/>
    <w:rsid w:val="00F65315"/>
    <w:rsid w:val="00F65323"/>
    <w:rsid w:val="00F65367"/>
    <w:rsid w:val="00F65392"/>
    <w:rsid w:val="00F653C1"/>
    <w:rsid w:val="00F65458"/>
    <w:rsid w:val="00F656CD"/>
    <w:rsid w:val="00F657CE"/>
    <w:rsid w:val="00F65A2D"/>
    <w:rsid w:val="00F65BBD"/>
    <w:rsid w:val="00F65BF5"/>
    <w:rsid w:val="00F65C67"/>
    <w:rsid w:val="00F65C9A"/>
    <w:rsid w:val="00F65D0A"/>
    <w:rsid w:val="00F65EDE"/>
    <w:rsid w:val="00F65EE8"/>
    <w:rsid w:val="00F66196"/>
    <w:rsid w:val="00F66458"/>
    <w:rsid w:val="00F66546"/>
    <w:rsid w:val="00F6684B"/>
    <w:rsid w:val="00F66868"/>
    <w:rsid w:val="00F66A44"/>
    <w:rsid w:val="00F66B76"/>
    <w:rsid w:val="00F66BC1"/>
    <w:rsid w:val="00F66BD3"/>
    <w:rsid w:val="00F66CA7"/>
    <w:rsid w:val="00F66EA0"/>
    <w:rsid w:val="00F66F22"/>
    <w:rsid w:val="00F66F24"/>
    <w:rsid w:val="00F66F8F"/>
    <w:rsid w:val="00F66FF4"/>
    <w:rsid w:val="00F67066"/>
    <w:rsid w:val="00F67091"/>
    <w:rsid w:val="00F6716B"/>
    <w:rsid w:val="00F6717D"/>
    <w:rsid w:val="00F6717E"/>
    <w:rsid w:val="00F671C9"/>
    <w:rsid w:val="00F672F3"/>
    <w:rsid w:val="00F6735E"/>
    <w:rsid w:val="00F67515"/>
    <w:rsid w:val="00F67611"/>
    <w:rsid w:val="00F676B8"/>
    <w:rsid w:val="00F6782E"/>
    <w:rsid w:val="00F67953"/>
    <w:rsid w:val="00F679A0"/>
    <w:rsid w:val="00F67ADF"/>
    <w:rsid w:val="00F67EEE"/>
    <w:rsid w:val="00F70115"/>
    <w:rsid w:val="00F701D8"/>
    <w:rsid w:val="00F7020B"/>
    <w:rsid w:val="00F7023D"/>
    <w:rsid w:val="00F703DD"/>
    <w:rsid w:val="00F70526"/>
    <w:rsid w:val="00F7059E"/>
    <w:rsid w:val="00F705C2"/>
    <w:rsid w:val="00F70661"/>
    <w:rsid w:val="00F706B3"/>
    <w:rsid w:val="00F70D39"/>
    <w:rsid w:val="00F70EB7"/>
    <w:rsid w:val="00F70F4F"/>
    <w:rsid w:val="00F7101F"/>
    <w:rsid w:val="00F7112F"/>
    <w:rsid w:val="00F71134"/>
    <w:rsid w:val="00F71384"/>
    <w:rsid w:val="00F713FF"/>
    <w:rsid w:val="00F71517"/>
    <w:rsid w:val="00F71628"/>
    <w:rsid w:val="00F716DF"/>
    <w:rsid w:val="00F7188A"/>
    <w:rsid w:val="00F718AA"/>
    <w:rsid w:val="00F71A04"/>
    <w:rsid w:val="00F71A5D"/>
    <w:rsid w:val="00F71BF6"/>
    <w:rsid w:val="00F71ED0"/>
    <w:rsid w:val="00F720FF"/>
    <w:rsid w:val="00F723DA"/>
    <w:rsid w:val="00F72493"/>
    <w:rsid w:val="00F725E7"/>
    <w:rsid w:val="00F72641"/>
    <w:rsid w:val="00F727E1"/>
    <w:rsid w:val="00F727E5"/>
    <w:rsid w:val="00F72805"/>
    <w:rsid w:val="00F72BDB"/>
    <w:rsid w:val="00F72C71"/>
    <w:rsid w:val="00F72CA9"/>
    <w:rsid w:val="00F72EDC"/>
    <w:rsid w:val="00F7301B"/>
    <w:rsid w:val="00F730A2"/>
    <w:rsid w:val="00F73106"/>
    <w:rsid w:val="00F7320C"/>
    <w:rsid w:val="00F73262"/>
    <w:rsid w:val="00F7328A"/>
    <w:rsid w:val="00F732C2"/>
    <w:rsid w:val="00F734E1"/>
    <w:rsid w:val="00F73638"/>
    <w:rsid w:val="00F73802"/>
    <w:rsid w:val="00F73846"/>
    <w:rsid w:val="00F7385D"/>
    <w:rsid w:val="00F738F3"/>
    <w:rsid w:val="00F73AF4"/>
    <w:rsid w:val="00F73BEE"/>
    <w:rsid w:val="00F73CF5"/>
    <w:rsid w:val="00F73EDD"/>
    <w:rsid w:val="00F73FAE"/>
    <w:rsid w:val="00F7412A"/>
    <w:rsid w:val="00F74430"/>
    <w:rsid w:val="00F7464D"/>
    <w:rsid w:val="00F74795"/>
    <w:rsid w:val="00F74831"/>
    <w:rsid w:val="00F748C3"/>
    <w:rsid w:val="00F74916"/>
    <w:rsid w:val="00F74A33"/>
    <w:rsid w:val="00F74F84"/>
    <w:rsid w:val="00F74FA1"/>
    <w:rsid w:val="00F75082"/>
    <w:rsid w:val="00F7514F"/>
    <w:rsid w:val="00F753F4"/>
    <w:rsid w:val="00F7582C"/>
    <w:rsid w:val="00F75944"/>
    <w:rsid w:val="00F75B34"/>
    <w:rsid w:val="00F75B6F"/>
    <w:rsid w:val="00F75C98"/>
    <w:rsid w:val="00F75CF8"/>
    <w:rsid w:val="00F75E8D"/>
    <w:rsid w:val="00F76089"/>
    <w:rsid w:val="00F76189"/>
    <w:rsid w:val="00F76220"/>
    <w:rsid w:val="00F762AF"/>
    <w:rsid w:val="00F762E8"/>
    <w:rsid w:val="00F76381"/>
    <w:rsid w:val="00F76425"/>
    <w:rsid w:val="00F76440"/>
    <w:rsid w:val="00F76717"/>
    <w:rsid w:val="00F767E6"/>
    <w:rsid w:val="00F76A6A"/>
    <w:rsid w:val="00F76A7D"/>
    <w:rsid w:val="00F76CF0"/>
    <w:rsid w:val="00F76DDB"/>
    <w:rsid w:val="00F76E9B"/>
    <w:rsid w:val="00F76F70"/>
    <w:rsid w:val="00F77106"/>
    <w:rsid w:val="00F77431"/>
    <w:rsid w:val="00F77824"/>
    <w:rsid w:val="00F7795F"/>
    <w:rsid w:val="00F77968"/>
    <w:rsid w:val="00F77979"/>
    <w:rsid w:val="00F77A94"/>
    <w:rsid w:val="00F77AE4"/>
    <w:rsid w:val="00F77C91"/>
    <w:rsid w:val="00F77CCB"/>
    <w:rsid w:val="00F77D5C"/>
    <w:rsid w:val="00F77F3F"/>
    <w:rsid w:val="00F800F3"/>
    <w:rsid w:val="00F80180"/>
    <w:rsid w:val="00F80191"/>
    <w:rsid w:val="00F803E5"/>
    <w:rsid w:val="00F80413"/>
    <w:rsid w:val="00F805E8"/>
    <w:rsid w:val="00F8060B"/>
    <w:rsid w:val="00F80772"/>
    <w:rsid w:val="00F80794"/>
    <w:rsid w:val="00F80878"/>
    <w:rsid w:val="00F808FB"/>
    <w:rsid w:val="00F80913"/>
    <w:rsid w:val="00F8092B"/>
    <w:rsid w:val="00F80972"/>
    <w:rsid w:val="00F809FB"/>
    <w:rsid w:val="00F80A20"/>
    <w:rsid w:val="00F80AAE"/>
    <w:rsid w:val="00F80C1C"/>
    <w:rsid w:val="00F80C6C"/>
    <w:rsid w:val="00F80D86"/>
    <w:rsid w:val="00F80DBA"/>
    <w:rsid w:val="00F80E00"/>
    <w:rsid w:val="00F80E81"/>
    <w:rsid w:val="00F81076"/>
    <w:rsid w:val="00F810B5"/>
    <w:rsid w:val="00F811A1"/>
    <w:rsid w:val="00F8137E"/>
    <w:rsid w:val="00F81408"/>
    <w:rsid w:val="00F8155C"/>
    <w:rsid w:val="00F81697"/>
    <w:rsid w:val="00F81A6D"/>
    <w:rsid w:val="00F81B56"/>
    <w:rsid w:val="00F81B8B"/>
    <w:rsid w:val="00F81BB4"/>
    <w:rsid w:val="00F81BDE"/>
    <w:rsid w:val="00F81BFC"/>
    <w:rsid w:val="00F81C0D"/>
    <w:rsid w:val="00F81CED"/>
    <w:rsid w:val="00F82064"/>
    <w:rsid w:val="00F820EA"/>
    <w:rsid w:val="00F820FA"/>
    <w:rsid w:val="00F822F4"/>
    <w:rsid w:val="00F82371"/>
    <w:rsid w:val="00F8237D"/>
    <w:rsid w:val="00F8272B"/>
    <w:rsid w:val="00F82925"/>
    <w:rsid w:val="00F82C57"/>
    <w:rsid w:val="00F82D39"/>
    <w:rsid w:val="00F82F38"/>
    <w:rsid w:val="00F82FAC"/>
    <w:rsid w:val="00F82FF6"/>
    <w:rsid w:val="00F83071"/>
    <w:rsid w:val="00F83174"/>
    <w:rsid w:val="00F832D1"/>
    <w:rsid w:val="00F833C6"/>
    <w:rsid w:val="00F83530"/>
    <w:rsid w:val="00F8357D"/>
    <w:rsid w:val="00F837B4"/>
    <w:rsid w:val="00F8383C"/>
    <w:rsid w:val="00F839E5"/>
    <w:rsid w:val="00F83A28"/>
    <w:rsid w:val="00F83A82"/>
    <w:rsid w:val="00F83B7B"/>
    <w:rsid w:val="00F83C3E"/>
    <w:rsid w:val="00F83E47"/>
    <w:rsid w:val="00F83E5D"/>
    <w:rsid w:val="00F83E97"/>
    <w:rsid w:val="00F84158"/>
    <w:rsid w:val="00F8419D"/>
    <w:rsid w:val="00F84595"/>
    <w:rsid w:val="00F845B0"/>
    <w:rsid w:val="00F845EA"/>
    <w:rsid w:val="00F845F3"/>
    <w:rsid w:val="00F84665"/>
    <w:rsid w:val="00F847A5"/>
    <w:rsid w:val="00F847F4"/>
    <w:rsid w:val="00F84830"/>
    <w:rsid w:val="00F84948"/>
    <w:rsid w:val="00F84B4A"/>
    <w:rsid w:val="00F84BB8"/>
    <w:rsid w:val="00F84E84"/>
    <w:rsid w:val="00F84F48"/>
    <w:rsid w:val="00F84F9E"/>
    <w:rsid w:val="00F84FB5"/>
    <w:rsid w:val="00F85141"/>
    <w:rsid w:val="00F851DE"/>
    <w:rsid w:val="00F85362"/>
    <w:rsid w:val="00F85463"/>
    <w:rsid w:val="00F8547B"/>
    <w:rsid w:val="00F8555F"/>
    <w:rsid w:val="00F85591"/>
    <w:rsid w:val="00F8562B"/>
    <w:rsid w:val="00F856BB"/>
    <w:rsid w:val="00F85796"/>
    <w:rsid w:val="00F85891"/>
    <w:rsid w:val="00F858DF"/>
    <w:rsid w:val="00F85932"/>
    <w:rsid w:val="00F859AC"/>
    <w:rsid w:val="00F859F1"/>
    <w:rsid w:val="00F859F7"/>
    <w:rsid w:val="00F85AC4"/>
    <w:rsid w:val="00F85CCD"/>
    <w:rsid w:val="00F85F6B"/>
    <w:rsid w:val="00F85FD8"/>
    <w:rsid w:val="00F86087"/>
    <w:rsid w:val="00F86336"/>
    <w:rsid w:val="00F8657A"/>
    <w:rsid w:val="00F86658"/>
    <w:rsid w:val="00F8683B"/>
    <w:rsid w:val="00F869E3"/>
    <w:rsid w:val="00F86A35"/>
    <w:rsid w:val="00F86A72"/>
    <w:rsid w:val="00F86AE7"/>
    <w:rsid w:val="00F86BC1"/>
    <w:rsid w:val="00F86C72"/>
    <w:rsid w:val="00F86D65"/>
    <w:rsid w:val="00F86F56"/>
    <w:rsid w:val="00F86FD2"/>
    <w:rsid w:val="00F8706D"/>
    <w:rsid w:val="00F872A8"/>
    <w:rsid w:val="00F877C9"/>
    <w:rsid w:val="00F87AB0"/>
    <w:rsid w:val="00F87B71"/>
    <w:rsid w:val="00F87BDA"/>
    <w:rsid w:val="00F87BE1"/>
    <w:rsid w:val="00F87C51"/>
    <w:rsid w:val="00F87C87"/>
    <w:rsid w:val="00F87DA0"/>
    <w:rsid w:val="00F87DC2"/>
    <w:rsid w:val="00F87E37"/>
    <w:rsid w:val="00F90057"/>
    <w:rsid w:val="00F90399"/>
    <w:rsid w:val="00F9049E"/>
    <w:rsid w:val="00F90532"/>
    <w:rsid w:val="00F9070F"/>
    <w:rsid w:val="00F9079D"/>
    <w:rsid w:val="00F907F6"/>
    <w:rsid w:val="00F9084E"/>
    <w:rsid w:val="00F90A3C"/>
    <w:rsid w:val="00F90AEC"/>
    <w:rsid w:val="00F90B9F"/>
    <w:rsid w:val="00F90BCD"/>
    <w:rsid w:val="00F90CB9"/>
    <w:rsid w:val="00F90D2E"/>
    <w:rsid w:val="00F90FB8"/>
    <w:rsid w:val="00F9106B"/>
    <w:rsid w:val="00F9109B"/>
    <w:rsid w:val="00F911D1"/>
    <w:rsid w:val="00F91205"/>
    <w:rsid w:val="00F914D5"/>
    <w:rsid w:val="00F91656"/>
    <w:rsid w:val="00F91791"/>
    <w:rsid w:val="00F91972"/>
    <w:rsid w:val="00F91A37"/>
    <w:rsid w:val="00F91B6C"/>
    <w:rsid w:val="00F91E79"/>
    <w:rsid w:val="00F9209F"/>
    <w:rsid w:val="00F9224F"/>
    <w:rsid w:val="00F923FF"/>
    <w:rsid w:val="00F924D9"/>
    <w:rsid w:val="00F9257E"/>
    <w:rsid w:val="00F927B7"/>
    <w:rsid w:val="00F927C9"/>
    <w:rsid w:val="00F92807"/>
    <w:rsid w:val="00F92BF4"/>
    <w:rsid w:val="00F92D25"/>
    <w:rsid w:val="00F92D62"/>
    <w:rsid w:val="00F92D9C"/>
    <w:rsid w:val="00F92DA0"/>
    <w:rsid w:val="00F93175"/>
    <w:rsid w:val="00F931F8"/>
    <w:rsid w:val="00F9335F"/>
    <w:rsid w:val="00F93386"/>
    <w:rsid w:val="00F9345B"/>
    <w:rsid w:val="00F9349F"/>
    <w:rsid w:val="00F93521"/>
    <w:rsid w:val="00F93613"/>
    <w:rsid w:val="00F9398F"/>
    <w:rsid w:val="00F93CD3"/>
    <w:rsid w:val="00F93DC0"/>
    <w:rsid w:val="00F93DF9"/>
    <w:rsid w:val="00F93E46"/>
    <w:rsid w:val="00F93E6E"/>
    <w:rsid w:val="00F93E92"/>
    <w:rsid w:val="00F93FF9"/>
    <w:rsid w:val="00F940B2"/>
    <w:rsid w:val="00F94106"/>
    <w:rsid w:val="00F941FA"/>
    <w:rsid w:val="00F94381"/>
    <w:rsid w:val="00F943D3"/>
    <w:rsid w:val="00F94440"/>
    <w:rsid w:val="00F945D0"/>
    <w:rsid w:val="00F94891"/>
    <w:rsid w:val="00F94A0B"/>
    <w:rsid w:val="00F94A7F"/>
    <w:rsid w:val="00F94A85"/>
    <w:rsid w:val="00F94A86"/>
    <w:rsid w:val="00F94AC9"/>
    <w:rsid w:val="00F94B77"/>
    <w:rsid w:val="00F94B8B"/>
    <w:rsid w:val="00F94CFA"/>
    <w:rsid w:val="00F94D15"/>
    <w:rsid w:val="00F94D24"/>
    <w:rsid w:val="00F94F4F"/>
    <w:rsid w:val="00F951F0"/>
    <w:rsid w:val="00F95439"/>
    <w:rsid w:val="00F9545B"/>
    <w:rsid w:val="00F95500"/>
    <w:rsid w:val="00F95603"/>
    <w:rsid w:val="00F95692"/>
    <w:rsid w:val="00F956E7"/>
    <w:rsid w:val="00F9573A"/>
    <w:rsid w:val="00F95745"/>
    <w:rsid w:val="00F95790"/>
    <w:rsid w:val="00F95AE0"/>
    <w:rsid w:val="00F95AF5"/>
    <w:rsid w:val="00F95C72"/>
    <w:rsid w:val="00F95E66"/>
    <w:rsid w:val="00F95E69"/>
    <w:rsid w:val="00F95EE1"/>
    <w:rsid w:val="00F9609E"/>
    <w:rsid w:val="00F961EB"/>
    <w:rsid w:val="00F9620F"/>
    <w:rsid w:val="00F96240"/>
    <w:rsid w:val="00F96265"/>
    <w:rsid w:val="00F9657A"/>
    <w:rsid w:val="00F9673D"/>
    <w:rsid w:val="00F968E5"/>
    <w:rsid w:val="00F968FC"/>
    <w:rsid w:val="00F969F6"/>
    <w:rsid w:val="00F96A09"/>
    <w:rsid w:val="00F96A12"/>
    <w:rsid w:val="00F96ACC"/>
    <w:rsid w:val="00F96B4B"/>
    <w:rsid w:val="00F96BF9"/>
    <w:rsid w:val="00F96DC0"/>
    <w:rsid w:val="00F9706F"/>
    <w:rsid w:val="00F97272"/>
    <w:rsid w:val="00F97335"/>
    <w:rsid w:val="00F97521"/>
    <w:rsid w:val="00F976CC"/>
    <w:rsid w:val="00F97794"/>
    <w:rsid w:val="00F977A7"/>
    <w:rsid w:val="00F977DC"/>
    <w:rsid w:val="00F978BA"/>
    <w:rsid w:val="00F9799B"/>
    <w:rsid w:val="00F97C2A"/>
    <w:rsid w:val="00F97D88"/>
    <w:rsid w:val="00F97DED"/>
    <w:rsid w:val="00F97E27"/>
    <w:rsid w:val="00F97EF3"/>
    <w:rsid w:val="00F97FAA"/>
    <w:rsid w:val="00FA00B5"/>
    <w:rsid w:val="00FA0134"/>
    <w:rsid w:val="00FA0149"/>
    <w:rsid w:val="00FA0188"/>
    <w:rsid w:val="00FA01BB"/>
    <w:rsid w:val="00FA01CB"/>
    <w:rsid w:val="00FA02BC"/>
    <w:rsid w:val="00FA04FC"/>
    <w:rsid w:val="00FA0505"/>
    <w:rsid w:val="00FA05AC"/>
    <w:rsid w:val="00FA060C"/>
    <w:rsid w:val="00FA0647"/>
    <w:rsid w:val="00FA078D"/>
    <w:rsid w:val="00FA0793"/>
    <w:rsid w:val="00FA079F"/>
    <w:rsid w:val="00FA099B"/>
    <w:rsid w:val="00FA09B6"/>
    <w:rsid w:val="00FA0B71"/>
    <w:rsid w:val="00FA0E31"/>
    <w:rsid w:val="00FA0F7A"/>
    <w:rsid w:val="00FA1010"/>
    <w:rsid w:val="00FA1237"/>
    <w:rsid w:val="00FA15C3"/>
    <w:rsid w:val="00FA160B"/>
    <w:rsid w:val="00FA1808"/>
    <w:rsid w:val="00FA189B"/>
    <w:rsid w:val="00FA1921"/>
    <w:rsid w:val="00FA1A28"/>
    <w:rsid w:val="00FA1A9D"/>
    <w:rsid w:val="00FA1BF6"/>
    <w:rsid w:val="00FA1CEF"/>
    <w:rsid w:val="00FA1D82"/>
    <w:rsid w:val="00FA1E3C"/>
    <w:rsid w:val="00FA1F13"/>
    <w:rsid w:val="00FA1F6E"/>
    <w:rsid w:val="00FA1FE5"/>
    <w:rsid w:val="00FA220B"/>
    <w:rsid w:val="00FA231E"/>
    <w:rsid w:val="00FA2436"/>
    <w:rsid w:val="00FA2627"/>
    <w:rsid w:val="00FA2654"/>
    <w:rsid w:val="00FA26B2"/>
    <w:rsid w:val="00FA2739"/>
    <w:rsid w:val="00FA28B0"/>
    <w:rsid w:val="00FA2922"/>
    <w:rsid w:val="00FA2966"/>
    <w:rsid w:val="00FA2C5F"/>
    <w:rsid w:val="00FA2CB1"/>
    <w:rsid w:val="00FA2CC7"/>
    <w:rsid w:val="00FA2D41"/>
    <w:rsid w:val="00FA2E80"/>
    <w:rsid w:val="00FA2F12"/>
    <w:rsid w:val="00FA2FF1"/>
    <w:rsid w:val="00FA30B9"/>
    <w:rsid w:val="00FA31AB"/>
    <w:rsid w:val="00FA32CE"/>
    <w:rsid w:val="00FA332D"/>
    <w:rsid w:val="00FA33D8"/>
    <w:rsid w:val="00FA3423"/>
    <w:rsid w:val="00FA35CC"/>
    <w:rsid w:val="00FA363C"/>
    <w:rsid w:val="00FA380C"/>
    <w:rsid w:val="00FA3828"/>
    <w:rsid w:val="00FA3881"/>
    <w:rsid w:val="00FA39A6"/>
    <w:rsid w:val="00FA39AA"/>
    <w:rsid w:val="00FA3A09"/>
    <w:rsid w:val="00FA3BB7"/>
    <w:rsid w:val="00FA3CE2"/>
    <w:rsid w:val="00FA3F41"/>
    <w:rsid w:val="00FA3F5D"/>
    <w:rsid w:val="00FA4153"/>
    <w:rsid w:val="00FA41A0"/>
    <w:rsid w:val="00FA4254"/>
    <w:rsid w:val="00FA4391"/>
    <w:rsid w:val="00FA43FE"/>
    <w:rsid w:val="00FA4823"/>
    <w:rsid w:val="00FA4916"/>
    <w:rsid w:val="00FA4A3C"/>
    <w:rsid w:val="00FA4E9F"/>
    <w:rsid w:val="00FA4EC7"/>
    <w:rsid w:val="00FA520D"/>
    <w:rsid w:val="00FA53F8"/>
    <w:rsid w:val="00FA542B"/>
    <w:rsid w:val="00FA5597"/>
    <w:rsid w:val="00FA5752"/>
    <w:rsid w:val="00FA57A9"/>
    <w:rsid w:val="00FA57F8"/>
    <w:rsid w:val="00FA5808"/>
    <w:rsid w:val="00FA5AFA"/>
    <w:rsid w:val="00FA5C37"/>
    <w:rsid w:val="00FA5F92"/>
    <w:rsid w:val="00FA604D"/>
    <w:rsid w:val="00FA60F8"/>
    <w:rsid w:val="00FA62F6"/>
    <w:rsid w:val="00FA6372"/>
    <w:rsid w:val="00FA654E"/>
    <w:rsid w:val="00FA662C"/>
    <w:rsid w:val="00FA68B7"/>
    <w:rsid w:val="00FA68F0"/>
    <w:rsid w:val="00FA6B6B"/>
    <w:rsid w:val="00FA6F26"/>
    <w:rsid w:val="00FA6F37"/>
    <w:rsid w:val="00FA7195"/>
    <w:rsid w:val="00FA7240"/>
    <w:rsid w:val="00FA7404"/>
    <w:rsid w:val="00FA787E"/>
    <w:rsid w:val="00FA7988"/>
    <w:rsid w:val="00FA7A80"/>
    <w:rsid w:val="00FA7BCE"/>
    <w:rsid w:val="00FA7C99"/>
    <w:rsid w:val="00FA7D3D"/>
    <w:rsid w:val="00FA7DB5"/>
    <w:rsid w:val="00FA7E61"/>
    <w:rsid w:val="00FA7E9B"/>
    <w:rsid w:val="00FB0010"/>
    <w:rsid w:val="00FB0029"/>
    <w:rsid w:val="00FB009E"/>
    <w:rsid w:val="00FB018A"/>
    <w:rsid w:val="00FB02B4"/>
    <w:rsid w:val="00FB0313"/>
    <w:rsid w:val="00FB0372"/>
    <w:rsid w:val="00FB03F4"/>
    <w:rsid w:val="00FB03FC"/>
    <w:rsid w:val="00FB0521"/>
    <w:rsid w:val="00FB0552"/>
    <w:rsid w:val="00FB05A7"/>
    <w:rsid w:val="00FB088E"/>
    <w:rsid w:val="00FB08CB"/>
    <w:rsid w:val="00FB09C4"/>
    <w:rsid w:val="00FB0A36"/>
    <w:rsid w:val="00FB0B00"/>
    <w:rsid w:val="00FB0BD7"/>
    <w:rsid w:val="00FB0C6C"/>
    <w:rsid w:val="00FB0D4C"/>
    <w:rsid w:val="00FB0F00"/>
    <w:rsid w:val="00FB0FD2"/>
    <w:rsid w:val="00FB102B"/>
    <w:rsid w:val="00FB1419"/>
    <w:rsid w:val="00FB14C9"/>
    <w:rsid w:val="00FB1589"/>
    <w:rsid w:val="00FB15A4"/>
    <w:rsid w:val="00FB1654"/>
    <w:rsid w:val="00FB1715"/>
    <w:rsid w:val="00FB174E"/>
    <w:rsid w:val="00FB17E8"/>
    <w:rsid w:val="00FB18D6"/>
    <w:rsid w:val="00FB1938"/>
    <w:rsid w:val="00FB1AE7"/>
    <w:rsid w:val="00FB1B99"/>
    <w:rsid w:val="00FB1CBF"/>
    <w:rsid w:val="00FB1DD9"/>
    <w:rsid w:val="00FB1F28"/>
    <w:rsid w:val="00FB1F49"/>
    <w:rsid w:val="00FB1FE0"/>
    <w:rsid w:val="00FB25B6"/>
    <w:rsid w:val="00FB25D4"/>
    <w:rsid w:val="00FB27A4"/>
    <w:rsid w:val="00FB2980"/>
    <w:rsid w:val="00FB29BC"/>
    <w:rsid w:val="00FB2B96"/>
    <w:rsid w:val="00FB2BB3"/>
    <w:rsid w:val="00FB2BDF"/>
    <w:rsid w:val="00FB2DDC"/>
    <w:rsid w:val="00FB3166"/>
    <w:rsid w:val="00FB31BC"/>
    <w:rsid w:val="00FB320A"/>
    <w:rsid w:val="00FB32B7"/>
    <w:rsid w:val="00FB332F"/>
    <w:rsid w:val="00FB35D6"/>
    <w:rsid w:val="00FB3641"/>
    <w:rsid w:val="00FB37E9"/>
    <w:rsid w:val="00FB387D"/>
    <w:rsid w:val="00FB3B81"/>
    <w:rsid w:val="00FB3D00"/>
    <w:rsid w:val="00FB3E90"/>
    <w:rsid w:val="00FB3ED7"/>
    <w:rsid w:val="00FB3EDE"/>
    <w:rsid w:val="00FB3FC1"/>
    <w:rsid w:val="00FB3FED"/>
    <w:rsid w:val="00FB40C7"/>
    <w:rsid w:val="00FB4245"/>
    <w:rsid w:val="00FB42C1"/>
    <w:rsid w:val="00FB43B0"/>
    <w:rsid w:val="00FB446B"/>
    <w:rsid w:val="00FB450E"/>
    <w:rsid w:val="00FB45B3"/>
    <w:rsid w:val="00FB4609"/>
    <w:rsid w:val="00FB461E"/>
    <w:rsid w:val="00FB468D"/>
    <w:rsid w:val="00FB47BD"/>
    <w:rsid w:val="00FB4891"/>
    <w:rsid w:val="00FB4CC3"/>
    <w:rsid w:val="00FB4E29"/>
    <w:rsid w:val="00FB4FDF"/>
    <w:rsid w:val="00FB50E5"/>
    <w:rsid w:val="00FB52ED"/>
    <w:rsid w:val="00FB539F"/>
    <w:rsid w:val="00FB542D"/>
    <w:rsid w:val="00FB54D3"/>
    <w:rsid w:val="00FB556A"/>
    <w:rsid w:val="00FB5638"/>
    <w:rsid w:val="00FB569D"/>
    <w:rsid w:val="00FB5AFD"/>
    <w:rsid w:val="00FB5BBF"/>
    <w:rsid w:val="00FB5C8F"/>
    <w:rsid w:val="00FB5D70"/>
    <w:rsid w:val="00FB5D99"/>
    <w:rsid w:val="00FB5E22"/>
    <w:rsid w:val="00FB6101"/>
    <w:rsid w:val="00FB63D1"/>
    <w:rsid w:val="00FB6483"/>
    <w:rsid w:val="00FB64B1"/>
    <w:rsid w:val="00FB65A9"/>
    <w:rsid w:val="00FB6710"/>
    <w:rsid w:val="00FB6847"/>
    <w:rsid w:val="00FB68D0"/>
    <w:rsid w:val="00FB6927"/>
    <w:rsid w:val="00FB6958"/>
    <w:rsid w:val="00FB695D"/>
    <w:rsid w:val="00FB6A3B"/>
    <w:rsid w:val="00FB6C5B"/>
    <w:rsid w:val="00FB6D1E"/>
    <w:rsid w:val="00FB6E93"/>
    <w:rsid w:val="00FB6F38"/>
    <w:rsid w:val="00FB704C"/>
    <w:rsid w:val="00FB71AB"/>
    <w:rsid w:val="00FB724D"/>
    <w:rsid w:val="00FB749E"/>
    <w:rsid w:val="00FB75C9"/>
    <w:rsid w:val="00FB78B8"/>
    <w:rsid w:val="00FB79E8"/>
    <w:rsid w:val="00FB7A1E"/>
    <w:rsid w:val="00FB7F93"/>
    <w:rsid w:val="00FC0034"/>
    <w:rsid w:val="00FC01C6"/>
    <w:rsid w:val="00FC055C"/>
    <w:rsid w:val="00FC05EE"/>
    <w:rsid w:val="00FC0638"/>
    <w:rsid w:val="00FC08E1"/>
    <w:rsid w:val="00FC0A6A"/>
    <w:rsid w:val="00FC0ABC"/>
    <w:rsid w:val="00FC0B8B"/>
    <w:rsid w:val="00FC0BC1"/>
    <w:rsid w:val="00FC0DDB"/>
    <w:rsid w:val="00FC0E25"/>
    <w:rsid w:val="00FC0E7E"/>
    <w:rsid w:val="00FC0FAA"/>
    <w:rsid w:val="00FC1133"/>
    <w:rsid w:val="00FC11FD"/>
    <w:rsid w:val="00FC129E"/>
    <w:rsid w:val="00FC1499"/>
    <w:rsid w:val="00FC1514"/>
    <w:rsid w:val="00FC15AA"/>
    <w:rsid w:val="00FC171F"/>
    <w:rsid w:val="00FC1759"/>
    <w:rsid w:val="00FC197E"/>
    <w:rsid w:val="00FC1A9B"/>
    <w:rsid w:val="00FC1DB9"/>
    <w:rsid w:val="00FC1DBF"/>
    <w:rsid w:val="00FC1EC2"/>
    <w:rsid w:val="00FC1EF5"/>
    <w:rsid w:val="00FC2072"/>
    <w:rsid w:val="00FC207E"/>
    <w:rsid w:val="00FC218F"/>
    <w:rsid w:val="00FC21B7"/>
    <w:rsid w:val="00FC2286"/>
    <w:rsid w:val="00FC22CD"/>
    <w:rsid w:val="00FC23F0"/>
    <w:rsid w:val="00FC249F"/>
    <w:rsid w:val="00FC25D4"/>
    <w:rsid w:val="00FC2939"/>
    <w:rsid w:val="00FC2EB7"/>
    <w:rsid w:val="00FC2F34"/>
    <w:rsid w:val="00FC3273"/>
    <w:rsid w:val="00FC36F6"/>
    <w:rsid w:val="00FC3724"/>
    <w:rsid w:val="00FC3A0C"/>
    <w:rsid w:val="00FC3B0D"/>
    <w:rsid w:val="00FC3B27"/>
    <w:rsid w:val="00FC3C49"/>
    <w:rsid w:val="00FC3CA5"/>
    <w:rsid w:val="00FC3CFD"/>
    <w:rsid w:val="00FC3E25"/>
    <w:rsid w:val="00FC3E49"/>
    <w:rsid w:val="00FC3F4A"/>
    <w:rsid w:val="00FC3F82"/>
    <w:rsid w:val="00FC4049"/>
    <w:rsid w:val="00FC4237"/>
    <w:rsid w:val="00FC42DB"/>
    <w:rsid w:val="00FC48C4"/>
    <w:rsid w:val="00FC48F8"/>
    <w:rsid w:val="00FC4AA1"/>
    <w:rsid w:val="00FC4C2D"/>
    <w:rsid w:val="00FC4D43"/>
    <w:rsid w:val="00FC4DF2"/>
    <w:rsid w:val="00FC4E2A"/>
    <w:rsid w:val="00FC4ED4"/>
    <w:rsid w:val="00FC4EDF"/>
    <w:rsid w:val="00FC510D"/>
    <w:rsid w:val="00FC5172"/>
    <w:rsid w:val="00FC51EE"/>
    <w:rsid w:val="00FC527D"/>
    <w:rsid w:val="00FC533E"/>
    <w:rsid w:val="00FC54E7"/>
    <w:rsid w:val="00FC570D"/>
    <w:rsid w:val="00FC5AB1"/>
    <w:rsid w:val="00FC5B41"/>
    <w:rsid w:val="00FC5B51"/>
    <w:rsid w:val="00FC5C26"/>
    <w:rsid w:val="00FC5C8F"/>
    <w:rsid w:val="00FC5E2D"/>
    <w:rsid w:val="00FC5E47"/>
    <w:rsid w:val="00FC5E7E"/>
    <w:rsid w:val="00FC608B"/>
    <w:rsid w:val="00FC6219"/>
    <w:rsid w:val="00FC62E1"/>
    <w:rsid w:val="00FC634F"/>
    <w:rsid w:val="00FC6431"/>
    <w:rsid w:val="00FC6615"/>
    <w:rsid w:val="00FC66BA"/>
    <w:rsid w:val="00FC66EC"/>
    <w:rsid w:val="00FC674B"/>
    <w:rsid w:val="00FC6752"/>
    <w:rsid w:val="00FC685D"/>
    <w:rsid w:val="00FC6A78"/>
    <w:rsid w:val="00FC6CA9"/>
    <w:rsid w:val="00FC6DAA"/>
    <w:rsid w:val="00FC6E66"/>
    <w:rsid w:val="00FC6E93"/>
    <w:rsid w:val="00FC6FB3"/>
    <w:rsid w:val="00FC6FF8"/>
    <w:rsid w:val="00FC72ED"/>
    <w:rsid w:val="00FC731B"/>
    <w:rsid w:val="00FC7351"/>
    <w:rsid w:val="00FC749D"/>
    <w:rsid w:val="00FC7547"/>
    <w:rsid w:val="00FC7935"/>
    <w:rsid w:val="00FC79E2"/>
    <w:rsid w:val="00FC7AB0"/>
    <w:rsid w:val="00FC7ACE"/>
    <w:rsid w:val="00FC7C58"/>
    <w:rsid w:val="00FC7D55"/>
    <w:rsid w:val="00FD0061"/>
    <w:rsid w:val="00FD0226"/>
    <w:rsid w:val="00FD0244"/>
    <w:rsid w:val="00FD036B"/>
    <w:rsid w:val="00FD06BA"/>
    <w:rsid w:val="00FD089B"/>
    <w:rsid w:val="00FD0953"/>
    <w:rsid w:val="00FD0F36"/>
    <w:rsid w:val="00FD100D"/>
    <w:rsid w:val="00FD1060"/>
    <w:rsid w:val="00FD114A"/>
    <w:rsid w:val="00FD1173"/>
    <w:rsid w:val="00FD129A"/>
    <w:rsid w:val="00FD1370"/>
    <w:rsid w:val="00FD1632"/>
    <w:rsid w:val="00FD1705"/>
    <w:rsid w:val="00FD17B5"/>
    <w:rsid w:val="00FD1873"/>
    <w:rsid w:val="00FD1946"/>
    <w:rsid w:val="00FD19A6"/>
    <w:rsid w:val="00FD19EA"/>
    <w:rsid w:val="00FD1C42"/>
    <w:rsid w:val="00FD1D83"/>
    <w:rsid w:val="00FD2056"/>
    <w:rsid w:val="00FD2083"/>
    <w:rsid w:val="00FD21F0"/>
    <w:rsid w:val="00FD22F2"/>
    <w:rsid w:val="00FD2469"/>
    <w:rsid w:val="00FD2541"/>
    <w:rsid w:val="00FD25E2"/>
    <w:rsid w:val="00FD2775"/>
    <w:rsid w:val="00FD2830"/>
    <w:rsid w:val="00FD292C"/>
    <w:rsid w:val="00FD2B8B"/>
    <w:rsid w:val="00FD2D3D"/>
    <w:rsid w:val="00FD2EBA"/>
    <w:rsid w:val="00FD2ED6"/>
    <w:rsid w:val="00FD2EFF"/>
    <w:rsid w:val="00FD2F21"/>
    <w:rsid w:val="00FD2FC2"/>
    <w:rsid w:val="00FD3007"/>
    <w:rsid w:val="00FD3034"/>
    <w:rsid w:val="00FD3114"/>
    <w:rsid w:val="00FD34A5"/>
    <w:rsid w:val="00FD366C"/>
    <w:rsid w:val="00FD3731"/>
    <w:rsid w:val="00FD3773"/>
    <w:rsid w:val="00FD3786"/>
    <w:rsid w:val="00FD39F7"/>
    <w:rsid w:val="00FD3ABA"/>
    <w:rsid w:val="00FD3AF4"/>
    <w:rsid w:val="00FD3D09"/>
    <w:rsid w:val="00FD3DC4"/>
    <w:rsid w:val="00FD3E2A"/>
    <w:rsid w:val="00FD3EF6"/>
    <w:rsid w:val="00FD3F36"/>
    <w:rsid w:val="00FD3F5A"/>
    <w:rsid w:val="00FD403C"/>
    <w:rsid w:val="00FD43FC"/>
    <w:rsid w:val="00FD4563"/>
    <w:rsid w:val="00FD46DC"/>
    <w:rsid w:val="00FD47A1"/>
    <w:rsid w:val="00FD47BB"/>
    <w:rsid w:val="00FD4822"/>
    <w:rsid w:val="00FD4890"/>
    <w:rsid w:val="00FD497B"/>
    <w:rsid w:val="00FD49C7"/>
    <w:rsid w:val="00FD4BB8"/>
    <w:rsid w:val="00FD4DAE"/>
    <w:rsid w:val="00FD504F"/>
    <w:rsid w:val="00FD526F"/>
    <w:rsid w:val="00FD52E6"/>
    <w:rsid w:val="00FD5584"/>
    <w:rsid w:val="00FD5627"/>
    <w:rsid w:val="00FD56E3"/>
    <w:rsid w:val="00FD578B"/>
    <w:rsid w:val="00FD57DB"/>
    <w:rsid w:val="00FD583D"/>
    <w:rsid w:val="00FD58E3"/>
    <w:rsid w:val="00FD597A"/>
    <w:rsid w:val="00FD59D0"/>
    <w:rsid w:val="00FD59D4"/>
    <w:rsid w:val="00FD5A63"/>
    <w:rsid w:val="00FD5BC7"/>
    <w:rsid w:val="00FD5BFD"/>
    <w:rsid w:val="00FD5D20"/>
    <w:rsid w:val="00FD5E23"/>
    <w:rsid w:val="00FD5E8D"/>
    <w:rsid w:val="00FD5EDC"/>
    <w:rsid w:val="00FD5FF0"/>
    <w:rsid w:val="00FD603A"/>
    <w:rsid w:val="00FD60D8"/>
    <w:rsid w:val="00FD60FD"/>
    <w:rsid w:val="00FD613C"/>
    <w:rsid w:val="00FD61AC"/>
    <w:rsid w:val="00FD6270"/>
    <w:rsid w:val="00FD62EF"/>
    <w:rsid w:val="00FD63B9"/>
    <w:rsid w:val="00FD63F9"/>
    <w:rsid w:val="00FD677E"/>
    <w:rsid w:val="00FD68C0"/>
    <w:rsid w:val="00FD6AEB"/>
    <w:rsid w:val="00FD6BF8"/>
    <w:rsid w:val="00FD6C15"/>
    <w:rsid w:val="00FD6C65"/>
    <w:rsid w:val="00FD6D93"/>
    <w:rsid w:val="00FD6F5C"/>
    <w:rsid w:val="00FD7016"/>
    <w:rsid w:val="00FD7254"/>
    <w:rsid w:val="00FD731D"/>
    <w:rsid w:val="00FD7369"/>
    <w:rsid w:val="00FD73D9"/>
    <w:rsid w:val="00FD76B3"/>
    <w:rsid w:val="00FD76B7"/>
    <w:rsid w:val="00FD7738"/>
    <w:rsid w:val="00FD785C"/>
    <w:rsid w:val="00FD78A9"/>
    <w:rsid w:val="00FD79A3"/>
    <w:rsid w:val="00FD7AF4"/>
    <w:rsid w:val="00FD7CF1"/>
    <w:rsid w:val="00FD7D44"/>
    <w:rsid w:val="00FD7DF2"/>
    <w:rsid w:val="00FD7E95"/>
    <w:rsid w:val="00FD7FE6"/>
    <w:rsid w:val="00FD7FFC"/>
    <w:rsid w:val="00FE00B2"/>
    <w:rsid w:val="00FE01BD"/>
    <w:rsid w:val="00FE02B3"/>
    <w:rsid w:val="00FE0487"/>
    <w:rsid w:val="00FE04B8"/>
    <w:rsid w:val="00FE0518"/>
    <w:rsid w:val="00FE0582"/>
    <w:rsid w:val="00FE0640"/>
    <w:rsid w:val="00FE080F"/>
    <w:rsid w:val="00FE0893"/>
    <w:rsid w:val="00FE091F"/>
    <w:rsid w:val="00FE09A0"/>
    <w:rsid w:val="00FE0A38"/>
    <w:rsid w:val="00FE0A81"/>
    <w:rsid w:val="00FE0D68"/>
    <w:rsid w:val="00FE0D6F"/>
    <w:rsid w:val="00FE0ECE"/>
    <w:rsid w:val="00FE0F3E"/>
    <w:rsid w:val="00FE10A3"/>
    <w:rsid w:val="00FE10B7"/>
    <w:rsid w:val="00FE1169"/>
    <w:rsid w:val="00FE1258"/>
    <w:rsid w:val="00FE1C2D"/>
    <w:rsid w:val="00FE1C8A"/>
    <w:rsid w:val="00FE1D13"/>
    <w:rsid w:val="00FE1D8A"/>
    <w:rsid w:val="00FE1DA9"/>
    <w:rsid w:val="00FE1E22"/>
    <w:rsid w:val="00FE1E6D"/>
    <w:rsid w:val="00FE1F5F"/>
    <w:rsid w:val="00FE2040"/>
    <w:rsid w:val="00FE2164"/>
    <w:rsid w:val="00FE2166"/>
    <w:rsid w:val="00FE21A7"/>
    <w:rsid w:val="00FE21BB"/>
    <w:rsid w:val="00FE2215"/>
    <w:rsid w:val="00FE2359"/>
    <w:rsid w:val="00FE2388"/>
    <w:rsid w:val="00FE2926"/>
    <w:rsid w:val="00FE29B6"/>
    <w:rsid w:val="00FE2AD6"/>
    <w:rsid w:val="00FE2BA8"/>
    <w:rsid w:val="00FE2F8F"/>
    <w:rsid w:val="00FE2FB1"/>
    <w:rsid w:val="00FE2FCD"/>
    <w:rsid w:val="00FE305A"/>
    <w:rsid w:val="00FE30AF"/>
    <w:rsid w:val="00FE3146"/>
    <w:rsid w:val="00FE3225"/>
    <w:rsid w:val="00FE3464"/>
    <w:rsid w:val="00FE3496"/>
    <w:rsid w:val="00FE3511"/>
    <w:rsid w:val="00FE362A"/>
    <w:rsid w:val="00FE3630"/>
    <w:rsid w:val="00FE3633"/>
    <w:rsid w:val="00FE3831"/>
    <w:rsid w:val="00FE3918"/>
    <w:rsid w:val="00FE3935"/>
    <w:rsid w:val="00FE3CB1"/>
    <w:rsid w:val="00FE3D0A"/>
    <w:rsid w:val="00FE3D8F"/>
    <w:rsid w:val="00FE3EDD"/>
    <w:rsid w:val="00FE3F85"/>
    <w:rsid w:val="00FE4160"/>
    <w:rsid w:val="00FE4193"/>
    <w:rsid w:val="00FE43A0"/>
    <w:rsid w:val="00FE44FE"/>
    <w:rsid w:val="00FE452E"/>
    <w:rsid w:val="00FE46A3"/>
    <w:rsid w:val="00FE46D3"/>
    <w:rsid w:val="00FE48C3"/>
    <w:rsid w:val="00FE4907"/>
    <w:rsid w:val="00FE4A76"/>
    <w:rsid w:val="00FE4A91"/>
    <w:rsid w:val="00FE4ACE"/>
    <w:rsid w:val="00FE4ED8"/>
    <w:rsid w:val="00FE4F2C"/>
    <w:rsid w:val="00FE4FCC"/>
    <w:rsid w:val="00FE515E"/>
    <w:rsid w:val="00FE5307"/>
    <w:rsid w:val="00FE5331"/>
    <w:rsid w:val="00FE57C2"/>
    <w:rsid w:val="00FE59E1"/>
    <w:rsid w:val="00FE5D2E"/>
    <w:rsid w:val="00FE5ED0"/>
    <w:rsid w:val="00FE5F28"/>
    <w:rsid w:val="00FE5FAC"/>
    <w:rsid w:val="00FE6066"/>
    <w:rsid w:val="00FE60D9"/>
    <w:rsid w:val="00FE6111"/>
    <w:rsid w:val="00FE614C"/>
    <w:rsid w:val="00FE6383"/>
    <w:rsid w:val="00FE652F"/>
    <w:rsid w:val="00FE6A8B"/>
    <w:rsid w:val="00FE6BD0"/>
    <w:rsid w:val="00FE6C6B"/>
    <w:rsid w:val="00FE6C93"/>
    <w:rsid w:val="00FE6E09"/>
    <w:rsid w:val="00FE6EA0"/>
    <w:rsid w:val="00FE7015"/>
    <w:rsid w:val="00FE706B"/>
    <w:rsid w:val="00FE7078"/>
    <w:rsid w:val="00FE710E"/>
    <w:rsid w:val="00FE730E"/>
    <w:rsid w:val="00FE7372"/>
    <w:rsid w:val="00FE7399"/>
    <w:rsid w:val="00FE7669"/>
    <w:rsid w:val="00FE7859"/>
    <w:rsid w:val="00FE792F"/>
    <w:rsid w:val="00FE7A54"/>
    <w:rsid w:val="00FE7A6F"/>
    <w:rsid w:val="00FE7BDB"/>
    <w:rsid w:val="00FE7C1F"/>
    <w:rsid w:val="00FE7C52"/>
    <w:rsid w:val="00FF0019"/>
    <w:rsid w:val="00FF0516"/>
    <w:rsid w:val="00FF0909"/>
    <w:rsid w:val="00FF0B1F"/>
    <w:rsid w:val="00FF0B3F"/>
    <w:rsid w:val="00FF0C18"/>
    <w:rsid w:val="00FF0D1F"/>
    <w:rsid w:val="00FF0D76"/>
    <w:rsid w:val="00FF0E3C"/>
    <w:rsid w:val="00FF0F29"/>
    <w:rsid w:val="00FF106E"/>
    <w:rsid w:val="00FF111D"/>
    <w:rsid w:val="00FF115E"/>
    <w:rsid w:val="00FF1345"/>
    <w:rsid w:val="00FF13D9"/>
    <w:rsid w:val="00FF1450"/>
    <w:rsid w:val="00FF14AA"/>
    <w:rsid w:val="00FF151D"/>
    <w:rsid w:val="00FF186E"/>
    <w:rsid w:val="00FF1BB2"/>
    <w:rsid w:val="00FF1BC4"/>
    <w:rsid w:val="00FF1D41"/>
    <w:rsid w:val="00FF1D79"/>
    <w:rsid w:val="00FF1F03"/>
    <w:rsid w:val="00FF1F15"/>
    <w:rsid w:val="00FF2074"/>
    <w:rsid w:val="00FF2189"/>
    <w:rsid w:val="00FF2507"/>
    <w:rsid w:val="00FF25A7"/>
    <w:rsid w:val="00FF27FA"/>
    <w:rsid w:val="00FF281E"/>
    <w:rsid w:val="00FF2CDD"/>
    <w:rsid w:val="00FF2F20"/>
    <w:rsid w:val="00FF3002"/>
    <w:rsid w:val="00FF3068"/>
    <w:rsid w:val="00FF30B0"/>
    <w:rsid w:val="00FF311A"/>
    <w:rsid w:val="00FF31DA"/>
    <w:rsid w:val="00FF3220"/>
    <w:rsid w:val="00FF32A3"/>
    <w:rsid w:val="00FF32DA"/>
    <w:rsid w:val="00FF3500"/>
    <w:rsid w:val="00FF365E"/>
    <w:rsid w:val="00FF37DA"/>
    <w:rsid w:val="00FF39AB"/>
    <w:rsid w:val="00FF3A57"/>
    <w:rsid w:val="00FF3B2E"/>
    <w:rsid w:val="00FF3B39"/>
    <w:rsid w:val="00FF3BD1"/>
    <w:rsid w:val="00FF3D15"/>
    <w:rsid w:val="00FF3DF8"/>
    <w:rsid w:val="00FF4142"/>
    <w:rsid w:val="00FF419C"/>
    <w:rsid w:val="00FF41FF"/>
    <w:rsid w:val="00FF4243"/>
    <w:rsid w:val="00FF4274"/>
    <w:rsid w:val="00FF42EB"/>
    <w:rsid w:val="00FF432D"/>
    <w:rsid w:val="00FF43CE"/>
    <w:rsid w:val="00FF457F"/>
    <w:rsid w:val="00FF46D5"/>
    <w:rsid w:val="00FF46EE"/>
    <w:rsid w:val="00FF48C5"/>
    <w:rsid w:val="00FF48D3"/>
    <w:rsid w:val="00FF48DF"/>
    <w:rsid w:val="00FF4B0F"/>
    <w:rsid w:val="00FF4C80"/>
    <w:rsid w:val="00FF4DD2"/>
    <w:rsid w:val="00FF4F3F"/>
    <w:rsid w:val="00FF4F5E"/>
    <w:rsid w:val="00FF4FAE"/>
    <w:rsid w:val="00FF51C5"/>
    <w:rsid w:val="00FF52D6"/>
    <w:rsid w:val="00FF532B"/>
    <w:rsid w:val="00FF53A6"/>
    <w:rsid w:val="00FF554A"/>
    <w:rsid w:val="00FF598A"/>
    <w:rsid w:val="00FF5B0D"/>
    <w:rsid w:val="00FF5B36"/>
    <w:rsid w:val="00FF5B50"/>
    <w:rsid w:val="00FF5C6E"/>
    <w:rsid w:val="00FF5D5A"/>
    <w:rsid w:val="00FF5D67"/>
    <w:rsid w:val="00FF5D69"/>
    <w:rsid w:val="00FF5DC6"/>
    <w:rsid w:val="00FF5E61"/>
    <w:rsid w:val="00FF5E6E"/>
    <w:rsid w:val="00FF5F26"/>
    <w:rsid w:val="00FF60D2"/>
    <w:rsid w:val="00FF6123"/>
    <w:rsid w:val="00FF63C8"/>
    <w:rsid w:val="00FF642B"/>
    <w:rsid w:val="00FF6487"/>
    <w:rsid w:val="00FF663F"/>
    <w:rsid w:val="00FF66C2"/>
    <w:rsid w:val="00FF66F1"/>
    <w:rsid w:val="00FF689F"/>
    <w:rsid w:val="00FF695E"/>
    <w:rsid w:val="00FF698A"/>
    <w:rsid w:val="00FF6C7F"/>
    <w:rsid w:val="00FF6E80"/>
    <w:rsid w:val="00FF6FA5"/>
    <w:rsid w:val="00FF7049"/>
    <w:rsid w:val="00FF707D"/>
    <w:rsid w:val="00FF735C"/>
    <w:rsid w:val="00FF741B"/>
    <w:rsid w:val="00FF76CD"/>
    <w:rsid w:val="00FF7767"/>
    <w:rsid w:val="00FF7778"/>
    <w:rsid w:val="00FF781B"/>
    <w:rsid w:val="00FF781D"/>
    <w:rsid w:val="00FF7832"/>
    <w:rsid w:val="00FF78C1"/>
    <w:rsid w:val="00FF7A63"/>
    <w:rsid w:val="00FF7A97"/>
    <w:rsid w:val="00FF7C0D"/>
    <w:rsid w:val="00FF7C89"/>
    <w:rsid w:val="00FF7CD5"/>
    <w:rsid w:val="00FF7CE9"/>
    <w:rsid w:val="00FF7DAF"/>
    <w:rsid w:val="00FF7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" w:qFormat="1"/>
    <w:lsdException w:name="Body Text" w:qFormat="1"/>
    <w:lsdException w:name="Subtitle" w:qFormat="1"/>
    <w:lsdException w:name="Body Text 2" w:uiPriority="99"/>
    <w:lsdException w:name="Body Text Indent 2" w:uiPriority="99"/>
    <w:lsdException w:name="Strong" w:uiPriority="22" w:qFormat="1"/>
    <w:lsdException w:name="Emphasis" w:uiPriority="20" w:qFormat="1"/>
    <w:lsdException w:name="Document Map" w:uiPriority="99"/>
    <w:lsdException w:name="HTML Top of Form" w:uiPriority="99"/>
    <w:lsdException w:name="HTML Bottom of Form" w:uiPriority="99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1326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E0487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45359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E2623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71D7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45F0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204E9B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qFormat/>
    <w:rsid w:val="0003133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17347B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arCarCharCharCarCarCharCharCarCarCharChar">
    <w:name w:val="Char Char Car Car Char Char Car Car Char Char Car Car Char Char"/>
    <w:basedOn w:val="a"/>
    <w:rsid w:val="0071326B"/>
    <w:pPr>
      <w:spacing w:after="160" w:line="240" w:lineRule="exact"/>
    </w:pPr>
    <w:rPr>
      <w:sz w:val="20"/>
      <w:szCs w:val="20"/>
    </w:rPr>
  </w:style>
  <w:style w:type="table" w:styleId="a3">
    <w:name w:val="Table Grid"/>
    <w:basedOn w:val="a1"/>
    <w:uiPriority w:val="59"/>
    <w:rsid w:val="007132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aliases w:val="Основной текст 1,Нумерованный список !!,Основной текст без отступа"/>
    <w:basedOn w:val="a"/>
    <w:link w:val="a5"/>
    <w:rsid w:val="00573F1B"/>
    <w:pPr>
      <w:ind w:firstLine="720"/>
    </w:pPr>
    <w:rPr>
      <w:sz w:val="28"/>
      <w:szCs w:val="20"/>
    </w:rPr>
  </w:style>
  <w:style w:type="paragraph" w:styleId="a6">
    <w:name w:val="Normal (Web)"/>
    <w:aliases w:val="Обычный (Web),Title1,Обычный (веб) Знак1,Обычный (веб) Знак Знак"/>
    <w:basedOn w:val="a"/>
    <w:link w:val="a7"/>
    <w:uiPriority w:val="99"/>
    <w:qFormat/>
    <w:rsid w:val="008F1100"/>
    <w:pPr>
      <w:spacing w:before="100" w:beforeAutospacing="1" w:after="100" w:afterAutospacing="1"/>
    </w:pPr>
  </w:style>
  <w:style w:type="character" w:styleId="a8">
    <w:name w:val="Hyperlink"/>
    <w:rsid w:val="008F1100"/>
    <w:rPr>
      <w:color w:val="000099"/>
      <w:u w:val="single"/>
    </w:rPr>
  </w:style>
  <w:style w:type="character" w:styleId="a9">
    <w:name w:val="Strong"/>
    <w:uiPriority w:val="22"/>
    <w:qFormat/>
    <w:rsid w:val="008F1100"/>
    <w:rPr>
      <w:b/>
      <w:bCs/>
    </w:rPr>
  </w:style>
  <w:style w:type="paragraph" w:styleId="aa">
    <w:name w:val="Body Text"/>
    <w:basedOn w:val="a"/>
    <w:link w:val="ab"/>
    <w:qFormat/>
    <w:rsid w:val="00371D77"/>
    <w:pPr>
      <w:spacing w:after="120"/>
    </w:pPr>
  </w:style>
  <w:style w:type="paragraph" w:customStyle="1" w:styleId="ConsPlusTitle">
    <w:name w:val="ConsPlusTitle"/>
    <w:rsid w:val="006C27A7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31">
    <w:name w:val="Body Text 3"/>
    <w:basedOn w:val="a"/>
    <w:link w:val="32"/>
    <w:rsid w:val="00D86EC6"/>
    <w:pPr>
      <w:spacing w:after="120"/>
    </w:pPr>
    <w:rPr>
      <w:sz w:val="16"/>
      <w:szCs w:val="16"/>
    </w:rPr>
  </w:style>
  <w:style w:type="paragraph" w:customStyle="1" w:styleId="ConsPlusNormal">
    <w:name w:val="ConsPlusNormal"/>
    <w:link w:val="ConsPlusNormal0"/>
    <w:qFormat/>
    <w:rsid w:val="0045359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B248D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B248D1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30">
    <w:name w:val="Заголовок 3 Знак"/>
    <w:link w:val="3"/>
    <w:uiPriority w:val="9"/>
    <w:rsid w:val="00BE2623"/>
    <w:rPr>
      <w:rFonts w:ascii="Arial" w:hAnsi="Arial" w:cs="Arial"/>
      <w:b/>
      <w:bCs/>
      <w:sz w:val="26"/>
      <w:szCs w:val="26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без отступа Знак"/>
    <w:link w:val="a4"/>
    <w:rsid w:val="00BE2623"/>
    <w:rPr>
      <w:sz w:val="28"/>
    </w:rPr>
  </w:style>
  <w:style w:type="character" w:customStyle="1" w:styleId="32">
    <w:name w:val="Основной текст 3 Знак"/>
    <w:link w:val="31"/>
    <w:rsid w:val="00BE2623"/>
    <w:rPr>
      <w:sz w:val="16"/>
      <w:szCs w:val="16"/>
    </w:rPr>
  </w:style>
  <w:style w:type="paragraph" w:styleId="ac">
    <w:name w:val="Balloon Text"/>
    <w:basedOn w:val="a"/>
    <w:link w:val="ad"/>
    <w:uiPriority w:val="99"/>
    <w:unhideWhenUsed/>
    <w:rsid w:val="00BE2623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rsid w:val="00BE2623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1"/>
    <w:qFormat/>
    <w:rsid w:val="00BE2623"/>
    <w:pPr>
      <w:ind w:left="720"/>
      <w:contextualSpacing/>
    </w:pPr>
    <w:rPr>
      <w:sz w:val="20"/>
      <w:szCs w:val="20"/>
    </w:rPr>
  </w:style>
  <w:style w:type="paragraph" w:styleId="af">
    <w:name w:val="Title"/>
    <w:basedOn w:val="a"/>
    <w:link w:val="af0"/>
    <w:uiPriority w:val="1"/>
    <w:qFormat/>
    <w:rsid w:val="00BE2623"/>
    <w:pPr>
      <w:jc w:val="center"/>
    </w:pPr>
    <w:rPr>
      <w:szCs w:val="20"/>
    </w:rPr>
  </w:style>
  <w:style w:type="character" w:customStyle="1" w:styleId="af0">
    <w:name w:val="Название Знак"/>
    <w:link w:val="af"/>
    <w:rsid w:val="00BE2623"/>
    <w:rPr>
      <w:sz w:val="24"/>
    </w:rPr>
  </w:style>
  <w:style w:type="character" w:customStyle="1" w:styleId="60">
    <w:name w:val="Заголовок 6 Знак"/>
    <w:link w:val="6"/>
    <w:rsid w:val="00204E9B"/>
    <w:rPr>
      <w:rFonts w:ascii="Calibri" w:eastAsia="Times New Roman" w:hAnsi="Calibri" w:cs="Times New Roman"/>
      <w:b/>
      <w:bCs/>
      <w:sz w:val="22"/>
      <w:szCs w:val="22"/>
    </w:rPr>
  </w:style>
  <w:style w:type="paragraph" w:styleId="af1">
    <w:name w:val="No Spacing"/>
    <w:link w:val="af2"/>
    <w:uiPriority w:val="1"/>
    <w:qFormat/>
    <w:rsid w:val="00D563C5"/>
    <w:rPr>
      <w:sz w:val="24"/>
      <w:szCs w:val="24"/>
    </w:rPr>
  </w:style>
  <w:style w:type="character" w:customStyle="1" w:styleId="af2">
    <w:name w:val="Без интервала Знак"/>
    <w:link w:val="af1"/>
    <w:locked/>
    <w:rsid w:val="00351801"/>
    <w:rPr>
      <w:sz w:val="24"/>
      <w:szCs w:val="24"/>
      <w:lang w:val="ru-RU" w:eastAsia="ru-RU" w:bidi="ar-SA"/>
    </w:rPr>
  </w:style>
  <w:style w:type="character" w:customStyle="1" w:styleId="50">
    <w:name w:val="Заголовок 5 Знак"/>
    <w:link w:val="5"/>
    <w:semiHidden/>
    <w:rsid w:val="00245F0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apple-converted-space">
    <w:name w:val="apple-converted-space"/>
    <w:basedOn w:val="a0"/>
    <w:rsid w:val="00FF7832"/>
  </w:style>
  <w:style w:type="character" w:customStyle="1" w:styleId="ConsPlusNormal0">
    <w:name w:val="ConsPlusNormal Знак"/>
    <w:link w:val="ConsPlusNormal"/>
    <w:locked/>
    <w:rsid w:val="004D6F9E"/>
    <w:rPr>
      <w:rFonts w:ascii="Arial" w:hAnsi="Arial" w:cs="Arial"/>
      <w:lang w:val="ru-RU" w:eastAsia="ru-RU" w:bidi="ar-SA"/>
    </w:rPr>
  </w:style>
  <w:style w:type="paragraph" w:styleId="21">
    <w:name w:val="Body Text 2"/>
    <w:basedOn w:val="a"/>
    <w:link w:val="22"/>
    <w:uiPriority w:val="99"/>
    <w:rsid w:val="00664D5A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664D5A"/>
    <w:rPr>
      <w:sz w:val="24"/>
      <w:szCs w:val="24"/>
    </w:rPr>
  </w:style>
  <w:style w:type="paragraph" w:styleId="af3">
    <w:name w:val="caption"/>
    <w:basedOn w:val="a"/>
    <w:next w:val="a"/>
    <w:unhideWhenUsed/>
    <w:qFormat/>
    <w:rsid w:val="005C1CDD"/>
    <w:rPr>
      <w:b/>
      <w:bCs/>
      <w:sz w:val="20"/>
      <w:szCs w:val="20"/>
    </w:rPr>
  </w:style>
  <w:style w:type="character" w:customStyle="1" w:styleId="spanse">
    <w:name w:val="span_se"/>
    <w:basedOn w:val="a0"/>
    <w:rsid w:val="00D6667D"/>
  </w:style>
  <w:style w:type="character" w:customStyle="1" w:styleId="t2">
    <w:name w:val="t2"/>
    <w:basedOn w:val="a0"/>
    <w:rsid w:val="00D6667D"/>
  </w:style>
  <w:style w:type="paragraph" w:customStyle="1" w:styleId="af4">
    <w:name w:val="Знак Знак Знак"/>
    <w:basedOn w:val="a"/>
    <w:rsid w:val="005C11C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f5">
    <w:name w:val="Emphasis"/>
    <w:uiPriority w:val="20"/>
    <w:qFormat/>
    <w:rsid w:val="006D578E"/>
    <w:rPr>
      <w:i/>
      <w:iCs/>
    </w:rPr>
  </w:style>
  <w:style w:type="paragraph" w:styleId="33">
    <w:name w:val="Body Text Indent 3"/>
    <w:basedOn w:val="a"/>
    <w:link w:val="34"/>
    <w:rsid w:val="006D55B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rsid w:val="006D55B5"/>
    <w:rPr>
      <w:sz w:val="16"/>
      <w:szCs w:val="16"/>
    </w:rPr>
  </w:style>
  <w:style w:type="paragraph" w:customStyle="1" w:styleId="af6">
    <w:name w:val="Знак Знак Знак Знак Знак Знак Знак Знак Знак Знак Знак Знак Знак"/>
    <w:basedOn w:val="a"/>
    <w:autoRedefine/>
    <w:rsid w:val="00D61D8E"/>
    <w:pPr>
      <w:spacing w:after="160" w:line="240" w:lineRule="exact"/>
    </w:pPr>
    <w:rPr>
      <w:sz w:val="28"/>
      <w:szCs w:val="20"/>
      <w:lang w:val="en-US" w:eastAsia="en-US"/>
    </w:rPr>
  </w:style>
  <w:style w:type="character" w:customStyle="1" w:styleId="val">
    <w:name w:val="val"/>
    <w:basedOn w:val="a0"/>
    <w:rsid w:val="00F639EA"/>
  </w:style>
  <w:style w:type="character" w:customStyle="1" w:styleId="10">
    <w:name w:val="Заголовок 1 Знак"/>
    <w:link w:val="1"/>
    <w:uiPriority w:val="9"/>
    <w:rsid w:val="00E806E7"/>
    <w:rPr>
      <w:sz w:val="28"/>
      <w:szCs w:val="24"/>
    </w:rPr>
  </w:style>
  <w:style w:type="paragraph" w:styleId="af7">
    <w:name w:val="header"/>
    <w:basedOn w:val="a"/>
    <w:link w:val="af8"/>
    <w:uiPriority w:val="99"/>
    <w:unhideWhenUsed/>
    <w:rsid w:val="00E806E7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link w:val="af7"/>
    <w:uiPriority w:val="99"/>
    <w:rsid w:val="00E806E7"/>
    <w:rPr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E806E7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rsid w:val="00E806E7"/>
    <w:rPr>
      <w:sz w:val="24"/>
      <w:szCs w:val="24"/>
    </w:rPr>
  </w:style>
  <w:style w:type="character" w:customStyle="1" w:styleId="afb">
    <w:name w:val="Основной текст_"/>
    <w:link w:val="23"/>
    <w:locked/>
    <w:rsid w:val="00E806E7"/>
    <w:rPr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afb"/>
    <w:rsid w:val="00E806E7"/>
    <w:pPr>
      <w:shd w:val="clear" w:color="auto" w:fill="FFFFFF"/>
      <w:spacing w:after="120" w:line="240" w:lineRule="atLeast"/>
      <w:jc w:val="both"/>
    </w:pPr>
    <w:rPr>
      <w:sz w:val="26"/>
      <w:szCs w:val="26"/>
      <w:shd w:val="clear" w:color="auto" w:fill="FFFFFF"/>
    </w:rPr>
  </w:style>
  <w:style w:type="paragraph" w:customStyle="1" w:styleId="afc">
    <w:name w:val="Нормальный"/>
    <w:rsid w:val="009F06AF"/>
    <w:pPr>
      <w:widowControl w:val="0"/>
      <w:suppressAutoHyphens/>
      <w:autoSpaceDE w:val="0"/>
    </w:pPr>
    <w:rPr>
      <w:color w:val="000000"/>
      <w:sz w:val="24"/>
      <w:szCs w:val="24"/>
    </w:rPr>
  </w:style>
  <w:style w:type="paragraph" w:customStyle="1" w:styleId="Default">
    <w:name w:val="Default"/>
    <w:rsid w:val="009F06A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b">
    <w:name w:val="Основной текст Знак"/>
    <w:link w:val="aa"/>
    <w:rsid w:val="009F06AF"/>
    <w:rPr>
      <w:sz w:val="24"/>
      <w:szCs w:val="24"/>
    </w:rPr>
  </w:style>
  <w:style w:type="paragraph" w:customStyle="1" w:styleId="marg">
    <w:name w:val="marg"/>
    <w:basedOn w:val="a"/>
    <w:rsid w:val="009F06AF"/>
    <w:pPr>
      <w:spacing w:before="63"/>
    </w:pPr>
  </w:style>
  <w:style w:type="paragraph" w:customStyle="1" w:styleId="12">
    <w:name w:val="Таймс 12 пунктов"/>
    <w:basedOn w:val="a"/>
    <w:rsid w:val="00154BF6"/>
    <w:pPr>
      <w:widowControl w:val="0"/>
      <w:autoSpaceDE w:val="0"/>
      <w:autoSpaceDN w:val="0"/>
      <w:adjustRightInd w:val="0"/>
      <w:jc w:val="both"/>
    </w:pPr>
  </w:style>
  <w:style w:type="character" w:customStyle="1" w:styleId="valueparams">
    <w:name w:val="value_params"/>
    <w:basedOn w:val="a0"/>
    <w:rsid w:val="007B73C6"/>
  </w:style>
  <w:style w:type="character" w:customStyle="1" w:styleId="80">
    <w:name w:val="Заголовок 8 Знак"/>
    <w:link w:val="8"/>
    <w:semiHidden/>
    <w:rsid w:val="0017347B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fst">
    <w:name w:val="fst"/>
    <w:basedOn w:val="a0"/>
    <w:rsid w:val="00E045AA"/>
  </w:style>
  <w:style w:type="character" w:customStyle="1" w:styleId="itemtextresizertitle">
    <w:name w:val="itemtextresizertitle"/>
    <w:basedOn w:val="a0"/>
    <w:rsid w:val="003B0488"/>
  </w:style>
  <w:style w:type="character" w:customStyle="1" w:styleId="st">
    <w:name w:val="st"/>
    <w:basedOn w:val="a0"/>
    <w:rsid w:val="00963550"/>
  </w:style>
  <w:style w:type="paragraph" w:customStyle="1" w:styleId="ConsNonformat">
    <w:name w:val="ConsNonformat"/>
    <w:rsid w:val="005954D2"/>
    <w:pPr>
      <w:widowControl w:val="0"/>
      <w:snapToGrid w:val="0"/>
    </w:pPr>
    <w:rPr>
      <w:rFonts w:ascii="Courier New" w:hAnsi="Courier New"/>
      <w:b/>
      <w:sz w:val="24"/>
    </w:rPr>
  </w:style>
  <w:style w:type="character" w:customStyle="1" w:styleId="11">
    <w:name w:val="Основной текст1"/>
    <w:rsid w:val="00577B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b-contact-informer-target">
    <w:name w:val="b-contact-informer-target"/>
    <w:rsid w:val="003E2A4A"/>
  </w:style>
  <w:style w:type="character" w:customStyle="1" w:styleId="b-contact-informer-targetcomma">
    <w:name w:val="b-contact-informer-target__comma"/>
    <w:rsid w:val="003E2A4A"/>
  </w:style>
  <w:style w:type="character" w:customStyle="1" w:styleId="b-letterheadaddrsname">
    <w:name w:val="b-letter__head__addrs__name"/>
    <w:rsid w:val="003E2A4A"/>
  </w:style>
  <w:style w:type="character" w:customStyle="1" w:styleId="link">
    <w:name w:val="link"/>
    <w:rsid w:val="003E2A4A"/>
  </w:style>
  <w:style w:type="character" w:customStyle="1" w:styleId="attachmentantivirusfiles-statustext">
    <w:name w:val="attachment__antivirus__files-status__text"/>
    <w:rsid w:val="003E2A4A"/>
  </w:style>
  <w:style w:type="character" w:customStyle="1" w:styleId="24">
    <w:name w:val="Заголовок №2_"/>
    <w:rsid w:val="005F1E17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Заголовок №2"/>
    <w:rsid w:val="005F1E1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13">
    <w:name w:val="Абзац списка1"/>
    <w:basedOn w:val="a"/>
    <w:rsid w:val="00585629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41">
    <w:name w:val="Основной текст (4)_"/>
    <w:link w:val="42"/>
    <w:rsid w:val="00712CB8"/>
    <w:rPr>
      <w:b/>
      <w:bCs/>
      <w:sz w:val="25"/>
      <w:szCs w:val="25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712CB8"/>
    <w:pPr>
      <w:widowControl w:val="0"/>
      <w:shd w:val="clear" w:color="auto" w:fill="FFFFFF"/>
      <w:spacing w:before="600" w:line="298" w:lineRule="exact"/>
      <w:jc w:val="center"/>
    </w:pPr>
    <w:rPr>
      <w:b/>
      <w:bCs/>
      <w:sz w:val="25"/>
      <w:szCs w:val="25"/>
    </w:rPr>
  </w:style>
  <w:style w:type="character" w:customStyle="1" w:styleId="dolzhn">
    <w:name w:val="dolzhn"/>
    <w:rsid w:val="00455197"/>
  </w:style>
  <w:style w:type="character" w:customStyle="1" w:styleId="blk">
    <w:name w:val="blk"/>
    <w:rsid w:val="00EE33C0"/>
  </w:style>
  <w:style w:type="character" w:customStyle="1" w:styleId="value">
    <w:name w:val="value"/>
    <w:rsid w:val="00904FE0"/>
  </w:style>
  <w:style w:type="paragraph" w:customStyle="1" w:styleId="ConsNormal">
    <w:name w:val="ConsNormal"/>
    <w:rsid w:val="00F1159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9">
    <w:name w:val="Основной текст9"/>
    <w:basedOn w:val="a"/>
    <w:rsid w:val="00F11595"/>
    <w:pPr>
      <w:shd w:val="clear" w:color="auto" w:fill="FFFFFF"/>
      <w:spacing w:before="780" w:line="418" w:lineRule="exact"/>
      <w:ind w:hanging="260"/>
      <w:jc w:val="both"/>
    </w:pPr>
    <w:rPr>
      <w:sz w:val="31"/>
      <w:szCs w:val="31"/>
    </w:rPr>
  </w:style>
  <w:style w:type="paragraph" w:customStyle="1" w:styleId="p12">
    <w:name w:val="p12"/>
    <w:basedOn w:val="a"/>
    <w:rsid w:val="00F11595"/>
    <w:pPr>
      <w:spacing w:before="100" w:beforeAutospacing="1" w:after="100" w:afterAutospacing="1"/>
    </w:pPr>
  </w:style>
  <w:style w:type="paragraph" w:customStyle="1" w:styleId="p13">
    <w:name w:val="p13"/>
    <w:basedOn w:val="a"/>
    <w:rsid w:val="00F11595"/>
    <w:pPr>
      <w:spacing w:before="100" w:beforeAutospacing="1" w:after="100" w:afterAutospacing="1"/>
    </w:pPr>
  </w:style>
  <w:style w:type="character" w:customStyle="1" w:styleId="11pt">
    <w:name w:val="Основной текст + 11 pt"/>
    <w:aliases w:val="Интервал 0 pt,Основной текст + Times New Roman,11 pt,Не полужирный,Основной текст + Полужирный"/>
    <w:rsid w:val="00F11595"/>
    <w:rPr>
      <w:spacing w:val="1"/>
      <w:sz w:val="22"/>
      <w:szCs w:val="22"/>
      <w:lang w:bidi="ar-SA"/>
    </w:rPr>
  </w:style>
  <w:style w:type="character" w:customStyle="1" w:styleId="14">
    <w:name w:val="Знак Знак1"/>
    <w:rsid w:val="00F11595"/>
    <w:rPr>
      <w:sz w:val="22"/>
      <w:szCs w:val="22"/>
      <w:lang w:bidi="ar-SA"/>
    </w:rPr>
  </w:style>
  <w:style w:type="paragraph" w:customStyle="1" w:styleId="15">
    <w:name w:val="Абзац списка1"/>
    <w:basedOn w:val="a"/>
    <w:rsid w:val="00F115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16">
    <w:name w:val="Без интервала1"/>
    <w:link w:val="NoSpacingChar"/>
    <w:rsid w:val="00F11595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16"/>
    <w:locked/>
    <w:rsid w:val="00F11595"/>
    <w:rPr>
      <w:rFonts w:ascii="Calibri" w:hAnsi="Calibri"/>
      <w:sz w:val="22"/>
      <w:szCs w:val="22"/>
      <w:lang w:eastAsia="en-US" w:bidi="ar-SA"/>
    </w:rPr>
  </w:style>
  <w:style w:type="paragraph" w:customStyle="1" w:styleId="ConsPlusTitlePage">
    <w:name w:val="ConsPlusTitlePage"/>
    <w:rsid w:val="00697DDD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text-align-full">
    <w:name w:val="text-align-full"/>
    <w:basedOn w:val="a"/>
    <w:rsid w:val="00012A17"/>
    <w:pPr>
      <w:spacing w:before="100" w:beforeAutospacing="1" w:after="100" w:afterAutospacing="1"/>
    </w:pPr>
  </w:style>
  <w:style w:type="character" w:customStyle="1" w:styleId="a7">
    <w:name w:val="Обычный (веб) Знак"/>
    <w:aliases w:val="Обычный (Web) Знак,Title1 Знак,Обычный (веб) Знак1 Знак,Обычный (веб) Знак Знак Знак"/>
    <w:link w:val="a6"/>
    <w:uiPriority w:val="99"/>
    <w:rsid w:val="0080663C"/>
    <w:rPr>
      <w:sz w:val="24"/>
      <w:szCs w:val="24"/>
    </w:rPr>
  </w:style>
  <w:style w:type="character" w:customStyle="1" w:styleId="hl">
    <w:name w:val="hl"/>
    <w:rsid w:val="00615CEE"/>
  </w:style>
  <w:style w:type="character" w:customStyle="1" w:styleId="nobr">
    <w:name w:val="nobr"/>
    <w:rsid w:val="00615CEE"/>
  </w:style>
  <w:style w:type="paragraph" w:customStyle="1" w:styleId="msonormalmailrucssattributepostfix">
    <w:name w:val="msonormal_mailru_css_attribute_postfix"/>
    <w:basedOn w:val="a"/>
    <w:rsid w:val="005C2A14"/>
    <w:pPr>
      <w:spacing w:before="100" w:beforeAutospacing="1" w:after="100" w:afterAutospacing="1"/>
    </w:pPr>
  </w:style>
  <w:style w:type="paragraph" w:customStyle="1" w:styleId="msolistparagraphcxspfirstmailrucssattributepostfix">
    <w:name w:val="msolistparagraphcxspfirst_mailru_css_attribute_postfix"/>
    <w:basedOn w:val="a"/>
    <w:rsid w:val="005C2A14"/>
    <w:pPr>
      <w:spacing w:before="100" w:beforeAutospacing="1" w:after="100" w:afterAutospacing="1"/>
    </w:pPr>
  </w:style>
  <w:style w:type="paragraph" w:customStyle="1" w:styleId="msolistparagraphcxspmiddlemailrucssattributepostfix">
    <w:name w:val="msolistparagraphcxspmiddle_mailru_css_attribute_postfix"/>
    <w:basedOn w:val="a"/>
    <w:rsid w:val="005C2A14"/>
    <w:pPr>
      <w:spacing w:before="100" w:beforeAutospacing="1" w:after="100" w:afterAutospacing="1"/>
    </w:pPr>
  </w:style>
  <w:style w:type="paragraph" w:customStyle="1" w:styleId="msolistparagraphcxsplastmailrucssattributepostfix">
    <w:name w:val="msolistparagraphcxsplast_mailru_css_attribute_postfix"/>
    <w:basedOn w:val="a"/>
    <w:rsid w:val="005C2A14"/>
    <w:pPr>
      <w:spacing w:before="100" w:beforeAutospacing="1" w:after="100" w:afterAutospacing="1"/>
    </w:pPr>
  </w:style>
  <w:style w:type="character" w:customStyle="1" w:styleId="nv-view">
    <w:name w:val="nv-view"/>
    <w:rsid w:val="009F0440"/>
  </w:style>
  <w:style w:type="character" w:customStyle="1" w:styleId="nv-talk">
    <w:name w:val="nv-talk"/>
    <w:rsid w:val="009F0440"/>
  </w:style>
  <w:style w:type="character" w:customStyle="1" w:styleId="nv-edit">
    <w:name w:val="nv-edit"/>
    <w:rsid w:val="009F0440"/>
  </w:style>
  <w:style w:type="character" w:customStyle="1" w:styleId="js-phone-number">
    <w:name w:val="js-phone-number"/>
    <w:rsid w:val="0068644F"/>
  </w:style>
  <w:style w:type="character" w:customStyle="1" w:styleId="s3">
    <w:name w:val="s3"/>
    <w:rsid w:val="004F1658"/>
  </w:style>
  <w:style w:type="character" w:customStyle="1" w:styleId="s5">
    <w:name w:val="s5"/>
    <w:rsid w:val="004F1658"/>
  </w:style>
  <w:style w:type="paragraph" w:customStyle="1" w:styleId="listvisa">
    <w:name w:val="listvisa"/>
    <w:basedOn w:val="a"/>
    <w:rsid w:val="00587D14"/>
    <w:pPr>
      <w:spacing w:before="100" w:beforeAutospacing="1" w:after="100" w:afterAutospacing="1"/>
    </w:pPr>
  </w:style>
  <w:style w:type="paragraph" w:styleId="afd">
    <w:name w:val="Document Map"/>
    <w:basedOn w:val="a"/>
    <w:link w:val="afe"/>
    <w:uiPriority w:val="99"/>
    <w:unhideWhenUsed/>
    <w:rsid w:val="0015639D"/>
    <w:rPr>
      <w:rFonts w:ascii="Tahoma" w:eastAsia="Calibri" w:hAnsi="Tahoma"/>
      <w:sz w:val="16"/>
      <w:szCs w:val="16"/>
      <w:lang w:eastAsia="en-US"/>
    </w:rPr>
  </w:style>
  <w:style w:type="character" w:customStyle="1" w:styleId="afe">
    <w:name w:val="Схема документа Знак"/>
    <w:link w:val="afd"/>
    <w:uiPriority w:val="99"/>
    <w:rsid w:val="0015639D"/>
    <w:rPr>
      <w:rFonts w:ascii="Tahoma" w:eastAsia="Calibri" w:hAnsi="Tahoma" w:cs="Tahoma"/>
      <w:sz w:val="16"/>
      <w:szCs w:val="16"/>
      <w:lang w:eastAsia="en-US"/>
    </w:rPr>
  </w:style>
  <w:style w:type="character" w:customStyle="1" w:styleId="lettercontact-item">
    <w:name w:val="letter__contact-item"/>
    <w:rsid w:val="00CB1ECC"/>
  </w:style>
  <w:style w:type="character" w:customStyle="1" w:styleId="cfs">
    <w:name w:val="cfs"/>
    <w:rsid w:val="00F21A48"/>
  </w:style>
  <w:style w:type="paragraph" w:customStyle="1" w:styleId="ConsPlusTextList">
    <w:name w:val="ConsPlusTextList"/>
    <w:rsid w:val="009825A1"/>
    <w:pPr>
      <w:widowControl w:val="0"/>
      <w:autoSpaceDE w:val="0"/>
      <w:autoSpaceDN w:val="0"/>
    </w:pPr>
    <w:rPr>
      <w:rFonts w:ascii="Arial" w:hAnsi="Arial" w:cs="Arial"/>
    </w:rPr>
  </w:style>
  <w:style w:type="paragraph" w:customStyle="1" w:styleId="regularp">
    <w:name w:val="regular_p"/>
    <w:basedOn w:val="a"/>
    <w:rsid w:val="009000EF"/>
    <w:pPr>
      <w:spacing w:before="100" w:beforeAutospacing="1" w:after="100" w:afterAutospacing="1"/>
    </w:pPr>
  </w:style>
  <w:style w:type="paragraph" w:customStyle="1" w:styleId="paragraphleft0">
    <w:name w:val="paragraph_left_0"/>
    <w:basedOn w:val="a"/>
    <w:rsid w:val="00466BA3"/>
    <w:pPr>
      <w:spacing w:before="100" w:beforeAutospacing="1" w:after="100" w:afterAutospacing="1"/>
    </w:pPr>
  </w:style>
  <w:style w:type="character" w:customStyle="1" w:styleId="textdefault">
    <w:name w:val="text_default"/>
    <w:rsid w:val="00466BA3"/>
  </w:style>
  <w:style w:type="character" w:customStyle="1" w:styleId="textitalic">
    <w:name w:val="text_italic"/>
    <w:rsid w:val="00466BA3"/>
  </w:style>
  <w:style w:type="character" w:customStyle="1" w:styleId="26">
    <w:name w:val="Основной текст (2)_"/>
    <w:link w:val="27"/>
    <w:locked/>
    <w:rsid w:val="00CA435D"/>
    <w:rPr>
      <w:b/>
      <w:bCs/>
      <w:sz w:val="25"/>
      <w:szCs w:val="25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CA435D"/>
    <w:pPr>
      <w:shd w:val="clear" w:color="auto" w:fill="FFFFFF"/>
      <w:spacing w:after="300" w:line="322" w:lineRule="exact"/>
    </w:pPr>
    <w:rPr>
      <w:b/>
      <w:bCs/>
      <w:sz w:val="25"/>
      <w:szCs w:val="25"/>
    </w:rPr>
  </w:style>
  <w:style w:type="character" w:customStyle="1" w:styleId="letter-contact">
    <w:name w:val="letter-contact"/>
    <w:rsid w:val="00795525"/>
  </w:style>
  <w:style w:type="character" w:customStyle="1" w:styleId="sup">
    <w:name w:val="sup"/>
    <w:rsid w:val="0063261D"/>
  </w:style>
  <w:style w:type="character" w:customStyle="1" w:styleId="51">
    <w:name w:val="Основной текст (5)_"/>
    <w:link w:val="52"/>
    <w:uiPriority w:val="99"/>
    <w:locked/>
    <w:rsid w:val="003C02E3"/>
    <w:rPr>
      <w:sz w:val="19"/>
      <w:szCs w:val="19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qFormat/>
    <w:rsid w:val="003C02E3"/>
    <w:pPr>
      <w:widowControl w:val="0"/>
      <w:shd w:val="clear" w:color="auto" w:fill="FFFFFF"/>
      <w:spacing w:line="221" w:lineRule="exact"/>
      <w:ind w:hanging="240"/>
      <w:jc w:val="both"/>
    </w:pPr>
    <w:rPr>
      <w:sz w:val="19"/>
      <w:szCs w:val="19"/>
    </w:rPr>
  </w:style>
  <w:style w:type="character" w:customStyle="1" w:styleId="40">
    <w:name w:val="Заголовок 4 Знак"/>
    <w:basedOn w:val="a0"/>
    <w:link w:val="4"/>
    <w:rsid w:val="00C25B3F"/>
    <w:rPr>
      <w:b/>
      <w:bCs/>
      <w:sz w:val="28"/>
      <w:szCs w:val="28"/>
    </w:rPr>
  </w:style>
  <w:style w:type="character" w:customStyle="1" w:styleId="fontstyle01">
    <w:name w:val="fontstyle01"/>
    <w:basedOn w:val="a0"/>
    <w:rsid w:val="0062113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7">
    <w:name w:val="Заголовок №1_"/>
    <w:basedOn w:val="a0"/>
    <w:link w:val="18"/>
    <w:rsid w:val="00D0650C"/>
    <w:rPr>
      <w:b/>
      <w:bCs/>
      <w:shd w:val="clear" w:color="auto" w:fill="FFFFFF"/>
    </w:rPr>
  </w:style>
  <w:style w:type="paragraph" w:customStyle="1" w:styleId="18">
    <w:name w:val="Заголовок №1"/>
    <w:basedOn w:val="a"/>
    <w:link w:val="17"/>
    <w:rsid w:val="00D0650C"/>
    <w:pPr>
      <w:widowControl w:val="0"/>
      <w:shd w:val="clear" w:color="auto" w:fill="FFFFFF"/>
      <w:spacing w:line="0" w:lineRule="atLeast"/>
      <w:jc w:val="both"/>
      <w:outlineLvl w:val="0"/>
    </w:pPr>
    <w:rPr>
      <w:b/>
      <w:bCs/>
      <w:sz w:val="20"/>
      <w:szCs w:val="20"/>
    </w:rPr>
  </w:style>
  <w:style w:type="paragraph" w:customStyle="1" w:styleId="35">
    <w:name w:val="Основной текст3"/>
    <w:basedOn w:val="a"/>
    <w:rsid w:val="00D0650C"/>
    <w:pPr>
      <w:widowControl w:val="0"/>
      <w:shd w:val="clear" w:color="auto" w:fill="FFFFFF"/>
      <w:spacing w:line="0" w:lineRule="atLeast"/>
      <w:jc w:val="both"/>
    </w:pPr>
    <w:rPr>
      <w:sz w:val="21"/>
      <w:szCs w:val="21"/>
    </w:rPr>
  </w:style>
  <w:style w:type="character" w:customStyle="1" w:styleId="285pt">
    <w:name w:val="Основной текст (2) + 8;5 pt"/>
    <w:basedOn w:val="26"/>
    <w:rsid w:val="00D30301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Bodytext2">
    <w:name w:val="Body text (2)_"/>
    <w:basedOn w:val="a0"/>
    <w:link w:val="Bodytext20"/>
    <w:rsid w:val="00684F14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684F14"/>
    <w:pPr>
      <w:widowControl w:val="0"/>
      <w:shd w:val="clear" w:color="auto" w:fill="FFFFFF"/>
      <w:spacing w:after="960" w:line="370" w:lineRule="exact"/>
      <w:jc w:val="both"/>
    </w:pPr>
    <w:rPr>
      <w:sz w:val="28"/>
      <w:szCs w:val="28"/>
    </w:rPr>
  </w:style>
  <w:style w:type="character" w:customStyle="1" w:styleId="Bodytext8">
    <w:name w:val="Body text (8)_"/>
    <w:basedOn w:val="a0"/>
    <w:rsid w:val="00F44F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80">
    <w:name w:val="Body text (8)"/>
    <w:basedOn w:val="Bodytext8"/>
    <w:rsid w:val="00F44F83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Bodytext210ptBold">
    <w:name w:val="Body text (2) + 10 pt;Bold"/>
    <w:basedOn w:val="Bodytext2"/>
    <w:rsid w:val="00F44F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Heading22">
    <w:name w:val="Heading #2 (2)_"/>
    <w:basedOn w:val="a0"/>
    <w:rsid w:val="00F44F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220">
    <w:name w:val="Heading #2 (2)"/>
    <w:basedOn w:val="Heading22"/>
    <w:rsid w:val="00F44F83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Bodytext9">
    <w:name w:val="Body text (9)_"/>
    <w:basedOn w:val="a0"/>
    <w:link w:val="Bodytext90"/>
    <w:rsid w:val="00F44F83"/>
    <w:rPr>
      <w:shd w:val="clear" w:color="auto" w:fill="FFFFFF"/>
    </w:rPr>
  </w:style>
  <w:style w:type="character" w:customStyle="1" w:styleId="Bodytext9105ptBold">
    <w:name w:val="Body text (9) + 10.5 pt;Bold"/>
    <w:basedOn w:val="Bodytext9"/>
    <w:rsid w:val="00F44F83"/>
    <w:rPr>
      <w:b/>
      <w:b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Heading2">
    <w:name w:val="Heading #2_"/>
    <w:basedOn w:val="a0"/>
    <w:link w:val="Heading20"/>
    <w:rsid w:val="00F44F83"/>
    <w:rPr>
      <w:b/>
      <w:bCs/>
      <w:sz w:val="21"/>
      <w:szCs w:val="21"/>
      <w:shd w:val="clear" w:color="auto" w:fill="FFFFFF"/>
    </w:rPr>
  </w:style>
  <w:style w:type="character" w:customStyle="1" w:styleId="Heading210ptNotBold">
    <w:name w:val="Heading #2 + 10 pt;Not Bold"/>
    <w:basedOn w:val="Heading2"/>
    <w:rsid w:val="00F44F83"/>
    <w:rPr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Bodytext9Bold">
    <w:name w:val="Body text (9) + Bold"/>
    <w:basedOn w:val="Bodytext9"/>
    <w:rsid w:val="00F44F83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Bodytext11">
    <w:name w:val="Body text (11)_"/>
    <w:basedOn w:val="a0"/>
    <w:rsid w:val="00F44F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Bodytext11NotItalic">
    <w:name w:val="Body text (11) + Not Italic"/>
    <w:basedOn w:val="Bodytext11"/>
    <w:rsid w:val="00F44F83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Bodytext11BoldNotItalic">
    <w:name w:val="Body text (11) + Bold;Not Italic"/>
    <w:basedOn w:val="Bodytext11"/>
    <w:rsid w:val="00F44F83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Bodytext110">
    <w:name w:val="Body text (11)"/>
    <w:basedOn w:val="Bodytext11"/>
    <w:rsid w:val="00F44F83"/>
    <w:rPr>
      <w:color w:val="000000"/>
      <w:spacing w:val="0"/>
      <w:w w:val="100"/>
      <w:position w:val="0"/>
      <w:u w:val="single"/>
      <w:lang w:val="ru-RU" w:eastAsia="ru-RU" w:bidi="ru-RU"/>
    </w:rPr>
  </w:style>
  <w:style w:type="paragraph" w:customStyle="1" w:styleId="Bodytext90">
    <w:name w:val="Body text (9)"/>
    <w:basedOn w:val="a"/>
    <w:link w:val="Bodytext9"/>
    <w:rsid w:val="00F44F83"/>
    <w:pPr>
      <w:widowControl w:val="0"/>
      <w:shd w:val="clear" w:color="auto" w:fill="FFFFFF"/>
      <w:spacing w:line="0" w:lineRule="atLeast"/>
    </w:pPr>
    <w:rPr>
      <w:sz w:val="20"/>
      <w:szCs w:val="20"/>
    </w:rPr>
  </w:style>
  <w:style w:type="paragraph" w:customStyle="1" w:styleId="Heading20">
    <w:name w:val="Heading #2"/>
    <w:basedOn w:val="a"/>
    <w:link w:val="Heading2"/>
    <w:rsid w:val="00F44F83"/>
    <w:pPr>
      <w:widowControl w:val="0"/>
      <w:shd w:val="clear" w:color="auto" w:fill="FFFFFF"/>
      <w:spacing w:line="241" w:lineRule="exact"/>
      <w:ind w:firstLine="840"/>
      <w:jc w:val="both"/>
      <w:outlineLvl w:val="1"/>
    </w:pPr>
    <w:rPr>
      <w:b/>
      <w:bCs/>
      <w:sz w:val="21"/>
      <w:szCs w:val="21"/>
    </w:rPr>
  </w:style>
  <w:style w:type="character" w:customStyle="1" w:styleId="Bodytext211ptBold">
    <w:name w:val="Body text (2) + 11 pt;Bold"/>
    <w:basedOn w:val="Bodytext2"/>
    <w:rsid w:val="00F653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10pt">
    <w:name w:val="Body text (2) + 10 pt"/>
    <w:basedOn w:val="Bodytext2"/>
    <w:rsid w:val="00F653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105ptBold">
    <w:name w:val="Body text (2) + 10.5 pt;Bold"/>
    <w:basedOn w:val="Bodytext2"/>
    <w:rsid w:val="00F653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210ptItalic">
    <w:name w:val="Body text (2) + 10 pt;Italic"/>
    <w:basedOn w:val="Bodytext2"/>
    <w:rsid w:val="00F653C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msonospacingmailrucssattributepostfix">
    <w:name w:val="msonospacing_mailru_css_attribute_postfix"/>
    <w:basedOn w:val="a"/>
    <w:uiPriority w:val="99"/>
    <w:rsid w:val="00D72389"/>
    <w:pPr>
      <w:spacing w:before="100" w:beforeAutospacing="1" w:after="100" w:afterAutospacing="1"/>
    </w:pPr>
  </w:style>
  <w:style w:type="paragraph" w:styleId="28">
    <w:name w:val="Body Text Indent 2"/>
    <w:basedOn w:val="a"/>
    <w:link w:val="29"/>
    <w:uiPriority w:val="99"/>
    <w:unhideWhenUsed/>
    <w:rsid w:val="00D3000A"/>
    <w:pPr>
      <w:spacing w:after="120" w:line="480" w:lineRule="auto"/>
      <w:ind w:left="283"/>
    </w:pPr>
    <w:rPr>
      <w:sz w:val="20"/>
      <w:szCs w:val="20"/>
    </w:rPr>
  </w:style>
  <w:style w:type="character" w:customStyle="1" w:styleId="29">
    <w:name w:val="Основной текст с отступом 2 Знак"/>
    <w:basedOn w:val="a0"/>
    <w:link w:val="28"/>
    <w:uiPriority w:val="99"/>
    <w:rsid w:val="00D3000A"/>
  </w:style>
  <w:style w:type="paragraph" w:styleId="aff">
    <w:name w:val="footnote text"/>
    <w:basedOn w:val="a"/>
    <w:link w:val="aff0"/>
    <w:uiPriority w:val="99"/>
    <w:unhideWhenUsed/>
    <w:rsid w:val="005D493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0">
    <w:name w:val="Текст сноски Знак"/>
    <w:basedOn w:val="a0"/>
    <w:link w:val="aff"/>
    <w:uiPriority w:val="99"/>
    <w:rsid w:val="005D4932"/>
    <w:rPr>
      <w:rFonts w:asciiTheme="minorHAnsi" w:eastAsiaTheme="minorHAnsi" w:hAnsiTheme="minorHAnsi" w:cstheme="minorBidi"/>
      <w:lang w:eastAsia="en-US"/>
    </w:rPr>
  </w:style>
  <w:style w:type="character" w:styleId="aff1">
    <w:name w:val="footnote reference"/>
    <w:basedOn w:val="a0"/>
    <w:uiPriority w:val="99"/>
    <w:unhideWhenUsed/>
    <w:rsid w:val="005D4932"/>
    <w:rPr>
      <w:vertAlign w:val="superscript"/>
    </w:rPr>
  </w:style>
  <w:style w:type="character" w:customStyle="1" w:styleId="aff2">
    <w:name w:val="Другое_"/>
    <w:basedOn w:val="a0"/>
    <w:link w:val="aff3"/>
    <w:rsid w:val="00544456"/>
    <w:rPr>
      <w:sz w:val="28"/>
      <w:szCs w:val="28"/>
    </w:rPr>
  </w:style>
  <w:style w:type="paragraph" w:customStyle="1" w:styleId="aff3">
    <w:name w:val="Другое"/>
    <w:basedOn w:val="a"/>
    <w:link w:val="aff2"/>
    <w:rsid w:val="00544456"/>
    <w:pPr>
      <w:widowControl w:val="0"/>
    </w:pPr>
    <w:rPr>
      <w:sz w:val="28"/>
      <w:szCs w:val="28"/>
    </w:rPr>
  </w:style>
  <w:style w:type="character" w:styleId="aff4">
    <w:name w:val="page number"/>
    <w:basedOn w:val="a0"/>
    <w:rsid w:val="00210B83"/>
  </w:style>
  <w:style w:type="character" w:styleId="aff5">
    <w:name w:val="FollowedHyperlink"/>
    <w:basedOn w:val="a0"/>
    <w:rsid w:val="0067187E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34A6D"/>
    <w:rPr>
      <w:rFonts w:ascii="Arial" w:hAnsi="Arial" w:cs="Arial"/>
      <w:b/>
      <w:bCs/>
      <w:i/>
      <w:iCs/>
      <w:sz w:val="28"/>
      <w:szCs w:val="28"/>
    </w:rPr>
  </w:style>
  <w:style w:type="character" w:customStyle="1" w:styleId="aff6">
    <w:name w:val="Основной текст + Не полужирный"/>
    <w:uiPriority w:val="99"/>
    <w:rsid w:val="00485F9F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110">
    <w:name w:val="Основной текст + 11"/>
    <w:aliases w:val="5 pt,Полужирный"/>
    <w:uiPriority w:val="99"/>
    <w:rsid w:val="00485F9F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/>
    </w:rPr>
  </w:style>
  <w:style w:type="paragraph" w:customStyle="1" w:styleId="footeraddress">
    <w:name w:val="footer__address"/>
    <w:basedOn w:val="a"/>
    <w:rsid w:val="007C4F3B"/>
    <w:pPr>
      <w:spacing w:before="100" w:beforeAutospacing="1" w:after="100" w:afterAutospacing="1"/>
    </w:pPr>
  </w:style>
  <w:style w:type="table" w:customStyle="1" w:styleId="19">
    <w:name w:val="Сетка таблицы1"/>
    <w:basedOn w:val="a1"/>
    <w:next w:val="a3"/>
    <w:uiPriority w:val="59"/>
    <w:rsid w:val="00236AAD"/>
    <w:rPr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ignleft">
    <w:name w:val="align_left"/>
    <w:basedOn w:val="a"/>
    <w:rsid w:val="009D646E"/>
    <w:pPr>
      <w:spacing w:before="100" w:beforeAutospacing="1" w:after="100" w:afterAutospacing="1"/>
    </w:pPr>
  </w:style>
  <w:style w:type="paragraph" w:customStyle="1" w:styleId="no-indent">
    <w:name w:val="no-indent"/>
    <w:basedOn w:val="a"/>
    <w:rsid w:val="009D646E"/>
    <w:pPr>
      <w:spacing w:before="100" w:beforeAutospacing="1" w:after="100" w:afterAutospacing="1"/>
    </w:pPr>
  </w:style>
  <w:style w:type="numbering" w:customStyle="1" w:styleId="1a">
    <w:name w:val="Нет списка1"/>
    <w:next w:val="a2"/>
    <w:uiPriority w:val="99"/>
    <w:semiHidden/>
    <w:unhideWhenUsed/>
    <w:rsid w:val="007C0251"/>
  </w:style>
  <w:style w:type="paragraph" w:customStyle="1" w:styleId="anchor">
    <w:name w:val="anchor"/>
    <w:basedOn w:val="a"/>
    <w:rsid w:val="007C0251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uiPriority w:val="99"/>
    <w:unhideWhenUsed/>
    <w:rsid w:val="007C025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7C0251"/>
    <w:rPr>
      <w:rFonts w:ascii="Arial" w:hAnsi="Arial" w:cs="Arial"/>
      <w:vanish/>
      <w:sz w:val="16"/>
      <w:szCs w:val="16"/>
    </w:rPr>
  </w:style>
  <w:style w:type="character" w:customStyle="1" w:styleId="label">
    <w:name w:val="label"/>
    <w:basedOn w:val="a0"/>
    <w:rsid w:val="007C0251"/>
  </w:style>
  <w:style w:type="paragraph" w:styleId="z-1">
    <w:name w:val="HTML Bottom of Form"/>
    <w:basedOn w:val="a"/>
    <w:next w:val="a"/>
    <w:link w:val="z-2"/>
    <w:hidden/>
    <w:uiPriority w:val="99"/>
    <w:unhideWhenUsed/>
    <w:rsid w:val="007C025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7C0251"/>
    <w:rPr>
      <w:rFonts w:ascii="Arial" w:hAnsi="Arial" w:cs="Arial"/>
      <w:vanish/>
      <w:sz w:val="16"/>
      <w:szCs w:val="16"/>
    </w:rPr>
  </w:style>
  <w:style w:type="character" w:customStyle="1" w:styleId="news-detail-statsdatetime-date">
    <w:name w:val="news-detail-stats__datetime-date"/>
    <w:basedOn w:val="a0"/>
    <w:rsid w:val="00C3599C"/>
  </w:style>
  <w:style w:type="character" w:customStyle="1" w:styleId="cnt">
    <w:name w:val="cnt"/>
    <w:basedOn w:val="a0"/>
    <w:rsid w:val="00AF59B6"/>
  </w:style>
  <w:style w:type="character" w:customStyle="1" w:styleId="cl">
    <w:name w:val="cl"/>
    <w:basedOn w:val="a0"/>
    <w:rsid w:val="00AF59B6"/>
  </w:style>
  <w:style w:type="paragraph" w:customStyle="1" w:styleId="msonormalmrcssattr">
    <w:name w:val="msonormal_mr_css_attr"/>
    <w:basedOn w:val="a"/>
    <w:rsid w:val="00E042D9"/>
    <w:pPr>
      <w:spacing w:before="100" w:beforeAutospacing="1" w:after="100" w:afterAutospacing="1"/>
    </w:pPr>
  </w:style>
  <w:style w:type="paragraph" w:customStyle="1" w:styleId="aff7">
    <w:name w:val="Содержимое таблицы"/>
    <w:basedOn w:val="a"/>
    <w:rsid w:val="000017F1"/>
    <w:pPr>
      <w:widowControl w:val="0"/>
      <w:suppressLineNumbers/>
      <w:suppressAutoHyphens/>
    </w:pPr>
    <w:rPr>
      <w:rFonts w:eastAsia="Lucida Sans Unicode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C1683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16836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fontstyle21">
    <w:name w:val="fontstyle21"/>
    <w:basedOn w:val="a0"/>
    <w:rsid w:val="0078467B"/>
    <w:rPr>
      <w:rFonts w:ascii="Cambria" w:hAnsi="Cambria" w:hint="default"/>
      <w:b w:val="0"/>
      <w:bCs w:val="0"/>
      <w:i w:val="0"/>
      <w:iCs w:val="0"/>
      <w:color w:val="000000"/>
      <w:sz w:val="36"/>
      <w:szCs w:val="36"/>
    </w:rPr>
  </w:style>
  <w:style w:type="character" w:customStyle="1" w:styleId="53">
    <w:name w:val="Основной текст (5) + Полужирный"/>
    <w:basedOn w:val="a0"/>
    <w:uiPriority w:val="99"/>
    <w:rsid w:val="0024540A"/>
    <w:rPr>
      <w:rFonts w:ascii="Times New Roman" w:hAnsi="Times New Roman" w:cs="Times New Roman"/>
      <w:b/>
      <w:bCs/>
      <w:sz w:val="28"/>
      <w:szCs w:val="28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4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6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93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8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2" w:color="BCBEC1"/>
                <w:right w:val="none" w:sz="0" w:space="0" w:color="auto"/>
              </w:divBdr>
              <w:divsChild>
                <w:div w:id="153684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7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56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24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9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6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8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0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2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4144">
          <w:marLeft w:val="0"/>
          <w:marRight w:val="0"/>
          <w:marTop w:val="0"/>
          <w:marBottom w:val="0"/>
          <w:divBdr>
            <w:top w:val="single" w:sz="6" w:space="6" w:color="A2A2A2"/>
            <w:left w:val="single" w:sz="6" w:space="6" w:color="A2A2A2"/>
            <w:bottom w:val="single" w:sz="6" w:space="6" w:color="A2A2A2"/>
            <w:right w:val="single" w:sz="6" w:space="6" w:color="A2A2A2"/>
          </w:divBdr>
        </w:div>
      </w:divsChild>
    </w:div>
    <w:div w:id="2613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8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34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6043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550041">
                  <w:marLeft w:val="0"/>
                  <w:marRight w:val="0"/>
                  <w:marTop w:val="0"/>
                  <w:marBottom w:val="0"/>
                  <w:divBdr>
                    <w:top w:val="single" w:sz="4" w:space="3" w:color="D7D7D2"/>
                    <w:left w:val="single" w:sz="4" w:space="19" w:color="D7D7D2"/>
                    <w:bottom w:val="single" w:sz="4" w:space="6" w:color="D7D7D2"/>
                    <w:right w:val="single" w:sz="4" w:space="19" w:color="D7D7D2"/>
                  </w:divBdr>
                  <w:divsChild>
                    <w:div w:id="39597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08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4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1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14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61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59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97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30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567073">
                  <w:marLeft w:val="0"/>
                  <w:marRight w:val="0"/>
                  <w:marTop w:val="0"/>
                  <w:marBottom w:val="0"/>
                  <w:divBdr>
                    <w:top w:val="single" w:sz="4" w:space="0" w:color="E8DD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53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2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7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13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92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88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2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0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9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6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8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1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192859">
                                  <w:marLeft w:val="6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363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0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13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17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28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137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866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031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79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4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1511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8569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434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846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254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661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8382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4477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7630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1297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0541471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7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7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46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96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27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97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3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2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4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6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1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2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0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230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218068">
                                  <w:marLeft w:val="6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827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6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8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15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98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5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17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241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106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048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17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187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232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0393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2822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9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8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5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53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23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00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43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4445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6725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4094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49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310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990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4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93990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8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44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57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4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1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9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02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81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10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853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3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87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0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3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37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8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9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0876">
              <w:marLeft w:val="0"/>
              <w:marRight w:val="22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57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67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8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9528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3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4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16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23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0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2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1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42422">
              <w:marLeft w:val="0"/>
              <w:marRight w:val="3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1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67506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100655">
          <w:marLeft w:val="75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7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0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7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2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8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8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3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8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24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607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22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00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8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97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9266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409041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6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793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7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50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42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6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5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37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8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18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99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7204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284724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27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7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29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1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7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19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9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5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0323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09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60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7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4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10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46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1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3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83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8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2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855926">
                  <w:marLeft w:val="0"/>
                  <w:marRight w:val="0"/>
                  <w:marTop w:val="0"/>
                  <w:marBottom w:val="0"/>
                  <w:divBdr>
                    <w:top w:val="single" w:sz="4" w:space="0" w:color="E8DDB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4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0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4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3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57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46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891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6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63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8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9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78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5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8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0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86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7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6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081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7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8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2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93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58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908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5707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0" w:color="D9D9D9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799818">
                          <w:marLeft w:val="0"/>
                          <w:marRight w:val="15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86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5530">
              <w:marLeft w:val="15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1235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03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4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1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82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30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1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8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5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02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96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23789">
                  <w:marLeft w:val="0"/>
                  <w:marRight w:val="0"/>
                  <w:marTop w:val="0"/>
                  <w:marBottom w:val="0"/>
                  <w:divBdr>
                    <w:top w:val="single" w:sz="4" w:space="3" w:color="D7D7D2"/>
                    <w:left w:val="single" w:sz="4" w:space="19" w:color="D7D7D2"/>
                    <w:bottom w:val="single" w:sz="4" w:space="6" w:color="D7D7D2"/>
                    <w:right w:val="single" w:sz="4" w:space="19" w:color="D7D7D2"/>
                  </w:divBdr>
                  <w:divsChild>
                    <w:div w:id="87963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39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0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9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1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62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9031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35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032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00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31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64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7292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9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68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698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3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9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1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9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2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8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7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2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3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7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94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1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585651">
          <w:marLeft w:val="0"/>
          <w:marRight w:val="0"/>
          <w:marTop w:val="0"/>
          <w:marBottom w:val="0"/>
          <w:divBdr>
            <w:top w:val="single" w:sz="6" w:space="0" w:color="E8DDB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1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9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8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7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5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9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3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6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04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32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94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94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20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57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670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652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6097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4208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4147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64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69712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9524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8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09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51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245916">
                                  <w:marLeft w:val="6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80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363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1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0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8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92613">
              <w:marLeft w:val="0"/>
              <w:marRight w:val="0"/>
              <w:marTop w:val="14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988743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4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3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168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96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14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415408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6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37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0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73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8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62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422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74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228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704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0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466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612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731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0704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573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964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42633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01122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1977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8961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43901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24072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165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209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405443">
                                  <w:marLeft w:val="6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6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1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2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2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1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3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1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96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48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0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2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3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1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5188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8221">
                  <w:marLeft w:val="0"/>
                  <w:marRight w:val="0"/>
                  <w:marTop w:val="0"/>
                  <w:marBottom w:val="0"/>
                  <w:divBdr>
                    <w:top w:val="single" w:sz="4" w:space="3" w:color="D7D7D2"/>
                    <w:left w:val="single" w:sz="4" w:space="19" w:color="D7D7D2"/>
                    <w:bottom w:val="single" w:sz="4" w:space="6" w:color="D7D7D2"/>
                    <w:right w:val="single" w:sz="4" w:space="19" w:color="D7D7D2"/>
                  </w:divBdr>
                  <w:divsChild>
                    <w:div w:id="134998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25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0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88859">
              <w:marLeft w:val="0"/>
              <w:marRight w:val="0"/>
              <w:marTop w:val="0"/>
              <w:marBottom w:val="900"/>
              <w:divBdr>
                <w:top w:val="single" w:sz="6" w:space="0" w:color="E2E5E8"/>
                <w:left w:val="single" w:sz="6" w:space="0" w:color="E2E5E8"/>
                <w:bottom w:val="single" w:sz="6" w:space="0" w:color="E2E5E8"/>
                <w:right w:val="single" w:sz="6" w:space="0" w:color="E2E5E8"/>
              </w:divBdr>
            </w:div>
          </w:divsChild>
        </w:div>
        <w:div w:id="475411661">
          <w:marLeft w:val="0"/>
          <w:marRight w:val="5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9140">
              <w:marLeft w:val="0"/>
              <w:marRight w:val="0"/>
              <w:marTop w:val="5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7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8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47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6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4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70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1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20767">
                      <w:marLeft w:val="-188"/>
                      <w:marRight w:val="-18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4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01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30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8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342977">
                                      <w:marLeft w:val="0"/>
                                      <w:marRight w:val="0"/>
                                      <w:marTop w:val="0"/>
                                      <w:marBottom w:val="2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445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59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44798">
                                      <w:marLeft w:val="0"/>
                                      <w:marRight w:val="0"/>
                                      <w:marTop w:val="0"/>
                                      <w:marBottom w:val="2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61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7826740">
                                      <w:marLeft w:val="0"/>
                                      <w:marRight w:val="0"/>
                                      <w:marTop w:val="0"/>
                                      <w:marBottom w:val="2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25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3693240">
                                      <w:marLeft w:val="0"/>
                                      <w:marRight w:val="0"/>
                                      <w:marTop w:val="0"/>
                                      <w:marBottom w:val="2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8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1211844">
                                      <w:marLeft w:val="0"/>
                                      <w:marRight w:val="0"/>
                                      <w:marTop w:val="0"/>
                                      <w:marBottom w:val="2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796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405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3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54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1485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6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59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5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hyperlink" Target="http://www.napf.ru/PDS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4B04F-EE52-41A4-906D-A89730877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758</TotalTime>
  <Pages>9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2933</CharactersWithSpaces>
  <SharedDoc>false</SharedDoc>
  <HLinks>
    <vt:vector size="7992" baseType="variant">
      <vt:variant>
        <vt:i4>1376266</vt:i4>
      </vt:variant>
      <vt:variant>
        <vt:i4>3999</vt:i4>
      </vt:variant>
      <vt:variant>
        <vt:i4>0</vt:i4>
      </vt:variant>
      <vt:variant>
        <vt:i4>5</vt:i4>
      </vt:variant>
      <vt:variant>
        <vt:lpwstr>http://docs.kodeks.ru/document/902228011</vt:lpwstr>
      </vt:variant>
      <vt:variant>
        <vt:lpwstr/>
      </vt:variant>
      <vt:variant>
        <vt:i4>4587630</vt:i4>
      </vt:variant>
      <vt:variant>
        <vt:i4>3996</vt:i4>
      </vt:variant>
      <vt:variant>
        <vt:i4>0</vt:i4>
      </vt:variant>
      <vt:variant>
        <vt:i4>5</vt:i4>
      </vt:variant>
      <vt:variant>
        <vt:lpwstr>mailto:tkalinina@mcfr.ru</vt:lpwstr>
      </vt:variant>
      <vt:variant>
        <vt:lpwstr/>
      </vt:variant>
      <vt:variant>
        <vt:i4>4587630</vt:i4>
      </vt:variant>
      <vt:variant>
        <vt:i4>3993</vt:i4>
      </vt:variant>
      <vt:variant>
        <vt:i4>0</vt:i4>
      </vt:variant>
      <vt:variant>
        <vt:i4>5</vt:i4>
      </vt:variant>
      <vt:variant>
        <vt:lpwstr>mailto:tkalinina@mcfr.ru</vt:lpwstr>
      </vt:variant>
      <vt:variant>
        <vt:lpwstr/>
      </vt:variant>
      <vt:variant>
        <vt:i4>3276802</vt:i4>
      </vt:variant>
      <vt:variant>
        <vt:i4>3990</vt:i4>
      </vt:variant>
      <vt:variant>
        <vt:i4>0</vt:i4>
      </vt:variant>
      <vt:variant>
        <vt:i4>5</vt:i4>
      </vt:variant>
      <vt:variant>
        <vt:lpwstr>mailto:gouspoptk@yandex.ru</vt:lpwstr>
      </vt:variant>
      <vt:variant>
        <vt:lpwstr/>
      </vt:variant>
      <vt:variant>
        <vt:i4>2424832</vt:i4>
      </vt:variant>
      <vt:variant>
        <vt:i4>3987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3984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3981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3978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3975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3972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4391039</vt:i4>
      </vt:variant>
      <vt:variant>
        <vt:i4>3969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2424832</vt:i4>
      </vt:variant>
      <vt:variant>
        <vt:i4>3966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3604541</vt:i4>
      </vt:variant>
      <vt:variant>
        <vt:i4>3963</vt:i4>
      </vt:variant>
      <vt:variant>
        <vt:i4>0</vt:i4>
      </vt:variant>
      <vt:variant>
        <vt:i4>5</vt:i4>
      </vt:variant>
      <vt:variant>
        <vt:lpwstr>mailto:pro_reg@mail.ru</vt:lpwstr>
      </vt:variant>
      <vt:variant>
        <vt:lpwstr/>
      </vt:variant>
      <vt:variant>
        <vt:i4>3604541</vt:i4>
      </vt:variant>
      <vt:variant>
        <vt:i4>3960</vt:i4>
      </vt:variant>
      <vt:variant>
        <vt:i4>0</vt:i4>
      </vt:variant>
      <vt:variant>
        <vt:i4>5</vt:i4>
      </vt:variant>
      <vt:variant>
        <vt:lpwstr>mailto:pro_reg@mail.ru</vt:lpwstr>
      </vt:variant>
      <vt:variant>
        <vt:lpwstr/>
      </vt:variant>
      <vt:variant>
        <vt:i4>4391039</vt:i4>
      </vt:variant>
      <vt:variant>
        <vt:i4>3957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3954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3951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3948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3945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3942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3939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3936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3933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3930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3927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2424832</vt:i4>
      </vt:variant>
      <vt:variant>
        <vt:i4>3924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3921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4391039</vt:i4>
      </vt:variant>
      <vt:variant>
        <vt:i4>3918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2424832</vt:i4>
      </vt:variant>
      <vt:variant>
        <vt:i4>3915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1572939</vt:i4>
      </vt:variant>
      <vt:variant>
        <vt:i4>3912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2424832</vt:i4>
      </vt:variant>
      <vt:variant>
        <vt:i4>3909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4391039</vt:i4>
      </vt:variant>
      <vt:variant>
        <vt:i4>3906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2424832</vt:i4>
      </vt:variant>
      <vt:variant>
        <vt:i4>3903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4391039</vt:i4>
      </vt:variant>
      <vt:variant>
        <vt:i4>3900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2424832</vt:i4>
      </vt:variant>
      <vt:variant>
        <vt:i4>3897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4391039</vt:i4>
      </vt:variant>
      <vt:variant>
        <vt:i4>3894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2424832</vt:i4>
      </vt:variant>
      <vt:variant>
        <vt:i4>3891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4391039</vt:i4>
      </vt:variant>
      <vt:variant>
        <vt:i4>3888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2424832</vt:i4>
      </vt:variant>
      <vt:variant>
        <vt:i4>3885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4391039</vt:i4>
      </vt:variant>
      <vt:variant>
        <vt:i4>3882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2424832</vt:i4>
      </vt:variant>
      <vt:variant>
        <vt:i4>3879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4391039</vt:i4>
      </vt:variant>
      <vt:variant>
        <vt:i4>3876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2424832</vt:i4>
      </vt:variant>
      <vt:variant>
        <vt:i4>3873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3870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1572939</vt:i4>
      </vt:variant>
      <vt:variant>
        <vt:i4>3867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2424832</vt:i4>
      </vt:variant>
      <vt:variant>
        <vt:i4>3864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1572939</vt:i4>
      </vt:variant>
      <vt:variant>
        <vt:i4>3861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2424832</vt:i4>
      </vt:variant>
      <vt:variant>
        <vt:i4>3858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1572939</vt:i4>
      </vt:variant>
      <vt:variant>
        <vt:i4>3855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2424832</vt:i4>
      </vt:variant>
      <vt:variant>
        <vt:i4>3852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1572939</vt:i4>
      </vt:variant>
      <vt:variant>
        <vt:i4>3849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2424832</vt:i4>
      </vt:variant>
      <vt:variant>
        <vt:i4>3846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1572964</vt:i4>
      </vt:variant>
      <vt:variant>
        <vt:i4>3843</vt:i4>
      </vt:variant>
      <vt:variant>
        <vt:i4>0</vt:i4>
      </vt:variant>
      <vt:variant>
        <vt:i4>5</vt:i4>
      </vt:variant>
      <vt:variant>
        <vt:lpwstr>mailto:reforma.kbr@gmail.com</vt:lpwstr>
      </vt:variant>
      <vt:variant>
        <vt:lpwstr/>
      </vt:variant>
      <vt:variant>
        <vt:i4>2424832</vt:i4>
      </vt:variant>
      <vt:variant>
        <vt:i4>3840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3837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3834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3831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3828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3825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1572964</vt:i4>
      </vt:variant>
      <vt:variant>
        <vt:i4>3822</vt:i4>
      </vt:variant>
      <vt:variant>
        <vt:i4>0</vt:i4>
      </vt:variant>
      <vt:variant>
        <vt:i4>5</vt:i4>
      </vt:variant>
      <vt:variant>
        <vt:lpwstr>mailto:reforma.kbr@gmail.com</vt:lpwstr>
      </vt:variant>
      <vt:variant>
        <vt:lpwstr/>
      </vt:variant>
      <vt:variant>
        <vt:i4>4391039</vt:i4>
      </vt:variant>
      <vt:variant>
        <vt:i4>3819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6422543</vt:i4>
      </vt:variant>
      <vt:variant>
        <vt:i4>3816</vt:i4>
      </vt:variant>
      <vt:variant>
        <vt:i4>0</vt:i4>
      </vt:variant>
      <vt:variant>
        <vt:i4>5</vt:i4>
      </vt:variant>
      <vt:variant>
        <vt:lpwstr>mailto:proh.raion@mail.ru</vt:lpwstr>
      </vt:variant>
      <vt:variant>
        <vt:lpwstr/>
      </vt:variant>
      <vt:variant>
        <vt:i4>2883600</vt:i4>
      </vt:variant>
      <vt:variant>
        <vt:i4>3813</vt:i4>
      </vt:variant>
      <vt:variant>
        <vt:i4>0</vt:i4>
      </vt:variant>
      <vt:variant>
        <vt:i4>5</vt:i4>
      </vt:variant>
      <vt:variant>
        <vt:lpwstr>mailto:gitkbr@mail.ru</vt:lpwstr>
      </vt:variant>
      <vt:variant>
        <vt:lpwstr/>
      </vt:variant>
      <vt:variant>
        <vt:i4>4391039</vt:i4>
      </vt:variant>
      <vt:variant>
        <vt:i4>3810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3807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3804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3801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3798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3795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1245281</vt:i4>
      </vt:variant>
      <vt:variant>
        <vt:i4>3792</vt:i4>
      </vt:variant>
      <vt:variant>
        <vt:i4>0</vt:i4>
      </vt:variant>
      <vt:variant>
        <vt:i4>5</vt:i4>
      </vt:variant>
      <vt:variant>
        <vt:lpwstr>mailto:fgu07@u07.rosreestr.ru</vt:lpwstr>
      </vt:variant>
      <vt:variant>
        <vt:lpwstr/>
      </vt:variant>
      <vt:variant>
        <vt:i4>3276924</vt:i4>
      </vt:variant>
      <vt:variant>
        <vt:i4>3789</vt:i4>
      </vt:variant>
      <vt:variant>
        <vt:i4>0</vt:i4>
      </vt:variant>
      <vt:variant>
        <vt:i4>5</vt:i4>
      </vt:variant>
      <vt:variant>
        <vt:lpwstr>http://www.prohladnenskiy.ru/ops/pos/1220.html</vt:lpwstr>
      </vt:variant>
      <vt:variant>
        <vt:lpwstr/>
      </vt:variant>
      <vt:variant>
        <vt:i4>1572939</vt:i4>
      </vt:variant>
      <vt:variant>
        <vt:i4>3786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1572939</vt:i4>
      </vt:variant>
      <vt:variant>
        <vt:i4>3783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1572939</vt:i4>
      </vt:variant>
      <vt:variant>
        <vt:i4>3780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524379</vt:i4>
      </vt:variant>
      <vt:variant>
        <vt:i4>3777</vt:i4>
      </vt:variant>
      <vt:variant>
        <vt:i4>0</vt:i4>
      </vt:variant>
      <vt:variant>
        <vt:i4>5</vt:i4>
      </vt:variant>
      <vt:variant>
        <vt:lpwstr>http://www.prohladnenskyi.ru/</vt:lpwstr>
      </vt:variant>
      <vt:variant>
        <vt:lpwstr/>
      </vt:variant>
      <vt:variant>
        <vt:i4>1572939</vt:i4>
      </vt:variant>
      <vt:variant>
        <vt:i4>3774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1572939</vt:i4>
      </vt:variant>
      <vt:variant>
        <vt:i4>3771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2424832</vt:i4>
      </vt:variant>
      <vt:variant>
        <vt:i4>3768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3765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4391039</vt:i4>
      </vt:variant>
      <vt:variant>
        <vt:i4>3762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3759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2687047</vt:i4>
      </vt:variant>
      <vt:variant>
        <vt:i4>3756</vt:i4>
      </vt:variant>
      <vt:variant>
        <vt:i4>0</vt:i4>
      </vt:variant>
      <vt:variant>
        <vt:i4>5</vt:i4>
      </vt:variant>
      <vt:variant>
        <vt:lpwstr>mailto:adm.jantarnoe@yandex.ru</vt:lpwstr>
      </vt:variant>
      <vt:variant>
        <vt:lpwstr/>
      </vt:variant>
      <vt:variant>
        <vt:i4>4391039</vt:i4>
      </vt:variant>
      <vt:variant>
        <vt:i4>3753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5505030</vt:i4>
      </vt:variant>
      <vt:variant>
        <vt:i4>3750</vt:i4>
      </vt:variant>
      <vt:variant>
        <vt:i4>0</vt:i4>
      </vt:variant>
      <vt:variant>
        <vt:i4>5</vt:i4>
      </vt:variant>
      <vt:variant>
        <vt:lpwstr>mailto:mojo_777@bk.ru</vt:lpwstr>
      </vt:variant>
      <vt:variant>
        <vt:lpwstr/>
      </vt:variant>
      <vt:variant>
        <vt:i4>4325449</vt:i4>
      </vt:variant>
      <vt:variant>
        <vt:i4>3747</vt:i4>
      </vt:variant>
      <vt:variant>
        <vt:i4>0</vt:i4>
      </vt:variant>
      <vt:variant>
        <vt:i4>5</vt:i4>
      </vt:variant>
      <vt:variant>
        <vt:lpwstr>mailto:adm_primalka@mail.ru</vt:lpwstr>
      </vt:variant>
      <vt:variant>
        <vt:lpwstr/>
      </vt:variant>
      <vt:variant>
        <vt:i4>4391039</vt:i4>
      </vt:variant>
      <vt:variant>
        <vt:i4>3744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3741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3738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3735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3732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5505078</vt:i4>
      </vt:variant>
      <vt:variant>
        <vt:i4>3729</vt:i4>
      </vt:variant>
      <vt:variant>
        <vt:i4>0</vt:i4>
      </vt:variant>
      <vt:variant>
        <vt:i4>5</vt:i4>
      </vt:variant>
      <vt:variant>
        <vt:lpwstr>mailto:%20otdstroit@mail.ru</vt:lpwstr>
      </vt:variant>
      <vt:variant>
        <vt:lpwstr/>
      </vt:variant>
      <vt:variant>
        <vt:i4>5963816</vt:i4>
      </vt:variant>
      <vt:variant>
        <vt:i4>3726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6422543</vt:i4>
      </vt:variant>
      <vt:variant>
        <vt:i4>3723</vt:i4>
      </vt:variant>
      <vt:variant>
        <vt:i4>0</vt:i4>
      </vt:variant>
      <vt:variant>
        <vt:i4>5</vt:i4>
      </vt:variant>
      <vt:variant>
        <vt:lpwstr>mailto:proh.raion@mail.ru</vt:lpwstr>
      </vt:variant>
      <vt:variant>
        <vt:lpwstr/>
      </vt:variant>
      <vt:variant>
        <vt:i4>6422543</vt:i4>
      </vt:variant>
      <vt:variant>
        <vt:i4>3720</vt:i4>
      </vt:variant>
      <vt:variant>
        <vt:i4>0</vt:i4>
      </vt:variant>
      <vt:variant>
        <vt:i4>5</vt:i4>
      </vt:variant>
      <vt:variant>
        <vt:lpwstr>mailto:proh.raion@mail.ru</vt:lpwstr>
      </vt:variant>
      <vt:variant>
        <vt:lpwstr/>
      </vt:variant>
      <vt:variant>
        <vt:i4>3604541</vt:i4>
      </vt:variant>
      <vt:variant>
        <vt:i4>3717</vt:i4>
      </vt:variant>
      <vt:variant>
        <vt:i4>0</vt:i4>
      </vt:variant>
      <vt:variant>
        <vt:i4>5</vt:i4>
      </vt:variant>
      <vt:variant>
        <vt:lpwstr>mailto:pro_reg@mail.ru</vt:lpwstr>
      </vt:variant>
      <vt:variant>
        <vt:lpwstr/>
      </vt:variant>
      <vt:variant>
        <vt:i4>3604541</vt:i4>
      </vt:variant>
      <vt:variant>
        <vt:i4>3714</vt:i4>
      </vt:variant>
      <vt:variant>
        <vt:i4>0</vt:i4>
      </vt:variant>
      <vt:variant>
        <vt:i4>5</vt:i4>
      </vt:variant>
      <vt:variant>
        <vt:lpwstr>mailto:pro_reg@mail.ru</vt:lpwstr>
      </vt:variant>
      <vt:variant>
        <vt:lpwstr/>
      </vt:variant>
      <vt:variant>
        <vt:i4>3932242</vt:i4>
      </vt:variant>
      <vt:variant>
        <vt:i4>3711</vt:i4>
      </vt:variant>
      <vt:variant>
        <vt:i4>0</vt:i4>
      </vt:variant>
      <vt:variant>
        <vt:i4>5</vt:i4>
      </vt:variant>
      <vt:variant>
        <vt:lpwstr>mailto:kbr@kbal.rshb.ru</vt:lpwstr>
      </vt:variant>
      <vt:variant>
        <vt:lpwstr/>
      </vt:variant>
      <vt:variant>
        <vt:i4>2424832</vt:i4>
      </vt:variant>
      <vt:variant>
        <vt:i4>3708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3705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3702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3699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3696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3693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3690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3687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3684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3681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3678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3675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3672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3669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3666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3663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3660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3657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3654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3651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3648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3645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3642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3639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3636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3633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3630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3627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3624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3621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3618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3615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3612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3609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3606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3603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3600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3597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3594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3591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3588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3585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3582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3579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3576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3573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3570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3567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3564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3561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3558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3555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3552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3549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3546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3543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3540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3537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3534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3531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3866626</vt:i4>
      </vt:variant>
      <vt:variant>
        <vt:i4>3528</vt:i4>
      </vt:variant>
      <vt:variant>
        <vt:i4>0</vt:i4>
      </vt:variant>
      <vt:variant>
        <vt:i4>5</vt:i4>
      </vt:variant>
      <vt:variant>
        <vt:lpwstr>mailto:nov14@005.pfr.ru</vt:lpwstr>
      </vt:variant>
      <vt:variant>
        <vt:lpwstr/>
      </vt:variant>
      <vt:variant>
        <vt:i4>3866627</vt:i4>
      </vt:variant>
      <vt:variant>
        <vt:i4>3525</vt:i4>
      </vt:variant>
      <vt:variant>
        <vt:i4>0</vt:i4>
      </vt:variant>
      <vt:variant>
        <vt:i4>5</vt:i4>
      </vt:variant>
      <vt:variant>
        <vt:lpwstr>mailto:zankbr@list.ru</vt:lpwstr>
      </vt:variant>
      <vt:variant>
        <vt:lpwstr/>
      </vt:variant>
      <vt:variant>
        <vt:i4>4391039</vt:i4>
      </vt:variant>
      <vt:variant>
        <vt:i4>3522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3519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3516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3513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3510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3507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3504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3501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3498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3495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3492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3489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3486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3483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3480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3477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3474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3471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3468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3465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5046398</vt:i4>
      </vt:variant>
      <vt:variant>
        <vt:i4>3462</vt:i4>
      </vt:variant>
      <vt:variant>
        <vt:i4>0</vt:i4>
      </vt:variant>
      <vt:variant>
        <vt:i4>5</vt:i4>
      </vt:variant>
      <vt:variant>
        <vt:lpwstr>mailto:f.prohladny@mail.mfckbr.ru</vt:lpwstr>
      </vt:variant>
      <vt:variant>
        <vt:lpwstr/>
      </vt:variant>
      <vt:variant>
        <vt:i4>5046398</vt:i4>
      </vt:variant>
      <vt:variant>
        <vt:i4>3459</vt:i4>
      </vt:variant>
      <vt:variant>
        <vt:i4>0</vt:i4>
      </vt:variant>
      <vt:variant>
        <vt:i4>5</vt:i4>
      </vt:variant>
      <vt:variant>
        <vt:lpwstr>mailto:f.prohladny@mail.mfckbr.ru</vt:lpwstr>
      </vt:variant>
      <vt:variant>
        <vt:lpwstr/>
      </vt:variant>
      <vt:variant>
        <vt:i4>1638503</vt:i4>
      </vt:variant>
      <vt:variant>
        <vt:i4>3455</vt:i4>
      </vt:variant>
      <vt:variant>
        <vt:i4>0</vt:i4>
      </vt:variant>
      <vt:variant>
        <vt:i4>5</vt:i4>
      </vt:variant>
      <vt:variant>
        <vt:lpwstr>mailto:proh.ruo@mail.ru</vt:lpwstr>
      </vt:variant>
      <vt:variant>
        <vt:lpwstr/>
      </vt:variant>
      <vt:variant>
        <vt:i4>6422543</vt:i4>
      </vt:variant>
      <vt:variant>
        <vt:i4>3452</vt:i4>
      </vt:variant>
      <vt:variant>
        <vt:i4>0</vt:i4>
      </vt:variant>
      <vt:variant>
        <vt:i4>5</vt:i4>
      </vt:variant>
      <vt:variant>
        <vt:lpwstr>mailto:proh.raion@mail.ru</vt:lpwstr>
      </vt:variant>
      <vt:variant>
        <vt:lpwstr/>
      </vt:variant>
      <vt:variant>
        <vt:i4>5963816</vt:i4>
      </vt:variant>
      <vt:variant>
        <vt:i4>3450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1114172</vt:i4>
      </vt:variant>
      <vt:variant>
        <vt:i4>3447</vt:i4>
      </vt:variant>
      <vt:variant>
        <vt:i4>0</vt:i4>
      </vt:variant>
      <vt:variant>
        <vt:i4>5</vt:i4>
      </vt:variant>
      <vt:variant>
        <vt:lpwstr>mailto:mail@kulturaproh.ru</vt:lpwstr>
      </vt:variant>
      <vt:variant>
        <vt:lpwstr/>
      </vt:variant>
      <vt:variant>
        <vt:i4>5963816</vt:i4>
      </vt:variant>
      <vt:variant>
        <vt:i4>3444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5963816</vt:i4>
      </vt:variant>
      <vt:variant>
        <vt:i4>3441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4391039</vt:i4>
      </vt:variant>
      <vt:variant>
        <vt:i4>3438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3435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3432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3429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3426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3423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5963816</vt:i4>
      </vt:variant>
      <vt:variant>
        <vt:i4>3420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1638503</vt:i4>
      </vt:variant>
      <vt:variant>
        <vt:i4>3416</vt:i4>
      </vt:variant>
      <vt:variant>
        <vt:i4>0</vt:i4>
      </vt:variant>
      <vt:variant>
        <vt:i4>5</vt:i4>
      </vt:variant>
      <vt:variant>
        <vt:lpwstr>mailto:proh.ruo@mail.ru</vt:lpwstr>
      </vt:variant>
      <vt:variant>
        <vt:lpwstr/>
      </vt:variant>
      <vt:variant>
        <vt:i4>6422543</vt:i4>
      </vt:variant>
      <vt:variant>
        <vt:i4>3413</vt:i4>
      </vt:variant>
      <vt:variant>
        <vt:i4>0</vt:i4>
      </vt:variant>
      <vt:variant>
        <vt:i4>5</vt:i4>
      </vt:variant>
      <vt:variant>
        <vt:lpwstr>mailto:proh.raion@mail.ru</vt:lpwstr>
      </vt:variant>
      <vt:variant>
        <vt:lpwstr/>
      </vt:variant>
      <vt:variant>
        <vt:i4>5963816</vt:i4>
      </vt:variant>
      <vt:variant>
        <vt:i4>3411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1114172</vt:i4>
      </vt:variant>
      <vt:variant>
        <vt:i4>3408</vt:i4>
      </vt:variant>
      <vt:variant>
        <vt:i4>0</vt:i4>
      </vt:variant>
      <vt:variant>
        <vt:i4>5</vt:i4>
      </vt:variant>
      <vt:variant>
        <vt:lpwstr>mailto:mail@kulturaproh.ru</vt:lpwstr>
      </vt:variant>
      <vt:variant>
        <vt:lpwstr/>
      </vt:variant>
      <vt:variant>
        <vt:i4>5963816</vt:i4>
      </vt:variant>
      <vt:variant>
        <vt:i4>3405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5963816</vt:i4>
      </vt:variant>
      <vt:variant>
        <vt:i4>3402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1638503</vt:i4>
      </vt:variant>
      <vt:variant>
        <vt:i4>3398</vt:i4>
      </vt:variant>
      <vt:variant>
        <vt:i4>0</vt:i4>
      </vt:variant>
      <vt:variant>
        <vt:i4>5</vt:i4>
      </vt:variant>
      <vt:variant>
        <vt:lpwstr>mailto:proh.ruo@mail.ru</vt:lpwstr>
      </vt:variant>
      <vt:variant>
        <vt:lpwstr/>
      </vt:variant>
      <vt:variant>
        <vt:i4>6422543</vt:i4>
      </vt:variant>
      <vt:variant>
        <vt:i4>3395</vt:i4>
      </vt:variant>
      <vt:variant>
        <vt:i4>0</vt:i4>
      </vt:variant>
      <vt:variant>
        <vt:i4>5</vt:i4>
      </vt:variant>
      <vt:variant>
        <vt:lpwstr>mailto:proh.raion@mail.ru</vt:lpwstr>
      </vt:variant>
      <vt:variant>
        <vt:lpwstr/>
      </vt:variant>
      <vt:variant>
        <vt:i4>5963816</vt:i4>
      </vt:variant>
      <vt:variant>
        <vt:i4>3393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1114172</vt:i4>
      </vt:variant>
      <vt:variant>
        <vt:i4>3390</vt:i4>
      </vt:variant>
      <vt:variant>
        <vt:i4>0</vt:i4>
      </vt:variant>
      <vt:variant>
        <vt:i4>5</vt:i4>
      </vt:variant>
      <vt:variant>
        <vt:lpwstr>mailto:mail@kulturaproh.ru</vt:lpwstr>
      </vt:variant>
      <vt:variant>
        <vt:lpwstr/>
      </vt:variant>
      <vt:variant>
        <vt:i4>5963816</vt:i4>
      </vt:variant>
      <vt:variant>
        <vt:i4>3387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5963816</vt:i4>
      </vt:variant>
      <vt:variant>
        <vt:i4>3384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4718709</vt:i4>
      </vt:variant>
      <vt:variant>
        <vt:i4>3381</vt:i4>
      </vt:variant>
      <vt:variant>
        <vt:i4>0</vt:i4>
      </vt:variant>
      <vt:variant>
        <vt:i4>5</vt:i4>
      </vt:variant>
      <vt:variant>
        <vt:lpwstr>mailto:admaltud@mail.ru</vt:lpwstr>
      </vt:variant>
      <vt:variant>
        <vt:lpwstr/>
      </vt:variant>
      <vt:variant>
        <vt:i4>5963816</vt:i4>
      </vt:variant>
      <vt:variant>
        <vt:i4>3378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2424832</vt:i4>
      </vt:variant>
      <vt:variant>
        <vt:i4>3375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1638503</vt:i4>
      </vt:variant>
      <vt:variant>
        <vt:i4>3371</vt:i4>
      </vt:variant>
      <vt:variant>
        <vt:i4>0</vt:i4>
      </vt:variant>
      <vt:variant>
        <vt:i4>5</vt:i4>
      </vt:variant>
      <vt:variant>
        <vt:lpwstr>mailto:proh.ruo@mail.ru</vt:lpwstr>
      </vt:variant>
      <vt:variant>
        <vt:lpwstr/>
      </vt:variant>
      <vt:variant>
        <vt:i4>6422543</vt:i4>
      </vt:variant>
      <vt:variant>
        <vt:i4>3368</vt:i4>
      </vt:variant>
      <vt:variant>
        <vt:i4>0</vt:i4>
      </vt:variant>
      <vt:variant>
        <vt:i4>5</vt:i4>
      </vt:variant>
      <vt:variant>
        <vt:lpwstr>mailto:proh.raion@mail.ru</vt:lpwstr>
      </vt:variant>
      <vt:variant>
        <vt:lpwstr/>
      </vt:variant>
      <vt:variant>
        <vt:i4>5963816</vt:i4>
      </vt:variant>
      <vt:variant>
        <vt:i4>3366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1114172</vt:i4>
      </vt:variant>
      <vt:variant>
        <vt:i4>3363</vt:i4>
      </vt:variant>
      <vt:variant>
        <vt:i4>0</vt:i4>
      </vt:variant>
      <vt:variant>
        <vt:i4>5</vt:i4>
      </vt:variant>
      <vt:variant>
        <vt:lpwstr>mailto:mail@kulturaproh.ru</vt:lpwstr>
      </vt:variant>
      <vt:variant>
        <vt:lpwstr/>
      </vt:variant>
      <vt:variant>
        <vt:i4>5963816</vt:i4>
      </vt:variant>
      <vt:variant>
        <vt:i4>3360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5963816</vt:i4>
      </vt:variant>
      <vt:variant>
        <vt:i4>3357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1572939</vt:i4>
      </vt:variant>
      <vt:variant>
        <vt:i4>3354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2424832</vt:i4>
      </vt:variant>
      <vt:variant>
        <vt:i4>3351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2424832</vt:i4>
      </vt:variant>
      <vt:variant>
        <vt:i4>3348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1572939</vt:i4>
      </vt:variant>
      <vt:variant>
        <vt:i4>3345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1572939</vt:i4>
      </vt:variant>
      <vt:variant>
        <vt:i4>3342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2424832</vt:i4>
      </vt:variant>
      <vt:variant>
        <vt:i4>3339</vt:i4>
      </vt:variant>
      <vt:variant>
        <vt:i4>0</vt:i4>
      </vt:variant>
      <vt:variant>
        <vt:i4>5</vt:i4>
      </vt:variant>
      <vt:variant>
        <vt:lpwstr>mailto:adminprohr@mail.ru</vt:lpwstr>
      </vt:variant>
      <vt:variant>
        <vt:lpwstr/>
      </vt:variant>
      <vt:variant>
        <vt:i4>4391039</vt:i4>
      </vt:variant>
      <vt:variant>
        <vt:i4>3336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1114172</vt:i4>
      </vt:variant>
      <vt:variant>
        <vt:i4>3333</vt:i4>
      </vt:variant>
      <vt:variant>
        <vt:i4>0</vt:i4>
      </vt:variant>
      <vt:variant>
        <vt:i4>5</vt:i4>
      </vt:variant>
      <vt:variant>
        <vt:lpwstr>mailto:mail@kulturaproh.ru</vt:lpwstr>
      </vt:variant>
      <vt:variant>
        <vt:lpwstr/>
      </vt:variant>
      <vt:variant>
        <vt:i4>4391039</vt:i4>
      </vt:variant>
      <vt:variant>
        <vt:i4>3330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3327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3324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3321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3318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3315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3312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3309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3306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3303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3276819</vt:i4>
      </vt:variant>
      <vt:variant>
        <vt:i4>3300</vt:i4>
      </vt:variant>
      <vt:variant>
        <vt:i4>0</vt:i4>
      </vt:variant>
      <vt:variant>
        <vt:i4>5</vt:i4>
      </vt:variant>
      <vt:variant>
        <vt:lpwstr>mailto:uprshp@mail.ru</vt:lpwstr>
      </vt:variant>
      <vt:variant>
        <vt:lpwstr/>
      </vt:variant>
      <vt:variant>
        <vt:i4>4391039</vt:i4>
      </vt:variant>
      <vt:variant>
        <vt:i4>3297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1638503</vt:i4>
      </vt:variant>
      <vt:variant>
        <vt:i4>3293</vt:i4>
      </vt:variant>
      <vt:variant>
        <vt:i4>0</vt:i4>
      </vt:variant>
      <vt:variant>
        <vt:i4>5</vt:i4>
      </vt:variant>
      <vt:variant>
        <vt:lpwstr>mailto:proh.ruo@mail.ru</vt:lpwstr>
      </vt:variant>
      <vt:variant>
        <vt:lpwstr/>
      </vt:variant>
      <vt:variant>
        <vt:i4>6422543</vt:i4>
      </vt:variant>
      <vt:variant>
        <vt:i4>3290</vt:i4>
      </vt:variant>
      <vt:variant>
        <vt:i4>0</vt:i4>
      </vt:variant>
      <vt:variant>
        <vt:i4>5</vt:i4>
      </vt:variant>
      <vt:variant>
        <vt:lpwstr>mailto:proh.raion@mail.ru</vt:lpwstr>
      </vt:variant>
      <vt:variant>
        <vt:lpwstr/>
      </vt:variant>
      <vt:variant>
        <vt:i4>5963816</vt:i4>
      </vt:variant>
      <vt:variant>
        <vt:i4>3288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1114172</vt:i4>
      </vt:variant>
      <vt:variant>
        <vt:i4>3285</vt:i4>
      </vt:variant>
      <vt:variant>
        <vt:i4>0</vt:i4>
      </vt:variant>
      <vt:variant>
        <vt:i4>5</vt:i4>
      </vt:variant>
      <vt:variant>
        <vt:lpwstr>mailto:mail@kulturaproh.ru</vt:lpwstr>
      </vt:variant>
      <vt:variant>
        <vt:lpwstr/>
      </vt:variant>
      <vt:variant>
        <vt:i4>5963816</vt:i4>
      </vt:variant>
      <vt:variant>
        <vt:i4>3282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5963816</vt:i4>
      </vt:variant>
      <vt:variant>
        <vt:i4>3279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131143</vt:i4>
      </vt:variant>
      <vt:variant>
        <vt:i4>3276</vt:i4>
      </vt:variant>
      <vt:variant>
        <vt:i4>0</vt:i4>
      </vt:variant>
      <vt:variant>
        <vt:i4>5</vt:i4>
      </vt:variant>
      <vt:variant>
        <vt:lpwstr>http://www.budgetapps.ru/</vt:lpwstr>
      </vt:variant>
      <vt:variant>
        <vt:lpwstr/>
      </vt:variant>
      <vt:variant>
        <vt:i4>131143</vt:i4>
      </vt:variant>
      <vt:variant>
        <vt:i4>3273</vt:i4>
      </vt:variant>
      <vt:variant>
        <vt:i4>0</vt:i4>
      </vt:variant>
      <vt:variant>
        <vt:i4>5</vt:i4>
      </vt:variant>
      <vt:variant>
        <vt:lpwstr>http://www.budgetapps.ru/</vt:lpwstr>
      </vt:variant>
      <vt:variant>
        <vt:lpwstr/>
      </vt:variant>
      <vt:variant>
        <vt:i4>131143</vt:i4>
      </vt:variant>
      <vt:variant>
        <vt:i4>3270</vt:i4>
      </vt:variant>
      <vt:variant>
        <vt:i4>0</vt:i4>
      </vt:variant>
      <vt:variant>
        <vt:i4>5</vt:i4>
      </vt:variant>
      <vt:variant>
        <vt:lpwstr>http://www.budgetapps.ru/</vt:lpwstr>
      </vt:variant>
      <vt:variant>
        <vt:lpwstr/>
      </vt:variant>
      <vt:variant>
        <vt:i4>131143</vt:i4>
      </vt:variant>
      <vt:variant>
        <vt:i4>3267</vt:i4>
      </vt:variant>
      <vt:variant>
        <vt:i4>0</vt:i4>
      </vt:variant>
      <vt:variant>
        <vt:i4>5</vt:i4>
      </vt:variant>
      <vt:variant>
        <vt:lpwstr>http://www.budgetapps.ru/</vt:lpwstr>
      </vt:variant>
      <vt:variant>
        <vt:lpwstr/>
      </vt:variant>
      <vt:variant>
        <vt:i4>131143</vt:i4>
      </vt:variant>
      <vt:variant>
        <vt:i4>3264</vt:i4>
      </vt:variant>
      <vt:variant>
        <vt:i4>0</vt:i4>
      </vt:variant>
      <vt:variant>
        <vt:i4>5</vt:i4>
      </vt:variant>
      <vt:variant>
        <vt:lpwstr>http://www.budgetapps.ru/</vt:lpwstr>
      </vt:variant>
      <vt:variant>
        <vt:lpwstr/>
      </vt:variant>
      <vt:variant>
        <vt:i4>131143</vt:i4>
      </vt:variant>
      <vt:variant>
        <vt:i4>3261</vt:i4>
      </vt:variant>
      <vt:variant>
        <vt:i4>0</vt:i4>
      </vt:variant>
      <vt:variant>
        <vt:i4>5</vt:i4>
      </vt:variant>
      <vt:variant>
        <vt:lpwstr>http://www.budgetapps.ru/</vt:lpwstr>
      </vt:variant>
      <vt:variant>
        <vt:lpwstr/>
      </vt:variant>
      <vt:variant>
        <vt:i4>131143</vt:i4>
      </vt:variant>
      <vt:variant>
        <vt:i4>3258</vt:i4>
      </vt:variant>
      <vt:variant>
        <vt:i4>0</vt:i4>
      </vt:variant>
      <vt:variant>
        <vt:i4>5</vt:i4>
      </vt:variant>
      <vt:variant>
        <vt:lpwstr>http://www.budgetapps.ru/</vt:lpwstr>
      </vt:variant>
      <vt:variant>
        <vt:lpwstr/>
      </vt:variant>
      <vt:variant>
        <vt:i4>131143</vt:i4>
      </vt:variant>
      <vt:variant>
        <vt:i4>3255</vt:i4>
      </vt:variant>
      <vt:variant>
        <vt:i4>0</vt:i4>
      </vt:variant>
      <vt:variant>
        <vt:i4>5</vt:i4>
      </vt:variant>
      <vt:variant>
        <vt:lpwstr>http://www.budgetapps.ru/</vt:lpwstr>
      </vt:variant>
      <vt:variant>
        <vt:lpwstr/>
      </vt:variant>
      <vt:variant>
        <vt:i4>131143</vt:i4>
      </vt:variant>
      <vt:variant>
        <vt:i4>3252</vt:i4>
      </vt:variant>
      <vt:variant>
        <vt:i4>0</vt:i4>
      </vt:variant>
      <vt:variant>
        <vt:i4>5</vt:i4>
      </vt:variant>
      <vt:variant>
        <vt:lpwstr>http://www.budgetapps.ru/</vt:lpwstr>
      </vt:variant>
      <vt:variant>
        <vt:lpwstr/>
      </vt:variant>
      <vt:variant>
        <vt:i4>131143</vt:i4>
      </vt:variant>
      <vt:variant>
        <vt:i4>3249</vt:i4>
      </vt:variant>
      <vt:variant>
        <vt:i4>0</vt:i4>
      </vt:variant>
      <vt:variant>
        <vt:i4>5</vt:i4>
      </vt:variant>
      <vt:variant>
        <vt:lpwstr>http://www.budgetapps.ru/</vt:lpwstr>
      </vt:variant>
      <vt:variant>
        <vt:lpwstr/>
      </vt:variant>
      <vt:variant>
        <vt:i4>131143</vt:i4>
      </vt:variant>
      <vt:variant>
        <vt:i4>3246</vt:i4>
      </vt:variant>
      <vt:variant>
        <vt:i4>0</vt:i4>
      </vt:variant>
      <vt:variant>
        <vt:i4>5</vt:i4>
      </vt:variant>
      <vt:variant>
        <vt:lpwstr>http://www.budgetapps.ru/</vt:lpwstr>
      </vt:variant>
      <vt:variant>
        <vt:lpwstr/>
      </vt:variant>
      <vt:variant>
        <vt:i4>131143</vt:i4>
      </vt:variant>
      <vt:variant>
        <vt:i4>3243</vt:i4>
      </vt:variant>
      <vt:variant>
        <vt:i4>0</vt:i4>
      </vt:variant>
      <vt:variant>
        <vt:i4>5</vt:i4>
      </vt:variant>
      <vt:variant>
        <vt:lpwstr>http://www.budgetapps.ru/</vt:lpwstr>
      </vt:variant>
      <vt:variant>
        <vt:lpwstr/>
      </vt:variant>
      <vt:variant>
        <vt:i4>131143</vt:i4>
      </vt:variant>
      <vt:variant>
        <vt:i4>3240</vt:i4>
      </vt:variant>
      <vt:variant>
        <vt:i4>0</vt:i4>
      </vt:variant>
      <vt:variant>
        <vt:i4>5</vt:i4>
      </vt:variant>
      <vt:variant>
        <vt:lpwstr>http://www.budgetapps.ru/</vt:lpwstr>
      </vt:variant>
      <vt:variant>
        <vt:lpwstr/>
      </vt:variant>
      <vt:variant>
        <vt:i4>131143</vt:i4>
      </vt:variant>
      <vt:variant>
        <vt:i4>3237</vt:i4>
      </vt:variant>
      <vt:variant>
        <vt:i4>0</vt:i4>
      </vt:variant>
      <vt:variant>
        <vt:i4>5</vt:i4>
      </vt:variant>
      <vt:variant>
        <vt:lpwstr>http://www.budgetapps.ru/</vt:lpwstr>
      </vt:variant>
      <vt:variant>
        <vt:lpwstr/>
      </vt:variant>
      <vt:variant>
        <vt:i4>131143</vt:i4>
      </vt:variant>
      <vt:variant>
        <vt:i4>3234</vt:i4>
      </vt:variant>
      <vt:variant>
        <vt:i4>0</vt:i4>
      </vt:variant>
      <vt:variant>
        <vt:i4>5</vt:i4>
      </vt:variant>
      <vt:variant>
        <vt:lpwstr>http://www.budgetapps.ru/</vt:lpwstr>
      </vt:variant>
      <vt:variant>
        <vt:lpwstr/>
      </vt:variant>
      <vt:variant>
        <vt:i4>131143</vt:i4>
      </vt:variant>
      <vt:variant>
        <vt:i4>3231</vt:i4>
      </vt:variant>
      <vt:variant>
        <vt:i4>0</vt:i4>
      </vt:variant>
      <vt:variant>
        <vt:i4>5</vt:i4>
      </vt:variant>
      <vt:variant>
        <vt:lpwstr>http://www.budgetapps.ru/</vt:lpwstr>
      </vt:variant>
      <vt:variant>
        <vt:lpwstr/>
      </vt:variant>
      <vt:variant>
        <vt:i4>131143</vt:i4>
      </vt:variant>
      <vt:variant>
        <vt:i4>3228</vt:i4>
      </vt:variant>
      <vt:variant>
        <vt:i4>0</vt:i4>
      </vt:variant>
      <vt:variant>
        <vt:i4>5</vt:i4>
      </vt:variant>
      <vt:variant>
        <vt:lpwstr>http://www.budgetapps.ru/</vt:lpwstr>
      </vt:variant>
      <vt:variant>
        <vt:lpwstr/>
      </vt:variant>
      <vt:variant>
        <vt:i4>131143</vt:i4>
      </vt:variant>
      <vt:variant>
        <vt:i4>3225</vt:i4>
      </vt:variant>
      <vt:variant>
        <vt:i4>0</vt:i4>
      </vt:variant>
      <vt:variant>
        <vt:i4>5</vt:i4>
      </vt:variant>
      <vt:variant>
        <vt:lpwstr>http://www.budgetapps.ru/</vt:lpwstr>
      </vt:variant>
      <vt:variant>
        <vt:lpwstr/>
      </vt:variant>
      <vt:variant>
        <vt:i4>131143</vt:i4>
      </vt:variant>
      <vt:variant>
        <vt:i4>3222</vt:i4>
      </vt:variant>
      <vt:variant>
        <vt:i4>0</vt:i4>
      </vt:variant>
      <vt:variant>
        <vt:i4>5</vt:i4>
      </vt:variant>
      <vt:variant>
        <vt:lpwstr>http://www.budgetapps.ru/</vt:lpwstr>
      </vt:variant>
      <vt:variant>
        <vt:lpwstr/>
      </vt:variant>
      <vt:variant>
        <vt:i4>131143</vt:i4>
      </vt:variant>
      <vt:variant>
        <vt:i4>3219</vt:i4>
      </vt:variant>
      <vt:variant>
        <vt:i4>0</vt:i4>
      </vt:variant>
      <vt:variant>
        <vt:i4>5</vt:i4>
      </vt:variant>
      <vt:variant>
        <vt:lpwstr>http://www.budgetapps.ru/</vt:lpwstr>
      </vt:variant>
      <vt:variant>
        <vt:lpwstr/>
      </vt:variant>
      <vt:variant>
        <vt:i4>1638503</vt:i4>
      </vt:variant>
      <vt:variant>
        <vt:i4>3215</vt:i4>
      </vt:variant>
      <vt:variant>
        <vt:i4>0</vt:i4>
      </vt:variant>
      <vt:variant>
        <vt:i4>5</vt:i4>
      </vt:variant>
      <vt:variant>
        <vt:lpwstr>mailto:proh.ruo@mail.ru</vt:lpwstr>
      </vt:variant>
      <vt:variant>
        <vt:lpwstr/>
      </vt:variant>
      <vt:variant>
        <vt:i4>6422543</vt:i4>
      </vt:variant>
      <vt:variant>
        <vt:i4>3212</vt:i4>
      </vt:variant>
      <vt:variant>
        <vt:i4>0</vt:i4>
      </vt:variant>
      <vt:variant>
        <vt:i4>5</vt:i4>
      </vt:variant>
      <vt:variant>
        <vt:lpwstr>mailto:proh.raion@mail.ru</vt:lpwstr>
      </vt:variant>
      <vt:variant>
        <vt:lpwstr/>
      </vt:variant>
      <vt:variant>
        <vt:i4>5963816</vt:i4>
      </vt:variant>
      <vt:variant>
        <vt:i4>3210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1114172</vt:i4>
      </vt:variant>
      <vt:variant>
        <vt:i4>3207</vt:i4>
      </vt:variant>
      <vt:variant>
        <vt:i4>0</vt:i4>
      </vt:variant>
      <vt:variant>
        <vt:i4>5</vt:i4>
      </vt:variant>
      <vt:variant>
        <vt:lpwstr>mailto:mail@kulturaproh.ru</vt:lpwstr>
      </vt:variant>
      <vt:variant>
        <vt:lpwstr/>
      </vt:variant>
      <vt:variant>
        <vt:i4>5963816</vt:i4>
      </vt:variant>
      <vt:variant>
        <vt:i4>3204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5963816</vt:i4>
      </vt:variant>
      <vt:variant>
        <vt:i4>3201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6422543</vt:i4>
      </vt:variant>
      <vt:variant>
        <vt:i4>3198</vt:i4>
      </vt:variant>
      <vt:variant>
        <vt:i4>0</vt:i4>
      </vt:variant>
      <vt:variant>
        <vt:i4>5</vt:i4>
      </vt:variant>
      <vt:variant>
        <vt:lpwstr>mailto:proh.raion@mail.ru</vt:lpwstr>
      </vt:variant>
      <vt:variant>
        <vt:lpwstr/>
      </vt:variant>
      <vt:variant>
        <vt:i4>1114172</vt:i4>
      </vt:variant>
      <vt:variant>
        <vt:i4>3195</vt:i4>
      </vt:variant>
      <vt:variant>
        <vt:i4>0</vt:i4>
      </vt:variant>
      <vt:variant>
        <vt:i4>5</vt:i4>
      </vt:variant>
      <vt:variant>
        <vt:lpwstr>mailto:mail@kulturaproh.ru</vt:lpwstr>
      </vt:variant>
      <vt:variant>
        <vt:lpwstr/>
      </vt:variant>
      <vt:variant>
        <vt:i4>3276819</vt:i4>
      </vt:variant>
      <vt:variant>
        <vt:i4>3192</vt:i4>
      </vt:variant>
      <vt:variant>
        <vt:i4>0</vt:i4>
      </vt:variant>
      <vt:variant>
        <vt:i4>5</vt:i4>
      </vt:variant>
      <vt:variant>
        <vt:lpwstr>mailto:uprshp@mail.ru</vt:lpwstr>
      </vt:variant>
      <vt:variant>
        <vt:lpwstr/>
      </vt:variant>
      <vt:variant>
        <vt:i4>4391039</vt:i4>
      </vt:variant>
      <vt:variant>
        <vt:i4>3189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3186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3183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1638503</vt:i4>
      </vt:variant>
      <vt:variant>
        <vt:i4>3179</vt:i4>
      </vt:variant>
      <vt:variant>
        <vt:i4>0</vt:i4>
      </vt:variant>
      <vt:variant>
        <vt:i4>5</vt:i4>
      </vt:variant>
      <vt:variant>
        <vt:lpwstr>mailto:proh.ruo@mail.ru</vt:lpwstr>
      </vt:variant>
      <vt:variant>
        <vt:lpwstr/>
      </vt:variant>
      <vt:variant>
        <vt:i4>6422543</vt:i4>
      </vt:variant>
      <vt:variant>
        <vt:i4>3176</vt:i4>
      </vt:variant>
      <vt:variant>
        <vt:i4>0</vt:i4>
      </vt:variant>
      <vt:variant>
        <vt:i4>5</vt:i4>
      </vt:variant>
      <vt:variant>
        <vt:lpwstr>mailto:proh.raion@mail.ru</vt:lpwstr>
      </vt:variant>
      <vt:variant>
        <vt:lpwstr/>
      </vt:variant>
      <vt:variant>
        <vt:i4>5963816</vt:i4>
      </vt:variant>
      <vt:variant>
        <vt:i4>3174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1114172</vt:i4>
      </vt:variant>
      <vt:variant>
        <vt:i4>3171</vt:i4>
      </vt:variant>
      <vt:variant>
        <vt:i4>0</vt:i4>
      </vt:variant>
      <vt:variant>
        <vt:i4>5</vt:i4>
      </vt:variant>
      <vt:variant>
        <vt:lpwstr>mailto:mail@kulturaproh.ru</vt:lpwstr>
      </vt:variant>
      <vt:variant>
        <vt:lpwstr/>
      </vt:variant>
      <vt:variant>
        <vt:i4>5963816</vt:i4>
      </vt:variant>
      <vt:variant>
        <vt:i4>3168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5963816</vt:i4>
      </vt:variant>
      <vt:variant>
        <vt:i4>3165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4391039</vt:i4>
      </vt:variant>
      <vt:variant>
        <vt:i4>3162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3159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3156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3153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3150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3147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3144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3141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3138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3135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3132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3129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3126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3123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3120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3117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3114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3111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3108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3105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7340058</vt:i4>
      </vt:variant>
      <vt:variant>
        <vt:i4>3102</vt:i4>
      </vt:variant>
      <vt:variant>
        <vt:i4>0</vt:i4>
      </vt:variant>
      <vt:variant>
        <vt:i4>5</vt:i4>
      </vt:variant>
      <vt:variant>
        <vt:lpwstr>mailto:%20kolhozpetrovih@rambler.ru</vt:lpwstr>
      </vt:variant>
      <vt:variant>
        <vt:lpwstr/>
      </vt:variant>
      <vt:variant>
        <vt:i4>5963816</vt:i4>
      </vt:variant>
      <vt:variant>
        <vt:i4>3099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4391039</vt:i4>
      </vt:variant>
      <vt:variant>
        <vt:i4>3096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3093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3090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3087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3084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3081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1114172</vt:i4>
      </vt:variant>
      <vt:variant>
        <vt:i4>3078</vt:i4>
      </vt:variant>
      <vt:variant>
        <vt:i4>0</vt:i4>
      </vt:variant>
      <vt:variant>
        <vt:i4>5</vt:i4>
      </vt:variant>
      <vt:variant>
        <vt:lpwstr>mailto:mail@kulturaproh.ru</vt:lpwstr>
      </vt:variant>
      <vt:variant>
        <vt:lpwstr/>
      </vt:variant>
      <vt:variant>
        <vt:i4>1114172</vt:i4>
      </vt:variant>
      <vt:variant>
        <vt:i4>3075</vt:i4>
      </vt:variant>
      <vt:variant>
        <vt:i4>0</vt:i4>
      </vt:variant>
      <vt:variant>
        <vt:i4>5</vt:i4>
      </vt:variant>
      <vt:variant>
        <vt:lpwstr>mailto:mail@kulturaproh.ru</vt:lpwstr>
      </vt:variant>
      <vt:variant>
        <vt:lpwstr/>
      </vt:variant>
      <vt:variant>
        <vt:i4>4391039</vt:i4>
      </vt:variant>
      <vt:variant>
        <vt:i4>3072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3069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3066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5963816</vt:i4>
      </vt:variant>
      <vt:variant>
        <vt:i4>3063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4391039</vt:i4>
      </vt:variant>
      <vt:variant>
        <vt:i4>3060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5963816</vt:i4>
      </vt:variant>
      <vt:variant>
        <vt:i4>3057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4391039</vt:i4>
      </vt:variant>
      <vt:variant>
        <vt:i4>3054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5963816</vt:i4>
      </vt:variant>
      <vt:variant>
        <vt:i4>3051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4391039</vt:i4>
      </vt:variant>
      <vt:variant>
        <vt:i4>3048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5963816</vt:i4>
      </vt:variant>
      <vt:variant>
        <vt:i4>3045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4391039</vt:i4>
      </vt:variant>
      <vt:variant>
        <vt:i4>3042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3039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3036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3033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3030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3027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3024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3021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3018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3015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3012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3009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3006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3003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3000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2997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2994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2991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2988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2985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2982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2979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2976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2973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2970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2967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2964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2961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2958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2955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2952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2949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2946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2943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2940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2937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2934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2931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2928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2925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2922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2919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2916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2913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2910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2907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2904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2901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2898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2895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2892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2889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2886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2883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2880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2877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2874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2871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2868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2865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2862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2859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1572939</vt:i4>
      </vt:variant>
      <vt:variant>
        <vt:i4>2856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131143</vt:i4>
      </vt:variant>
      <vt:variant>
        <vt:i4>2853</vt:i4>
      </vt:variant>
      <vt:variant>
        <vt:i4>0</vt:i4>
      </vt:variant>
      <vt:variant>
        <vt:i4>5</vt:i4>
      </vt:variant>
      <vt:variant>
        <vt:lpwstr>http://www.budgetapps.ru/</vt:lpwstr>
      </vt:variant>
      <vt:variant>
        <vt:lpwstr/>
      </vt:variant>
      <vt:variant>
        <vt:i4>4784241</vt:i4>
      </vt:variant>
      <vt:variant>
        <vt:i4>2850</vt:i4>
      </vt:variant>
      <vt:variant>
        <vt:i4>0</vt:i4>
      </vt:variant>
      <vt:variant>
        <vt:i4>5</vt:i4>
      </vt:variant>
      <vt:variant>
        <vt:lpwstr>mailto:mfkbr@mail.ru</vt:lpwstr>
      </vt:variant>
      <vt:variant>
        <vt:lpwstr/>
      </vt:variant>
      <vt:variant>
        <vt:i4>4391039</vt:i4>
      </vt:variant>
      <vt:variant>
        <vt:i4>2847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2844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2841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2838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2835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2832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2829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2826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2823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2820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2817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2814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2811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2808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2805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2802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2799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2796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2793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2790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2787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2784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2781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2778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2775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2772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2769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2766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2763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2760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2757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2754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2751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2748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2745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2742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2739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2736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2733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2730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2727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2724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2721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3997700</vt:i4>
      </vt:variant>
      <vt:variant>
        <vt:i4>2718</vt:i4>
      </vt:variant>
      <vt:variant>
        <vt:i4>0</vt:i4>
      </vt:variant>
      <vt:variant>
        <vt:i4>5</vt:i4>
      </vt:variant>
      <vt:variant>
        <vt:lpwstr>mailto:hidromet@bk.ru</vt:lpwstr>
      </vt:variant>
      <vt:variant>
        <vt:lpwstr/>
      </vt:variant>
      <vt:variant>
        <vt:i4>4391039</vt:i4>
      </vt:variant>
      <vt:variant>
        <vt:i4>2715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2712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4784241</vt:i4>
      </vt:variant>
      <vt:variant>
        <vt:i4>2709</vt:i4>
      </vt:variant>
      <vt:variant>
        <vt:i4>0</vt:i4>
      </vt:variant>
      <vt:variant>
        <vt:i4>5</vt:i4>
      </vt:variant>
      <vt:variant>
        <vt:lpwstr>mailto:mfkbr@mail.ru</vt:lpwstr>
      </vt:variant>
      <vt:variant>
        <vt:lpwstr/>
      </vt:variant>
      <vt:variant>
        <vt:i4>4391039</vt:i4>
      </vt:variant>
      <vt:variant>
        <vt:i4>2706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5963816</vt:i4>
      </vt:variant>
      <vt:variant>
        <vt:i4>2703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4391039</vt:i4>
      </vt:variant>
      <vt:variant>
        <vt:i4>2700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5963816</vt:i4>
      </vt:variant>
      <vt:variant>
        <vt:i4>2697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4391039</vt:i4>
      </vt:variant>
      <vt:variant>
        <vt:i4>2694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5963816</vt:i4>
      </vt:variant>
      <vt:variant>
        <vt:i4>2691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4391039</vt:i4>
      </vt:variant>
      <vt:variant>
        <vt:i4>2688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5963816</vt:i4>
      </vt:variant>
      <vt:variant>
        <vt:i4>2685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4391039</vt:i4>
      </vt:variant>
      <vt:variant>
        <vt:i4>2682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2679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2676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2673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2670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2667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2664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1572939</vt:i4>
      </vt:variant>
      <vt:variant>
        <vt:i4>2661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4391039</vt:i4>
      </vt:variant>
      <vt:variant>
        <vt:i4>2658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2655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2652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2649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2646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2643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2640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1114172</vt:i4>
      </vt:variant>
      <vt:variant>
        <vt:i4>2637</vt:i4>
      </vt:variant>
      <vt:variant>
        <vt:i4>0</vt:i4>
      </vt:variant>
      <vt:variant>
        <vt:i4>5</vt:i4>
      </vt:variant>
      <vt:variant>
        <vt:lpwstr>mailto:mail@kulturaproh.ru</vt:lpwstr>
      </vt:variant>
      <vt:variant>
        <vt:lpwstr/>
      </vt:variant>
      <vt:variant>
        <vt:i4>4391039</vt:i4>
      </vt:variant>
      <vt:variant>
        <vt:i4>2634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2631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8126547</vt:i4>
      </vt:variant>
      <vt:variant>
        <vt:i4>2628</vt:i4>
      </vt:variant>
      <vt:variant>
        <vt:i4>0</vt:i4>
      </vt:variant>
      <vt:variant>
        <vt:i4>5</vt:i4>
      </vt:variant>
      <vt:variant>
        <vt:lpwstr>mailto:tregubova@bsaward.ru</vt:lpwstr>
      </vt:variant>
      <vt:variant>
        <vt:lpwstr/>
      </vt:variant>
      <vt:variant>
        <vt:i4>524316</vt:i4>
      </vt:variant>
      <vt:variant>
        <vt:i4>2625</vt:i4>
      </vt:variant>
      <vt:variant>
        <vt:i4>0</vt:i4>
      </vt:variant>
      <vt:variant>
        <vt:i4>5</vt:i4>
      </vt:variant>
      <vt:variant>
        <vt:lpwstr>http://economykbr.ru/info/18716/</vt:lpwstr>
      </vt:variant>
      <vt:variant>
        <vt:lpwstr/>
      </vt:variant>
      <vt:variant>
        <vt:i4>2949220</vt:i4>
      </vt:variant>
      <vt:variant>
        <vt:i4>2622</vt:i4>
      </vt:variant>
      <vt:variant>
        <vt:i4>0</vt:i4>
      </vt:variant>
      <vt:variant>
        <vt:i4>5</vt:i4>
      </vt:variant>
      <vt:variant>
        <vt:lpwstr>http://www.bsaward.ru/regions/stavropo12/registration/</vt:lpwstr>
      </vt:variant>
      <vt:variant>
        <vt:lpwstr/>
      </vt:variant>
      <vt:variant>
        <vt:i4>8126547</vt:i4>
      </vt:variant>
      <vt:variant>
        <vt:i4>2619</vt:i4>
      </vt:variant>
      <vt:variant>
        <vt:i4>0</vt:i4>
      </vt:variant>
      <vt:variant>
        <vt:i4>5</vt:i4>
      </vt:variant>
      <vt:variant>
        <vt:lpwstr>mailto:tregubova@bsaward.ru</vt:lpwstr>
      </vt:variant>
      <vt:variant>
        <vt:lpwstr/>
      </vt:variant>
      <vt:variant>
        <vt:i4>524316</vt:i4>
      </vt:variant>
      <vt:variant>
        <vt:i4>2616</vt:i4>
      </vt:variant>
      <vt:variant>
        <vt:i4>0</vt:i4>
      </vt:variant>
      <vt:variant>
        <vt:i4>5</vt:i4>
      </vt:variant>
      <vt:variant>
        <vt:lpwstr>http://economykbr.ru/info/18716/</vt:lpwstr>
      </vt:variant>
      <vt:variant>
        <vt:lpwstr/>
      </vt:variant>
      <vt:variant>
        <vt:i4>2949220</vt:i4>
      </vt:variant>
      <vt:variant>
        <vt:i4>2613</vt:i4>
      </vt:variant>
      <vt:variant>
        <vt:i4>0</vt:i4>
      </vt:variant>
      <vt:variant>
        <vt:i4>5</vt:i4>
      </vt:variant>
      <vt:variant>
        <vt:lpwstr>http://www.bsaward.ru/regions/stavropo12/registration/</vt:lpwstr>
      </vt:variant>
      <vt:variant>
        <vt:lpwstr/>
      </vt:variant>
      <vt:variant>
        <vt:i4>1572939</vt:i4>
      </vt:variant>
      <vt:variant>
        <vt:i4>2610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8126547</vt:i4>
      </vt:variant>
      <vt:variant>
        <vt:i4>2607</vt:i4>
      </vt:variant>
      <vt:variant>
        <vt:i4>0</vt:i4>
      </vt:variant>
      <vt:variant>
        <vt:i4>5</vt:i4>
      </vt:variant>
      <vt:variant>
        <vt:lpwstr>mailto:tregubova@bsaward.ru</vt:lpwstr>
      </vt:variant>
      <vt:variant>
        <vt:lpwstr/>
      </vt:variant>
      <vt:variant>
        <vt:i4>524316</vt:i4>
      </vt:variant>
      <vt:variant>
        <vt:i4>2604</vt:i4>
      </vt:variant>
      <vt:variant>
        <vt:i4>0</vt:i4>
      </vt:variant>
      <vt:variant>
        <vt:i4>5</vt:i4>
      </vt:variant>
      <vt:variant>
        <vt:lpwstr>http://economykbr.ru/info/18716/</vt:lpwstr>
      </vt:variant>
      <vt:variant>
        <vt:lpwstr/>
      </vt:variant>
      <vt:variant>
        <vt:i4>2949220</vt:i4>
      </vt:variant>
      <vt:variant>
        <vt:i4>2601</vt:i4>
      </vt:variant>
      <vt:variant>
        <vt:i4>0</vt:i4>
      </vt:variant>
      <vt:variant>
        <vt:i4>5</vt:i4>
      </vt:variant>
      <vt:variant>
        <vt:lpwstr>http://www.bsaward.ru/regions/stavropo12/registration/</vt:lpwstr>
      </vt:variant>
      <vt:variant>
        <vt:lpwstr/>
      </vt:variant>
      <vt:variant>
        <vt:i4>8126547</vt:i4>
      </vt:variant>
      <vt:variant>
        <vt:i4>2598</vt:i4>
      </vt:variant>
      <vt:variant>
        <vt:i4>0</vt:i4>
      </vt:variant>
      <vt:variant>
        <vt:i4>5</vt:i4>
      </vt:variant>
      <vt:variant>
        <vt:lpwstr>mailto:tregubova@bsaward.ru</vt:lpwstr>
      </vt:variant>
      <vt:variant>
        <vt:lpwstr/>
      </vt:variant>
      <vt:variant>
        <vt:i4>524316</vt:i4>
      </vt:variant>
      <vt:variant>
        <vt:i4>2595</vt:i4>
      </vt:variant>
      <vt:variant>
        <vt:i4>0</vt:i4>
      </vt:variant>
      <vt:variant>
        <vt:i4>5</vt:i4>
      </vt:variant>
      <vt:variant>
        <vt:lpwstr>http://economykbr.ru/info/18716/</vt:lpwstr>
      </vt:variant>
      <vt:variant>
        <vt:lpwstr/>
      </vt:variant>
      <vt:variant>
        <vt:i4>2949220</vt:i4>
      </vt:variant>
      <vt:variant>
        <vt:i4>2592</vt:i4>
      </vt:variant>
      <vt:variant>
        <vt:i4>0</vt:i4>
      </vt:variant>
      <vt:variant>
        <vt:i4>5</vt:i4>
      </vt:variant>
      <vt:variant>
        <vt:lpwstr>http://www.bsaward.ru/regions/stavropo12/registration/</vt:lpwstr>
      </vt:variant>
      <vt:variant>
        <vt:lpwstr/>
      </vt:variant>
      <vt:variant>
        <vt:i4>8126547</vt:i4>
      </vt:variant>
      <vt:variant>
        <vt:i4>2589</vt:i4>
      </vt:variant>
      <vt:variant>
        <vt:i4>0</vt:i4>
      </vt:variant>
      <vt:variant>
        <vt:i4>5</vt:i4>
      </vt:variant>
      <vt:variant>
        <vt:lpwstr>mailto:tregubova@bsaward.ru</vt:lpwstr>
      </vt:variant>
      <vt:variant>
        <vt:lpwstr/>
      </vt:variant>
      <vt:variant>
        <vt:i4>524316</vt:i4>
      </vt:variant>
      <vt:variant>
        <vt:i4>2586</vt:i4>
      </vt:variant>
      <vt:variant>
        <vt:i4>0</vt:i4>
      </vt:variant>
      <vt:variant>
        <vt:i4>5</vt:i4>
      </vt:variant>
      <vt:variant>
        <vt:lpwstr>http://economykbr.ru/info/18716/</vt:lpwstr>
      </vt:variant>
      <vt:variant>
        <vt:lpwstr/>
      </vt:variant>
      <vt:variant>
        <vt:i4>2949220</vt:i4>
      </vt:variant>
      <vt:variant>
        <vt:i4>2583</vt:i4>
      </vt:variant>
      <vt:variant>
        <vt:i4>0</vt:i4>
      </vt:variant>
      <vt:variant>
        <vt:i4>5</vt:i4>
      </vt:variant>
      <vt:variant>
        <vt:lpwstr>http://www.bsaward.ru/regions/stavropo12/registration/</vt:lpwstr>
      </vt:variant>
      <vt:variant>
        <vt:lpwstr/>
      </vt:variant>
      <vt:variant>
        <vt:i4>8126547</vt:i4>
      </vt:variant>
      <vt:variant>
        <vt:i4>2580</vt:i4>
      </vt:variant>
      <vt:variant>
        <vt:i4>0</vt:i4>
      </vt:variant>
      <vt:variant>
        <vt:i4>5</vt:i4>
      </vt:variant>
      <vt:variant>
        <vt:lpwstr>mailto:tregubova@bsaward.ru</vt:lpwstr>
      </vt:variant>
      <vt:variant>
        <vt:lpwstr/>
      </vt:variant>
      <vt:variant>
        <vt:i4>524316</vt:i4>
      </vt:variant>
      <vt:variant>
        <vt:i4>2577</vt:i4>
      </vt:variant>
      <vt:variant>
        <vt:i4>0</vt:i4>
      </vt:variant>
      <vt:variant>
        <vt:i4>5</vt:i4>
      </vt:variant>
      <vt:variant>
        <vt:lpwstr>http://economykbr.ru/info/18716/</vt:lpwstr>
      </vt:variant>
      <vt:variant>
        <vt:lpwstr/>
      </vt:variant>
      <vt:variant>
        <vt:i4>2949220</vt:i4>
      </vt:variant>
      <vt:variant>
        <vt:i4>2574</vt:i4>
      </vt:variant>
      <vt:variant>
        <vt:i4>0</vt:i4>
      </vt:variant>
      <vt:variant>
        <vt:i4>5</vt:i4>
      </vt:variant>
      <vt:variant>
        <vt:lpwstr>http://www.bsaward.ru/regions/stavropo12/registration/</vt:lpwstr>
      </vt:variant>
      <vt:variant>
        <vt:lpwstr/>
      </vt:variant>
      <vt:variant>
        <vt:i4>8126547</vt:i4>
      </vt:variant>
      <vt:variant>
        <vt:i4>2571</vt:i4>
      </vt:variant>
      <vt:variant>
        <vt:i4>0</vt:i4>
      </vt:variant>
      <vt:variant>
        <vt:i4>5</vt:i4>
      </vt:variant>
      <vt:variant>
        <vt:lpwstr>mailto:tregubova@bsaward.ru</vt:lpwstr>
      </vt:variant>
      <vt:variant>
        <vt:lpwstr/>
      </vt:variant>
      <vt:variant>
        <vt:i4>524316</vt:i4>
      </vt:variant>
      <vt:variant>
        <vt:i4>2568</vt:i4>
      </vt:variant>
      <vt:variant>
        <vt:i4>0</vt:i4>
      </vt:variant>
      <vt:variant>
        <vt:i4>5</vt:i4>
      </vt:variant>
      <vt:variant>
        <vt:lpwstr>http://economykbr.ru/info/18716/</vt:lpwstr>
      </vt:variant>
      <vt:variant>
        <vt:lpwstr/>
      </vt:variant>
      <vt:variant>
        <vt:i4>2949220</vt:i4>
      </vt:variant>
      <vt:variant>
        <vt:i4>2565</vt:i4>
      </vt:variant>
      <vt:variant>
        <vt:i4>0</vt:i4>
      </vt:variant>
      <vt:variant>
        <vt:i4>5</vt:i4>
      </vt:variant>
      <vt:variant>
        <vt:lpwstr>http://www.bsaward.ru/regions/stavropo12/registration/</vt:lpwstr>
      </vt:variant>
      <vt:variant>
        <vt:lpwstr/>
      </vt:variant>
      <vt:variant>
        <vt:i4>8126547</vt:i4>
      </vt:variant>
      <vt:variant>
        <vt:i4>2562</vt:i4>
      </vt:variant>
      <vt:variant>
        <vt:i4>0</vt:i4>
      </vt:variant>
      <vt:variant>
        <vt:i4>5</vt:i4>
      </vt:variant>
      <vt:variant>
        <vt:lpwstr>mailto:tregubova@bsaward.ru</vt:lpwstr>
      </vt:variant>
      <vt:variant>
        <vt:lpwstr/>
      </vt:variant>
      <vt:variant>
        <vt:i4>524316</vt:i4>
      </vt:variant>
      <vt:variant>
        <vt:i4>2559</vt:i4>
      </vt:variant>
      <vt:variant>
        <vt:i4>0</vt:i4>
      </vt:variant>
      <vt:variant>
        <vt:i4>5</vt:i4>
      </vt:variant>
      <vt:variant>
        <vt:lpwstr>http://economykbr.ru/info/18716/</vt:lpwstr>
      </vt:variant>
      <vt:variant>
        <vt:lpwstr/>
      </vt:variant>
      <vt:variant>
        <vt:i4>2949220</vt:i4>
      </vt:variant>
      <vt:variant>
        <vt:i4>2556</vt:i4>
      </vt:variant>
      <vt:variant>
        <vt:i4>0</vt:i4>
      </vt:variant>
      <vt:variant>
        <vt:i4>5</vt:i4>
      </vt:variant>
      <vt:variant>
        <vt:lpwstr>http://www.bsaward.ru/regions/stavropo12/registration/</vt:lpwstr>
      </vt:variant>
      <vt:variant>
        <vt:lpwstr/>
      </vt:variant>
      <vt:variant>
        <vt:i4>7733320</vt:i4>
      </vt:variant>
      <vt:variant>
        <vt:i4>2553</vt:i4>
      </vt:variant>
      <vt:variant>
        <vt:i4>0</vt:i4>
      </vt:variant>
      <vt:variant>
        <vt:i4>5</vt:i4>
      </vt:variant>
      <vt:variant>
        <vt:lpwstr>mailto:info@vosot.ru</vt:lpwstr>
      </vt:variant>
      <vt:variant>
        <vt:lpwstr/>
      </vt:variant>
      <vt:variant>
        <vt:i4>7733320</vt:i4>
      </vt:variant>
      <vt:variant>
        <vt:i4>2550</vt:i4>
      </vt:variant>
      <vt:variant>
        <vt:i4>0</vt:i4>
      </vt:variant>
      <vt:variant>
        <vt:i4>5</vt:i4>
      </vt:variant>
      <vt:variant>
        <vt:lpwstr>mailto:info@vosot.ru</vt:lpwstr>
      </vt:variant>
      <vt:variant>
        <vt:lpwstr/>
      </vt:variant>
      <vt:variant>
        <vt:i4>4391039</vt:i4>
      </vt:variant>
      <vt:variant>
        <vt:i4>2547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917555</vt:i4>
      </vt:variant>
      <vt:variant>
        <vt:i4>2544</vt:i4>
      </vt:variant>
      <vt:variant>
        <vt:i4>0</vt:i4>
      </vt:variant>
      <vt:variant>
        <vt:i4>5</vt:i4>
      </vt:variant>
      <vt:variant>
        <vt:lpwstr>mailto:raifo11@yandex.ru</vt:lpwstr>
      </vt:variant>
      <vt:variant>
        <vt:lpwstr/>
      </vt:variant>
      <vt:variant>
        <vt:i4>5570621</vt:i4>
      </vt:variant>
      <vt:variant>
        <vt:i4>2541</vt:i4>
      </vt:variant>
      <vt:variant>
        <vt:i4>0</vt:i4>
      </vt:variant>
      <vt:variant>
        <vt:i4>5</vt:i4>
      </vt:variant>
      <vt:variant>
        <vt:lpwstr>http://corpmsp.ru/bankam/programma_stimulir/</vt:lpwstr>
      </vt:variant>
      <vt:variant>
        <vt:lpwstr/>
      </vt:variant>
      <vt:variant>
        <vt:i4>5111889</vt:i4>
      </vt:variant>
      <vt:variant>
        <vt:i4>2538</vt:i4>
      </vt:variant>
      <vt:variant>
        <vt:i4>0</vt:i4>
      </vt:variant>
      <vt:variant>
        <vt:i4>5</vt:i4>
      </vt:variant>
      <vt:variant>
        <vt:lpwstr>http://www.komitet2-7.km.duma.gov.ru/Novosti-Komiteta/item/12215051/</vt:lpwstr>
      </vt:variant>
      <vt:variant>
        <vt:lpwstr/>
      </vt:variant>
      <vt:variant>
        <vt:i4>5111889</vt:i4>
      </vt:variant>
      <vt:variant>
        <vt:i4>2535</vt:i4>
      </vt:variant>
      <vt:variant>
        <vt:i4>0</vt:i4>
      </vt:variant>
      <vt:variant>
        <vt:i4>5</vt:i4>
      </vt:variant>
      <vt:variant>
        <vt:lpwstr>http://www.komitet2-7.km.duma.gov.ru/Novosti-Komiteta/item/12215051/</vt:lpwstr>
      </vt:variant>
      <vt:variant>
        <vt:lpwstr/>
      </vt:variant>
      <vt:variant>
        <vt:i4>4391039</vt:i4>
      </vt:variant>
      <vt:variant>
        <vt:i4>2532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5963816</vt:i4>
      </vt:variant>
      <vt:variant>
        <vt:i4>2529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4391039</vt:i4>
      </vt:variant>
      <vt:variant>
        <vt:i4>2526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5963816</vt:i4>
      </vt:variant>
      <vt:variant>
        <vt:i4>2523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4391039</vt:i4>
      </vt:variant>
      <vt:variant>
        <vt:i4>2520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5963816</vt:i4>
      </vt:variant>
      <vt:variant>
        <vt:i4>2517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4391039</vt:i4>
      </vt:variant>
      <vt:variant>
        <vt:i4>2514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5963816</vt:i4>
      </vt:variant>
      <vt:variant>
        <vt:i4>2511</vt:i4>
      </vt:variant>
      <vt:variant>
        <vt:i4>0</vt:i4>
      </vt:variant>
      <vt:variant>
        <vt:i4>5</vt:i4>
      </vt:variant>
      <vt:variant>
        <vt:lpwstr>mailto:%20uprshp@mail.ru</vt:lpwstr>
      </vt:variant>
      <vt:variant>
        <vt:lpwstr/>
      </vt:variant>
      <vt:variant>
        <vt:i4>4391039</vt:i4>
      </vt:variant>
      <vt:variant>
        <vt:i4>2508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2505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2502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2499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2496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2493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917555</vt:i4>
      </vt:variant>
      <vt:variant>
        <vt:i4>2490</vt:i4>
      </vt:variant>
      <vt:variant>
        <vt:i4>0</vt:i4>
      </vt:variant>
      <vt:variant>
        <vt:i4>5</vt:i4>
      </vt:variant>
      <vt:variant>
        <vt:lpwstr>mailto:raifo11@yandex.ru</vt:lpwstr>
      </vt:variant>
      <vt:variant>
        <vt:lpwstr/>
      </vt:variant>
      <vt:variant>
        <vt:i4>917555</vt:i4>
      </vt:variant>
      <vt:variant>
        <vt:i4>2487</vt:i4>
      </vt:variant>
      <vt:variant>
        <vt:i4>0</vt:i4>
      </vt:variant>
      <vt:variant>
        <vt:i4>5</vt:i4>
      </vt:variant>
      <vt:variant>
        <vt:lpwstr>mailto:raifo11@yandex.ru</vt:lpwstr>
      </vt:variant>
      <vt:variant>
        <vt:lpwstr/>
      </vt:variant>
      <vt:variant>
        <vt:i4>4063293</vt:i4>
      </vt:variant>
      <vt:variant>
        <vt:i4>2484</vt:i4>
      </vt:variant>
      <vt:variant>
        <vt:i4>0</vt:i4>
      </vt:variant>
      <vt:variant>
        <vt:i4>5</vt:i4>
      </vt:variant>
      <vt:variant>
        <vt:lpwstr>mailto:adm_chernig@mail.ru</vt:lpwstr>
      </vt:variant>
      <vt:variant>
        <vt:lpwstr/>
      </vt:variant>
      <vt:variant>
        <vt:i4>3735562</vt:i4>
      </vt:variant>
      <vt:variant>
        <vt:i4>2481</vt:i4>
      </vt:variant>
      <vt:variant>
        <vt:i4>0</vt:i4>
      </vt:variant>
      <vt:variant>
        <vt:i4>5</vt:i4>
      </vt:variant>
      <vt:variant>
        <vt:lpwstr>mailto:gk@zarubezhexpo.ru</vt:lpwstr>
      </vt:variant>
      <vt:variant>
        <vt:lpwstr/>
      </vt:variant>
      <vt:variant>
        <vt:i4>3801106</vt:i4>
      </vt:variant>
      <vt:variant>
        <vt:i4>2478</vt:i4>
      </vt:variant>
      <vt:variant>
        <vt:i4>0</vt:i4>
      </vt:variant>
      <vt:variant>
        <vt:i4>5</vt:i4>
      </vt:variant>
      <vt:variant>
        <vt:lpwstr>mailto:alexandrfrolenkow@yandex.ru</vt:lpwstr>
      </vt:variant>
      <vt:variant>
        <vt:lpwstr/>
      </vt:variant>
      <vt:variant>
        <vt:i4>4391039</vt:i4>
      </vt:variant>
      <vt:variant>
        <vt:i4>2475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2686991</vt:i4>
      </vt:variant>
      <vt:variant>
        <vt:i4>2472</vt:i4>
      </vt:variant>
      <vt:variant>
        <vt:i4>0</vt:i4>
      </vt:variant>
      <vt:variant>
        <vt:i4>5</vt:i4>
      </vt:variant>
      <vt:variant>
        <vt:lpwstr>mailto:shidova@mail.ru</vt:lpwstr>
      </vt:variant>
      <vt:variant>
        <vt:lpwstr/>
      </vt:variant>
      <vt:variant>
        <vt:i4>5832809</vt:i4>
      </vt:variant>
      <vt:variant>
        <vt:i4>2469</vt:i4>
      </vt:variant>
      <vt:variant>
        <vt:i4>0</vt:i4>
      </vt:variant>
      <vt:variant>
        <vt:i4>5</vt:i4>
      </vt:variant>
      <vt:variant>
        <vt:lpwstr>mailto:otdstroit@mail.ru</vt:lpwstr>
      </vt:variant>
      <vt:variant>
        <vt:lpwstr/>
      </vt:variant>
      <vt:variant>
        <vt:i4>4391039</vt:i4>
      </vt:variant>
      <vt:variant>
        <vt:i4>2466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2463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2460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2457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2454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2451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2448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2445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2442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4784241</vt:i4>
      </vt:variant>
      <vt:variant>
        <vt:i4>2439</vt:i4>
      </vt:variant>
      <vt:variant>
        <vt:i4>0</vt:i4>
      </vt:variant>
      <vt:variant>
        <vt:i4>5</vt:i4>
      </vt:variant>
      <vt:variant>
        <vt:lpwstr>mailto:mfkbr@mail.ru</vt:lpwstr>
      </vt:variant>
      <vt:variant>
        <vt:lpwstr/>
      </vt:variant>
      <vt:variant>
        <vt:i4>1966186</vt:i4>
      </vt:variant>
      <vt:variant>
        <vt:i4>2436</vt:i4>
      </vt:variant>
      <vt:variant>
        <vt:i4>0</vt:i4>
      </vt:variant>
      <vt:variant>
        <vt:i4>5</vt:i4>
      </vt:variant>
      <vt:variant>
        <vt:lpwstr>mailto:nom@economy.gov.ru</vt:lpwstr>
      </vt:variant>
      <vt:variant>
        <vt:lpwstr/>
      </vt:variant>
      <vt:variant>
        <vt:i4>1966186</vt:i4>
      </vt:variant>
      <vt:variant>
        <vt:i4>2433</vt:i4>
      </vt:variant>
      <vt:variant>
        <vt:i4>0</vt:i4>
      </vt:variant>
      <vt:variant>
        <vt:i4>5</vt:i4>
      </vt:variant>
      <vt:variant>
        <vt:lpwstr>mailto:nom@economy.gov.ru</vt:lpwstr>
      </vt:variant>
      <vt:variant>
        <vt:lpwstr/>
      </vt:variant>
      <vt:variant>
        <vt:i4>4784241</vt:i4>
      </vt:variant>
      <vt:variant>
        <vt:i4>2430</vt:i4>
      </vt:variant>
      <vt:variant>
        <vt:i4>0</vt:i4>
      </vt:variant>
      <vt:variant>
        <vt:i4>5</vt:i4>
      </vt:variant>
      <vt:variant>
        <vt:lpwstr>mailto:mfkbr@mail.ru</vt:lpwstr>
      </vt:variant>
      <vt:variant>
        <vt:lpwstr/>
      </vt:variant>
      <vt:variant>
        <vt:i4>4391039</vt:i4>
      </vt:variant>
      <vt:variant>
        <vt:i4>2427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2424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4522081</vt:i4>
      </vt:variant>
      <vt:variant>
        <vt:i4>2421</vt:i4>
      </vt:variant>
      <vt:variant>
        <vt:i4>0</vt:i4>
      </vt:variant>
      <vt:variant>
        <vt:i4>5</vt:i4>
      </vt:variant>
      <vt:variant>
        <vt:lpwstr>mailto:ceo@emfest.ru</vt:lpwstr>
      </vt:variant>
      <vt:variant>
        <vt:lpwstr/>
      </vt:variant>
      <vt:variant>
        <vt:i4>94</vt:i4>
      </vt:variant>
      <vt:variant>
        <vt:i4>2418</vt:i4>
      </vt:variant>
      <vt:variant>
        <vt:i4>0</vt:i4>
      </vt:variant>
      <vt:variant>
        <vt:i4>5</vt:i4>
      </vt:variant>
      <vt:variant>
        <vt:lpwstr>http://www.emfest.ru/</vt:lpwstr>
      </vt:variant>
      <vt:variant>
        <vt:lpwstr/>
      </vt:variant>
      <vt:variant>
        <vt:i4>4522081</vt:i4>
      </vt:variant>
      <vt:variant>
        <vt:i4>2415</vt:i4>
      </vt:variant>
      <vt:variant>
        <vt:i4>0</vt:i4>
      </vt:variant>
      <vt:variant>
        <vt:i4>5</vt:i4>
      </vt:variant>
      <vt:variant>
        <vt:lpwstr>mailto:ceo@emfest.ru</vt:lpwstr>
      </vt:variant>
      <vt:variant>
        <vt:lpwstr/>
      </vt:variant>
      <vt:variant>
        <vt:i4>94</vt:i4>
      </vt:variant>
      <vt:variant>
        <vt:i4>2412</vt:i4>
      </vt:variant>
      <vt:variant>
        <vt:i4>0</vt:i4>
      </vt:variant>
      <vt:variant>
        <vt:i4>5</vt:i4>
      </vt:variant>
      <vt:variant>
        <vt:lpwstr>http://www.emfest.ru/</vt:lpwstr>
      </vt:variant>
      <vt:variant>
        <vt:lpwstr/>
      </vt:variant>
      <vt:variant>
        <vt:i4>4391039</vt:i4>
      </vt:variant>
      <vt:variant>
        <vt:i4>2409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2406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2403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2400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1572939</vt:i4>
      </vt:variant>
      <vt:variant>
        <vt:i4>2397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4391039</vt:i4>
      </vt:variant>
      <vt:variant>
        <vt:i4>2394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2391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2388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2385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2382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2379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2376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2373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2370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1114172</vt:i4>
      </vt:variant>
      <vt:variant>
        <vt:i4>2367</vt:i4>
      </vt:variant>
      <vt:variant>
        <vt:i4>0</vt:i4>
      </vt:variant>
      <vt:variant>
        <vt:i4>5</vt:i4>
      </vt:variant>
      <vt:variant>
        <vt:lpwstr>mailto:mail@kulturaproh.ru</vt:lpwstr>
      </vt:variant>
      <vt:variant>
        <vt:lpwstr/>
      </vt:variant>
      <vt:variant>
        <vt:i4>4784241</vt:i4>
      </vt:variant>
      <vt:variant>
        <vt:i4>2364</vt:i4>
      </vt:variant>
      <vt:variant>
        <vt:i4>0</vt:i4>
      </vt:variant>
      <vt:variant>
        <vt:i4>5</vt:i4>
      </vt:variant>
      <vt:variant>
        <vt:lpwstr>mailto:mfkbr@mail.ru</vt:lpwstr>
      </vt:variant>
      <vt:variant>
        <vt:lpwstr/>
      </vt:variant>
      <vt:variant>
        <vt:i4>4391039</vt:i4>
      </vt:variant>
      <vt:variant>
        <vt:i4>2361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2358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2355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2352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8323083</vt:i4>
      </vt:variant>
      <vt:variant>
        <vt:i4>2349</vt:i4>
      </vt:variant>
      <vt:variant>
        <vt:i4>0</vt:i4>
      </vt:variant>
      <vt:variant>
        <vt:i4>5</vt:i4>
      </vt:variant>
      <vt:variant>
        <vt:lpwstr>mailto:izipit-0204@mail.ru</vt:lpwstr>
      </vt:variant>
      <vt:variant>
        <vt:lpwstr/>
      </vt:variant>
      <vt:variant>
        <vt:i4>4391039</vt:i4>
      </vt:variant>
      <vt:variant>
        <vt:i4>2346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8323083</vt:i4>
      </vt:variant>
      <vt:variant>
        <vt:i4>2343</vt:i4>
      </vt:variant>
      <vt:variant>
        <vt:i4>0</vt:i4>
      </vt:variant>
      <vt:variant>
        <vt:i4>5</vt:i4>
      </vt:variant>
      <vt:variant>
        <vt:lpwstr>mailto:izipit-0204@mail.ru</vt:lpwstr>
      </vt:variant>
      <vt:variant>
        <vt:lpwstr/>
      </vt:variant>
      <vt:variant>
        <vt:i4>8323083</vt:i4>
      </vt:variant>
      <vt:variant>
        <vt:i4>2340</vt:i4>
      </vt:variant>
      <vt:variant>
        <vt:i4>0</vt:i4>
      </vt:variant>
      <vt:variant>
        <vt:i4>5</vt:i4>
      </vt:variant>
      <vt:variant>
        <vt:lpwstr>mailto:izipit-0204@mail.ru</vt:lpwstr>
      </vt:variant>
      <vt:variant>
        <vt:lpwstr/>
      </vt:variant>
      <vt:variant>
        <vt:i4>8323083</vt:i4>
      </vt:variant>
      <vt:variant>
        <vt:i4>2337</vt:i4>
      </vt:variant>
      <vt:variant>
        <vt:i4>0</vt:i4>
      </vt:variant>
      <vt:variant>
        <vt:i4>5</vt:i4>
      </vt:variant>
      <vt:variant>
        <vt:lpwstr>mailto:izipit-0204@mail.ru</vt:lpwstr>
      </vt:variant>
      <vt:variant>
        <vt:lpwstr/>
      </vt:variant>
      <vt:variant>
        <vt:i4>4391039</vt:i4>
      </vt:variant>
      <vt:variant>
        <vt:i4>2334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8323083</vt:i4>
      </vt:variant>
      <vt:variant>
        <vt:i4>2331</vt:i4>
      </vt:variant>
      <vt:variant>
        <vt:i4>0</vt:i4>
      </vt:variant>
      <vt:variant>
        <vt:i4>5</vt:i4>
      </vt:variant>
      <vt:variant>
        <vt:lpwstr>mailto:izipit-0204@mail.ru</vt:lpwstr>
      </vt:variant>
      <vt:variant>
        <vt:lpwstr/>
      </vt:variant>
      <vt:variant>
        <vt:i4>4391039</vt:i4>
      </vt:variant>
      <vt:variant>
        <vt:i4>2328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2325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2322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2319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1572939</vt:i4>
      </vt:variant>
      <vt:variant>
        <vt:i4>2313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196677</vt:i4>
      </vt:variant>
      <vt:variant>
        <vt:i4>2310</vt:i4>
      </vt:variant>
      <vt:variant>
        <vt:i4>0</vt:i4>
      </vt:variant>
      <vt:variant>
        <vt:i4>5</vt:i4>
      </vt:variant>
      <vt:variant>
        <vt:lpwstr/>
      </vt:variant>
      <vt:variant>
        <vt:lpwstr>P152</vt:lpwstr>
      </vt:variant>
      <vt:variant>
        <vt:i4>131141</vt:i4>
      </vt:variant>
      <vt:variant>
        <vt:i4>2307</vt:i4>
      </vt:variant>
      <vt:variant>
        <vt:i4>0</vt:i4>
      </vt:variant>
      <vt:variant>
        <vt:i4>5</vt:i4>
      </vt:variant>
      <vt:variant>
        <vt:lpwstr/>
      </vt:variant>
      <vt:variant>
        <vt:lpwstr>P153</vt:lpwstr>
      </vt:variant>
      <vt:variant>
        <vt:i4>720960</vt:i4>
      </vt:variant>
      <vt:variant>
        <vt:i4>2304</vt:i4>
      </vt:variant>
      <vt:variant>
        <vt:i4>0</vt:i4>
      </vt:variant>
      <vt:variant>
        <vt:i4>5</vt:i4>
      </vt:variant>
      <vt:variant>
        <vt:lpwstr/>
      </vt:variant>
      <vt:variant>
        <vt:lpwstr>P209</vt:lpwstr>
      </vt:variant>
      <vt:variant>
        <vt:i4>131142</vt:i4>
      </vt:variant>
      <vt:variant>
        <vt:i4>2301</vt:i4>
      </vt:variant>
      <vt:variant>
        <vt:i4>0</vt:i4>
      </vt:variant>
      <vt:variant>
        <vt:i4>5</vt:i4>
      </vt:variant>
      <vt:variant>
        <vt:lpwstr/>
      </vt:variant>
      <vt:variant>
        <vt:lpwstr>P163</vt:lpwstr>
      </vt:variant>
      <vt:variant>
        <vt:i4>131142</vt:i4>
      </vt:variant>
      <vt:variant>
        <vt:i4>2298</vt:i4>
      </vt:variant>
      <vt:variant>
        <vt:i4>0</vt:i4>
      </vt:variant>
      <vt:variant>
        <vt:i4>5</vt:i4>
      </vt:variant>
      <vt:variant>
        <vt:lpwstr/>
      </vt:variant>
      <vt:variant>
        <vt:lpwstr>P163</vt:lpwstr>
      </vt:variant>
      <vt:variant>
        <vt:i4>6488129</vt:i4>
      </vt:variant>
      <vt:variant>
        <vt:i4>2295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2818104</vt:i4>
      </vt:variant>
      <vt:variant>
        <vt:i4>2292</vt:i4>
      </vt:variant>
      <vt:variant>
        <vt:i4>0</vt:i4>
      </vt:variant>
      <vt:variant>
        <vt:i4>5</vt:i4>
      </vt:variant>
      <vt:variant>
        <vt:lpwstr>consultantplus://offline/ref=31B2DCEEAC146E15308A1E708EFDCF0DE4A46D87CFA74C0058D767BA9DBF64DC05140EF54A543D36C31DL</vt:lpwstr>
      </vt:variant>
      <vt:variant>
        <vt:lpwstr/>
      </vt:variant>
      <vt:variant>
        <vt:i4>4391039</vt:i4>
      </vt:variant>
      <vt:variant>
        <vt:i4>2289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196677</vt:i4>
      </vt:variant>
      <vt:variant>
        <vt:i4>2286</vt:i4>
      </vt:variant>
      <vt:variant>
        <vt:i4>0</vt:i4>
      </vt:variant>
      <vt:variant>
        <vt:i4>5</vt:i4>
      </vt:variant>
      <vt:variant>
        <vt:lpwstr/>
      </vt:variant>
      <vt:variant>
        <vt:lpwstr>P152</vt:lpwstr>
      </vt:variant>
      <vt:variant>
        <vt:i4>131141</vt:i4>
      </vt:variant>
      <vt:variant>
        <vt:i4>2283</vt:i4>
      </vt:variant>
      <vt:variant>
        <vt:i4>0</vt:i4>
      </vt:variant>
      <vt:variant>
        <vt:i4>5</vt:i4>
      </vt:variant>
      <vt:variant>
        <vt:lpwstr/>
      </vt:variant>
      <vt:variant>
        <vt:lpwstr>P153</vt:lpwstr>
      </vt:variant>
      <vt:variant>
        <vt:i4>1572939</vt:i4>
      </vt:variant>
      <vt:variant>
        <vt:i4>2280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6488129</vt:i4>
      </vt:variant>
      <vt:variant>
        <vt:i4>2277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196677</vt:i4>
      </vt:variant>
      <vt:variant>
        <vt:i4>2274</vt:i4>
      </vt:variant>
      <vt:variant>
        <vt:i4>0</vt:i4>
      </vt:variant>
      <vt:variant>
        <vt:i4>5</vt:i4>
      </vt:variant>
      <vt:variant>
        <vt:lpwstr/>
      </vt:variant>
      <vt:variant>
        <vt:lpwstr>P152</vt:lpwstr>
      </vt:variant>
      <vt:variant>
        <vt:i4>131141</vt:i4>
      </vt:variant>
      <vt:variant>
        <vt:i4>2271</vt:i4>
      </vt:variant>
      <vt:variant>
        <vt:i4>0</vt:i4>
      </vt:variant>
      <vt:variant>
        <vt:i4>5</vt:i4>
      </vt:variant>
      <vt:variant>
        <vt:lpwstr/>
      </vt:variant>
      <vt:variant>
        <vt:lpwstr>P153</vt:lpwstr>
      </vt:variant>
      <vt:variant>
        <vt:i4>1572939</vt:i4>
      </vt:variant>
      <vt:variant>
        <vt:i4>2268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6488129</vt:i4>
      </vt:variant>
      <vt:variant>
        <vt:i4>2265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2262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4587618</vt:i4>
      </vt:variant>
      <vt:variant>
        <vt:i4>2259</vt:i4>
      </vt:variant>
      <vt:variant>
        <vt:i4>0</vt:i4>
      </vt:variant>
      <vt:variant>
        <vt:i4>5</vt:i4>
      </vt:variant>
      <vt:variant>
        <vt:lpwstr>mailto:info@fmsmpkbr.ru</vt:lpwstr>
      </vt:variant>
      <vt:variant>
        <vt:lpwstr/>
      </vt:variant>
      <vt:variant>
        <vt:i4>4587618</vt:i4>
      </vt:variant>
      <vt:variant>
        <vt:i4>2256</vt:i4>
      </vt:variant>
      <vt:variant>
        <vt:i4>0</vt:i4>
      </vt:variant>
      <vt:variant>
        <vt:i4>5</vt:i4>
      </vt:variant>
      <vt:variant>
        <vt:lpwstr>mailto:info@fmsmpkbr.ru</vt:lpwstr>
      </vt:variant>
      <vt:variant>
        <vt:lpwstr/>
      </vt:variant>
      <vt:variant>
        <vt:i4>5898366</vt:i4>
      </vt:variant>
      <vt:variant>
        <vt:i4>2253</vt:i4>
      </vt:variant>
      <vt:variant>
        <vt:i4>0</vt:i4>
      </vt:variant>
      <vt:variant>
        <vt:i4>5</vt:i4>
      </vt:variant>
      <vt:variant>
        <vt:lpwstr>mailto:-kachestva@ros-ci.ru</vt:lpwstr>
      </vt:variant>
      <vt:variant>
        <vt:lpwstr/>
      </vt:variant>
      <vt:variant>
        <vt:i4>70583349</vt:i4>
      </vt:variant>
      <vt:variant>
        <vt:i4>2250</vt:i4>
      </vt:variant>
      <vt:variant>
        <vt:i4>0</vt:i4>
      </vt:variant>
      <vt:variant>
        <vt:i4>5</vt:i4>
      </vt:variant>
      <vt:variant>
        <vt:lpwstr>http://федеральныевести.рф/</vt:lpwstr>
      </vt:variant>
      <vt:variant>
        <vt:lpwstr/>
      </vt:variant>
      <vt:variant>
        <vt:i4>5832771</vt:i4>
      </vt:variant>
      <vt:variant>
        <vt:i4>2247</vt:i4>
      </vt:variant>
      <vt:variant>
        <vt:i4>0</vt:i4>
      </vt:variant>
      <vt:variant>
        <vt:i4>5</vt:i4>
      </vt:variant>
      <vt:variant>
        <vt:lpwstr>https://smbn.ru/help/description/supportfarm.htm</vt:lpwstr>
      </vt:variant>
      <vt:variant>
        <vt:lpwstr/>
      </vt:variant>
      <vt:variant>
        <vt:i4>3801155</vt:i4>
      </vt:variant>
      <vt:variant>
        <vt:i4>2244</vt:i4>
      </vt:variant>
      <vt:variant>
        <vt:i4>0</vt:i4>
      </vt:variant>
      <vt:variant>
        <vt:i4>5</vt:i4>
      </vt:variant>
      <vt:variant>
        <vt:lpwstr>http://gov.cap.ru/Content/orgs/GovId_106/21.05.2018_kompleksmer_vks.pdf</vt:lpwstr>
      </vt:variant>
      <vt:variant>
        <vt:lpwstr/>
      </vt:variant>
      <vt:variant>
        <vt:i4>3604533</vt:i4>
      </vt:variant>
      <vt:variant>
        <vt:i4>2241</vt:i4>
      </vt:variant>
      <vt:variant>
        <vt:i4>0</vt:i4>
      </vt:variant>
      <vt:variant>
        <vt:i4>5</vt:i4>
      </vt:variant>
      <vt:variant>
        <vt:lpwstr>https://ruferma.ru/</vt:lpwstr>
      </vt:variant>
      <vt:variant>
        <vt:lpwstr/>
      </vt:variant>
      <vt:variant>
        <vt:i4>5111827</vt:i4>
      </vt:variant>
      <vt:variant>
        <vt:i4>2238</vt:i4>
      </vt:variant>
      <vt:variant>
        <vt:i4>0</vt:i4>
      </vt:variant>
      <vt:variant>
        <vt:i4>5</vt:i4>
      </vt:variant>
      <vt:variant>
        <vt:lpwstr>https://agro-coop.ru/</vt:lpwstr>
      </vt:variant>
      <vt:variant>
        <vt:lpwstr/>
      </vt:variant>
      <vt:variant>
        <vt:i4>1572939</vt:i4>
      </vt:variant>
      <vt:variant>
        <vt:i4>2235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4391039</vt:i4>
      </vt:variant>
      <vt:variant>
        <vt:i4>2232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2229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1114172</vt:i4>
      </vt:variant>
      <vt:variant>
        <vt:i4>2226</vt:i4>
      </vt:variant>
      <vt:variant>
        <vt:i4>0</vt:i4>
      </vt:variant>
      <vt:variant>
        <vt:i4>5</vt:i4>
      </vt:variant>
      <vt:variant>
        <vt:lpwstr>mailto:mail@kulturaproh.ru</vt:lpwstr>
      </vt:variant>
      <vt:variant>
        <vt:lpwstr/>
      </vt:variant>
      <vt:variant>
        <vt:i4>4391039</vt:i4>
      </vt:variant>
      <vt:variant>
        <vt:i4>2223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2220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2217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2214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2211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2208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2205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2202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2199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2196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5963883</vt:i4>
      </vt:variant>
      <vt:variant>
        <vt:i4>2193</vt:i4>
      </vt:variant>
      <vt:variant>
        <vt:i4>0</vt:i4>
      </vt:variant>
      <vt:variant>
        <vt:i4>5</vt:i4>
      </vt:variant>
      <vt:variant>
        <vt:lpwstr>mailto:retail@expors.ru</vt:lpwstr>
      </vt:variant>
      <vt:variant>
        <vt:lpwstr/>
      </vt:variant>
      <vt:variant>
        <vt:i4>5439581</vt:i4>
      </vt:variant>
      <vt:variant>
        <vt:i4>2190</vt:i4>
      </vt:variant>
      <vt:variant>
        <vt:i4>0</vt:i4>
      </vt:variant>
      <vt:variant>
        <vt:i4>5</vt:i4>
      </vt:variant>
      <vt:variant>
        <vt:lpwstr>http://retail.expors.ru/</vt:lpwstr>
      </vt:variant>
      <vt:variant>
        <vt:lpwstr/>
      </vt:variant>
      <vt:variant>
        <vt:i4>2424870</vt:i4>
      </vt:variant>
      <vt:variant>
        <vt:i4>2187</vt:i4>
      </vt:variant>
      <vt:variant>
        <vt:i4>0</vt:i4>
      </vt:variant>
      <vt:variant>
        <vt:i4>5</vt:i4>
      </vt:variant>
      <vt:variant>
        <vt:lpwstr>http://www.rshn-kbr.ru/</vt:lpwstr>
      </vt:variant>
      <vt:variant>
        <vt:lpwstr/>
      </vt:variant>
      <vt:variant>
        <vt:i4>4718714</vt:i4>
      </vt:variant>
      <vt:variant>
        <vt:i4>2184</vt:i4>
      </vt:variant>
      <vt:variant>
        <vt:i4>0</vt:i4>
      </vt:variant>
      <vt:variant>
        <vt:i4>5</vt:i4>
      </vt:variant>
      <vt:variant>
        <vt:lpwstr>mailto:Nadzorv@bk.ru</vt:lpwstr>
      </vt:variant>
      <vt:variant>
        <vt:lpwstr/>
      </vt:variant>
      <vt:variant>
        <vt:i4>7274524</vt:i4>
      </vt:variant>
      <vt:variant>
        <vt:i4>2181</vt:i4>
      </vt:variant>
      <vt:variant>
        <vt:i4>0</vt:i4>
      </vt:variant>
      <vt:variant>
        <vt:i4>5</vt:i4>
      </vt:variant>
      <vt:variant>
        <vt:lpwstr>http://www.consultant.ru/document/cons_doc_LAW_220889/</vt:lpwstr>
      </vt:variant>
      <vt:variant>
        <vt:lpwstr>dst100014</vt:lpwstr>
      </vt:variant>
      <vt:variant>
        <vt:i4>5701750</vt:i4>
      </vt:variant>
      <vt:variant>
        <vt:i4>2178</vt:i4>
      </vt:variant>
      <vt:variant>
        <vt:i4>0</vt:i4>
      </vt:variant>
      <vt:variant>
        <vt:i4>5</vt:i4>
      </vt:variant>
      <vt:variant>
        <vt:lpwstr>http://www.consultant.ru/document/cons_doc_LAW_301647/08b3ecbcdc9a360ad1dc314150a6328886703356/</vt:lpwstr>
      </vt:variant>
      <vt:variant>
        <vt:lpwstr>dst126</vt:lpwstr>
      </vt:variant>
      <vt:variant>
        <vt:i4>7274524</vt:i4>
      </vt:variant>
      <vt:variant>
        <vt:i4>2175</vt:i4>
      </vt:variant>
      <vt:variant>
        <vt:i4>0</vt:i4>
      </vt:variant>
      <vt:variant>
        <vt:i4>5</vt:i4>
      </vt:variant>
      <vt:variant>
        <vt:lpwstr>http://www.consultant.ru/document/cons_doc_LAW_220889/</vt:lpwstr>
      </vt:variant>
      <vt:variant>
        <vt:lpwstr>dst100012</vt:lpwstr>
      </vt:variant>
      <vt:variant>
        <vt:i4>3211338</vt:i4>
      </vt:variant>
      <vt:variant>
        <vt:i4>2172</vt:i4>
      </vt:variant>
      <vt:variant>
        <vt:i4>0</vt:i4>
      </vt:variant>
      <vt:variant>
        <vt:i4>5</vt:i4>
      </vt:variant>
      <vt:variant>
        <vt:lpwstr>http://www.consultant.ru/document/cons_doc_LAW_286707/5bdc78bf7e3015a0ea0c0ea5bef708a6c79e2f0a/</vt:lpwstr>
      </vt:variant>
      <vt:variant>
        <vt:lpwstr>dst100455</vt:lpwstr>
      </vt:variant>
      <vt:variant>
        <vt:i4>6488135</vt:i4>
      </vt:variant>
      <vt:variant>
        <vt:i4>2169</vt:i4>
      </vt:variant>
      <vt:variant>
        <vt:i4>0</vt:i4>
      </vt:variant>
      <vt:variant>
        <vt:i4>5</vt:i4>
      </vt:variant>
      <vt:variant>
        <vt:lpwstr>http://www.consultant.ru/document/cons_doc_LAW_301647/08b3ecbcdc9a360ad1dc314150a6328886703356/</vt:lpwstr>
      </vt:variant>
      <vt:variant>
        <vt:lpwstr>dst100323</vt:lpwstr>
      </vt:variant>
      <vt:variant>
        <vt:i4>3276826</vt:i4>
      </vt:variant>
      <vt:variant>
        <vt:i4>2166</vt:i4>
      </vt:variant>
      <vt:variant>
        <vt:i4>0</vt:i4>
      </vt:variant>
      <vt:variant>
        <vt:i4>5</vt:i4>
      </vt:variant>
      <vt:variant>
        <vt:lpwstr>http://www.consultant.ru/document/cons_doc_LAW_289135/991442efe81dd1761c08e5584526a9fad8c6fcf8/</vt:lpwstr>
      </vt:variant>
      <vt:variant>
        <vt:lpwstr>dst100040</vt:lpwstr>
      </vt:variant>
      <vt:variant>
        <vt:i4>983075</vt:i4>
      </vt:variant>
      <vt:variant>
        <vt:i4>2163</vt:i4>
      </vt:variant>
      <vt:variant>
        <vt:i4>0</vt:i4>
      </vt:variant>
      <vt:variant>
        <vt:i4>5</vt:i4>
      </vt:variant>
      <vt:variant>
        <vt:lpwstr>mailto:krasnoeyabloko56@mail.ru</vt:lpwstr>
      </vt:variant>
      <vt:variant>
        <vt:lpwstr/>
      </vt:variant>
      <vt:variant>
        <vt:i4>4784241</vt:i4>
      </vt:variant>
      <vt:variant>
        <vt:i4>2160</vt:i4>
      </vt:variant>
      <vt:variant>
        <vt:i4>0</vt:i4>
      </vt:variant>
      <vt:variant>
        <vt:i4>5</vt:i4>
      </vt:variant>
      <vt:variant>
        <vt:lpwstr>mailto:mfkbr@mail.ru</vt:lpwstr>
      </vt:variant>
      <vt:variant>
        <vt:lpwstr/>
      </vt:variant>
      <vt:variant>
        <vt:i4>4391039</vt:i4>
      </vt:variant>
      <vt:variant>
        <vt:i4>2157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2154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2151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2148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2145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2424947</vt:i4>
      </vt:variant>
      <vt:variant>
        <vt:i4>2142</vt:i4>
      </vt:variant>
      <vt:variant>
        <vt:i4>0</vt:i4>
      </vt:variant>
      <vt:variant>
        <vt:i4>5</vt:i4>
      </vt:variant>
      <vt:variant>
        <vt:lpwstr>https://prohladnenskiy.ru/</vt:lpwstr>
      </vt:variant>
      <vt:variant>
        <vt:lpwstr/>
      </vt:variant>
      <vt:variant>
        <vt:i4>4522013</vt:i4>
      </vt:variant>
      <vt:variant>
        <vt:i4>2139</vt:i4>
      </vt:variant>
      <vt:variant>
        <vt:i4>0</vt:i4>
      </vt:variant>
      <vt:variant>
        <vt:i4>5</vt:i4>
      </vt:variant>
      <vt:variant>
        <vt:lpwstr>https://economy.kbr.ru/info/17541</vt:lpwstr>
      </vt:variant>
      <vt:variant>
        <vt:lpwstr/>
      </vt:variant>
      <vt:variant>
        <vt:i4>917595</vt:i4>
      </vt:variant>
      <vt:variant>
        <vt:i4>2136</vt:i4>
      </vt:variant>
      <vt:variant>
        <vt:i4>0</vt:i4>
      </vt:variant>
      <vt:variant>
        <vt:i4>5</vt:i4>
      </vt:variant>
      <vt:variant>
        <vt:lpwstr>http://www.economykbr.ru/</vt:lpwstr>
      </vt:variant>
      <vt:variant>
        <vt:lpwstr/>
      </vt:variant>
      <vt:variant>
        <vt:i4>4522013</vt:i4>
      </vt:variant>
      <vt:variant>
        <vt:i4>2133</vt:i4>
      </vt:variant>
      <vt:variant>
        <vt:i4>0</vt:i4>
      </vt:variant>
      <vt:variant>
        <vt:i4>5</vt:i4>
      </vt:variant>
      <vt:variant>
        <vt:lpwstr>https://economy.kbr.ru/info/17541</vt:lpwstr>
      </vt:variant>
      <vt:variant>
        <vt:lpwstr/>
      </vt:variant>
      <vt:variant>
        <vt:i4>917595</vt:i4>
      </vt:variant>
      <vt:variant>
        <vt:i4>2130</vt:i4>
      </vt:variant>
      <vt:variant>
        <vt:i4>0</vt:i4>
      </vt:variant>
      <vt:variant>
        <vt:i4>5</vt:i4>
      </vt:variant>
      <vt:variant>
        <vt:lpwstr>http://www.economykbr.ru/</vt:lpwstr>
      </vt:variant>
      <vt:variant>
        <vt:lpwstr/>
      </vt:variant>
      <vt:variant>
        <vt:i4>7077925</vt:i4>
      </vt:variant>
      <vt:variant>
        <vt:i4>2127</vt:i4>
      </vt:variant>
      <vt:variant>
        <vt:i4>0</vt:i4>
      </vt:variant>
      <vt:variant>
        <vt:i4>5</vt:i4>
      </vt:variant>
      <vt:variant>
        <vt:lpwstr>https://www.mspbank.ru/</vt:lpwstr>
      </vt:variant>
      <vt:variant>
        <vt:lpwstr/>
      </vt:variant>
      <vt:variant>
        <vt:i4>7077925</vt:i4>
      </vt:variant>
      <vt:variant>
        <vt:i4>2124</vt:i4>
      </vt:variant>
      <vt:variant>
        <vt:i4>0</vt:i4>
      </vt:variant>
      <vt:variant>
        <vt:i4>5</vt:i4>
      </vt:variant>
      <vt:variant>
        <vt:lpwstr>https://www.mspbank.ru/</vt:lpwstr>
      </vt:variant>
      <vt:variant>
        <vt:lpwstr/>
      </vt:variant>
      <vt:variant>
        <vt:i4>4391039</vt:i4>
      </vt:variant>
      <vt:variant>
        <vt:i4>2121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2118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4784241</vt:i4>
      </vt:variant>
      <vt:variant>
        <vt:i4>2115</vt:i4>
      </vt:variant>
      <vt:variant>
        <vt:i4>0</vt:i4>
      </vt:variant>
      <vt:variant>
        <vt:i4>5</vt:i4>
      </vt:variant>
      <vt:variant>
        <vt:lpwstr>mailto:mfkbr@mail.ru</vt:lpwstr>
      </vt:variant>
      <vt:variant>
        <vt:lpwstr/>
      </vt:variant>
      <vt:variant>
        <vt:i4>3014713</vt:i4>
      </vt:variant>
      <vt:variant>
        <vt:i4>2112</vt:i4>
      </vt:variant>
      <vt:variant>
        <vt:i4>0</vt:i4>
      </vt:variant>
      <vt:variant>
        <vt:i4>5</vt:i4>
      </vt:variant>
      <vt:variant>
        <vt:lpwstr>consultantplus://offline/ref=C48FB542F906BFE987A3D60186255CE8E10DA01797B8F43E4B1EFF2041F3BB18E204AB3A1BD6F52Eg200K</vt:lpwstr>
      </vt:variant>
      <vt:variant>
        <vt:lpwstr/>
      </vt:variant>
      <vt:variant>
        <vt:i4>851994</vt:i4>
      </vt:variant>
      <vt:variant>
        <vt:i4>2109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4391039</vt:i4>
      </vt:variant>
      <vt:variant>
        <vt:i4>2106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2103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2100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2097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2094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2091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2088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917555</vt:i4>
      </vt:variant>
      <vt:variant>
        <vt:i4>2085</vt:i4>
      </vt:variant>
      <vt:variant>
        <vt:i4>0</vt:i4>
      </vt:variant>
      <vt:variant>
        <vt:i4>5</vt:i4>
      </vt:variant>
      <vt:variant>
        <vt:lpwstr>mailto:raifo11@yandex.ru</vt:lpwstr>
      </vt:variant>
      <vt:variant>
        <vt:lpwstr/>
      </vt:variant>
      <vt:variant>
        <vt:i4>4784245</vt:i4>
      </vt:variant>
      <vt:variant>
        <vt:i4>2082</vt:i4>
      </vt:variant>
      <vt:variant>
        <vt:i4>0</vt:i4>
      </vt:variant>
      <vt:variant>
        <vt:i4>5</vt:i4>
      </vt:variant>
      <vt:variant>
        <vt:lpwstr>mailto:kcsonprr@list.ru</vt:lpwstr>
      </vt:variant>
      <vt:variant>
        <vt:lpwstr/>
      </vt:variant>
      <vt:variant>
        <vt:i4>3014713</vt:i4>
      </vt:variant>
      <vt:variant>
        <vt:i4>2079</vt:i4>
      </vt:variant>
      <vt:variant>
        <vt:i4>0</vt:i4>
      </vt:variant>
      <vt:variant>
        <vt:i4>5</vt:i4>
      </vt:variant>
      <vt:variant>
        <vt:lpwstr>consultantplus://offline/ref=C48FB542F906BFE987A3D60186255CE8E10DA01797B8F43E4B1EFF2041F3BB18E204AB3A1BD6F52Eg200K</vt:lpwstr>
      </vt:variant>
      <vt:variant>
        <vt:lpwstr/>
      </vt:variant>
      <vt:variant>
        <vt:i4>524363</vt:i4>
      </vt:variant>
      <vt:variant>
        <vt:i4>2076</vt:i4>
      </vt:variant>
      <vt:variant>
        <vt:i4>0</vt:i4>
      </vt:variant>
      <vt:variant>
        <vt:i4>5</vt:i4>
      </vt:variant>
      <vt:variant>
        <vt:lpwstr>http://www.prohladnenckiy.ru/</vt:lpwstr>
      </vt:variant>
      <vt:variant>
        <vt:lpwstr/>
      </vt:variant>
      <vt:variant>
        <vt:i4>655474</vt:i4>
      </vt:variant>
      <vt:variant>
        <vt:i4>2073</vt:i4>
      </vt:variant>
      <vt:variant>
        <vt:i4>0</vt:i4>
      </vt:variant>
      <vt:variant>
        <vt:i4>5</vt:i4>
      </vt:variant>
      <vt:variant>
        <vt:lpwstr>https://alex-land.ru/district/investment/in_map.php</vt:lpwstr>
      </vt:variant>
      <vt:variant>
        <vt:lpwstr/>
      </vt:variant>
      <vt:variant>
        <vt:i4>196688</vt:i4>
      </vt:variant>
      <vt:variant>
        <vt:i4>2070</vt:i4>
      </vt:variant>
      <vt:variant>
        <vt:i4>0</vt:i4>
      </vt:variant>
      <vt:variant>
        <vt:i4>5</vt:i4>
      </vt:variant>
      <vt:variant>
        <vt:lpwstr>https://khabrayon.ru/?q=deyatelnost/investicii/investicionnyeploshchadki</vt:lpwstr>
      </vt:variant>
      <vt:variant>
        <vt:lpwstr/>
      </vt:variant>
      <vt:variant>
        <vt:i4>7864397</vt:i4>
      </vt:variant>
      <vt:variant>
        <vt:i4>2067</vt:i4>
      </vt:variant>
      <vt:variant>
        <vt:i4>0</vt:i4>
      </vt:variant>
      <vt:variant>
        <vt:i4>5</vt:i4>
      </vt:variant>
      <vt:variant>
        <vt:lpwstr>https://e.mail.ru/compose/?mailto=mailto%3asocialblock@mail.ru</vt:lpwstr>
      </vt:variant>
      <vt:variant>
        <vt:lpwstr/>
      </vt:variant>
      <vt:variant>
        <vt:i4>6815820</vt:i4>
      </vt:variant>
      <vt:variant>
        <vt:i4>2064</vt:i4>
      </vt:variant>
      <vt:variant>
        <vt:i4>0</vt:i4>
      </vt:variant>
      <vt:variant>
        <vt:i4>5</vt:i4>
      </vt:variant>
      <vt:variant>
        <vt:lpwstr>http://www.consultant.ru/document/cons_doc_LAW_200570/3d0cac60971a511280cbba229d9b6329c07731f7/</vt:lpwstr>
      </vt:variant>
      <vt:variant>
        <vt:lpwstr>dst100047</vt:lpwstr>
      </vt:variant>
      <vt:variant>
        <vt:i4>7012428</vt:i4>
      </vt:variant>
      <vt:variant>
        <vt:i4>2061</vt:i4>
      </vt:variant>
      <vt:variant>
        <vt:i4>0</vt:i4>
      </vt:variant>
      <vt:variant>
        <vt:i4>5</vt:i4>
      </vt:variant>
      <vt:variant>
        <vt:lpwstr>http://www.consultant.ru/document/cons_doc_LAW_294692/8d8cd335130f04a7036c1eb50fff606c93fc643a/</vt:lpwstr>
      </vt:variant>
      <vt:variant>
        <vt:lpwstr>dst100016</vt:lpwstr>
      </vt:variant>
      <vt:variant>
        <vt:i4>6815820</vt:i4>
      </vt:variant>
      <vt:variant>
        <vt:i4>2058</vt:i4>
      </vt:variant>
      <vt:variant>
        <vt:i4>0</vt:i4>
      </vt:variant>
      <vt:variant>
        <vt:i4>5</vt:i4>
      </vt:variant>
      <vt:variant>
        <vt:lpwstr>http://www.consultant.ru/document/cons_doc_LAW_200570/3d0cac60971a511280cbba229d9b6329c07731f7/</vt:lpwstr>
      </vt:variant>
      <vt:variant>
        <vt:lpwstr>dst100045</vt:lpwstr>
      </vt:variant>
      <vt:variant>
        <vt:i4>524411</vt:i4>
      </vt:variant>
      <vt:variant>
        <vt:i4>2055</vt:i4>
      </vt:variant>
      <vt:variant>
        <vt:i4>0</vt:i4>
      </vt:variant>
      <vt:variant>
        <vt:i4>5</vt:i4>
      </vt:variant>
      <vt:variant>
        <vt:lpwstr>http://www.consultant.ru/document/cons_doc_LAW_294692/d9449e0957c4fb7ffb268291d68d1f22731a8274/</vt:lpwstr>
      </vt:variant>
      <vt:variant>
        <vt:lpwstr>dst1400</vt:lpwstr>
      </vt:variant>
      <vt:variant>
        <vt:i4>6815820</vt:i4>
      </vt:variant>
      <vt:variant>
        <vt:i4>2052</vt:i4>
      </vt:variant>
      <vt:variant>
        <vt:i4>0</vt:i4>
      </vt:variant>
      <vt:variant>
        <vt:i4>5</vt:i4>
      </vt:variant>
      <vt:variant>
        <vt:lpwstr>http://www.consultant.ru/document/cons_doc_LAW_200570/3d0cac60971a511280cbba229d9b6329c07731f7/</vt:lpwstr>
      </vt:variant>
      <vt:variant>
        <vt:lpwstr>dst100043</vt:lpwstr>
      </vt:variant>
      <vt:variant>
        <vt:i4>7274572</vt:i4>
      </vt:variant>
      <vt:variant>
        <vt:i4>2049</vt:i4>
      </vt:variant>
      <vt:variant>
        <vt:i4>0</vt:i4>
      </vt:variant>
      <vt:variant>
        <vt:i4>5</vt:i4>
      </vt:variant>
      <vt:variant>
        <vt:lpwstr>http://www.consultant.ru/document/cons_doc_LAW_200570/3d0cac60971a511280cbba229d9b6329c07731f7/</vt:lpwstr>
      </vt:variant>
      <vt:variant>
        <vt:lpwstr>dst100030</vt:lpwstr>
      </vt:variant>
      <vt:variant>
        <vt:i4>6291522</vt:i4>
      </vt:variant>
      <vt:variant>
        <vt:i4>2046</vt:i4>
      </vt:variant>
      <vt:variant>
        <vt:i4>0</vt:i4>
      </vt:variant>
      <vt:variant>
        <vt:i4>5</vt:i4>
      </vt:variant>
      <vt:variant>
        <vt:lpwstr>http://www.consultant.ru/document/cons_doc_LAW_212389/3d0cac60971a511280cbba229d9b6329c07731f7/</vt:lpwstr>
      </vt:variant>
      <vt:variant>
        <vt:lpwstr>dst100012</vt:lpwstr>
      </vt:variant>
      <vt:variant>
        <vt:i4>4063255</vt:i4>
      </vt:variant>
      <vt:variant>
        <vt:i4>2043</vt:i4>
      </vt:variant>
      <vt:variant>
        <vt:i4>0</vt:i4>
      </vt:variant>
      <vt:variant>
        <vt:i4>5</vt:i4>
      </vt:variant>
      <vt:variant>
        <vt:lpwstr>http://www.consultant.ru/document/cons_doc_LAW_301639/94862a7df10d483b79f59d3e56804a5daf5621a9/</vt:lpwstr>
      </vt:variant>
      <vt:variant>
        <vt:lpwstr>dst100257</vt:lpwstr>
      </vt:variant>
      <vt:variant>
        <vt:i4>7274560</vt:i4>
      </vt:variant>
      <vt:variant>
        <vt:i4>2040</vt:i4>
      </vt:variant>
      <vt:variant>
        <vt:i4>0</vt:i4>
      </vt:variant>
      <vt:variant>
        <vt:i4>5</vt:i4>
      </vt:variant>
      <vt:variant>
        <vt:lpwstr>http://www.consultant.ru/document/cons_doc_LAW_182647/3d0cac60971a511280cbba229d9b6329c07731f7/</vt:lpwstr>
      </vt:variant>
      <vt:variant>
        <vt:lpwstr>dst100014</vt:lpwstr>
      </vt:variant>
      <vt:variant>
        <vt:i4>7274560</vt:i4>
      </vt:variant>
      <vt:variant>
        <vt:i4>2037</vt:i4>
      </vt:variant>
      <vt:variant>
        <vt:i4>0</vt:i4>
      </vt:variant>
      <vt:variant>
        <vt:i4>5</vt:i4>
      </vt:variant>
      <vt:variant>
        <vt:lpwstr>http://www.consultant.ru/document/cons_doc_LAW_182647/3d0cac60971a511280cbba229d9b6329c07731f7/</vt:lpwstr>
      </vt:variant>
      <vt:variant>
        <vt:lpwstr>dst100012</vt:lpwstr>
      </vt:variant>
      <vt:variant>
        <vt:i4>3932239</vt:i4>
      </vt:variant>
      <vt:variant>
        <vt:i4>2034</vt:i4>
      </vt:variant>
      <vt:variant>
        <vt:i4>0</vt:i4>
      </vt:variant>
      <vt:variant>
        <vt:i4>5</vt:i4>
      </vt:variant>
      <vt:variant>
        <vt:lpwstr>http://www.consultant.ru/document/cons_doc_LAW_304241/d89507c8871671bca03640d7e23ee58bf9d49807/</vt:lpwstr>
      </vt:variant>
      <vt:variant>
        <vt:lpwstr>dst100397</vt:lpwstr>
      </vt:variant>
      <vt:variant>
        <vt:i4>6291522</vt:i4>
      </vt:variant>
      <vt:variant>
        <vt:i4>2031</vt:i4>
      </vt:variant>
      <vt:variant>
        <vt:i4>0</vt:i4>
      </vt:variant>
      <vt:variant>
        <vt:i4>5</vt:i4>
      </vt:variant>
      <vt:variant>
        <vt:lpwstr>http://www.consultant.ru/document/cons_doc_LAW_212389/3d0cac60971a511280cbba229d9b6329c07731f7/</vt:lpwstr>
      </vt:variant>
      <vt:variant>
        <vt:lpwstr>dst100011</vt:lpwstr>
      </vt:variant>
      <vt:variant>
        <vt:i4>7274560</vt:i4>
      </vt:variant>
      <vt:variant>
        <vt:i4>2028</vt:i4>
      </vt:variant>
      <vt:variant>
        <vt:i4>0</vt:i4>
      </vt:variant>
      <vt:variant>
        <vt:i4>5</vt:i4>
      </vt:variant>
      <vt:variant>
        <vt:lpwstr>http://www.consultant.ru/document/cons_doc_LAW_182647/3d0cac60971a511280cbba229d9b6329c07731f7/</vt:lpwstr>
      </vt:variant>
      <vt:variant>
        <vt:lpwstr>dst100011</vt:lpwstr>
      </vt:variant>
      <vt:variant>
        <vt:i4>6750274</vt:i4>
      </vt:variant>
      <vt:variant>
        <vt:i4>2025</vt:i4>
      </vt:variant>
      <vt:variant>
        <vt:i4>0</vt:i4>
      </vt:variant>
      <vt:variant>
        <vt:i4>5</vt:i4>
      </vt:variant>
      <vt:variant>
        <vt:lpwstr>http://www.consultant.ru/document/cons_doc_LAW_179975/3d0cac60971a511280cbba229d9b6329c07731f7/</vt:lpwstr>
      </vt:variant>
      <vt:variant>
        <vt:lpwstr>dst100012</vt:lpwstr>
      </vt:variant>
      <vt:variant>
        <vt:i4>6750274</vt:i4>
      </vt:variant>
      <vt:variant>
        <vt:i4>2022</vt:i4>
      </vt:variant>
      <vt:variant>
        <vt:i4>0</vt:i4>
      </vt:variant>
      <vt:variant>
        <vt:i4>5</vt:i4>
      </vt:variant>
      <vt:variant>
        <vt:lpwstr>http://www.consultant.ru/document/cons_doc_LAW_179975/3d0cac60971a511280cbba229d9b6329c07731f7/</vt:lpwstr>
      </vt:variant>
      <vt:variant>
        <vt:lpwstr>dst100011</vt:lpwstr>
      </vt:variant>
      <vt:variant>
        <vt:i4>3932239</vt:i4>
      </vt:variant>
      <vt:variant>
        <vt:i4>2019</vt:i4>
      </vt:variant>
      <vt:variant>
        <vt:i4>0</vt:i4>
      </vt:variant>
      <vt:variant>
        <vt:i4>5</vt:i4>
      </vt:variant>
      <vt:variant>
        <vt:lpwstr>http://www.consultant.ru/document/cons_doc_LAW_304241/d89507c8871671bca03640d7e23ee58bf9d49807/</vt:lpwstr>
      </vt:variant>
      <vt:variant>
        <vt:lpwstr>dst100396</vt:lpwstr>
      </vt:variant>
      <vt:variant>
        <vt:i4>7209036</vt:i4>
      </vt:variant>
      <vt:variant>
        <vt:i4>2016</vt:i4>
      </vt:variant>
      <vt:variant>
        <vt:i4>0</vt:i4>
      </vt:variant>
      <vt:variant>
        <vt:i4>5</vt:i4>
      </vt:variant>
      <vt:variant>
        <vt:lpwstr>http://www.consultant.ru/document/cons_doc_LAW_200570/3d0cac60971a511280cbba229d9b6329c07731f7/</vt:lpwstr>
      </vt:variant>
      <vt:variant>
        <vt:lpwstr>dst100028</vt:lpwstr>
      </vt:variant>
      <vt:variant>
        <vt:i4>4391039</vt:i4>
      </vt:variant>
      <vt:variant>
        <vt:i4>2013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2010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2007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2004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2001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1998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1995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1992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458816</vt:i4>
      </vt:variant>
      <vt:variant>
        <vt:i4>1989</vt:i4>
      </vt:variant>
      <vt:variant>
        <vt:i4>0</vt:i4>
      </vt:variant>
      <vt:variant>
        <vt:i4>5</vt:i4>
      </vt:variant>
      <vt:variant>
        <vt:lpwstr/>
      </vt:variant>
      <vt:variant>
        <vt:lpwstr>P304</vt:lpwstr>
      </vt:variant>
      <vt:variant>
        <vt:i4>262217</vt:i4>
      </vt:variant>
      <vt:variant>
        <vt:i4>1986</vt:i4>
      </vt:variant>
      <vt:variant>
        <vt:i4>0</vt:i4>
      </vt:variant>
      <vt:variant>
        <vt:i4>5</vt:i4>
      </vt:variant>
      <vt:variant>
        <vt:lpwstr/>
      </vt:variant>
      <vt:variant>
        <vt:lpwstr>P195</vt:lpwstr>
      </vt:variant>
      <vt:variant>
        <vt:i4>1114200</vt:i4>
      </vt:variant>
      <vt:variant>
        <vt:i4>1983</vt:i4>
      </vt:variant>
      <vt:variant>
        <vt:i4>0</vt:i4>
      </vt:variant>
      <vt:variant>
        <vt:i4>5</vt:i4>
      </vt:variant>
      <vt:variant>
        <vt:lpwstr>consultantplus://offline/ref=7B9BB6B54999B06629DC3EFEB292FB247B5ADBF8C487B8F35B3DF06F2ED6D40D0672E9EE946E06891306DFmBf5K</vt:lpwstr>
      </vt:variant>
      <vt:variant>
        <vt:lpwstr/>
      </vt:variant>
      <vt:variant>
        <vt:i4>4391039</vt:i4>
      </vt:variant>
      <vt:variant>
        <vt:i4>1980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1977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4784241</vt:i4>
      </vt:variant>
      <vt:variant>
        <vt:i4>1974</vt:i4>
      </vt:variant>
      <vt:variant>
        <vt:i4>0</vt:i4>
      </vt:variant>
      <vt:variant>
        <vt:i4>5</vt:i4>
      </vt:variant>
      <vt:variant>
        <vt:lpwstr>mailto:mfkbr@mail.ru</vt:lpwstr>
      </vt:variant>
      <vt:variant>
        <vt:lpwstr/>
      </vt:variant>
      <vt:variant>
        <vt:i4>4391039</vt:i4>
      </vt:variant>
      <vt:variant>
        <vt:i4>1971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1968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1965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1962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8323158</vt:i4>
      </vt:variant>
      <vt:variant>
        <vt:i4>1959</vt:i4>
      </vt:variant>
      <vt:variant>
        <vt:i4>0</vt:i4>
      </vt:variant>
      <vt:variant>
        <vt:i4>5</vt:i4>
      </vt:variant>
      <vt:variant>
        <vt:lpwstr>https://ru.wikipedia.org/wiki/%D0%9A%D0%BE%D0%BC%D0%BF%D0%BB%D0%B0%D0%B5%D0%BD%D1%81</vt:lpwstr>
      </vt:variant>
      <vt:variant>
        <vt:lpwstr>cite_note-1</vt:lpwstr>
      </vt:variant>
      <vt:variant>
        <vt:i4>6488079</vt:i4>
      </vt:variant>
      <vt:variant>
        <vt:i4>1956</vt:i4>
      </vt:variant>
      <vt:variant>
        <vt:i4>0</vt:i4>
      </vt:variant>
      <vt:variant>
        <vt:i4>5</vt:i4>
      </vt:variant>
      <vt:variant>
        <vt:lpwstr>https://ru.wikipedia.org/wiki/%D0%90%D0%BD%D0%B3%D0%BB%D0%B8%D0%B9%D1%81%D0%BA%D0%B8%D0%B9_%D1%8F%D0%B7%D1%8B%D0%BA</vt:lpwstr>
      </vt:variant>
      <vt:variant>
        <vt:lpwstr/>
      </vt:variant>
      <vt:variant>
        <vt:i4>6553686</vt:i4>
      </vt:variant>
      <vt:variant>
        <vt:i4>1953</vt:i4>
      </vt:variant>
      <vt:variant>
        <vt:i4>0</vt:i4>
      </vt:variant>
      <vt:variant>
        <vt:i4>5</vt:i4>
      </vt:variant>
      <vt:variant>
        <vt:lpwstr>https://ru.wikipedia.org/wiki/%D0%9E%D0%BA%D1%81%D1%84%D0%BE%D1%80%D0%B4%D1%81%D0%BA%D0%B8%D0%B9_%D1%81%D0%BB%D0%BE%D0%B2%D0%B0%D1%80%D1%8C_%D0%B0%D0%BD%D0%B3%D0%BB%D0%B8%D0%B9%D1%81%D0%BA%D0%BE%D0%B3%D0%BE_%D1%8F%D0%B7%D1%8B%D0%BA%D0%B0</vt:lpwstr>
      </vt:variant>
      <vt:variant>
        <vt:lpwstr/>
      </vt:variant>
      <vt:variant>
        <vt:i4>6488079</vt:i4>
      </vt:variant>
      <vt:variant>
        <vt:i4>1950</vt:i4>
      </vt:variant>
      <vt:variant>
        <vt:i4>0</vt:i4>
      </vt:variant>
      <vt:variant>
        <vt:i4>5</vt:i4>
      </vt:variant>
      <vt:variant>
        <vt:lpwstr>https://ru.wikipedia.org/wiki/%D0%90%D0%BD%D0%B3%D0%BB%D0%B8%D0%B9%D1%81%D0%BA%D0%B8%D0%B9_%D1%8F%D0%B7%D1%8B%D0%BA</vt:lpwstr>
      </vt:variant>
      <vt:variant>
        <vt:lpwstr/>
      </vt:variant>
      <vt:variant>
        <vt:i4>3473512</vt:i4>
      </vt:variant>
      <vt:variant>
        <vt:i4>1947</vt:i4>
      </vt:variant>
      <vt:variant>
        <vt:i4>0</vt:i4>
      </vt:variant>
      <vt:variant>
        <vt:i4>5</vt:i4>
      </vt:variant>
      <vt:variant>
        <vt:lpwstr>https://ru.wikipedia.org/wiki/%D0%9D%D0%B0%D0%BB%D0%BE%D0%B3_%D0%BD%D0%B0_%D0%BF%D1%80%D0%B8%D0%B1%D1%8B%D0%BB%D1%8C</vt:lpwstr>
      </vt:variant>
      <vt:variant>
        <vt:lpwstr/>
      </vt:variant>
      <vt:variant>
        <vt:i4>4194383</vt:i4>
      </vt:variant>
      <vt:variant>
        <vt:i4>1944</vt:i4>
      </vt:variant>
      <vt:variant>
        <vt:i4>0</vt:i4>
      </vt:variant>
      <vt:variant>
        <vt:i4>5</vt:i4>
      </vt:variant>
      <vt:variant>
        <vt:lpwstr>https://ru.wikipedia.org/wiki/%D0%98%D0%BD%D0%BD%D0%BE%D0%B2%D0%B0%D1%86%D0%B8%D1%8F</vt:lpwstr>
      </vt:variant>
      <vt:variant>
        <vt:lpwstr/>
      </vt:variant>
      <vt:variant>
        <vt:i4>6291555</vt:i4>
      </vt:variant>
      <vt:variant>
        <vt:i4>1941</vt:i4>
      </vt:variant>
      <vt:variant>
        <vt:i4>0</vt:i4>
      </vt:variant>
      <vt:variant>
        <vt:i4>5</vt:i4>
      </vt:variant>
      <vt:variant>
        <vt:lpwstr>https://ru.wikipedia.org/wiki/%D0%98%D0%BD%D0%B2%D0%B5%D1%81%D1%82%D0%B8%D1%86%D0%B8%D0%B8</vt:lpwstr>
      </vt:variant>
      <vt:variant>
        <vt:lpwstr/>
      </vt:variant>
      <vt:variant>
        <vt:i4>1441838</vt:i4>
      </vt:variant>
      <vt:variant>
        <vt:i4>1938</vt:i4>
      </vt:variant>
      <vt:variant>
        <vt:i4>0</vt:i4>
      </vt:variant>
      <vt:variant>
        <vt:i4>5</vt:i4>
      </vt:variant>
      <vt:variant>
        <vt:lpwstr>https://ru.wikipedia.org/wiki/%D0%9D%D0%B0%D0%BB%D0%BE%D0%B3%D0%BE%D0%B2%D0%B0%D1%8F_%D0%BB%D1%8C%D0%B3%D0%BE%D1%82%D0%B0</vt:lpwstr>
      </vt:variant>
      <vt:variant>
        <vt:lpwstr/>
      </vt:variant>
      <vt:variant>
        <vt:i4>4390932</vt:i4>
      </vt:variant>
      <vt:variant>
        <vt:i4>1935</vt:i4>
      </vt:variant>
      <vt:variant>
        <vt:i4>0</vt:i4>
      </vt:variant>
      <vt:variant>
        <vt:i4>5</vt:i4>
      </vt:variant>
      <vt:variant>
        <vt:lpwstr>https://ru.wikipedia.org/wiki/%D0%93%D0%BE%D1%81%D1%83%D0%B4%D0%B0%D1%80%D1%81%D1%82%D0%B2%D0%BE</vt:lpwstr>
      </vt:variant>
      <vt:variant>
        <vt:lpwstr/>
      </vt:variant>
      <vt:variant>
        <vt:i4>7077944</vt:i4>
      </vt:variant>
      <vt:variant>
        <vt:i4>1932</vt:i4>
      </vt:variant>
      <vt:variant>
        <vt:i4>0</vt:i4>
      </vt:variant>
      <vt:variant>
        <vt:i4>5</vt:i4>
      </vt:variant>
      <vt:variant>
        <vt:lpwstr>https://ru.wikipedia.org/wiki/%D0%9A%D1%80%D0%B5%D0%B4%D0%B8%D1%82</vt:lpwstr>
      </vt:variant>
      <vt:variant>
        <vt:lpwstr/>
      </vt:variant>
      <vt:variant>
        <vt:i4>4915232</vt:i4>
      </vt:variant>
      <vt:variant>
        <vt:i4>1929</vt:i4>
      </vt:variant>
      <vt:variant>
        <vt:i4>0</vt:i4>
      </vt:variant>
      <vt:variant>
        <vt:i4>5</vt:i4>
      </vt:variant>
      <vt:variant>
        <vt:lpwstr>https://ru.wikipedia.org/wiki/%D0%A2%D0%B0%D0%BC%D0%BE%D0%B6%D0%B5%D0%BD%D0%BD%D0%B0%D1%8F_%D0%BF%D0%BE%D1%88%D0%BB%D0%B8%D0%BD%D0%B0</vt:lpwstr>
      </vt:variant>
      <vt:variant>
        <vt:lpwstr/>
      </vt:variant>
      <vt:variant>
        <vt:i4>1507407</vt:i4>
      </vt:variant>
      <vt:variant>
        <vt:i4>1926</vt:i4>
      </vt:variant>
      <vt:variant>
        <vt:i4>0</vt:i4>
      </vt:variant>
      <vt:variant>
        <vt:i4>5</vt:i4>
      </vt:variant>
      <vt:variant>
        <vt:lpwstr>https://ru.wikipedia.org/wiki/%D0%9D%D0%B0%D0%BB%D0%BE%D0%B3</vt:lpwstr>
      </vt:variant>
      <vt:variant>
        <vt:lpwstr/>
      </vt:variant>
      <vt:variant>
        <vt:i4>6488120</vt:i4>
      </vt:variant>
      <vt:variant>
        <vt:i4>1923</vt:i4>
      </vt:variant>
      <vt:variant>
        <vt:i4>0</vt:i4>
      </vt:variant>
      <vt:variant>
        <vt:i4>5</vt:i4>
      </vt:variant>
      <vt:variant>
        <vt:lpwstr>https://ru.wikipedia.org/wiki/%D0%9B%D1%8C%D0%B3%D0%BE%D1%82%D0%B0</vt:lpwstr>
      </vt:variant>
      <vt:variant>
        <vt:lpwstr/>
      </vt:variant>
      <vt:variant>
        <vt:i4>1703971</vt:i4>
      </vt:variant>
      <vt:variant>
        <vt:i4>1920</vt:i4>
      </vt:variant>
      <vt:variant>
        <vt:i4>0</vt:i4>
      </vt:variant>
      <vt:variant>
        <vt:i4>5</vt:i4>
      </vt:variant>
      <vt:variant>
        <vt:lpwstr>https://ru.wikipedia.org/wiki/%D0%9B%D0%B0%D1%82%D0%B8%D0%BD%D1%81%D0%BA%D0%B8%D0%B9_%D1%8F%D0%B7%D1%8B%D0%BA</vt:lpwstr>
      </vt:variant>
      <vt:variant>
        <vt:lpwstr/>
      </vt:variant>
      <vt:variant>
        <vt:i4>4391039</vt:i4>
      </vt:variant>
      <vt:variant>
        <vt:i4>1917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1914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1911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1908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1905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1902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1899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3473517</vt:i4>
      </vt:variant>
      <vt:variant>
        <vt:i4>1896</vt:i4>
      </vt:variant>
      <vt:variant>
        <vt:i4>0</vt:i4>
      </vt:variant>
      <vt:variant>
        <vt:i4>5</vt:i4>
      </vt:variant>
      <vt:variant>
        <vt:lpwstr>http://stavstat.gks.ru/</vt:lpwstr>
      </vt:variant>
      <vt:variant>
        <vt:lpwstr/>
      </vt:variant>
      <vt:variant>
        <vt:i4>4391039</vt:i4>
      </vt:variant>
      <vt:variant>
        <vt:i4>1893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1890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1887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2555954</vt:i4>
      </vt:variant>
      <vt:variant>
        <vt:i4>1884</vt:i4>
      </vt:variant>
      <vt:variant>
        <vt:i4>0</vt:i4>
      </vt:variant>
      <vt:variant>
        <vt:i4>5</vt:i4>
      </vt:variant>
      <vt:variant>
        <vt:lpwstr>https://monitoring.corpmsp.ru/</vt:lpwstr>
      </vt:variant>
      <vt:variant>
        <vt:lpwstr/>
      </vt:variant>
      <vt:variant>
        <vt:i4>4391039</vt:i4>
      </vt:variant>
      <vt:variant>
        <vt:i4>1881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1878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524381</vt:i4>
      </vt:variant>
      <vt:variant>
        <vt:i4>1875</vt:i4>
      </vt:variant>
      <vt:variant>
        <vt:i4>0</vt:i4>
      </vt:variant>
      <vt:variant>
        <vt:i4>5</vt:i4>
      </vt:variant>
      <vt:variant>
        <vt:lpwstr>consultantplus://offline/ref=4DF71CF71B0351390E1AB1131D60FC81235C562FC03F4EFDB734A618F9F4AD7359B5DCD2A4ED0FF41BF7DD2B2FA6A5D049C2B5FDA09F33XBdFF</vt:lpwstr>
      </vt:variant>
      <vt:variant>
        <vt:lpwstr/>
      </vt:variant>
      <vt:variant>
        <vt:i4>3735609</vt:i4>
      </vt:variant>
      <vt:variant>
        <vt:i4>1872</vt:i4>
      </vt:variant>
      <vt:variant>
        <vt:i4>0</vt:i4>
      </vt:variant>
      <vt:variant>
        <vt:i4>5</vt:i4>
      </vt:variant>
      <vt:variant>
        <vt:lpwstr>consultantplus://offline/ref=4DF71CF71B0351390E1AB1131D60FC8123595425CD3113F7BF6DAA1AFEFBF2645EFCD0D4ADED0BF744F2C83A77ABA3C857C0A9E1A29EX3dBF</vt:lpwstr>
      </vt:variant>
      <vt:variant>
        <vt:lpwstr/>
      </vt:variant>
      <vt:variant>
        <vt:i4>4391039</vt:i4>
      </vt:variant>
      <vt:variant>
        <vt:i4>1869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1866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5111915</vt:i4>
      </vt:variant>
      <vt:variant>
        <vt:i4>1863</vt:i4>
      </vt:variant>
      <vt:variant>
        <vt:i4>0</vt:i4>
      </vt:variant>
      <vt:variant>
        <vt:i4>5</vt:i4>
      </vt:variant>
      <vt:variant>
        <vt:lpwstr>mailto:tr2019@russiant.org</vt:lpwstr>
      </vt:variant>
      <vt:variant>
        <vt:lpwstr/>
      </vt:variant>
      <vt:variant>
        <vt:i4>6488129</vt:i4>
      </vt:variant>
      <vt:variant>
        <vt:i4>1860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1857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1854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1851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1848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1845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1842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1839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1836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1833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1830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1827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1824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1821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1818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1815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1809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4390988</vt:i4>
      </vt:variant>
      <vt:variant>
        <vt:i4>1806</vt:i4>
      </vt:variant>
      <vt:variant>
        <vt:i4>0</vt:i4>
      </vt:variant>
      <vt:variant>
        <vt:i4>5</vt:i4>
      </vt:variant>
      <vt:variant>
        <vt:lpwstr>https://www.souzopr.org/konferenciya.</vt:lpwstr>
      </vt:variant>
      <vt:variant>
        <vt:lpwstr/>
      </vt:variant>
      <vt:variant>
        <vt:i4>5242976</vt:i4>
      </vt:variant>
      <vt:variant>
        <vt:i4>1803</vt:i4>
      </vt:variant>
      <vt:variant>
        <vt:i4>0</vt:i4>
      </vt:variant>
      <vt:variant>
        <vt:i4>5</vt:i4>
      </vt:variant>
      <vt:variant>
        <vt:lpwstr>mailto:souzopr@yandex.ru</vt:lpwstr>
      </vt:variant>
      <vt:variant>
        <vt:lpwstr/>
      </vt:variant>
      <vt:variant>
        <vt:i4>5242975</vt:i4>
      </vt:variant>
      <vt:variant>
        <vt:i4>1800</vt:i4>
      </vt:variant>
      <vt:variant>
        <vt:i4>0</vt:i4>
      </vt:variant>
      <vt:variant>
        <vt:i4>5</vt:i4>
      </vt:variant>
      <vt:variant>
        <vt:lpwstr>http://www.alfa-hotel.ru/</vt:lpwstr>
      </vt:variant>
      <vt:variant>
        <vt:lpwstr/>
      </vt:variant>
      <vt:variant>
        <vt:i4>6488129</vt:i4>
      </vt:variant>
      <vt:variant>
        <vt:i4>1797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1794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1791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1788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1785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1782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1779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1776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1773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1770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4784241</vt:i4>
      </vt:variant>
      <vt:variant>
        <vt:i4>1767</vt:i4>
      </vt:variant>
      <vt:variant>
        <vt:i4>0</vt:i4>
      </vt:variant>
      <vt:variant>
        <vt:i4>5</vt:i4>
      </vt:variant>
      <vt:variant>
        <vt:lpwstr>mailto:mfkbr@mail.ru</vt:lpwstr>
      </vt:variant>
      <vt:variant>
        <vt:lpwstr/>
      </vt:variant>
      <vt:variant>
        <vt:i4>6488129</vt:i4>
      </vt:variant>
      <vt:variant>
        <vt:i4>1764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1761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1758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1755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1752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1749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1746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1743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1740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1737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1734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1731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1728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1725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1722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1719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1716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1713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1710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1707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1704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1701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1698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1695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1692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1689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1686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1683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1680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1677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1674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524363</vt:i4>
      </vt:variant>
      <vt:variant>
        <vt:i4>1671</vt:i4>
      </vt:variant>
      <vt:variant>
        <vt:i4>0</vt:i4>
      </vt:variant>
      <vt:variant>
        <vt:i4>5</vt:i4>
      </vt:variant>
      <vt:variant>
        <vt:lpwstr>http://www.prohladnenckiy.ru/</vt:lpwstr>
      </vt:variant>
      <vt:variant>
        <vt:lpwstr/>
      </vt:variant>
      <vt:variant>
        <vt:i4>1311843</vt:i4>
      </vt:variant>
      <vt:variant>
        <vt:i4>1668</vt:i4>
      </vt:variant>
      <vt:variant>
        <vt:i4>0</vt:i4>
      </vt:variant>
      <vt:variant>
        <vt:i4>5</vt:i4>
      </vt:variant>
      <vt:variant>
        <vt:lpwstr>https://честныйзнак.рф/business/projects/manual_tobacco/</vt:lpwstr>
      </vt:variant>
      <vt:variant>
        <vt:lpwstr/>
      </vt:variant>
      <vt:variant>
        <vt:i4>327771</vt:i4>
      </vt:variant>
      <vt:variant>
        <vt:i4>1665</vt:i4>
      </vt:variant>
      <vt:variant>
        <vt:i4>0</vt:i4>
      </vt:variant>
      <vt:variant>
        <vt:i4>5</vt:i4>
      </vt:variant>
      <vt:variant>
        <vt:lpwstr>http://07.rospotrebnadzor.ru/</vt:lpwstr>
      </vt:variant>
      <vt:variant>
        <vt:lpwstr/>
      </vt:variant>
      <vt:variant>
        <vt:i4>3866627</vt:i4>
      </vt:variant>
      <vt:variant>
        <vt:i4>1662</vt:i4>
      </vt:variant>
      <vt:variant>
        <vt:i4>0</vt:i4>
      </vt:variant>
      <vt:variant>
        <vt:i4>5</vt:i4>
      </vt:variant>
      <vt:variant>
        <vt:lpwstr>mailto:zankbr@list.ru</vt:lpwstr>
      </vt:variant>
      <vt:variant>
        <vt:lpwstr/>
      </vt:variant>
      <vt:variant>
        <vt:i4>4522035</vt:i4>
      </vt:variant>
      <vt:variant>
        <vt:i4>1659</vt:i4>
      </vt:variant>
      <vt:variant>
        <vt:i4>0</vt:i4>
      </vt:variant>
      <vt:variant>
        <vt:i4>5</vt:i4>
      </vt:variant>
      <vt:variant>
        <vt:lpwstr>mailto:prohlr-zags@kbr.ru</vt:lpwstr>
      </vt:variant>
      <vt:variant>
        <vt:lpwstr/>
      </vt:variant>
      <vt:variant>
        <vt:i4>4391039</vt:i4>
      </vt:variant>
      <vt:variant>
        <vt:i4>1656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1653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1650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1647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1644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1641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1638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1635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4784241</vt:i4>
      </vt:variant>
      <vt:variant>
        <vt:i4>1632</vt:i4>
      </vt:variant>
      <vt:variant>
        <vt:i4>0</vt:i4>
      </vt:variant>
      <vt:variant>
        <vt:i4>5</vt:i4>
      </vt:variant>
      <vt:variant>
        <vt:lpwstr>mailto:mfkbr@mail.ru</vt:lpwstr>
      </vt:variant>
      <vt:variant>
        <vt:lpwstr/>
      </vt:variant>
      <vt:variant>
        <vt:i4>6488129</vt:i4>
      </vt:variant>
      <vt:variant>
        <vt:i4>1629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3014713</vt:i4>
      </vt:variant>
      <vt:variant>
        <vt:i4>1626</vt:i4>
      </vt:variant>
      <vt:variant>
        <vt:i4>0</vt:i4>
      </vt:variant>
      <vt:variant>
        <vt:i4>5</vt:i4>
      </vt:variant>
      <vt:variant>
        <vt:lpwstr>consultantplus://offline/ref=C48FB542F906BFE987A3D60186255CE8E10DA01797B8F43E4B1EFF2041F3BB18E204AB3A1BD6F52Eg200K</vt:lpwstr>
      </vt:variant>
      <vt:variant>
        <vt:lpwstr/>
      </vt:variant>
      <vt:variant>
        <vt:i4>6488129</vt:i4>
      </vt:variant>
      <vt:variant>
        <vt:i4>1623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1966095</vt:i4>
      </vt:variant>
      <vt:variant>
        <vt:i4>1620</vt:i4>
      </vt:variant>
      <vt:variant>
        <vt:i4>0</vt:i4>
      </vt:variant>
      <vt:variant>
        <vt:i4>5</vt:i4>
      </vt:variant>
      <vt:variant>
        <vt:lpwstr>http://www.office-planet.ru/catalog/goods/papki-perforirovannyje/221710/</vt:lpwstr>
      </vt:variant>
      <vt:variant>
        <vt:lpwstr/>
      </vt:variant>
      <vt:variant>
        <vt:i4>4391039</vt:i4>
      </vt:variant>
      <vt:variant>
        <vt:i4>1617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1614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1611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1608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1605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1602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1599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1596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1593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1590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1587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1584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1581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1578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1575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1572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1569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1566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1563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1560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1557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1554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1551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1548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1545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1542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1539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1536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1533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1530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1527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1524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1521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1518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1515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1512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1509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1506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1503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3670095</vt:i4>
      </vt:variant>
      <vt:variant>
        <vt:i4>1500</vt:i4>
      </vt:variant>
      <vt:variant>
        <vt:i4>0</vt:i4>
      </vt:variant>
      <vt:variant>
        <vt:i4>5</vt:i4>
      </vt:variant>
      <vt:variant>
        <vt:lpwstr>mailto:clocal@duma.gov.ru</vt:lpwstr>
      </vt:variant>
      <vt:variant>
        <vt:lpwstr/>
      </vt:variant>
      <vt:variant>
        <vt:i4>6488129</vt:i4>
      </vt:variant>
      <vt:variant>
        <vt:i4>1497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1494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1491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1488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1485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1482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1479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1476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1473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524370</vt:i4>
      </vt:variant>
      <vt:variant>
        <vt:i4>1470</vt:i4>
      </vt:variant>
      <vt:variant>
        <vt:i4>0</vt:i4>
      </vt:variant>
      <vt:variant>
        <vt:i4>5</vt:i4>
      </vt:variant>
      <vt:variant>
        <vt:lpwstr>https://egrul.nalog.ru/index.html</vt:lpwstr>
      </vt:variant>
      <vt:variant>
        <vt:lpwstr/>
      </vt:variant>
      <vt:variant>
        <vt:i4>4522107</vt:i4>
      </vt:variant>
      <vt:variant>
        <vt:i4>1467</vt:i4>
      </vt:variant>
      <vt:variant>
        <vt:i4>0</vt:i4>
      </vt:variant>
      <vt:variant>
        <vt:i4>5</vt:i4>
      </vt:variant>
      <vt:variant>
        <vt:lpwstr>mailto:zanproh@yandex.ru</vt:lpwstr>
      </vt:variant>
      <vt:variant>
        <vt:lpwstr/>
      </vt:variant>
      <vt:variant>
        <vt:i4>3014713</vt:i4>
      </vt:variant>
      <vt:variant>
        <vt:i4>1464</vt:i4>
      </vt:variant>
      <vt:variant>
        <vt:i4>0</vt:i4>
      </vt:variant>
      <vt:variant>
        <vt:i4>5</vt:i4>
      </vt:variant>
      <vt:variant>
        <vt:lpwstr>consultantplus://offline/ref=C48FB542F906BFE987A3D60186255CE8E10DA01797B8F43E4B1EFF2041F3BB18E204AB3A1BD6F52Eg200K</vt:lpwstr>
      </vt:variant>
      <vt:variant>
        <vt:lpwstr/>
      </vt:variant>
      <vt:variant>
        <vt:i4>6488129</vt:i4>
      </vt:variant>
      <vt:variant>
        <vt:i4>1461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1458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1455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1452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1449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1446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1443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1440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1437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1434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1431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1428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1425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1422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1419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1416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1413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1410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1407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1404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1401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1398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1395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1392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2555927</vt:i4>
      </vt:variant>
      <vt:variant>
        <vt:i4>1389</vt:i4>
      </vt:variant>
      <vt:variant>
        <vt:i4>0</vt:i4>
      </vt:variant>
      <vt:variant>
        <vt:i4>5</vt:i4>
      </vt:variant>
      <vt:variant>
        <vt:lpwstr>mailto:MaslennikovAY@rusgeology.ru</vt:lpwstr>
      </vt:variant>
      <vt:variant>
        <vt:lpwstr/>
      </vt:variant>
      <vt:variant>
        <vt:i4>3997700</vt:i4>
      </vt:variant>
      <vt:variant>
        <vt:i4>1386</vt:i4>
      </vt:variant>
      <vt:variant>
        <vt:i4>0</vt:i4>
      </vt:variant>
      <vt:variant>
        <vt:i4>5</vt:i4>
      </vt:variant>
      <vt:variant>
        <vt:lpwstr>mailto:nedra@rusgeology.ru</vt:lpwstr>
      </vt:variant>
      <vt:variant>
        <vt:lpwstr/>
      </vt:variant>
      <vt:variant>
        <vt:i4>2556028</vt:i4>
      </vt:variant>
      <vt:variant>
        <vt:i4>1383</vt:i4>
      </vt:variant>
      <vt:variant>
        <vt:i4>0</vt:i4>
      </vt:variant>
      <vt:variant>
        <vt:i4>5</vt:i4>
      </vt:variant>
      <vt:variant>
        <vt:lpwstr>http://nedra.rosgeo.com/ru/contact/</vt:lpwstr>
      </vt:variant>
      <vt:variant>
        <vt:lpwstr/>
      </vt:variant>
      <vt:variant>
        <vt:i4>2490425</vt:i4>
      </vt:variant>
      <vt:variant>
        <vt:i4>1380</vt:i4>
      </vt:variant>
      <vt:variant>
        <vt:i4>0</vt:i4>
      </vt:variant>
      <vt:variant>
        <vt:i4>5</vt:i4>
      </vt:variant>
      <vt:variant>
        <vt:lpwstr>http://nedra.rosgeo.com/ru/press-centr/</vt:lpwstr>
      </vt:variant>
      <vt:variant>
        <vt:lpwstr/>
      </vt:variant>
      <vt:variant>
        <vt:i4>2949224</vt:i4>
      </vt:variant>
      <vt:variant>
        <vt:i4>1377</vt:i4>
      </vt:variant>
      <vt:variant>
        <vt:i4>0</vt:i4>
      </vt:variant>
      <vt:variant>
        <vt:i4>5</vt:i4>
      </vt:variant>
      <vt:variant>
        <vt:lpwstr>http://nedra.rosgeo.com/ru/filialy/</vt:lpwstr>
      </vt:variant>
      <vt:variant>
        <vt:lpwstr/>
      </vt:variant>
      <vt:variant>
        <vt:i4>3604584</vt:i4>
      </vt:variant>
      <vt:variant>
        <vt:i4>1374</vt:i4>
      </vt:variant>
      <vt:variant>
        <vt:i4>0</vt:i4>
      </vt:variant>
      <vt:variant>
        <vt:i4>5</vt:i4>
      </vt:variant>
      <vt:variant>
        <vt:lpwstr>http://nedra.rosgeo.com/ru/napravleniya-rabot/</vt:lpwstr>
      </vt:variant>
      <vt:variant>
        <vt:lpwstr/>
      </vt:variant>
      <vt:variant>
        <vt:i4>7405617</vt:i4>
      </vt:variant>
      <vt:variant>
        <vt:i4>1371</vt:i4>
      </vt:variant>
      <vt:variant>
        <vt:i4>0</vt:i4>
      </vt:variant>
      <vt:variant>
        <vt:i4>5</vt:i4>
      </vt:variant>
      <vt:variant>
        <vt:lpwstr>http://nedra.rosgeo.com/ru/o-kompanii/</vt:lpwstr>
      </vt:variant>
      <vt:variant>
        <vt:lpwstr/>
      </vt:variant>
      <vt:variant>
        <vt:i4>4128811</vt:i4>
      </vt:variant>
      <vt:variant>
        <vt:i4>1368</vt:i4>
      </vt:variant>
      <vt:variant>
        <vt:i4>0</vt:i4>
      </vt:variant>
      <vt:variant>
        <vt:i4>5</vt:i4>
      </vt:variant>
      <vt:variant>
        <vt:lpwstr>http://nedra.rosgeo.com/ru</vt:lpwstr>
      </vt:variant>
      <vt:variant>
        <vt:lpwstr/>
      </vt:variant>
      <vt:variant>
        <vt:i4>4391039</vt:i4>
      </vt:variant>
      <vt:variant>
        <vt:i4>1365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1362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1359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1356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1353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1350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1347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1344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1341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1338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1335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5963791</vt:i4>
      </vt:variant>
      <vt:variant>
        <vt:i4>1332</vt:i4>
      </vt:variant>
      <vt:variant>
        <vt:i4>0</vt:i4>
      </vt:variant>
      <vt:variant>
        <vt:i4>5</vt:i4>
      </vt:variant>
      <vt:variant>
        <vt:lpwstr>http://economy.kbr.ru/2020/01/20/%d0%be%d0%bf%d1%80%d0%be%d1%81-%d0%bf%d1%80%d0%b5%d0%b4%d0%bf%d1%80%d0%b8%d0%bd%d0%b8%d0%bc%d0%b0%d1%82%d0%b5%d0%bb%d0%b5%d0%b9-%d0%b8-%d0%bf%d0%be%d1%82%d1%80%d0%b5%d0%b1%d0%b8%d1%82%d0%b5%d0%bb/</vt:lpwstr>
      </vt:variant>
      <vt:variant>
        <vt:lpwstr/>
      </vt:variant>
      <vt:variant>
        <vt:i4>6029394</vt:i4>
      </vt:variant>
      <vt:variant>
        <vt:i4>1329</vt:i4>
      </vt:variant>
      <vt:variant>
        <vt:i4>0</vt:i4>
      </vt:variant>
      <vt:variant>
        <vt:i4>5</vt:i4>
      </vt:variant>
      <vt:variant>
        <vt:lpwstr>http://economy.kbr.ru/2020/01/20/</vt:lpwstr>
      </vt:variant>
      <vt:variant>
        <vt:lpwstr/>
      </vt:variant>
      <vt:variant>
        <vt:i4>6488129</vt:i4>
      </vt:variant>
      <vt:variant>
        <vt:i4>1326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1323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5963791</vt:i4>
      </vt:variant>
      <vt:variant>
        <vt:i4>1320</vt:i4>
      </vt:variant>
      <vt:variant>
        <vt:i4>0</vt:i4>
      </vt:variant>
      <vt:variant>
        <vt:i4>5</vt:i4>
      </vt:variant>
      <vt:variant>
        <vt:lpwstr>http://economy.kbr.ru/2020/01/20/%d0%be%d0%bf%d1%80%d0%be%d1%81-%d0%bf%d1%80%d0%b5%d0%b4%d0%bf%d1%80%d0%b8%d0%bd%d0%b8%d0%bc%d0%b0%d1%82%d0%b5%d0%bb%d0%b5%d0%b9-%d0%b8-%d0%bf%d0%be%d1%82%d1%80%d0%b5%d0%b1%d0%b8%d1%82%d0%b5%d0%bb/</vt:lpwstr>
      </vt:variant>
      <vt:variant>
        <vt:lpwstr/>
      </vt:variant>
      <vt:variant>
        <vt:i4>6029394</vt:i4>
      </vt:variant>
      <vt:variant>
        <vt:i4>1317</vt:i4>
      </vt:variant>
      <vt:variant>
        <vt:i4>0</vt:i4>
      </vt:variant>
      <vt:variant>
        <vt:i4>5</vt:i4>
      </vt:variant>
      <vt:variant>
        <vt:lpwstr>http://economy.kbr.ru/2020/01/20/</vt:lpwstr>
      </vt:variant>
      <vt:variant>
        <vt:lpwstr/>
      </vt:variant>
      <vt:variant>
        <vt:i4>4391039</vt:i4>
      </vt:variant>
      <vt:variant>
        <vt:i4>1314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5963791</vt:i4>
      </vt:variant>
      <vt:variant>
        <vt:i4>1311</vt:i4>
      </vt:variant>
      <vt:variant>
        <vt:i4>0</vt:i4>
      </vt:variant>
      <vt:variant>
        <vt:i4>5</vt:i4>
      </vt:variant>
      <vt:variant>
        <vt:lpwstr>http://economy.kbr.ru/2020/01/20/%d0%be%d0%bf%d1%80%d0%be%d1%81-%d0%bf%d1%80%d0%b5%d0%b4%d0%bf%d1%80%d0%b8%d0%bd%d0%b8%d0%bc%d0%b0%d1%82%d0%b5%d0%bb%d0%b5%d0%b9-%d0%b8-%d0%bf%d0%be%d1%82%d1%80%d0%b5%d0%b1%d0%b8%d1%82%d0%b5%d0%bb/</vt:lpwstr>
      </vt:variant>
      <vt:variant>
        <vt:lpwstr/>
      </vt:variant>
      <vt:variant>
        <vt:i4>6029394</vt:i4>
      </vt:variant>
      <vt:variant>
        <vt:i4>1308</vt:i4>
      </vt:variant>
      <vt:variant>
        <vt:i4>0</vt:i4>
      </vt:variant>
      <vt:variant>
        <vt:i4>5</vt:i4>
      </vt:variant>
      <vt:variant>
        <vt:lpwstr>http://economy.kbr.ru/2020/01/20/</vt:lpwstr>
      </vt:variant>
      <vt:variant>
        <vt:lpwstr/>
      </vt:variant>
      <vt:variant>
        <vt:i4>6029394</vt:i4>
      </vt:variant>
      <vt:variant>
        <vt:i4>1305</vt:i4>
      </vt:variant>
      <vt:variant>
        <vt:i4>0</vt:i4>
      </vt:variant>
      <vt:variant>
        <vt:i4>5</vt:i4>
      </vt:variant>
      <vt:variant>
        <vt:lpwstr>http://economy.kbr.ru/2020/01/20/</vt:lpwstr>
      </vt:variant>
      <vt:variant>
        <vt:lpwstr/>
      </vt:variant>
      <vt:variant>
        <vt:i4>1572939</vt:i4>
      </vt:variant>
      <vt:variant>
        <vt:i4>1302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3473517</vt:i4>
      </vt:variant>
      <vt:variant>
        <vt:i4>1299</vt:i4>
      </vt:variant>
      <vt:variant>
        <vt:i4>0</vt:i4>
      </vt:variant>
      <vt:variant>
        <vt:i4>5</vt:i4>
      </vt:variant>
      <vt:variant>
        <vt:lpwstr>http://stavstat.gks.ru/</vt:lpwstr>
      </vt:variant>
      <vt:variant>
        <vt:lpwstr/>
      </vt:variant>
      <vt:variant>
        <vt:i4>4391039</vt:i4>
      </vt:variant>
      <vt:variant>
        <vt:i4>1296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1293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1572939</vt:i4>
      </vt:variant>
      <vt:variant>
        <vt:i4>1290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6488129</vt:i4>
      </vt:variant>
      <vt:variant>
        <vt:i4>1287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1284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1281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3473517</vt:i4>
      </vt:variant>
      <vt:variant>
        <vt:i4>1278</vt:i4>
      </vt:variant>
      <vt:variant>
        <vt:i4>0</vt:i4>
      </vt:variant>
      <vt:variant>
        <vt:i4>5</vt:i4>
      </vt:variant>
      <vt:variant>
        <vt:lpwstr>http://stavstat.gks.ru/</vt:lpwstr>
      </vt:variant>
      <vt:variant>
        <vt:lpwstr/>
      </vt:variant>
      <vt:variant>
        <vt:i4>6488129</vt:i4>
      </vt:variant>
      <vt:variant>
        <vt:i4>1275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1272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1269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1266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1263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1260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5243002</vt:i4>
      </vt:variant>
      <vt:variant>
        <vt:i4>1257</vt:i4>
      </vt:variant>
      <vt:variant>
        <vt:i4>0</vt:i4>
      </vt:variant>
      <vt:variant>
        <vt:i4>5</vt:i4>
      </vt:variant>
      <vt:variant>
        <vt:lpwstr>mailto:prohstat@mail.ru</vt:lpwstr>
      </vt:variant>
      <vt:variant>
        <vt:lpwstr/>
      </vt:variant>
      <vt:variant>
        <vt:i4>1572939</vt:i4>
      </vt:variant>
      <vt:variant>
        <vt:i4>1254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1572939</vt:i4>
      </vt:variant>
      <vt:variant>
        <vt:i4>1251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6488129</vt:i4>
      </vt:variant>
      <vt:variant>
        <vt:i4>1248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1245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1242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1239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1236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1233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1230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1227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1224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1221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1218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5767287</vt:i4>
      </vt:variant>
      <vt:variant>
        <vt:i4>1215</vt:i4>
      </vt:variant>
      <vt:variant>
        <vt:i4>0</vt:i4>
      </vt:variant>
      <vt:variant>
        <vt:i4>5</vt:i4>
      </vt:variant>
      <vt:variant>
        <vt:lpwstr>mailto:chernigovsckoe@yandex.ru</vt:lpwstr>
      </vt:variant>
      <vt:variant>
        <vt:lpwstr/>
      </vt:variant>
      <vt:variant>
        <vt:i4>3211356</vt:i4>
      </vt:variant>
      <vt:variant>
        <vt:i4>1212</vt:i4>
      </vt:variant>
      <vt:variant>
        <vt:i4>0</vt:i4>
      </vt:variant>
      <vt:variant>
        <vt:i4>5</vt:i4>
      </vt:variant>
      <vt:variant>
        <vt:lpwstr>mailto:artur.kupshinov@mail.ru</vt:lpwstr>
      </vt:variant>
      <vt:variant>
        <vt:lpwstr/>
      </vt:variant>
      <vt:variant>
        <vt:i4>49</vt:i4>
      </vt:variant>
      <vt:variant>
        <vt:i4>1209</vt:i4>
      </vt:variant>
      <vt:variant>
        <vt:i4>0</vt:i4>
      </vt:variant>
      <vt:variant>
        <vt:i4>5</vt:i4>
      </vt:variant>
      <vt:variant>
        <vt:lpwstr>mailto:terez722015@yandex.ru</vt:lpwstr>
      </vt:variant>
      <vt:variant>
        <vt:lpwstr/>
      </vt:variant>
      <vt:variant>
        <vt:i4>2162719</vt:i4>
      </vt:variant>
      <vt:variant>
        <vt:i4>1206</vt:i4>
      </vt:variant>
      <vt:variant>
        <vt:i4>0</vt:i4>
      </vt:variant>
      <vt:variant>
        <vt:i4>5</vt:i4>
      </vt:variant>
      <vt:variant>
        <vt:lpwstr>mailto:af-roksana-ooo@mail.ru</vt:lpwstr>
      </vt:variant>
      <vt:variant>
        <vt:lpwstr/>
      </vt:variant>
      <vt:variant>
        <vt:i4>5767274</vt:i4>
      </vt:variant>
      <vt:variant>
        <vt:i4>1203</vt:i4>
      </vt:variant>
      <vt:variant>
        <vt:i4>0</vt:i4>
      </vt:variant>
      <vt:variant>
        <vt:i4>5</vt:i4>
      </vt:variant>
      <vt:variant>
        <vt:lpwstr>mailto:merkulova2796@mail.ru</vt:lpwstr>
      </vt:variant>
      <vt:variant>
        <vt:lpwstr/>
      </vt:variant>
      <vt:variant>
        <vt:i4>3866701</vt:i4>
      </vt:variant>
      <vt:variant>
        <vt:i4>1200</vt:i4>
      </vt:variant>
      <vt:variant>
        <vt:i4>0</vt:i4>
      </vt:variant>
      <vt:variant>
        <vt:i4>5</vt:i4>
      </vt:variant>
      <vt:variant>
        <vt:lpwstr>mailto:abazekhov.mi@yandex.ru</vt:lpwstr>
      </vt:variant>
      <vt:variant>
        <vt:lpwstr/>
      </vt:variant>
      <vt:variant>
        <vt:i4>7405573</vt:i4>
      </vt:variant>
      <vt:variant>
        <vt:i4>1197</vt:i4>
      </vt:variant>
      <vt:variant>
        <vt:i4>0</vt:i4>
      </vt:variant>
      <vt:variant>
        <vt:i4>5</vt:i4>
      </vt:variant>
      <vt:variant>
        <vt:lpwstr>mailto:gerasimenko-60@list.ru</vt:lpwstr>
      </vt:variant>
      <vt:variant>
        <vt:lpwstr/>
      </vt:variant>
      <vt:variant>
        <vt:i4>4325481</vt:i4>
      </vt:variant>
      <vt:variant>
        <vt:i4>1194</vt:i4>
      </vt:variant>
      <vt:variant>
        <vt:i4>0</vt:i4>
      </vt:variant>
      <vt:variant>
        <vt:i4>5</vt:i4>
      </vt:variant>
      <vt:variant>
        <vt:lpwstr>mailto:pzstepkbr@mail.ru</vt:lpwstr>
      </vt:variant>
      <vt:variant>
        <vt:lpwstr/>
      </vt:variant>
      <vt:variant>
        <vt:i4>4980835</vt:i4>
      </vt:variant>
      <vt:variant>
        <vt:i4>1191</vt:i4>
      </vt:variant>
      <vt:variant>
        <vt:i4>0</vt:i4>
      </vt:variant>
      <vt:variant>
        <vt:i4>5</vt:i4>
      </vt:variant>
      <vt:variant>
        <vt:lpwstr>mailto:kabardazerno@mail.ru</vt:lpwstr>
      </vt:variant>
      <vt:variant>
        <vt:lpwstr/>
      </vt:variant>
      <vt:variant>
        <vt:i4>7602207</vt:i4>
      </vt:variant>
      <vt:variant>
        <vt:i4>1188</vt:i4>
      </vt:variant>
      <vt:variant>
        <vt:i4>0</vt:i4>
      </vt:variant>
      <vt:variant>
        <vt:i4>5</vt:i4>
      </vt:variant>
      <vt:variant>
        <vt:lpwstr>mailto:chochaev.boris@mail.ru</vt:lpwstr>
      </vt:variant>
      <vt:variant>
        <vt:lpwstr/>
      </vt:variant>
      <vt:variant>
        <vt:i4>2228310</vt:i4>
      </vt:variant>
      <vt:variant>
        <vt:i4>1185</vt:i4>
      </vt:variant>
      <vt:variant>
        <vt:i4>0</vt:i4>
      </vt:variant>
      <vt:variant>
        <vt:i4>5</vt:i4>
      </vt:variant>
      <vt:variant>
        <vt:lpwstr>mailto:otbor-@mail.ru</vt:lpwstr>
      </vt:variant>
      <vt:variant>
        <vt:lpwstr/>
      </vt:variant>
      <vt:variant>
        <vt:i4>5505127</vt:i4>
      </vt:variant>
      <vt:variant>
        <vt:i4>1182</vt:i4>
      </vt:variant>
      <vt:variant>
        <vt:i4>0</vt:i4>
      </vt:variant>
      <vt:variant>
        <vt:i4>5</vt:i4>
      </vt:variant>
      <vt:variant>
        <vt:lpwstr>mailto:milyisad@mail.ru</vt:lpwstr>
      </vt:variant>
      <vt:variant>
        <vt:lpwstr/>
      </vt:variant>
      <vt:variant>
        <vt:i4>1572876</vt:i4>
      </vt:variant>
      <vt:variant>
        <vt:i4>1179</vt:i4>
      </vt:variant>
      <vt:variant>
        <vt:i4>0</vt:i4>
      </vt:variant>
      <vt:variant>
        <vt:i4>5</vt:i4>
      </vt:variant>
      <vt:variant>
        <vt:lpwstr>mailto:kierim_osmanov@mail.ru</vt:lpwstr>
      </vt:variant>
      <vt:variant>
        <vt:lpwstr/>
      </vt:variant>
      <vt:variant>
        <vt:i4>7864387</vt:i4>
      </vt:variant>
      <vt:variant>
        <vt:i4>1176</vt:i4>
      </vt:variant>
      <vt:variant>
        <vt:i4>0</vt:i4>
      </vt:variant>
      <vt:variant>
        <vt:i4>5</vt:i4>
      </vt:variant>
      <vt:variant>
        <vt:lpwstr>mailto:voshod-ooo-kbr@rambler.ru</vt:lpwstr>
      </vt:variant>
      <vt:variant>
        <vt:lpwstr/>
      </vt:variant>
      <vt:variant>
        <vt:i4>2490437</vt:i4>
      </vt:variant>
      <vt:variant>
        <vt:i4>1173</vt:i4>
      </vt:variant>
      <vt:variant>
        <vt:i4>0</vt:i4>
      </vt:variant>
      <vt:variant>
        <vt:i4>5</vt:i4>
      </vt:variant>
      <vt:variant>
        <vt:lpwstr>mailto:weles-agro@mail.ru</vt:lpwstr>
      </vt:variant>
      <vt:variant>
        <vt:lpwstr/>
      </vt:variant>
      <vt:variant>
        <vt:i4>1900670</vt:i4>
      </vt:variant>
      <vt:variant>
        <vt:i4>1170</vt:i4>
      </vt:variant>
      <vt:variant>
        <vt:i4>0</vt:i4>
      </vt:variant>
      <vt:variant>
        <vt:i4>5</vt:i4>
      </vt:variant>
      <vt:variant>
        <vt:lpwstr>mailto:ars.ooo82@mail.ru</vt:lpwstr>
      </vt:variant>
      <vt:variant>
        <vt:lpwstr/>
      </vt:variant>
      <vt:variant>
        <vt:i4>4325481</vt:i4>
      </vt:variant>
      <vt:variant>
        <vt:i4>1167</vt:i4>
      </vt:variant>
      <vt:variant>
        <vt:i4>0</vt:i4>
      </vt:variant>
      <vt:variant>
        <vt:i4>5</vt:i4>
      </vt:variant>
      <vt:variant>
        <vt:lpwstr>mailto:pzstepkbr@mail.ru</vt:lpwstr>
      </vt:variant>
      <vt:variant>
        <vt:lpwstr/>
      </vt:variant>
      <vt:variant>
        <vt:i4>1835122</vt:i4>
      </vt:variant>
      <vt:variant>
        <vt:i4>1164</vt:i4>
      </vt:variant>
      <vt:variant>
        <vt:i4>0</vt:i4>
      </vt:variant>
      <vt:variant>
        <vt:i4>5</vt:i4>
      </vt:variant>
      <vt:variant>
        <vt:lpwstr>mailto:lesnoe@oao-prohladnoe.ru</vt:lpwstr>
      </vt:variant>
      <vt:variant>
        <vt:lpwstr/>
      </vt:variant>
      <vt:variant>
        <vt:i4>4980776</vt:i4>
      </vt:variant>
      <vt:variant>
        <vt:i4>1161</vt:i4>
      </vt:variant>
      <vt:variant>
        <vt:i4>0</vt:i4>
      </vt:variant>
      <vt:variant>
        <vt:i4>5</vt:i4>
      </vt:variant>
      <vt:variant>
        <vt:lpwstr>mailto:kbr.novator@yandex.ru</vt:lpwstr>
      </vt:variant>
      <vt:variant>
        <vt:lpwstr/>
      </vt:variant>
      <vt:variant>
        <vt:i4>4980776</vt:i4>
      </vt:variant>
      <vt:variant>
        <vt:i4>1158</vt:i4>
      </vt:variant>
      <vt:variant>
        <vt:i4>0</vt:i4>
      </vt:variant>
      <vt:variant>
        <vt:i4>5</vt:i4>
      </vt:variant>
      <vt:variant>
        <vt:lpwstr>mailto:kbr.novator@yandex.ru</vt:lpwstr>
      </vt:variant>
      <vt:variant>
        <vt:lpwstr/>
      </vt:variant>
      <vt:variant>
        <vt:i4>3604549</vt:i4>
      </vt:variant>
      <vt:variant>
        <vt:i4>1155</vt:i4>
      </vt:variant>
      <vt:variant>
        <vt:i4>0</vt:i4>
      </vt:variant>
      <vt:variant>
        <vt:i4>5</vt:i4>
      </vt:variant>
      <vt:variant>
        <vt:lpwstr>mailto:merkury.kbr@mail.ru</vt:lpwstr>
      </vt:variant>
      <vt:variant>
        <vt:lpwstr/>
      </vt:variant>
      <vt:variant>
        <vt:i4>3407896</vt:i4>
      </vt:variant>
      <vt:variant>
        <vt:i4>1152</vt:i4>
      </vt:variant>
      <vt:variant>
        <vt:i4>0</vt:i4>
      </vt:variant>
      <vt:variant>
        <vt:i4>5</vt:i4>
      </vt:variant>
      <vt:variant>
        <vt:lpwstr>mailto:merkuriyahk@mail.ru</vt:lpwstr>
      </vt:variant>
      <vt:variant>
        <vt:lpwstr/>
      </vt:variant>
      <vt:variant>
        <vt:i4>7667789</vt:i4>
      </vt:variant>
      <vt:variant>
        <vt:i4>1149</vt:i4>
      </vt:variant>
      <vt:variant>
        <vt:i4>0</vt:i4>
      </vt:variant>
      <vt:variant>
        <vt:i4>5</vt:i4>
      </vt:variant>
      <vt:variant>
        <vt:lpwstr>mailto:kolhozpetrovih@rambler.ru</vt:lpwstr>
      </vt:variant>
      <vt:variant>
        <vt:lpwstr/>
      </vt:variant>
      <vt:variant>
        <vt:i4>1572913</vt:i4>
      </vt:variant>
      <vt:variant>
        <vt:i4>1146</vt:i4>
      </vt:variant>
      <vt:variant>
        <vt:i4>0</vt:i4>
      </vt:variant>
      <vt:variant>
        <vt:i4>5</vt:i4>
      </vt:variant>
      <vt:variant>
        <vt:lpwstr>https://e.mail.ru/compose?To=i.shkakhova@mail.ru</vt:lpwstr>
      </vt:variant>
      <vt:variant>
        <vt:lpwstr/>
      </vt:variant>
      <vt:variant>
        <vt:i4>1704039</vt:i4>
      </vt:variant>
      <vt:variant>
        <vt:i4>1143</vt:i4>
      </vt:variant>
      <vt:variant>
        <vt:i4>0</vt:i4>
      </vt:variant>
      <vt:variant>
        <vt:i4>5</vt:i4>
      </vt:variant>
      <vt:variant>
        <vt:lpwstr>mailto:koshka-blyuz@mail.ru</vt:lpwstr>
      </vt:variant>
      <vt:variant>
        <vt:lpwstr/>
      </vt:variant>
      <vt:variant>
        <vt:i4>1572939</vt:i4>
      </vt:variant>
      <vt:variant>
        <vt:i4>1140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6488129</vt:i4>
      </vt:variant>
      <vt:variant>
        <vt:i4>1137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1134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1131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1128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1125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1122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1119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1116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1113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1110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1107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1104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1101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1098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1095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1092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1089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1086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1083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1080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6488129</vt:i4>
      </vt:variant>
      <vt:variant>
        <vt:i4>1077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1074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1572939</vt:i4>
      </vt:variant>
      <vt:variant>
        <vt:i4>1071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524329</vt:i4>
      </vt:variant>
      <vt:variant>
        <vt:i4>1068</vt:i4>
      </vt:variant>
      <vt:variant>
        <vt:i4>0</vt:i4>
      </vt:variant>
      <vt:variant>
        <vt:i4>5</vt:i4>
      </vt:variant>
      <vt:variant>
        <vt:lpwstr>mailto:19@russiant.org</vt:lpwstr>
      </vt:variant>
      <vt:variant>
        <vt:lpwstr/>
      </vt:variant>
      <vt:variant>
        <vt:i4>7733349</vt:i4>
      </vt:variant>
      <vt:variant>
        <vt:i4>1065</vt:i4>
      </vt:variant>
      <vt:variant>
        <vt:i4>0</vt:i4>
      </vt:variant>
      <vt:variant>
        <vt:i4>5</vt:i4>
      </vt:variant>
      <vt:variant>
        <vt:lpwstr>https://vk.com/away.php?utf=1&amp;to=http%3A%2F%2F%D1%82%D0%BE%D1%80%D0%B3%D0%BE%D0%B2%D0%BB%D1%8F%D1%80%D0%BE%D1%81%D1%81%D0%B8%D0%B8.%D1%80%D1%84</vt:lpwstr>
      </vt:variant>
      <vt:variant>
        <vt:lpwstr/>
      </vt:variant>
      <vt:variant>
        <vt:i4>524329</vt:i4>
      </vt:variant>
      <vt:variant>
        <vt:i4>1062</vt:i4>
      </vt:variant>
      <vt:variant>
        <vt:i4>0</vt:i4>
      </vt:variant>
      <vt:variant>
        <vt:i4>5</vt:i4>
      </vt:variant>
      <vt:variant>
        <vt:lpwstr>mailto:19@russiant.org</vt:lpwstr>
      </vt:variant>
      <vt:variant>
        <vt:lpwstr/>
      </vt:variant>
      <vt:variant>
        <vt:i4>7733349</vt:i4>
      </vt:variant>
      <vt:variant>
        <vt:i4>1059</vt:i4>
      </vt:variant>
      <vt:variant>
        <vt:i4>0</vt:i4>
      </vt:variant>
      <vt:variant>
        <vt:i4>5</vt:i4>
      </vt:variant>
      <vt:variant>
        <vt:lpwstr>https://vk.com/away.php?utf=1&amp;to=http%3A%2F%2F%D1%82%D0%BE%D1%80%D0%B3%D0%BE%D0%B2%D0%BB%D1%8F%D1%80%D0%BE%D1%81%D1%81%D0%B8%D0%B8.%D1%80%D1%84</vt:lpwstr>
      </vt:variant>
      <vt:variant>
        <vt:lpwstr/>
      </vt:variant>
      <vt:variant>
        <vt:i4>1572939</vt:i4>
      </vt:variant>
      <vt:variant>
        <vt:i4>1056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6815784</vt:i4>
      </vt:variant>
      <vt:variant>
        <vt:i4>1053</vt:i4>
      </vt:variant>
      <vt:variant>
        <vt:i4>0</vt:i4>
      </vt:variant>
      <vt:variant>
        <vt:i4>5</vt:i4>
      </vt:variant>
      <vt:variant>
        <vt:lpwstr>http://www.biotexpo.ru/</vt:lpwstr>
      </vt:variant>
      <vt:variant>
        <vt:lpwstr/>
      </vt:variant>
      <vt:variant>
        <vt:i4>5505137</vt:i4>
      </vt:variant>
      <vt:variant>
        <vt:i4>1050</vt:i4>
      </vt:variant>
      <vt:variant>
        <vt:i4>0</vt:i4>
      </vt:variant>
      <vt:variant>
        <vt:i4>5</vt:i4>
      </vt:variant>
      <vt:variant>
        <vt:lpwstr>mailto:biot@asiz.ru</vt:lpwstr>
      </vt:variant>
      <vt:variant>
        <vt:lpwstr/>
      </vt:variant>
      <vt:variant>
        <vt:i4>6160506</vt:i4>
      </vt:variant>
      <vt:variant>
        <vt:i4>1047</vt:i4>
      </vt:variant>
      <vt:variant>
        <vt:i4>0</vt:i4>
      </vt:variant>
      <vt:variant>
        <vt:i4>5</vt:i4>
      </vt:variant>
      <vt:variant>
        <vt:lpwstr>mailto:obolensky@asiz.ru</vt:lpwstr>
      </vt:variant>
      <vt:variant>
        <vt:lpwstr/>
      </vt:variant>
      <vt:variant>
        <vt:i4>6815784</vt:i4>
      </vt:variant>
      <vt:variant>
        <vt:i4>1044</vt:i4>
      </vt:variant>
      <vt:variant>
        <vt:i4>0</vt:i4>
      </vt:variant>
      <vt:variant>
        <vt:i4>5</vt:i4>
      </vt:variant>
      <vt:variant>
        <vt:lpwstr>http://www.biotexpo.ru/</vt:lpwstr>
      </vt:variant>
      <vt:variant>
        <vt:lpwstr/>
      </vt:variant>
      <vt:variant>
        <vt:i4>5505137</vt:i4>
      </vt:variant>
      <vt:variant>
        <vt:i4>1041</vt:i4>
      </vt:variant>
      <vt:variant>
        <vt:i4>0</vt:i4>
      </vt:variant>
      <vt:variant>
        <vt:i4>5</vt:i4>
      </vt:variant>
      <vt:variant>
        <vt:lpwstr>mailto:biot@asiz.ru</vt:lpwstr>
      </vt:variant>
      <vt:variant>
        <vt:lpwstr/>
      </vt:variant>
      <vt:variant>
        <vt:i4>6160506</vt:i4>
      </vt:variant>
      <vt:variant>
        <vt:i4>1038</vt:i4>
      </vt:variant>
      <vt:variant>
        <vt:i4>0</vt:i4>
      </vt:variant>
      <vt:variant>
        <vt:i4>5</vt:i4>
      </vt:variant>
      <vt:variant>
        <vt:lpwstr>mailto:obolensky@asiz.ru</vt:lpwstr>
      </vt:variant>
      <vt:variant>
        <vt:lpwstr/>
      </vt:variant>
      <vt:variant>
        <vt:i4>1572939</vt:i4>
      </vt:variant>
      <vt:variant>
        <vt:i4>1035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4391039</vt:i4>
      </vt:variant>
      <vt:variant>
        <vt:i4>1032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1029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1572939</vt:i4>
      </vt:variant>
      <vt:variant>
        <vt:i4>1026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6881402</vt:i4>
      </vt:variant>
      <vt:variant>
        <vt:i4>1023</vt:i4>
      </vt:variant>
      <vt:variant>
        <vt:i4>0</vt:i4>
      </vt:variant>
      <vt:variant>
        <vt:i4>5</vt:i4>
      </vt:variant>
      <vt:variant>
        <vt:lpwstr>http://www.ruswinedays.ru/</vt:lpwstr>
      </vt:variant>
      <vt:variant>
        <vt:lpwstr/>
      </vt:variant>
      <vt:variant>
        <vt:i4>1572939</vt:i4>
      </vt:variant>
      <vt:variant>
        <vt:i4>1020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4391039</vt:i4>
      </vt:variant>
      <vt:variant>
        <vt:i4>1017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1014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1011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1008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1005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1002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999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996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993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990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987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984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981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978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975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5767287</vt:i4>
      </vt:variant>
      <vt:variant>
        <vt:i4>972</vt:i4>
      </vt:variant>
      <vt:variant>
        <vt:i4>0</vt:i4>
      </vt:variant>
      <vt:variant>
        <vt:i4>5</vt:i4>
      </vt:variant>
      <vt:variant>
        <vt:lpwstr>mailto:chernigovsckoe@yandex.ru</vt:lpwstr>
      </vt:variant>
      <vt:variant>
        <vt:lpwstr/>
      </vt:variant>
      <vt:variant>
        <vt:i4>3211356</vt:i4>
      </vt:variant>
      <vt:variant>
        <vt:i4>969</vt:i4>
      </vt:variant>
      <vt:variant>
        <vt:i4>0</vt:i4>
      </vt:variant>
      <vt:variant>
        <vt:i4>5</vt:i4>
      </vt:variant>
      <vt:variant>
        <vt:lpwstr>mailto:artur.kupshinov@mail.ru</vt:lpwstr>
      </vt:variant>
      <vt:variant>
        <vt:lpwstr/>
      </vt:variant>
      <vt:variant>
        <vt:i4>49</vt:i4>
      </vt:variant>
      <vt:variant>
        <vt:i4>966</vt:i4>
      </vt:variant>
      <vt:variant>
        <vt:i4>0</vt:i4>
      </vt:variant>
      <vt:variant>
        <vt:i4>5</vt:i4>
      </vt:variant>
      <vt:variant>
        <vt:lpwstr>mailto:terez722015@yandex.ru</vt:lpwstr>
      </vt:variant>
      <vt:variant>
        <vt:lpwstr/>
      </vt:variant>
      <vt:variant>
        <vt:i4>2162719</vt:i4>
      </vt:variant>
      <vt:variant>
        <vt:i4>963</vt:i4>
      </vt:variant>
      <vt:variant>
        <vt:i4>0</vt:i4>
      </vt:variant>
      <vt:variant>
        <vt:i4>5</vt:i4>
      </vt:variant>
      <vt:variant>
        <vt:lpwstr>mailto:af-roksana-ooo@mail.ru</vt:lpwstr>
      </vt:variant>
      <vt:variant>
        <vt:lpwstr/>
      </vt:variant>
      <vt:variant>
        <vt:i4>5767274</vt:i4>
      </vt:variant>
      <vt:variant>
        <vt:i4>960</vt:i4>
      </vt:variant>
      <vt:variant>
        <vt:i4>0</vt:i4>
      </vt:variant>
      <vt:variant>
        <vt:i4>5</vt:i4>
      </vt:variant>
      <vt:variant>
        <vt:lpwstr>mailto:merkulova2796@mail.ru</vt:lpwstr>
      </vt:variant>
      <vt:variant>
        <vt:lpwstr/>
      </vt:variant>
      <vt:variant>
        <vt:i4>3866701</vt:i4>
      </vt:variant>
      <vt:variant>
        <vt:i4>957</vt:i4>
      </vt:variant>
      <vt:variant>
        <vt:i4>0</vt:i4>
      </vt:variant>
      <vt:variant>
        <vt:i4>5</vt:i4>
      </vt:variant>
      <vt:variant>
        <vt:lpwstr>mailto:abazekhov.mi@yandex.ru</vt:lpwstr>
      </vt:variant>
      <vt:variant>
        <vt:lpwstr/>
      </vt:variant>
      <vt:variant>
        <vt:i4>7405573</vt:i4>
      </vt:variant>
      <vt:variant>
        <vt:i4>954</vt:i4>
      </vt:variant>
      <vt:variant>
        <vt:i4>0</vt:i4>
      </vt:variant>
      <vt:variant>
        <vt:i4>5</vt:i4>
      </vt:variant>
      <vt:variant>
        <vt:lpwstr>mailto:gerasimenko-60@list.ru</vt:lpwstr>
      </vt:variant>
      <vt:variant>
        <vt:lpwstr/>
      </vt:variant>
      <vt:variant>
        <vt:i4>4325481</vt:i4>
      </vt:variant>
      <vt:variant>
        <vt:i4>951</vt:i4>
      </vt:variant>
      <vt:variant>
        <vt:i4>0</vt:i4>
      </vt:variant>
      <vt:variant>
        <vt:i4>5</vt:i4>
      </vt:variant>
      <vt:variant>
        <vt:lpwstr>mailto:pzstepkbr@mail.ru</vt:lpwstr>
      </vt:variant>
      <vt:variant>
        <vt:lpwstr/>
      </vt:variant>
      <vt:variant>
        <vt:i4>4980835</vt:i4>
      </vt:variant>
      <vt:variant>
        <vt:i4>948</vt:i4>
      </vt:variant>
      <vt:variant>
        <vt:i4>0</vt:i4>
      </vt:variant>
      <vt:variant>
        <vt:i4>5</vt:i4>
      </vt:variant>
      <vt:variant>
        <vt:lpwstr>mailto:kabardazerno@mail.ru</vt:lpwstr>
      </vt:variant>
      <vt:variant>
        <vt:lpwstr/>
      </vt:variant>
      <vt:variant>
        <vt:i4>7602207</vt:i4>
      </vt:variant>
      <vt:variant>
        <vt:i4>945</vt:i4>
      </vt:variant>
      <vt:variant>
        <vt:i4>0</vt:i4>
      </vt:variant>
      <vt:variant>
        <vt:i4>5</vt:i4>
      </vt:variant>
      <vt:variant>
        <vt:lpwstr>mailto:chochaev.boris@mail.ru</vt:lpwstr>
      </vt:variant>
      <vt:variant>
        <vt:lpwstr/>
      </vt:variant>
      <vt:variant>
        <vt:i4>2228310</vt:i4>
      </vt:variant>
      <vt:variant>
        <vt:i4>942</vt:i4>
      </vt:variant>
      <vt:variant>
        <vt:i4>0</vt:i4>
      </vt:variant>
      <vt:variant>
        <vt:i4>5</vt:i4>
      </vt:variant>
      <vt:variant>
        <vt:lpwstr>mailto:otbor-@mail.ru</vt:lpwstr>
      </vt:variant>
      <vt:variant>
        <vt:lpwstr/>
      </vt:variant>
      <vt:variant>
        <vt:i4>5505127</vt:i4>
      </vt:variant>
      <vt:variant>
        <vt:i4>939</vt:i4>
      </vt:variant>
      <vt:variant>
        <vt:i4>0</vt:i4>
      </vt:variant>
      <vt:variant>
        <vt:i4>5</vt:i4>
      </vt:variant>
      <vt:variant>
        <vt:lpwstr>mailto:milyisad@mail.ru</vt:lpwstr>
      </vt:variant>
      <vt:variant>
        <vt:lpwstr/>
      </vt:variant>
      <vt:variant>
        <vt:i4>1572876</vt:i4>
      </vt:variant>
      <vt:variant>
        <vt:i4>936</vt:i4>
      </vt:variant>
      <vt:variant>
        <vt:i4>0</vt:i4>
      </vt:variant>
      <vt:variant>
        <vt:i4>5</vt:i4>
      </vt:variant>
      <vt:variant>
        <vt:lpwstr>mailto:kierim_osmanov@mail.ru</vt:lpwstr>
      </vt:variant>
      <vt:variant>
        <vt:lpwstr/>
      </vt:variant>
      <vt:variant>
        <vt:i4>7864387</vt:i4>
      </vt:variant>
      <vt:variant>
        <vt:i4>933</vt:i4>
      </vt:variant>
      <vt:variant>
        <vt:i4>0</vt:i4>
      </vt:variant>
      <vt:variant>
        <vt:i4>5</vt:i4>
      </vt:variant>
      <vt:variant>
        <vt:lpwstr>mailto:voshod-ooo-kbr@rambler.ru</vt:lpwstr>
      </vt:variant>
      <vt:variant>
        <vt:lpwstr/>
      </vt:variant>
      <vt:variant>
        <vt:i4>2490437</vt:i4>
      </vt:variant>
      <vt:variant>
        <vt:i4>930</vt:i4>
      </vt:variant>
      <vt:variant>
        <vt:i4>0</vt:i4>
      </vt:variant>
      <vt:variant>
        <vt:i4>5</vt:i4>
      </vt:variant>
      <vt:variant>
        <vt:lpwstr>mailto:weles-agro@mail.ru</vt:lpwstr>
      </vt:variant>
      <vt:variant>
        <vt:lpwstr/>
      </vt:variant>
      <vt:variant>
        <vt:i4>1900670</vt:i4>
      </vt:variant>
      <vt:variant>
        <vt:i4>927</vt:i4>
      </vt:variant>
      <vt:variant>
        <vt:i4>0</vt:i4>
      </vt:variant>
      <vt:variant>
        <vt:i4>5</vt:i4>
      </vt:variant>
      <vt:variant>
        <vt:lpwstr>mailto:ars.ooo82@mail.ru</vt:lpwstr>
      </vt:variant>
      <vt:variant>
        <vt:lpwstr/>
      </vt:variant>
      <vt:variant>
        <vt:i4>4325481</vt:i4>
      </vt:variant>
      <vt:variant>
        <vt:i4>924</vt:i4>
      </vt:variant>
      <vt:variant>
        <vt:i4>0</vt:i4>
      </vt:variant>
      <vt:variant>
        <vt:i4>5</vt:i4>
      </vt:variant>
      <vt:variant>
        <vt:lpwstr>mailto:pzstepkbr@mail.ru</vt:lpwstr>
      </vt:variant>
      <vt:variant>
        <vt:lpwstr/>
      </vt:variant>
      <vt:variant>
        <vt:i4>1835122</vt:i4>
      </vt:variant>
      <vt:variant>
        <vt:i4>921</vt:i4>
      </vt:variant>
      <vt:variant>
        <vt:i4>0</vt:i4>
      </vt:variant>
      <vt:variant>
        <vt:i4>5</vt:i4>
      </vt:variant>
      <vt:variant>
        <vt:lpwstr>mailto:lesnoe@oao-prohladnoe.ru</vt:lpwstr>
      </vt:variant>
      <vt:variant>
        <vt:lpwstr/>
      </vt:variant>
      <vt:variant>
        <vt:i4>4980776</vt:i4>
      </vt:variant>
      <vt:variant>
        <vt:i4>918</vt:i4>
      </vt:variant>
      <vt:variant>
        <vt:i4>0</vt:i4>
      </vt:variant>
      <vt:variant>
        <vt:i4>5</vt:i4>
      </vt:variant>
      <vt:variant>
        <vt:lpwstr>mailto:kbr.novator@yandex.ru</vt:lpwstr>
      </vt:variant>
      <vt:variant>
        <vt:lpwstr/>
      </vt:variant>
      <vt:variant>
        <vt:i4>4980776</vt:i4>
      </vt:variant>
      <vt:variant>
        <vt:i4>915</vt:i4>
      </vt:variant>
      <vt:variant>
        <vt:i4>0</vt:i4>
      </vt:variant>
      <vt:variant>
        <vt:i4>5</vt:i4>
      </vt:variant>
      <vt:variant>
        <vt:lpwstr>mailto:kbr.novator@yandex.ru</vt:lpwstr>
      </vt:variant>
      <vt:variant>
        <vt:lpwstr/>
      </vt:variant>
      <vt:variant>
        <vt:i4>3604549</vt:i4>
      </vt:variant>
      <vt:variant>
        <vt:i4>912</vt:i4>
      </vt:variant>
      <vt:variant>
        <vt:i4>0</vt:i4>
      </vt:variant>
      <vt:variant>
        <vt:i4>5</vt:i4>
      </vt:variant>
      <vt:variant>
        <vt:lpwstr>mailto:merkury.kbr@mail.ru</vt:lpwstr>
      </vt:variant>
      <vt:variant>
        <vt:lpwstr/>
      </vt:variant>
      <vt:variant>
        <vt:i4>3407896</vt:i4>
      </vt:variant>
      <vt:variant>
        <vt:i4>909</vt:i4>
      </vt:variant>
      <vt:variant>
        <vt:i4>0</vt:i4>
      </vt:variant>
      <vt:variant>
        <vt:i4>5</vt:i4>
      </vt:variant>
      <vt:variant>
        <vt:lpwstr>mailto:merkuriyahk@mail.ru</vt:lpwstr>
      </vt:variant>
      <vt:variant>
        <vt:lpwstr/>
      </vt:variant>
      <vt:variant>
        <vt:i4>7667789</vt:i4>
      </vt:variant>
      <vt:variant>
        <vt:i4>906</vt:i4>
      </vt:variant>
      <vt:variant>
        <vt:i4>0</vt:i4>
      </vt:variant>
      <vt:variant>
        <vt:i4>5</vt:i4>
      </vt:variant>
      <vt:variant>
        <vt:lpwstr>mailto:kolhozpetrovih@rambler.ru</vt:lpwstr>
      </vt:variant>
      <vt:variant>
        <vt:lpwstr/>
      </vt:variant>
      <vt:variant>
        <vt:i4>1572913</vt:i4>
      </vt:variant>
      <vt:variant>
        <vt:i4>903</vt:i4>
      </vt:variant>
      <vt:variant>
        <vt:i4>0</vt:i4>
      </vt:variant>
      <vt:variant>
        <vt:i4>5</vt:i4>
      </vt:variant>
      <vt:variant>
        <vt:lpwstr>https://e.mail.ru/compose?To=i.shkakhova@mail.ru</vt:lpwstr>
      </vt:variant>
      <vt:variant>
        <vt:lpwstr/>
      </vt:variant>
      <vt:variant>
        <vt:i4>1704039</vt:i4>
      </vt:variant>
      <vt:variant>
        <vt:i4>900</vt:i4>
      </vt:variant>
      <vt:variant>
        <vt:i4>0</vt:i4>
      </vt:variant>
      <vt:variant>
        <vt:i4>5</vt:i4>
      </vt:variant>
      <vt:variant>
        <vt:lpwstr>mailto:koshka-blyuz@mail.ru</vt:lpwstr>
      </vt:variant>
      <vt:variant>
        <vt:lpwstr/>
      </vt:variant>
      <vt:variant>
        <vt:i4>4391039</vt:i4>
      </vt:variant>
      <vt:variant>
        <vt:i4>897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894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891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888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885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882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879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876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873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870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867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864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861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858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855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852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849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846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843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840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837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834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831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828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2424947</vt:i4>
      </vt:variant>
      <vt:variant>
        <vt:i4>825</vt:i4>
      </vt:variant>
      <vt:variant>
        <vt:i4>0</vt:i4>
      </vt:variant>
      <vt:variant>
        <vt:i4>5</vt:i4>
      </vt:variant>
      <vt:variant>
        <vt:lpwstr>https://prohladnenskiy.ru/</vt:lpwstr>
      </vt:variant>
      <vt:variant>
        <vt:lpwstr/>
      </vt:variant>
      <vt:variant>
        <vt:i4>4391039</vt:i4>
      </vt:variant>
      <vt:variant>
        <vt:i4>822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2424947</vt:i4>
      </vt:variant>
      <vt:variant>
        <vt:i4>819</vt:i4>
      </vt:variant>
      <vt:variant>
        <vt:i4>0</vt:i4>
      </vt:variant>
      <vt:variant>
        <vt:i4>5</vt:i4>
      </vt:variant>
      <vt:variant>
        <vt:lpwstr>https://prohladnenskiy.ru/</vt:lpwstr>
      </vt:variant>
      <vt:variant>
        <vt:lpwstr/>
      </vt:variant>
      <vt:variant>
        <vt:i4>6488129</vt:i4>
      </vt:variant>
      <vt:variant>
        <vt:i4>816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813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810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807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804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2752639</vt:i4>
      </vt:variant>
      <vt:variant>
        <vt:i4>801</vt:i4>
      </vt:variant>
      <vt:variant>
        <vt:i4>0</vt:i4>
      </vt:variant>
      <vt:variant>
        <vt:i4>5</vt:i4>
      </vt:variant>
      <vt:variant>
        <vt:lpwstr>https://trudvsem.ru/auth/login/manager</vt:lpwstr>
      </vt:variant>
      <vt:variant>
        <vt:lpwstr/>
      </vt:variant>
      <vt:variant>
        <vt:i4>6488129</vt:i4>
      </vt:variant>
      <vt:variant>
        <vt:i4>798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3866660</vt:i4>
      </vt:variant>
      <vt:variant>
        <vt:i4>795</vt:i4>
      </vt:variant>
      <vt:variant>
        <vt:i4>0</vt:i4>
      </vt:variant>
      <vt:variant>
        <vt:i4>5</vt:i4>
      </vt:variant>
      <vt:variant>
        <vt:lpwstr>https://www.nalog.ru/rn77/business-support-2020/subsidy/</vt:lpwstr>
      </vt:variant>
      <vt:variant>
        <vt:lpwstr>section-how</vt:lpwstr>
      </vt:variant>
      <vt:variant>
        <vt:i4>6488129</vt:i4>
      </vt:variant>
      <vt:variant>
        <vt:i4>792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789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2752639</vt:i4>
      </vt:variant>
      <vt:variant>
        <vt:i4>786</vt:i4>
      </vt:variant>
      <vt:variant>
        <vt:i4>0</vt:i4>
      </vt:variant>
      <vt:variant>
        <vt:i4>5</vt:i4>
      </vt:variant>
      <vt:variant>
        <vt:lpwstr>https://trudvsem.ru/auth/login/manager</vt:lpwstr>
      </vt:variant>
      <vt:variant>
        <vt:lpwstr/>
      </vt:variant>
      <vt:variant>
        <vt:i4>4391039</vt:i4>
      </vt:variant>
      <vt:variant>
        <vt:i4>783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780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777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774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771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768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765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762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759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756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753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750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747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5767287</vt:i4>
      </vt:variant>
      <vt:variant>
        <vt:i4>744</vt:i4>
      </vt:variant>
      <vt:variant>
        <vt:i4>0</vt:i4>
      </vt:variant>
      <vt:variant>
        <vt:i4>5</vt:i4>
      </vt:variant>
      <vt:variant>
        <vt:lpwstr>mailto:chernigovsckoe@yandex.ru</vt:lpwstr>
      </vt:variant>
      <vt:variant>
        <vt:lpwstr/>
      </vt:variant>
      <vt:variant>
        <vt:i4>3211356</vt:i4>
      </vt:variant>
      <vt:variant>
        <vt:i4>741</vt:i4>
      </vt:variant>
      <vt:variant>
        <vt:i4>0</vt:i4>
      </vt:variant>
      <vt:variant>
        <vt:i4>5</vt:i4>
      </vt:variant>
      <vt:variant>
        <vt:lpwstr>mailto:artur.kupshinov@mail.ru</vt:lpwstr>
      </vt:variant>
      <vt:variant>
        <vt:lpwstr/>
      </vt:variant>
      <vt:variant>
        <vt:i4>49</vt:i4>
      </vt:variant>
      <vt:variant>
        <vt:i4>738</vt:i4>
      </vt:variant>
      <vt:variant>
        <vt:i4>0</vt:i4>
      </vt:variant>
      <vt:variant>
        <vt:i4>5</vt:i4>
      </vt:variant>
      <vt:variant>
        <vt:lpwstr>mailto:terez722015@yandex.ru</vt:lpwstr>
      </vt:variant>
      <vt:variant>
        <vt:lpwstr/>
      </vt:variant>
      <vt:variant>
        <vt:i4>2162719</vt:i4>
      </vt:variant>
      <vt:variant>
        <vt:i4>735</vt:i4>
      </vt:variant>
      <vt:variant>
        <vt:i4>0</vt:i4>
      </vt:variant>
      <vt:variant>
        <vt:i4>5</vt:i4>
      </vt:variant>
      <vt:variant>
        <vt:lpwstr>mailto:af-roksana-ooo@mail.ru</vt:lpwstr>
      </vt:variant>
      <vt:variant>
        <vt:lpwstr/>
      </vt:variant>
      <vt:variant>
        <vt:i4>3866701</vt:i4>
      </vt:variant>
      <vt:variant>
        <vt:i4>732</vt:i4>
      </vt:variant>
      <vt:variant>
        <vt:i4>0</vt:i4>
      </vt:variant>
      <vt:variant>
        <vt:i4>5</vt:i4>
      </vt:variant>
      <vt:variant>
        <vt:lpwstr>mailto:abazekhov.mi@yandex.ru</vt:lpwstr>
      </vt:variant>
      <vt:variant>
        <vt:lpwstr/>
      </vt:variant>
      <vt:variant>
        <vt:i4>7405573</vt:i4>
      </vt:variant>
      <vt:variant>
        <vt:i4>729</vt:i4>
      </vt:variant>
      <vt:variant>
        <vt:i4>0</vt:i4>
      </vt:variant>
      <vt:variant>
        <vt:i4>5</vt:i4>
      </vt:variant>
      <vt:variant>
        <vt:lpwstr>mailto:gerasimenko-60@list.ru</vt:lpwstr>
      </vt:variant>
      <vt:variant>
        <vt:lpwstr/>
      </vt:variant>
      <vt:variant>
        <vt:i4>4325481</vt:i4>
      </vt:variant>
      <vt:variant>
        <vt:i4>726</vt:i4>
      </vt:variant>
      <vt:variant>
        <vt:i4>0</vt:i4>
      </vt:variant>
      <vt:variant>
        <vt:i4>5</vt:i4>
      </vt:variant>
      <vt:variant>
        <vt:lpwstr>mailto:pzstepkbr@mail.ru</vt:lpwstr>
      </vt:variant>
      <vt:variant>
        <vt:lpwstr/>
      </vt:variant>
      <vt:variant>
        <vt:i4>4980835</vt:i4>
      </vt:variant>
      <vt:variant>
        <vt:i4>723</vt:i4>
      </vt:variant>
      <vt:variant>
        <vt:i4>0</vt:i4>
      </vt:variant>
      <vt:variant>
        <vt:i4>5</vt:i4>
      </vt:variant>
      <vt:variant>
        <vt:lpwstr>mailto:kabardazerno@mail.ru</vt:lpwstr>
      </vt:variant>
      <vt:variant>
        <vt:lpwstr/>
      </vt:variant>
      <vt:variant>
        <vt:i4>7602207</vt:i4>
      </vt:variant>
      <vt:variant>
        <vt:i4>720</vt:i4>
      </vt:variant>
      <vt:variant>
        <vt:i4>0</vt:i4>
      </vt:variant>
      <vt:variant>
        <vt:i4>5</vt:i4>
      </vt:variant>
      <vt:variant>
        <vt:lpwstr>mailto:chochaev.boris@mail.ru</vt:lpwstr>
      </vt:variant>
      <vt:variant>
        <vt:lpwstr/>
      </vt:variant>
      <vt:variant>
        <vt:i4>2228310</vt:i4>
      </vt:variant>
      <vt:variant>
        <vt:i4>717</vt:i4>
      </vt:variant>
      <vt:variant>
        <vt:i4>0</vt:i4>
      </vt:variant>
      <vt:variant>
        <vt:i4>5</vt:i4>
      </vt:variant>
      <vt:variant>
        <vt:lpwstr>mailto:otbor-@mail.ru</vt:lpwstr>
      </vt:variant>
      <vt:variant>
        <vt:lpwstr/>
      </vt:variant>
      <vt:variant>
        <vt:i4>5505127</vt:i4>
      </vt:variant>
      <vt:variant>
        <vt:i4>714</vt:i4>
      </vt:variant>
      <vt:variant>
        <vt:i4>0</vt:i4>
      </vt:variant>
      <vt:variant>
        <vt:i4>5</vt:i4>
      </vt:variant>
      <vt:variant>
        <vt:lpwstr>mailto:milyisad@mail.ru</vt:lpwstr>
      </vt:variant>
      <vt:variant>
        <vt:lpwstr/>
      </vt:variant>
      <vt:variant>
        <vt:i4>1572876</vt:i4>
      </vt:variant>
      <vt:variant>
        <vt:i4>711</vt:i4>
      </vt:variant>
      <vt:variant>
        <vt:i4>0</vt:i4>
      </vt:variant>
      <vt:variant>
        <vt:i4>5</vt:i4>
      </vt:variant>
      <vt:variant>
        <vt:lpwstr>mailto:kierim_osmanov@mail.ru</vt:lpwstr>
      </vt:variant>
      <vt:variant>
        <vt:lpwstr/>
      </vt:variant>
      <vt:variant>
        <vt:i4>7864387</vt:i4>
      </vt:variant>
      <vt:variant>
        <vt:i4>708</vt:i4>
      </vt:variant>
      <vt:variant>
        <vt:i4>0</vt:i4>
      </vt:variant>
      <vt:variant>
        <vt:i4>5</vt:i4>
      </vt:variant>
      <vt:variant>
        <vt:lpwstr>mailto:voshod-ooo-kbr@rambler.ru</vt:lpwstr>
      </vt:variant>
      <vt:variant>
        <vt:lpwstr/>
      </vt:variant>
      <vt:variant>
        <vt:i4>2490437</vt:i4>
      </vt:variant>
      <vt:variant>
        <vt:i4>705</vt:i4>
      </vt:variant>
      <vt:variant>
        <vt:i4>0</vt:i4>
      </vt:variant>
      <vt:variant>
        <vt:i4>5</vt:i4>
      </vt:variant>
      <vt:variant>
        <vt:lpwstr>mailto:weles-agro@mail.ru</vt:lpwstr>
      </vt:variant>
      <vt:variant>
        <vt:lpwstr/>
      </vt:variant>
      <vt:variant>
        <vt:i4>1900670</vt:i4>
      </vt:variant>
      <vt:variant>
        <vt:i4>702</vt:i4>
      </vt:variant>
      <vt:variant>
        <vt:i4>0</vt:i4>
      </vt:variant>
      <vt:variant>
        <vt:i4>5</vt:i4>
      </vt:variant>
      <vt:variant>
        <vt:lpwstr>mailto:ars.ooo82@mail.ru</vt:lpwstr>
      </vt:variant>
      <vt:variant>
        <vt:lpwstr/>
      </vt:variant>
      <vt:variant>
        <vt:i4>4325481</vt:i4>
      </vt:variant>
      <vt:variant>
        <vt:i4>699</vt:i4>
      </vt:variant>
      <vt:variant>
        <vt:i4>0</vt:i4>
      </vt:variant>
      <vt:variant>
        <vt:i4>5</vt:i4>
      </vt:variant>
      <vt:variant>
        <vt:lpwstr>mailto:pzstepkbr@mail.ru</vt:lpwstr>
      </vt:variant>
      <vt:variant>
        <vt:lpwstr/>
      </vt:variant>
      <vt:variant>
        <vt:i4>1835122</vt:i4>
      </vt:variant>
      <vt:variant>
        <vt:i4>696</vt:i4>
      </vt:variant>
      <vt:variant>
        <vt:i4>0</vt:i4>
      </vt:variant>
      <vt:variant>
        <vt:i4>5</vt:i4>
      </vt:variant>
      <vt:variant>
        <vt:lpwstr>mailto:lesnoe@oao-prohladnoe.ru</vt:lpwstr>
      </vt:variant>
      <vt:variant>
        <vt:lpwstr/>
      </vt:variant>
      <vt:variant>
        <vt:i4>4980776</vt:i4>
      </vt:variant>
      <vt:variant>
        <vt:i4>693</vt:i4>
      </vt:variant>
      <vt:variant>
        <vt:i4>0</vt:i4>
      </vt:variant>
      <vt:variant>
        <vt:i4>5</vt:i4>
      </vt:variant>
      <vt:variant>
        <vt:lpwstr>mailto:kbr.novator@yandex.ru</vt:lpwstr>
      </vt:variant>
      <vt:variant>
        <vt:lpwstr/>
      </vt:variant>
      <vt:variant>
        <vt:i4>4980776</vt:i4>
      </vt:variant>
      <vt:variant>
        <vt:i4>690</vt:i4>
      </vt:variant>
      <vt:variant>
        <vt:i4>0</vt:i4>
      </vt:variant>
      <vt:variant>
        <vt:i4>5</vt:i4>
      </vt:variant>
      <vt:variant>
        <vt:lpwstr>mailto:kbr.novator@yandex.ru</vt:lpwstr>
      </vt:variant>
      <vt:variant>
        <vt:lpwstr/>
      </vt:variant>
      <vt:variant>
        <vt:i4>3604549</vt:i4>
      </vt:variant>
      <vt:variant>
        <vt:i4>687</vt:i4>
      </vt:variant>
      <vt:variant>
        <vt:i4>0</vt:i4>
      </vt:variant>
      <vt:variant>
        <vt:i4>5</vt:i4>
      </vt:variant>
      <vt:variant>
        <vt:lpwstr>mailto:merkury.kbr@mail.ru</vt:lpwstr>
      </vt:variant>
      <vt:variant>
        <vt:lpwstr/>
      </vt:variant>
      <vt:variant>
        <vt:i4>3407896</vt:i4>
      </vt:variant>
      <vt:variant>
        <vt:i4>684</vt:i4>
      </vt:variant>
      <vt:variant>
        <vt:i4>0</vt:i4>
      </vt:variant>
      <vt:variant>
        <vt:i4>5</vt:i4>
      </vt:variant>
      <vt:variant>
        <vt:lpwstr>mailto:merkuriyahk@mail.ru</vt:lpwstr>
      </vt:variant>
      <vt:variant>
        <vt:lpwstr/>
      </vt:variant>
      <vt:variant>
        <vt:i4>7667789</vt:i4>
      </vt:variant>
      <vt:variant>
        <vt:i4>681</vt:i4>
      </vt:variant>
      <vt:variant>
        <vt:i4>0</vt:i4>
      </vt:variant>
      <vt:variant>
        <vt:i4>5</vt:i4>
      </vt:variant>
      <vt:variant>
        <vt:lpwstr>mailto:kolhozpetrovih@rambler.ru</vt:lpwstr>
      </vt:variant>
      <vt:variant>
        <vt:lpwstr/>
      </vt:variant>
      <vt:variant>
        <vt:i4>1572913</vt:i4>
      </vt:variant>
      <vt:variant>
        <vt:i4>678</vt:i4>
      </vt:variant>
      <vt:variant>
        <vt:i4>0</vt:i4>
      </vt:variant>
      <vt:variant>
        <vt:i4>5</vt:i4>
      </vt:variant>
      <vt:variant>
        <vt:lpwstr>https://e.mail.ru/compose?To=i.shkakhova@mail.ru</vt:lpwstr>
      </vt:variant>
      <vt:variant>
        <vt:lpwstr/>
      </vt:variant>
      <vt:variant>
        <vt:i4>1704039</vt:i4>
      </vt:variant>
      <vt:variant>
        <vt:i4>675</vt:i4>
      </vt:variant>
      <vt:variant>
        <vt:i4>0</vt:i4>
      </vt:variant>
      <vt:variant>
        <vt:i4>5</vt:i4>
      </vt:variant>
      <vt:variant>
        <vt:lpwstr>mailto:koshka-blyuz@mail.ru</vt:lpwstr>
      </vt:variant>
      <vt:variant>
        <vt:lpwstr/>
      </vt:variant>
      <vt:variant>
        <vt:i4>4391039</vt:i4>
      </vt:variant>
      <vt:variant>
        <vt:i4>672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669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666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663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660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657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654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651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648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645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642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639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636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633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630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627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624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1966095</vt:i4>
      </vt:variant>
      <vt:variant>
        <vt:i4>621</vt:i4>
      </vt:variant>
      <vt:variant>
        <vt:i4>0</vt:i4>
      </vt:variant>
      <vt:variant>
        <vt:i4>5</vt:i4>
      </vt:variant>
      <vt:variant>
        <vt:lpwstr>http://www.office-planet.ru/catalog/goods/papki-perforirovannyje/221710/</vt:lpwstr>
      </vt:variant>
      <vt:variant>
        <vt:lpwstr/>
      </vt:variant>
      <vt:variant>
        <vt:i4>6881304</vt:i4>
      </vt:variant>
      <vt:variant>
        <vt:i4>618</vt:i4>
      </vt:variant>
      <vt:variant>
        <vt:i4>0</vt:i4>
      </vt:variant>
      <vt:variant>
        <vt:i4>5</vt:i4>
      </vt:variant>
      <vt:variant>
        <vt:lpwstr>mailto:m.yasakova@centerurban.com</vt:lpwstr>
      </vt:variant>
      <vt:variant>
        <vt:lpwstr/>
      </vt:variant>
      <vt:variant>
        <vt:i4>4391039</vt:i4>
      </vt:variant>
      <vt:variant>
        <vt:i4>615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612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609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606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603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1245189</vt:i4>
      </vt:variant>
      <vt:variant>
        <vt:i4>600</vt:i4>
      </vt:variant>
      <vt:variant>
        <vt:i4>0</vt:i4>
      </vt:variant>
      <vt:variant>
        <vt:i4>5</vt:i4>
      </vt:variant>
      <vt:variant>
        <vt:lpwstr>http://www.nalog.ru/</vt:lpwstr>
      </vt:variant>
      <vt:variant>
        <vt:lpwstr/>
      </vt:variant>
      <vt:variant>
        <vt:i4>1245189</vt:i4>
      </vt:variant>
      <vt:variant>
        <vt:i4>597</vt:i4>
      </vt:variant>
      <vt:variant>
        <vt:i4>0</vt:i4>
      </vt:variant>
      <vt:variant>
        <vt:i4>5</vt:i4>
      </vt:variant>
      <vt:variant>
        <vt:lpwstr>http://www.nalog.ru/</vt:lpwstr>
      </vt:variant>
      <vt:variant>
        <vt:lpwstr/>
      </vt:variant>
      <vt:variant>
        <vt:i4>4391039</vt:i4>
      </vt:variant>
      <vt:variant>
        <vt:i4>594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591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588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4063328</vt:i4>
      </vt:variant>
      <vt:variant>
        <vt:i4>585</vt:i4>
      </vt:variant>
      <vt:variant>
        <vt:i4>0</vt:i4>
      </vt:variant>
      <vt:variant>
        <vt:i4>5</vt:i4>
      </vt:variant>
      <vt:variant>
        <vt:lpwstr>https://economy.kbr.ru/%D0%B3%D0%BE%D1%81%D1%83%D0%B4%D0%B0%D1%80%D1%81%D1%82%D0%B2%D0%B5%D0%BD%D0%BD%D1%8B%D0%B5-%D0%B8-%D0%BC%D1%83%D0%BD%D0%B8%D1%86%D0%B8%D0%BF%D0%B0%D0%BB%D1%8C%D0%BD%D1%8B%D0%B5-%D1%83%D1%81%D0%BB/</vt:lpwstr>
      </vt:variant>
      <vt:variant>
        <vt:lpwstr/>
      </vt:variant>
      <vt:variant>
        <vt:i4>4391039</vt:i4>
      </vt:variant>
      <vt:variant>
        <vt:i4>582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3014713</vt:i4>
      </vt:variant>
      <vt:variant>
        <vt:i4>579</vt:i4>
      </vt:variant>
      <vt:variant>
        <vt:i4>0</vt:i4>
      </vt:variant>
      <vt:variant>
        <vt:i4>5</vt:i4>
      </vt:variant>
      <vt:variant>
        <vt:lpwstr>consultantplus://offline/ref=C48FB542F906BFE987A3D60186255CE8E10DA01797B8F43E4B1EFF2041F3BB18E204AB3A1BD6F52Eg200K</vt:lpwstr>
      </vt:variant>
      <vt:variant>
        <vt:lpwstr/>
      </vt:variant>
      <vt:variant>
        <vt:i4>6488129</vt:i4>
      </vt:variant>
      <vt:variant>
        <vt:i4>576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4784241</vt:i4>
      </vt:variant>
      <vt:variant>
        <vt:i4>573</vt:i4>
      </vt:variant>
      <vt:variant>
        <vt:i4>0</vt:i4>
      </vt:variant>
      <vt:variant>
        <vt:i4>5</vt:i4>
      </vt:variant>
      <vt:variant>
        <vt:lpwstr>mailto:mfkbr@mail.ru</vt:lpwstr>
      </vt:variant>
      <vt:variant>
        <vt:lpwstr/>
      </vt:variant>
      <vt:variant>
        <vt:i4>4391039</vt:i4>
      </vt:variant>
      <vt:variant>
        <vt:i4>570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567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564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7929876</vt:i4>
      </vt:variant>
      <vt:variant>
        <vt:i4>561</vt:i4>
      </vt:variant>
      <vt:variant>
        <vt:i4>0</vt:i4>
      </vt:variant>
      <vt:variant>
        <vt:i4>5</vt:i4>
      </vt:variant>
      <vt:variant>
        <vt:lpwstr>mailto:a.podolyakina@kbr.ru</vt:lpwstr>
      </vt:variant>
      <vt:variant>
        <vt:lpwstr/>
      </vt:variant>
      <vt:variant>
        <vt:i4>2752528</vt:i4>
      </vt:variant>
      <vt:variant>
        <vt:i4>558</vt:i4>
      </vt:variant>
      <vt:variant>
        <vt:i4>0</vt:i4>
      </vt:variant>
      <vt:variant>
        <vt:i4>5</vt:i4>
      </vt:variant>
      <vt:variant>
        <vt:lpwstr>mailto:socialblock@mail.ru</vt:lpwstr>
      </vt:variant>
      <vt:variant>
        <vt:lpwstr/>
      </vt:variant>
      <vt:variant>
        <vt:i4>4391039</vt:i4>
      </vt:variant>
      <vt:variant>
        <vt:i4>555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552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549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546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543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540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4128781</vt:i4>
      </vt:variant>
      <vt:variant>
        <vt:i4>537</vt:i4>
      </vt:variant>
      <vt:variant>
        <vt:i4>0</vt:i4>
      </vt:variant>
      <vt:variant>
        <vt:i4>5</vt:i4>
      </vt:variant>
      <vt:variant>
        <vt:lpwstr>https://www.nalog.ru/rn77/related_activities/businesssup/</vt:lpwstr>
      </vt:variant>
      <vt:variant>
        <vt:lpwstr/>
      </vt:variant>
      <vt:variant>
        <vt:i4>4128781</vt:i4>
      </vt:variant>
      <vt:variant>
        <vt:i4>534</vt:i4>
      </vt:variant>
      <vt:variant>
        <vt:i4>0</vt:i4>
      </vt:variant>
      <vt:variant>
        <vt:i4>5</vt:i4>
      </vt:variant>
      <vt:variant>
        <vt:lpwstr>https://www.nalog.ru/rn77/related_activities/businesssup/</vt:lpwstr>
      </vt:variant>
      <vt:variant>
        <vt:lpwstr/>
      </vt:variant>
      <vt:variant>
        <vt:i4>4128781</vt:i4>
      </vt:variant>
      <vt:variant>
        <vt:i4>531</vt:i4>
      </vt:variant>
      <vt:variant>
        <vt:i4>0</vt:i4>
      </vt:variant>
      <vt:variant>
        <vt:i4>5</vt:i4>
      </vt:variant>
      <vt:variant>
        <vt:lpwstr>https://www.nalog.ru/rn77/related_activities/businesssup/</vt:lpwstr>
      </vt:variant>
      <vt:variant>
        <vt:lpwstr/>
      </vt:variant>
      <vt:variant>
        <vt:i4>4128781</vt:i4>
      </vt:variant>
      <vt:variant>
        <vt:i4>528</vt:i4>
      </vt:variant>
      <vt:variant>
        <vt:i4>0</vt:i4>
      </vt:variant>
      <vt:variant>
        <vt:i4>5</vt:i4>
      </vt:variant>
      <vt:variant>
        <vt:lpwstr>https://www.nalog.ru/rn77/related_activities/businesssup/</vt:lpwstr>
      </vt:variant>
      <vt:variant>
        <vt:lpwstr/>
      </vt:variant>
      <vt:variant>
        <vt:i4>458763</vt:i4>
      </vt:variant>
      <vt:variant>
        <vt:i4>525</vt:i4>
      </vt:variant>
      <vt:variant>
        <vt:i4>0</vt:i4>
      </vt:variant>
      <vt:variant>
        <vt:i4>5</vt:i4>
      </vt:variant>
      <vt:variant>
        <vt:lpwstr>https://rmsp-pp.nalog.ru/</vt:lpwstr>
      </vt:variant>
      <vt:variant>
        <vt:lpwstr/>
      </vt:variant>
      <vt:variant>
        <vt:i4>8</vt:i4>
      </vt:variant>
      <vt:variant>
        <vt:i4>522</vt:i4>
      </vt:variant>
      <vt:variant>
        <vt:i4>0</vt:i4>
      </vt:variant>
      <vt:variant>
        <vt:i4>5</vt:i4>
      </vt:variant>
      <vt:variant>
        <vt:lpwstr>https://www.nalog.ru/html/sites/www.new.nalog.ru/docs/rmsp_pp_api.docx</vt:lpwstr>
      </vt:variant>
      <vt:variant>
        <vt:lpwstr/>
      </vt:variant>
      <vt:variant>
        <vt:i4>65616</vt:i4>
      </vt:variant>
      <vt:variant>
        <vt:i4>519</vt:i4>
      </vt:variant>
      <vt:variant>
        <vt:i4>0</vt:i4>
      </vt:variant>
      <vt:variant>
        <vt:i4>5</vt:i4>
      </vt:variant>
      <vt:variant>
        <vt:lpwstr>https://www.nalog.ru/html/sites/www.new.nalog.ru/docs/formats/rmsp_pp_smev.zip</vt:lpwstr>
      </vt:variant>
      <vt:variant>
        <vt:lpwstr/>
      </vt:variant>
      <vt:variant>
        <vt:i4>2556022</vt:i4>
      </vt:variant>
      <vt:variant>
        <vt:i4>516</vt:i4>
      </vt:variant>
      <vt:variant>
        <vt:i4>0</vt:i4>
      </vt:variant>
      <vt:variant>
        <vt:i4>5</vt:i4>
      </vt:variant>
      <vt:variant>
        <vt:lpwstr>https://www.nalog.ru/html/sites/www.new.nalog.ru/docs/formats/rmsp_pp_service.zip</vt:lpwstr>
      </vt:variant>
      <vt:variant>
        <vt:lpwstr/>
      </vt:variant>
      <vt:variant>
        <vt:i4>7143547</vt:i4>
      </vt:variant>
      <vt:variant>
        <vt:i4>513</vt:i4>
      </vt:variant>
      <vt:variant>
        <vt:i4>0</vt:i4>
      </vt:variant>
      <vt:variant>
        <vt:i4>5</vt:i4>
      </vt:variant>
      <vt:variant>
        <vt:lpwstr>https://www.nalog.ru/html/sites/www.new.nalog.ru/doc/supp.xlsx</vt:lpwstr>
      </vt:variant>
      <vt:variant>
        <vt:lpwstr/>
      </vt:variant>
      <vt:variant>
        <vt:i4>3276906</vt:i4>
      </vt:variant>
      <vt:variant>
        <vt:i4>510</vt:i4>
      </vt:variant>
      <vt:variant>
        <vt:i4>0</vt:i4>
      </vt:variant>
      <vt:variant>
        <vt:i4>5</vt:i4>
      </vt:variant>
      <vt:variant>
        <vt:lpwstr>http://publication.pravo.gov.ru/Document/View/0001201908020043</vt:lpwstr>
      </vt:variant>
      <vt:variant>
        <vt:lpwstr/>
      </vt:variant>
      <vt:variant>
        <vt:i4>7143547</vt:i4>
      </vt:variant>
      <vt:variant>
        <vt:i4>507</vt:i4>
      </vt:variant>
      <vt:variant>
        <vt:i4>0</vt:i4>
      </vt:variant>
      <vt:variant>
        <vt:i4>5</vt:i4>
      </vt:variant>
      <vt:variant>
        <vt:lpwstr>https://www.nalog.ru/html/sites/www.new.nalog.ru/doc/supp.xlsx</vt:lpwstr>
      </vt:variant>
      <vt:variant>
        <vt:lpwstr/>
      </vt:variant>
      <vt:variant>
        <vt:i4>65633</vt:i4>
      </vt:variant>
      <vt:variant>
        <vt:i4>504</vt:i4>
      </vt:variant>
      <vt:variant>
        <vt:i4>0</vt:i4>
      </vt:variant>
      <vt:variant>
        <vt:i4>5</vt:i4>
      </vt:variant>
      <vt:variant>
        <vt:lpwstr>mailto:fond.proh@mail.ru</vt:lpwstr>
      </vt:variant>
      <vt:variant>
        <vt:lpwstr/>
      </vt:variant>
      <vt:variant>
        <vt:i4>786466</vt:i4>
      </vt:variant>
      <vt:variant>
        <vt:i4>501</vt:i4>
      </vt:variant>
      <vt:variant>
        <vt:i4>0</vt:i4>
      </vt:variant>
      <vt:variant>
        <vt:i4>5</vt:i4>
      </vt:variant>
      <vt:variant>
        <vt:lpwstr>mailto:fppkbr@inbox.ru</vt:lpwstr>
      </vt:variant>
      <vt:variant>
        <vt:lpwstr/>
      </vt:variant>
      <vt:variant>
        <vt:i4>4391039</vt:i4>
      </vt:variant>
      <vt:variant>
        <vt:i4>498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495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492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4587618</vt:i4>
      </vt:variant>
      <vt:variant>
        <vt:i4>489</vt:i4>
      </vt:variant>
      <vt:variant>
        <vt:i4>0</vt:i4>
      </vt:variant>
      <vt:variant>
        <vt:i4>5</vt:i4>
      </vt:variant>
      <vt:variant>
        <vt:lpwstr>mailto:info@fmsmpkbr.ru</vt:lpwstr>
      </vt:variant>
      <vt:variant>
        <vt:lpwstr/>
      </vt:variant>
      <vt:variant>
        <vt:i4>4587618</vt:i4>
      </vt:variant>
      <vt:variant>
        <vt:i4>486</vt:i4>
      </vt:variant>
      <vt:variant>
        <vt:i4>0</vt:i4>
      </vt:variant>
      <vt:variant>
        <vt:i4>5</vt:i4>
      </vt:variant>
      <vt:variant>
        <vt:lpwstr>mailto:info@fmsmpkbr.ru</vt:lpwstr>
      </vt:variant>
      <vt:variant>
        <vt:lpwstr/>
      </vt:variant>
      <vt:variant>
        <vt:i4>4391039</vt:i4>
      </vt:variant>
      <vt:variant>
        <vt:i4>483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480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477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917555</vt:i4>
      </vt:variant>
      <vt:variant>
        <vt:i4>474</vt:i4>
      </vt:variant>
      <vt:variant>
        <vt:i4>0</vt:i4>
      </vt:variant>
      <vt:variant>
        <vt:i4>5</vt:i4>
      </vt:variant>
      <vt:variant>
        <vt:lpwstr>mailto:raifo11@yandex.ru</vt:lpwstr>
      </vt:variant>
      <vt:variant>
        <vt:lpwstr/>
      </vt:variant>
      <vt:variant>
        <vt:i4>4391039</vt:i4>
      </vt:variant>
      <vt:variant>
        <vt:i4>471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7929876</vt:i4>
      </vt:variant>
      <vt:variant>
        <vt:i4>468</vt:i4>
      </vt:variant>
      <vt:variant>
        <vt:i4>0</vt:i4>
      </vt:variant>
      <vt:variant>
        <vt:i4>5</vt:i4>
      </vt:variant>
      <vt:variant>
        <vt:lpwstr>mailto:a.podolyakina@kbr.ru</vt:lpwstr>
      </vt:variant>
      <vt:variant>
        <vt:lpwstr/>
      </vt:variant>
      <vt:variant>
        <vt:i4>4391039</vt:i4>
      </vt:variant>
      <vt:variant>
        <vt:i4>465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462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3866627</vt:i4>
      </vt:variant>
      <vt:variant>
        <vt:i4>459</vt:i4>
      </vt:variant>
      <vt:variant>
        <vt:i4>0</vt:i4>
      </vt:variant>
      <vt:variant>
        <vt:i4>5</vt:i4>
      </vt:variant>
      <vt:variant>
        <vt:lpwstr>mailto:zankbr@list.ru</vt:lpwstr>
      </vt:variant>
      <vt:variant>
        <vt:lpwstr/>
      </vt:variant>
      <vt:variant>
        <vt:i4>4522107</vt:i4>
      </vt:variant>
      <vt:variant>
        <vt:i4>456</vt:i4>
      </vt:variant>
      <vt:variant>
        <vt:i4>0</vt:i4>
      </vt:variant>
      <vt:variant>
        <vt:i4>5</vt:i4>
      </vt:variant>
      <vt:variant>
        <vt:lpwstr>mailto:zanproh@yandex.ru</vt:lpwstr>
      </vt:variant>
      <vt:variant>
        <vt:lpwstr/>
      </vt:variant>
      <vt:variant>
        <vt:i4>6488129</vt:i4>
      </vt:variant>
      <vt:variant>
        <vt:i4>453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7929876</vt:i4>
      </vt:variant>
      <vt:variant>
        <vt:i4>450</vt:i4>
      </vt:variant>
      <vt:variant>
        <vt:i4>0</vt:i4>
      </vt:variant>
      <vt:variant>
        <vt:i4>5</vt:i4>
      </vt:variant>
      <vt:variant>
        <vt:lpwstr>mailto:a.podolyakina@kbr.ru</vt:lpwstr>
      </vt:variant>
      <vt:variant>
        <vt:lpwstr/>
      </vt:variant>
      <vt:variant>
        <vt:i4>4391039</vt:i4>
      </vt:variant>
      <vt:variant>
        <vt:i4>447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6684694</vt:i4>
      </vt:variant>
      <vt:variant>
        <vt:i4>444</vt:i4>
      </vt:variant>
      <vt:variant>
        <vt:i4>0</vt:i4>
      </vt:variant>
      <vt:variant>
        <vt:i4>5</vt:i4>
      </vt:variant>
      <vt:variant>
        <vt:lpwstr>mailto:prtk-kbr@yandex.ru</vt:lpwstr>
      </vt:variant>
      <vt:variant>
        <vt:lpwstr/>
      </vt:variant>
      <vt:variant>
        <vt:i4>4391039</vt:i4>
      </vt:variant>
      <vt:variant>
        <vt:i4>441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6029371</vt:i4>
      </vt:variant>
      <vt:variant>
        <vt:i4>438</vt:i4>
      </vt:variant>
      <vt:variant>
        <vt:i4>0</vt:i4>
      </vt:variant>
      <vt:variant>
        <vt:i4>5</vt:i4>
      </vt:variant>
      <vt:variant>
        <vt:lpwstr>mailto:prh-res@kbf-mrsk-sk.ru</vt:lpwstr>
      </vt:variant>
      <vt:variant>
        <vt:lpwstr/>
      </vt:variant>
      <vt:variant>
        <vt:i4>4391039</vt:i4>
      </vt:variant>
      <vt:variant>
        <vt:i4>435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7340117</vt:i4>
      </vt:variant>
      <vt:variant>
        <vt:i4>432</vt:i4>
      </vt:variant>
      <vt:variant>
        <vt:i4>0</vt:i4>
      </vt:variant>
      <vt:variant>
        <vt:i4>5</vt:i4>
      </vt:variant>
      <vt:variant>
        <vt:lpwstr>mailto:mypvodokanal07@mail.ru</vt:lpwstr>
      </vt:variant>
      <vt:variant>
        <vt:lpwstr/>
      </vt:variant>
      <vt:variant>
        <vt:i4>4391039</vt:i4>
      </vt:variant>
      <vt:variant>
        <vt:i4>429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6553692</vt:i4>
      </vt:variant>
      <vt:variant>
        <vt:i4>426</vt:i4>
      </vt:variant>
      <vt:variant>
        <vt:i4>0</vt:i4>
      </vt:variant>
      <vt:variant>
        <vt:i4>5</vt:i4>
      </vt:variant>
      <vt:variant>
        <vt:lpwstr>mailto:prohgaz@kbgaz.ru</vt:lpwstr>
      </vt:variant>
      <vt:variant>
        <vt:lpwstr/>
      </vt:variant>
      <vt:variant>
        <vt:i4>4391039</vt:i4>
      </vt:variant>
      <vt:variant>
        <vt:i4>423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7667724</vt:i4>
      </vt:variant>
      <vt:variant>
        <vt:i4>420</vt:i4>
      </vt:variant>
      <vt:variant>
        <vt:i4>0</vt:i4>
      </vt:variant>
      <vt:variant>
        <vt:i4>5</vt:i4>
      </vt:variant>
      <vt:variant>
        <vt:lpwstr>mailto:andrey.a.mitchenko@south.rt.ru</vt:lpwstr>
      </vt:variant>
      <vt:variant>
        <vt:lpwstr/>
      </vt:variant>
      <vt:variant>
        <vt:i4>4391039</vt:i4>
      </vt:variant>
      <vt:variant>
        <vt:i4>417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414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6684694</vt:i4>
      </vt:variant>
      <vt:variant>
        <vt:i4>411</vt:i4>
      </vt:variant>
      <vt:variant>
        <vt:i4>0</vt:i4>
      </vt:variant>
      <vt:variant>
        <vt:i4>5</vt:i4>
      </vt:variant>
      <vt:variant>
        <vt:lpwstr>mailto:prtk-kbr@yandex.ru</vt:lpwstr>
      </vt:variant>
      <vt:variant>
        <vt:lpwstr/>
      </vt:variant>
      <vt:variant>
        <vt:i4>4391039</vt:i4>
      </vt:variant>
      <vt:variant>
        <vt:i4>408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6029371</vt:i4>
      </vt:variant>
      <vt:variant>
        <vt:i4>405</vt:i4>
      </vt:variant>
      <vt:variant>
        <vt:i4>0</vt:i4>
      </vt:variant>
      <vt:variant>
        <vt:i4>5</vt:i4>
      </vt:variant>
      <vt:variant>
        <vt:lpwstr>mailto:prh-res@kbf-mrsk-sk.ru</vt:lpwstr>
      </vt:variant>
      <vt:variant>
        <vt:lpwstr/>
      </vt:variant>
      <vt:variant>
        <vt:i4>4391039</vt:i4>
      </vt:variant>
      <vt:variant>
        <vt:i4>402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7667789</vt:i4>
      </vt:variant>
      <vt:variant>
        <vt:i4>399</vt:i4>
      </vt:variant>
      <vt:variant>
        <vt:i4>0</vt:i4>
      </vt:variant>
      <vt:variant>
        <vt:i4>5</vt:i4>
      </vt:variant>
      <vt:variant>
        <vt:lpwstr>mailto:kolhozpetrovih@rambler.ru</vt:lpwstr>
      </vt:variant>
      <vt:variant>
        <vt:lpwstr/>
      </vt:variant>
      <vt:variant>
        <vt:i4>4391039</vt:i4>
      </vt:variant>
      <vt:variant>
        <vt:i4>396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6553692</vt:i4>
      </vt:variant>
      <vt:variant>
        <vt:i4>393</vt:i4>
      </vt:variant>
      <vt:variant>
        <vt:i4>0</vt:i4>
      </vt:variant>
      <vt:variant>
        <vt:i4>5</vt:i4>
      </vt:variant>
      <vt:variant>
        <vt:lpwstr>mailto:prohgaz@kbgaz.ru</vt:lpwstr>
      </vt:variant>
      <vt:variant>
        <vt:lpwstr/>
      </vt:variant>
      <vt:variant>
        <vt:i4>4391039</vt:i4>
      </vt:variant>
      <vt:variant>
        <vt:i4>390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7667724</vt:i4>
      </vt:variant>
      <vt:variant>
        <vt:i4>387</vt:i4>
      </vt:variant>
      <vt:variant>
        <vt:i4>0</vt:i4>
      </vt:variant>
      <vt:variant>
        <vt:i4>5</vt:i4>
      </vt:variant>
      <vt:variant>
        <vt:lpwstr>mailto:andrey.a.mitchenko@south.rt.ru</vt:lpwstr>
      </vt:variant>
      <vt:variant>
        <vt:lpwstr/>
      </vt:variant>
      <vt:variant>
        <vt:i4>4391039</vt:i4>
      </vt:variant>
      <vt:variant>
        <vt:i4>384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381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2752528</vt:i4>
      </vt:variant>
      <vt:variant>
        <vt:i4>378</vt:i4>
      </vt:variant>
      <vt:variant>
        <vt:i4>0</vt:i4>
      </vt:variant>
      <vt:variant>
        <vt:i4>5</vt:i4>
      </vt:variant>
      <vt:variant>
        <vt:lpwstr>mailto:socialblock@mail.ru</vt:lpwstr>
      </vt:variant>
      <vt:variant>
        <vt:lpwstr/>
      </vt:variant>
      <vt:variant>
        <vt:i4>4391039</vt:i4>
      </vt:variant>
      <vt:variant>
        <vt:i4>375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372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369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196638</vt:i4>
      </vt:variant>
      <vt:variant>
        <vt:i4>366</vt:i4>
      </vt:variant>
      <vt:variant>
        <vt:i4>0</vt:i4>
      </vt:variant>
      <vt:variant>
        <vt:i4>5</vt:i4>
      </vt:variant>
      <vt:variant>
        <vt:lpwstr>http://www.finzachet.ru/</vt:lpwstr>
      </vt:variant>
      <vt:variant>
        <vt:lpwstr/>
      </vt:variant>
      <vt:variant>
        <vt:i4>4391039</vt:i4>
      </vt:variant>
      <vt:variant>
        <vt:i4>363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196638</vt:i4>
      </vt:variant>
      <vt:variant>
        <vt:i4>360</vt:i4>
      </vt:variant>
      <vt:variant>
        <vt:i4>0</vt:i4>
      </vt:variant>
      <vt:variant>
        <vt:i4>5</vt:i4>
      </vt:variant>
      <vt:variant>
        <vt:lpwstr>http://www.finzachet.ru/</vt:lpwstr>
      </vt:variant>
      <vt:variant>
        <vt:lpwstr/>
      </vt:variant>
      <vt:variant>
        <vt:i4>7864397</vt:i4>
      </vt:variant>
      <vt:variant>
        <vt:i4>357</vt:i4>
      </vt:variant>
      <vt:variant>
        <vt:i4>0</vt:i4>
      </vt:variant>
      <vt:variant>
        <vt:i4>5</vt:i4>
      </vt:variant>
      <vt:variant>
        <vt:lpwstr>https://e.mail.ru/compose/?mailto=mailto%3asocialblock@mail.ru</vt:lpwstr>
      </vt:variant>
      <vt:variant>
        <vt:lpwstr/>
      </vt:variant>
      <vt:variant>
        <vt:i4>4391039</vt:i4>
      </vt:variant>
      <vt:variant>
        <vt:i4>354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196638</vt:i4>
      </vt:variant>
      <vt:variant>
        <vt:i4>351</vt:i4>
      </vt:variant>
      <vt:variant>
        <vt:i4>0</vt:i4>
      </vt:variant>
      <vt:variant>
        <vt:i4>5</vt:i4>
      </vt:variant>
      <vt:variant>
        <vt:lpwstr>http://www.finzachet.ru/</vt:lpwstr>
      </vt:variant>
      <vt:variant>
        <vt:lpwstr/>
      </vt:variant>
      <vt:variant>
        <vt:i4>6422543</vt:i4>
      </vt:variant>
      <vt:variant>
        <vt:i4>348</vt:i4>
      </vt:variant>
      <vt:variant>
        <vt:i4>0</vt:i4>
      </vt:variant>
      <vt:variant>
        <vt:i4>5</vt:i4>
      </vt:variant>
      <vt:variant>
        <vt:lpwstr>mailto:proh.raion@mail.ru</vt:lpwstr>
      </vt:variant>
      <vt:variant>
        <vt:lpwstr/>
      </vt:variant>
      <vt:variant>
        <vt:i4>4391039</vt:i4>
      </vt:variant>
      <vt:variant>
        <vt:i4>345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342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917555</vt:i4>
      </vt:variant>
      <vt:variant>
        <vt:i4>339</vt:i4>
      </vt:variant>
      <vt:variant>
        <vt:i4>0</vt:i4>
      </vt:variant>
      <vt:variant>
        <vt:i4>5</vt:i4>
      </vt:variant>
      <vt:variant>
        <vt:lpwstr>mailto:raifo11@yandex.ru</vt:lpwstr>
      </vt:variant>
      <vt:variant>
        <vt:lpwstr/>
      </vt:variant>
      <vt:variant>
        <vt:i4>7929876</vt:i4>
      </vt:variant>
      <vt:variant>
        <vt:i4>336</vt:i4>
      </vt:variant>
      <vt:variant>
        <vt:i4>0</vt:i4>
      </vt:variant>
      <vt:variant>
        <vt:i4>5</vt:i4>
      </vt:variant>
      <vt:variant>
        <vt:lpwstr>mailto:a.podolyakina@kbr.ru</vt:lpwstr>
      </vt:variant>
      <vt:variant>
        <vt:lpwstr/>
      </vt:variant>
      <vt:variant>
        <vt:i4>917555</vt:i4>
      </vt:variant>
      <vt:variant>
        <vt:i4>333</vt:i4>
      </vt:variant>
      <vt:variant>
        <vt:i4>0</vt:i4>
      </vt:variant>
      <vt:variant>
        <vt:i4>5</vt:i4>
      </vt:variant>
      <vt:variant>
        <vt:lpwstr>mailto:raifo11@yandex.ru</vt:lpwstr>
      </vt:variant>
      <vt:variant>
        <vt:lpwstr/>
      </vt:variant>
      <vt:variant>
        <vt:i4>7929876</vt:i4>
      </vt:variant>
      <vt:variant>
        <vt:i4>330</vt:i4>
      </vt:variant>
      <vt:variant>
        <vt:i4>0</vt:i4>
      </vt:variant>
      <vt:variant>
        <vt:i4>5</vt:i4>
      </vt:variant>
      <vt:variant>
        <vt:lpwstr>mailto:a.podolyakina@kbr.ru</vt:lpwstr>
      </vt:variant>
      <vt:variant>
        <vt:lpwstr/>
      </vt:variant>
      <vt:variant>
        <vt:i4>4391039</vt:i4>
      </vt:variant>
      <vt:variant>
        <vt:i4>327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1572906</vt:i4>
      </vt:variant>
      <vt:variant>
        <vt:i4>324</vt:i4>
      </vt:variant>
      <vt:variant>
        <vt:i4>0</vt:i4>
      </vt:variant>
      <vt:variant>
        <vt:i4>5</vt:i4>
      </vt:variant>
      <vt:variant>
        <vt:lpwstr>mailto:cmt22@mail.ru</vt:lpwstr>
      </vt:variant>
      <vt:variant>
        <vt:lpwstr/>
      </vt:variant>
      <vt:variant>
        <vt:i4>4391039</vt:i4>
      </vt:variant>
      <vt:variant>
        <vt:i4>321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318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5111860</vt:i4>
      </vt:variant>
      <vt:variant>
        <vt:i4>315</vt:i4>
      </vt:variant>
      <vt:variant>
        <vt:i4>0</vt:i4>
      </vt:variant>
      <vt:variant>
        <vt:i4>5</vt:i4>
      </vt:variant>
      <vt:variant>
        <vt:lpwstr>mailto:ant-kokova@yandex.ru</vt:lpwstr>
      </vt:variant>
      <vt:variant>
        <vt:lpwstr/>
      </vt:variant>
      <vt:variant>
        <vt:i4>4391039</vt:i4>
      </vt:variant>
      <vt:variant>
        <vt:i4>312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5111860</vt:i4>
      </vt:variant>
      <vt:variant>
        <vt:i4>309</vt:i4>
      </vt:variant>
      <vt:variant>
        <vt:i4>0</vt:i4>
      </vt:variant>
      <vt:variant>
        <vt:i4>5</vt:i4>
      </vt:variant>
      <vt:variant>
        <vt:lpwstr>mailto:ant-kokova@yandex.ru</vt:lpwstr>
      </vt:variant>
      <vt:variant>
        <vt:lpwstr/>
      </vt:variant>
      <vt:variant>
        <vt:i4>4391039</vt:i4>
      </vt:variant>
      <vt:variant>
        <vt:i4>306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7667789</vt:i4>
      </vt:variant>
      <vt:variant>
        <vt:i4>303</vt:i4>
      </vt:variant>
      <vt:variant>
        <vt:i4>0</vt:i4>
      </vt:variant>
      <vt:variant>
        <vt:i4>5</vt:i4>
      </vt:variant>
      <vt:variant>
        <vt:lpwstr>mailto:kolhozpetrovih@rambler.ru</vt:lpwstr>
      </vt:variant>
      <vt:variant>
        <vt:lpwstr/>
      </vt:variant>
      <vt:variant>
        <vt:i4>4391039</vt:i4>
      </vt:variant>
      <vt:variant>
        <vt:i4>300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291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282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6488129</vt:i4>
      </vt:variant>
      <vt:variant>
        <vt:i4>270</vt:i4>
      </vt:variant>
      <vt:variant>
        <vt:i4>0</vt:i4>
      </vt:variant>
      <vt:variant>
        <vt:i4>5</vt:i4>
      </vt:variant>
      <vt:variant>
        <vt:lpwstr>mailto:adminprohr@kbr.ru</vt:lpwstr>
      </vt:variant>
      <vt:variant>
        <vt:lpwstr/>
      </vt:variant>
      <vt:variant>
        <vt:i4>4391039</vt:i4>
      </vt:variant>
      <vt:variant>
        <vt:i4>267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264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261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258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255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917555</vt:i4>
      </vt:variant>
      <vt:variant>
        <vt:i4>252</vt:i4>
      </vt:variant>
      <vt:variant>
        <vt:i4>0</vt:i4>
      </vt:variant>
      <vt:variant>
        <vt:i4>5</vt:i4>
      </vt:variant>
      <vt:variant>
        <vt:lpwstr>mailto:raifo11@yandex.ru</vt:lpwstr>
      </vt:variant>
      <vt:variant>
        <vt:lpwstr/>
      </vt:variant>
      <vt:variant>
        <vt:i4>4391039</vt:i4>
      </vt:variant>
      <vt:variant>
        <vt:i4>249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246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4849670</vt:i4>
      </vt:variant>
      <vt:variant>
        <vt:i4>243</vt:i4>
      </vt:variant>
      <vt:variant>
        <vt:i4>0</vt:i4>
      </vt:variant>
      <vt:variant>
        <vt:i4>5</vt:i4>
      </vt:variant>
      <vt:variant>
        <vt:lpwstr>https://economy.kbr.ru/2021/01/26</vt:lpwstr>
      </vt:variant>
      <vt:variant>
        <vt:lpwstr/>
      </vt:variant>
      <vt:variant>
        <vt:i4>4391039</vt:i4>
      </vt:variant>
      <vt:variant>
        <vt:i4>240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237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234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231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228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225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7929876</vt:i4>
      </vt:variant>
      <vt:variant>
        <vt:i4>222</vt:i4>
      </vt:variant>
      <vt:variant>
        <vt:i4>0</vt:i4>
      </vt:variant>
      <vt:variant>
        <vt:i4>5</vt:i4>
      </vt:variant>
      <vt:variant>
        <vt:lpwstr>mailto:a.podolyakina@kbr.ru</vt:lpwstr>
      </vt:variant>
      <vt:variant>
        <vt:lpwstr/>
      </vt:variant>
      <vt:variant>
        <vt:i4>7929876</vt:i4>
      </vt:variant>
      <vt:variant>
        <vt:i4>219</vt:i4>
      </vt:variant>
      <vt:variant>
        <vt:i4>0</vt:i4>
      </vt:variant>
      <vt:variant>
        <vt:i4>5</vt:i4>
      </vt:variant>
      <vt:variant>
        <vt:lpwstr>mailto:a.podolyakina@kbr.ru</vt:lpwstr>
      </vt:variant>
      <vt:variant>
        <vt:lpwstr/>
      </vt:variant>
      <vt:variant>
        <vt:i4>5832809</vt:i4>
      </vt:variant>
      <vt:variant>
        <vt:i4>216</vt:i4>
      </vt:variant>
      <vt:variant>
        <vt:i4>0</vt:i4>
      </vt:variant>
      <vt:variant>
        <vt:i4>5</vt:i4>
      </vt:variant>
      <vt:variant>
        <vt:lpwstr>mailto:otdstroit@mail.ru</vt:lpwstr>
      </vt:variant>
      <vt:variant>
        <vt:lpwstr/>
      </vt:variant>
      <vt:variant>
        <vt:i4>4391039</vt:i4>
      </vt:variant>
      <vt:variant>
        <vt:i4>213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210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917555</vt:i4>
      </vt:variant>
      <vt:variant>
        <vt:i4>207</vt:i4>
      </vt:variant>
      <vt:variant>
        <vt:i4>0</vt:i4>
      </vt:variant>
      <vt:variant>
        <vt:i4>5</vt:i4>
      </vt:variant>
      <vt:variant>
        <vt:lpwstr>mailto:raifo11@yandex.ru</vt:lpwstr>
      </vt:variant>
      <vt:variant>
        <vt:lpwstr/>
      </vt:variant>
      <vt:variant>
        <vt:i4>7929876</vt:i4>
      </vt:variant>
      <vt:variant>
        <vt:i4>204</vt:i4>
      </vt:variant>
      <vt:variant>
        <vt:i4>0</vt:i4>
      </vt:variant>
      <vt:variant>
        <vt:i4>5</vt:i4>
      </vt:variant>
      <vt:variant>
        <vt:lpwstr>mailto:a.podolyakina@kbr.ru</vt:lpwstr>
      </vt:variant>
      <vt:variant>
        <vt:lpwstr/>
      </vt:variant>
      <vt:variant>
        <vt:i4>6422543</vt:i4>
      </vt:variant>
      <vt:variant>
        <vt:i4>201</vt:i4>
      </vt:variant>
      <vt:variant>
        <vt:i4>0</vt:i4>
      </vt:variant>
      <vt:variant>
        <vt:i4>5</vt:i4>
      </vt:variant>
      <vt:variant>
        <vt:lpwstr>mailto:proh.raion@mail.ru</vt:lpwstr>
      </vt:variant>
      <vt:variant>
        <vt:lpwstr/>
      </vt:variant>
      <vt:variant>
        <vt:i4>917555</vt:i4>
      </vt:variant>
      <vt:variant>
        <vt:i4>198</vt:i4>
      </vt:variant>
      <vt:variant>
        <vt:i4>0</vt:i4>
      </vt:variant>
      <vt:variant>
        <vt:i4>5</vt:i4>
      </vt:variant>
      <vt:variant>
        <vt:lpwstr>mailto:raifo11@yandex.ru</vt:lpwstr>
      </vt:variant>
      <vt:variant>
        <vt:lpwstr/>
      </vt:variant>
      <vt:variant>
        <vt:i4>5832809</vt:i4>
      </vt:variant>
      <vt:variant>
        <vt:i4>195</vt:i4>
      </vt:variant>
      <vt:variant>
        <vt:i4>0</vt:i4>
      </vt:variant>
      <vt:variant>
        <vt:i4>5</vt:i4>
      </vt:variant>
      <vt:variant>
        <vt:lpwstr>mailto:otdstroit@mail.ru</vt:lpwstr>
      </vt:variant>
      <vt:variant>
        <vt:lpwstr/>
      </vt:variant>
      <vt:variant>
        <vt:i4>7929876</vt:i4>
      </vt:variant>
      <vt:variant>
        <vt:i4>192</vt:i4>
      </vt:variant>
      <vt:variant>
        <vt:i4>0</vt:i4>
      </vt:variant>
      <vt:variant>
        <vt:i4>5</vt:i4>
      </vt:variant>
      <vt:variant>
        <vt:lpwstr>mailto:a.podolyakina@kbr.ru</vt:lpwstr>
      </vt:variant>
      <vt:variant>
        <vt:lpwstr/>
      </vt:variant>
      <vt:variant>
        <vt:i4>4391039</vt:i4>
      </vt:variant>
      <vt:variant>
        <vt:i4>189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1572906</vt:i4>
      </vt:variant>
      <vt:variant>
        <vt:i4>186</vt:i4>
      </vt:variant>
      <vt:variant>
        <vt:i4>0</vt:i4>
      </vt:variant>
      <vt:variant>
        <vt:i4>5</vt:i4>
      </vt:variant>
      <vt:variant>
        <vt:lpwstr>mailto:cmt22@mail.ru</vt:lpwstr>
      </vt:variant>
      <vt:variant>
        <vt:lpwstr/>
      </vt:variant>
      <vt:variant>
        <vt:i4>4391039</vt:i4>
      </vt:variant>
      <vt:variant>
        <vt:i4>183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180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5111860</vt:i4>
      </vt:variant>
      <vt:variant>
        <vt:i4>177</vt:i4>
      </vt:variant>
      <vt:variant>
        <vt:i4>0</vt:i4>
      </vt:variant>
      <vt:variant>
        <vt:i4>5</vt:i4>
      </vt:variant>
      <vt:variant>
        <vt:lpwstr>mailto:ant-kokova@yandex.ru</vt:lpwstr>
      </vt:variant>
      <vt:variant>
        <vt:lpwstr/>
      </vt:variant>
      <vt:variant>
        <vt:i4>4391039</vt:i4>
      </vt:variant>
      <vt:variant>
        <vt:i4>174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5111860</vt:i4>
      </vt:variant>
      <vt:variant>
        <vt:i4>171</vt:i4>
      </vt:variant>
      <vt:variant>
        <vt:i4>0</vt:i4>
      </vt:variant>
      <vt:variant>
        <vt:i4>5</vt:i4>
      </vt:variant>
      <vt:variant>
        <vt:lpwstr>mailto:ant-kokova@yandex.ru</vt:lpwstr>
      </vt:variant>
      <vt:variant>
        <vt:lpwstr/>
      </vt:variant>
      <vt:variant>
        <vt:i4>4391039</vt:i4>
      </vt:variant>
      <vt:variant>
        <vt:i4>168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7667789</vt:i4>
      </vt:variant>
      <vt:variant>
        <vt:i4>165</vt:i4>
      </vt:variant>
      <vt:variant>
        <vt:i4>0</vt:i4>
      </vt:variant>
      <vt:variant>
        <vt:i4>5</vt:i4>
      </vt:variant>
      <vt:variant>
        <vt:lpwstr>mailto:kolhozpetrovih@rambler.ru</vt:lpwstr>
      </vt:variant>
      <vt:variant>
        <vt:lpwstr/>
      </vt:variant>
      <vt:variant>
        <vt:i4>4391039</vt:i4>
      </vt:variant>
      <vt:variant>
        <vt:i4>162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7340117</vt:i4>
      </vt:variant>
      <vt:variant>
        <vt:i4>159</vt:i4>
      </vt:variant>
      <vt:variant>
        <vt:i4>0</vt:i4>
      </vt:variant>
      <vt:variant>
        <vt:i4>5</vt:i4>
      </vt:variant>
      <vt:variant>
        <vt:lpwstr>mailto:mypvodokanal07@mail.ru</vt:lpwstr>
      </vt:variant>
      <vt:variant>
        <vt:lpwstr/>
      </vt:variant>
      <vt:variant>
        <vt:i4>4391039</vt:i4>
      </vt:variant>
      <vt:variant>
        <vt:i4>156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6684694</vt:i4>
      </vt:variant>
      <vt:variant>
        <vt:i4>153</vt:i4>
      </vt:variant>
      <vt:variant>
        <vt:i4>0</vt:i4>
      </vt:variant>
      <vt:variant>
        <vt:i4>5</vt:i4>
      </vt:variant>
      <vt:variant>
        <vt:lpwstr>mailto:prtk-kbr@yandex.ru</vt:lpwstr>
      </vt:variant>
      <vt:variant>
        <vt:lpwstr/>
      </vt:variant>
      <vt:variant>
        <vt:i4>4391039</vt:i4>
      </vt:variant>
      <vt:variant>
        <vt:i4>150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6815755</vt:i4>
      </vt:variant>
      <vt:variant>
        <vt:i4>147</vt:i4>
      </vt:variant>
      <vt:variant>
        <vt:i4>0</vt:i4>
      </vt:variant>
      <vt:variant>
        <vt:i4>5</vt:i4>
      </vt:variant>
      <vt:variant>
        <vt:lpwstr>mailto:tomato-buh@mail.ru</vt:lpwstr>
      </vt:variant>
      <vt:variant>
        <vt:lpwstr/>
      </vt:variant>
      <vt:variant>
        <vt:i4>4391039</vt:i4>
      </vt:variant>
      <vt:variant>
        <vt:i4>144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3276819</vt:i4>
      </vt:variant>
      <vt:variant>
        <vt:i4>141</vt:i4>
      </vt:variant>
      <vt:variant>
        <vt:i4>0</vt:i4>
      </vt:variant>
      <vt:variant>
        <vt:i4>5</vt:i4>
      </vt:variant>
      <vt:variant>
        <vt:lpwstr>mailto:uprshp@mail.ru</vt:lpwstr>
      </vt:variant>
      <vt:variant>
        <vt:lpwstr/>
      </vt:variant>
      <vt:variant>
        <vt:i4>4391039</vt:i4>
      </vt:variant>
      <vt:variant>
        <vt:i4>138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4784245</vt:i4>
      </vt:variant>
      <vt:variant>
        <vt:i4>135</vt:i4>
      </vt:variant>
      <vt:variant>
        <vt:i4>0</vt:i4>
      </vt:variant>
      <vt:variant>
        <vt:i4>5</vt:i4>
      </vt:variant>
      <vt:variant>
        <vt:lpwstr>mailto:kcsonprr@list.ru</vt:lpwstr>
      </vt:variant>
      <vt:variant>
        <vt:lpwstr/>
      </vt:variant>
      <vt:variant>
        <vt:i4>4391039</vt:i4>
      </vt:variant>
      <vt:variant>
        <vt:i4>132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6422543</vt:i4>
      </vt:variant>
      <vt:variant>
        <vt:i4>129</vt:i4>
      </vt:variant>
      <vt:variant>
        <vt:i4>0</vt:i4>
      </vt:variant>
      <vt:variant>
        <vt:i4>5</vt:i4>
      </vt:variant>
      <vt:variant>
        <vt:lpwstr>mailto:proh.raion@mail.ru</vt:lpwstr>
      </vt:variant>
      <vt:variant>
        <vt:lpwstr/>
      </vt:variant>
      <vt:variant>
        <vt:i4>4391039</vt:i4>
      </vt:variant>
      <vt:variant>
        <vt:i4>126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7340103</vt:i4>
      </vt:variant>
      <vt:variant>
        <vt:i4>123</vt:i4>
      </vt:variant>
      <vt:variant>
        <vt:i4>0</vt:i4>
      </vt:variant>
      <vt:variant>
        <vt:i4>5</vt:i4>
      </vt:variant>
      <vt:variant>
        <vt:lpwstr>mailto:mkucbu.proh.raion@yandex.ru</vt:lpwstr>
      </vt:variant>
      <vt:variant>
        <vt:lpwstr/>
      </vt:variant>
      <vt:variant>
        <vt:i4>4391039</vt:i4>
      </vt:variant>
      <vt:variant>
        <vt:i4>120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117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3735619</vt:i4>
      </vt:variant>
      <vt:variant>
        <vt:i4>114</vt:i4>
      </vt:variant>
      <vt:variant>
        <vt:i4>0</vt:i4>
      </vt:variant>
      <vt:variant>
        <vt:i4>5</vt:i4>
      </vt:variant>
      <vt:variant>
        <vt:lpwstr>mailto:kavkaz@rosnedra.gov.ru</vt:lpwstr>
      </vt:variant>
      <vt:variant>
        <vt:lpwstr/>
      </vt:variant>
      <vt:variant>
        <vt:i4>4391039</vt:i4>
      </vt:variant>
      <vt:variant>
        <vt:i4>111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917555</vt:i4>
      </vt:variant>
      <vt:variant>
        <vt:i4>108</vt:i4>
      </vt:variant>
      <vt:variant>
        <vt:i4>0</vt:i4>
      </vt:variant>
      <vt:variant>
        <vt:i4>5</vt:i4>
      </vt:variant>
      <vt:variant>
        <vt:lpwstr>mailto:raifo11@yandex.ru</vt:lpwstr>
      </vt:variant>
      <vt:variant>
        <vt:lpwstr/>
      </vt:variant>
      <vt:variant>
        <vt:i4>4391039</vt:i4>
      </vt:variant>
      <vt:variant>
        <vt:i4>105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3276819</vt:i4>
      </vt:variant>
      <vt:variant>
        <vt:i4>102</vt:i4>
      </vt:variant>
      <vt:variant>
        <vt:i4>0</vt:i4>
      </vt:variant>
      <vt:variant>
        <vt:i4>5</vt:i4>
      </vt:variant>
      <vt:variant>
        <vt:lpwstr>mailto:uprshp@mail.ru</vt:lpwstr>
      </vt:variant>
      <vt:variant>
        <vt:lpwstr/>
      </vt:variant>
      <vt:variant>
        <vt:i4>4391039</vt:i4>
      </vt:variant>
      <vt:variant>
        <vt:i4>99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7864397</vt:i4>
      </vt:variant>
      <vt:variant>
        <vt:i4>96</vt:i4>
      </vt:variant>
      <vt:variant>
        <vt:i4>0</vt:i4>
      </vt:variant>
      <vt:variant>
        <vt:i4>5</vt:i4>
      </vt:variant>
      <vt:variant>
        <vt:lpwstr>https://e.mail.ru/compose/?mailto=mailto%3asocialblock@mail.ru</vt:lpwstr>
      </vt:variant>
      <vt:variant>
        <vt:lpwstr/>
      </vt:variant>
      <vt:variant>
        <vt:i4>4391039</vt:i4>
      </vt:variant>
      <vt:variant>
        <vt:i4>93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6422543</vt:i4>
      </vt:variant>
      <vt:variant>
        <vt:i4>90</vt:i4>
      </vt:variant>
      <vt:variant>
        <vt:i4>0</vt:i4>
      </vt:variant>
      <vt:variant>
        <vt:i4>5</vt:i4>
      </vt:variant>
      <vt:variant>
        <vt:lpwstr>mailto:proh.raion@mail.ru</vt:lpwstr>
      </vt:variant>
      <vt:variant>
        <vt:lpwstr/>
      </vt:variant>
      <vt:variant>
        <vt:i4>4391039</vt:i4>
      </vt:variant>
      <vt:variant>
        <vt:i4>87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5832809</vt:i4>
      </vt:variant>
      <vt:variant>
        <vt:i4>84</vt:i4>
      </vt:variant>
      <vt:variant>
        <vt:i4>0</vt:i4>
      </vt:variant>
      <vt:variant>
        <vt:i4>5</vt:i4>
      </vt:variant>
      <vt:variant>
        <vt:lpwstr>mailto:otdstroit@mail.ru</vt:lpwstr>
      </vt:variant>
      <vt:variant>
        <vt:lpwstr/>
      </vt:variant>
      <vt:variant>
        <vt:i4>4391039</vt:i4>
      </vt:variant>
      <vt:variant>
        <vt:i4>81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7340103</vt:i4>
      </vt:variant>
      <vt:variant>
        <vt:i4>78</vt:i4>
      </vt:variant>
      <vt:variant>
        <vt:i4>0</vt:i4>
      </vt:variant>
      <vt:variant>
        <vt:i4>5</vt:i4>
      </vt:variant>
      <vt:variant>
        <vt:lpwstr>mailto:mkucbu.proh.raion@yandex.ru</vt:lpwstr>
      </vt:variant>
      <vt:variant>
        <vt:lpwstr/>
      </vt:variant>
      <vt:variant>
        <vt:i4>4391039</vt:i4>
      </vt:variant>
      <vt:variant>
        <vt:i4>75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917555</vt:i4>
      </vt:variant>
      <vt:variant>
        <vt:i4>72</vt:i4>
      </vt:variant>
      <vt:variant>
        <vt:i4>0</vt:i4>
      </vt:variant>
      <vt:variant>
        <vt:i4>5</vt:i4>
      </vt:variant>
      <vt:variant>
        <vt:lpwstr>mailto:raifo11@yandex.ru</vt:lpwstr>
      </vt:variant>
      <vt:variant>
        <vt:lpwstr/>
      </vt:variant>
      <vt:variant>
        <vt:i4>4391039</vt:i4>
      </vt:variant>
      <vt:variant>
        <vt:i4>69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66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63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3276819</vt:i4>
      </vt:variant>
      <vt:variant>
        <vt:i4>60</vt:i4>
      </vt:variant>
      <vt:variant>
        <vt:i4>0</vt:i4>
      </vt:variant>
      <vt:variant>
        <vt:i4>5</vt:i4>
      </vt:variant>
      <vt:variant>
        <vt:lpwstr>mailto:uprshp@mail.ru</vt:lpwstr>
      </vt:variant>
      <vt:variant>
        <vt:lpwstr/>
      </vt:variant>
      <vt:variant>
        <vt:i4>7929876</vt:i4>
      </vt:variant>
      <vt:variant>
        <vt:i4>57</vt:i4>
      </vt:variant>
      <vt:variant>
        <vt:i4>0</vt:i4>
      </vt:variant>
      <vt:variant>
        <vt:i4>5</vt:i4>
      </vt:variant>
      <vt:variant>
        <vt:lpwstr>mailto:a.podolyakina@kbr.ru</vt:lpwstr>
      </vt:variant>
      <vt:variant>
        <vt:lpwstr/>
      </vt:variant>
      <vt:variant>
        <vt:i4>7929876</vt:i4>
      </vt:variant>
      <vt:variant>
        <vt:i4>54</vt:i4>
      </vt:variant>
      <vt:variant>
        <vt:i4>0</vt:i4>
      </vt:variant>
      <vt:variant>
        <vt:i4>5</vt:i4>
      </vt:variant>
      <vt:variant>
        <vt:lpwstr>mailto:a.podolyakina@kbr.ru</vt:lpwstr>
      </vt:variant>
      <vt:variant>
        <vt:lpwstr/>
      </vt:variant>
      <vt:variant>
        <vt:i4>4391039</vt:i4>
      </vt:variant>
      <vt:variant>
        <vt:i4>51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3538959</vt:i4>
      </vt:variant>
      <vt:variant>
        <vt:i4>48</vt:i4>
      </vt:variant>
      <vt:variant>
        <vt:i4>0</vt:i4>
      </vt:variant>
      <vt:variant>
        <vt:i4>5</vt:i4>
      </vt:variant>
      <vt:variant>
        <vt:lpwstr>https://prohladnenskiy.ru/index.php?option=com_k2&amp;view=itemlist&amp;layout=category&amp;task=category&amp;id=27&amp;Itemid=744</vt:lpwstr>
      </vt:variant>
      <vt:variant>
        <vt:lpwstr/>
      </vt:variant>
      <vt:variant>
        <vt:i4>1572939</vt:i4>
      </vt:variant>
      <vt:variant>
        <vt:i4>45</vt:i4>
      </vt:variant>
      <vt:variant>
        <vt:i4>0</vt:i4>
      </vt:variant>
      <vt:variant>
        <vt:i4>5</vt:i4>
      </vt:variant>
      <vt:variant>
        <vt:lpwstr>http://www.prohladnenskiy.ru/</vt:lpwstr>
      </vt:variant>
      <vt:variant>
        <vt:lpwstr/>
      </vt:variant>
      <vt:variant>
        <vt:i4>4391039</vt:i4>
      </vt:variant>
      <vt:variant>
        <vt:i4>42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3866627</vt:i4>
      </vt:variant>
      <vt:variant>
        <vt:i4>39</vt:i4>
      </vt:variant>
      <vt:variant>
        <vt:i4>0</vt:i4>
      </vt:variant>
      <vt:variant>
        <vt:i4>5</vt:i4>
      </vt:variant>
      <vt:variant>
        <vt:lpwstr>mailto:zankbr@list.ru</vt:lpwstr>
      </vt:variant>
      <vt:variant>
        <vt:lpwstr/>
      </vt:variant>
      <vt:variant>
        <vt:i4>4522107</vt:i4>
      </vt:variant>
      <vt:variant>
        <vt:i4>36</vt:i4>
      </vt:variant>
      <vt:variant>
        <vt:i4>0</vt:i4>
      </vt:variant>
      <vt:variant>
        <vt:i4>5</vt:i4>
      </vt:variant>
      <vt:variant>
        <vt:lpwstr>mailto:zanproh@yandex.ru</vt:lpwstr>
      </vt:variant>
      <vt:variant>
        <vt:lpwstr/>
      </vt:variant>
      <vt:variant>
        <vt:i4>4391039</vt:i4>
      </vt:variant>
      <vt:variant>
        <vt:i4>33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30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27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24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21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18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2752528</vt:i4>
      </vt:variant>
      <vt:variant>
        <vt:i4>15</vt:i4>
      </vt:variant>
      <vt:variant>
        <vt:i4>0</vt:i4>
      </vt:variant>
      <vt:variant>
        <vt:i4>5</vt:i4>
      </vt:variant>
      <vt:variant>
        <vt:lpwstr>mailto:socialblock@mail.ru</vt:lpwstr>
      </vt:variant>
      <vt:variant>
        <vt:lpwstr/>
      </vt:variant>
      <vt:variant>
        <vt:i4>8323138</vt:i4>
      </vt:variant>
      <vt:variant>
        <vt:i4>12</vt:i4>
      </vt:variant>
      <vt:variant>
        <vt:i4>0</vt:i4>
      </vt:variant>
      <vt:variant>
        <vt:i4>5</vt:i4>
      </vt:variant>
      <vt:variant>
        <vt:lpwstr>mailto:eo@mcx.ru</vt:lpwstr>
      </vt:variant>
      <vt:variant>
        <vt:lpwstr/>
      </vt:variant>
      <vt:variant>
        <vt:i4>4391039</vt:i4>
      </vt:variant>
      <vt:variant>
        <vt:i4>9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8323138</vt:i4>
      </vt:variant>
      <vt:variant>
        <vt:i4>6</vt:i4>
      </vt:variant>
      <vt:variant>
        <vt:i4>0</vt:i4>
      </vt:variant>
      <vt:variant>
        <vt:i4>5</vt:i4>
      </vt:variant>
      <vt:variant>
        <vt:lpwstr>mailto:eo@mcx.ru</vt:lpwstr>
      </vt:variant>
      <vt:variant>
        <vt:lpwstr/>
      </vt:variant>
      <vt:variant>
        <vt:i4>4391039</vt:i4>
      </vt:variant>
      <vt:variant>
        <vt:i4>3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  <vt:variant>
        <vt:i4>4391039</vt:i4>
      </vt:variant>
      <vt:variant>
        <vt:i4>0</vt:i4>
      </vt:variant>
      <vt:variant>
        <vt:i4>0</vt:i4>
      </vt:variant>
      <vt:variant>
        <vt:i4>5</vt:i4>
      </vt:variant>
      <vt:variant>
        <vt:lpwstr>mailto:oligenson@mail.ru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ekon2</cp:lastModifiedBy>
  <cp:revision>223</cp:revision>
  <cp:lastPrinted>2025-03-23T10:20:00Z</cp:lastPrinted>
  <dcterms:created xsi:type="dcterms:W3CDTF">2025-01-20T11:34:00Z</dcterms:created>
  <dcterms:modified xsi:type="dcterms:W3CDTF">2025-03-23T10:20:00Z</dcterms:modified>
</cp:coreProperties>
</file>