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4D" w:rsidRDefault="00C63B8C" w:rsidP="00C20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Список ветеранов ВОВ</w:t>
      </w:r>
      <w:r w:rsidR="00C27C4D">
        <w:rPr>
          <w:rFonts w:ascii="Times New Roman" w:hAnsi="Times New Roman" w:cs="Times New Roman"/>
          <w:sz w:val="24"/>
          <w:szCs w:val="24"/>
        </w:rPr>
        <w:t xml:space="preserve"> местной администрации </w:t>
      </w:r>
      <w:r w:rsidR="00C20415">
        <w:rPr>
          <w:rFonts w:ascii="Times New Roman" w:hAnsi="Times New Roman" w:cs="Times New Roman"/>
          <w:sz w:val="24"/>
          <w:szCs w:val="24"/>
        </w:rPr>
        <w:t xml:space="preserve"> с.п. Янтарного</w:t>
      </w:r>
    </w:p>
    <w:p w:rsidR="00C27C4D" w:rsidRDefault="00C27C4D" w:rsidP="00C2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C63B8C" w:rsidRPr="00FC5E5C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B90188" w:rsidRPr="00FC5E5C" w:rsidRDefault="00C27C4D" w:rsidP="00C2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захоронений, состояние захоронения)</w:t>
      </w:r>
    </w:p>
    <w:tbl>
      <w:tblPr>
        <w:tblStyle w:val="a3"/>
        <w:tblW w:w="0" w:type="auto"/>
        <w:tblLook w:val="04A0"/>
      </w:tblPr>
      <w:tblGrid>
        <w:gridCol w:w="672"/>
        <w:gridCol w:w="4223"/>
        <w:gridCol w:w="2451"/>
        <w:gridCol w:w="2457"/>
        <w:gridCol w:w="2523"/>
        <w:gridCol w:w="2460"/>
      </w:tblGrid>
      <w:tr w:rsidR="00B90188" w:rsidRPr="00FC5E5C" w:rsidTr="00B90188">
        <w:tc>
          <w:tcPr>
            <w:tcW w:w="672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Дата погребения</w:t>
            </w:r>
          </w:p>
        </w:tc>
        <w:tc>
          <w:tcPr>
            <w:tcW w:w="2523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</w:tc>
        <w:tc>
          <w:tcPr>
            <w:tcW w:w="2460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Где захоронен, состояние захоронения</w:t>
            </w:r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Акимов Дмитрий Антонович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>.Удовл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Алешин Федор Лаврентьевич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proofErr w:type="spellEnd"/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Балкизов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Матович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Барыльников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Ефимович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Янтарный. З</w:t>
            </w:r>
            <w:r w:rsidR="00C63B8C" w:rsidRPr="00FC5E5C">
              <w:rPr>
                <w:rFonts w:ascii="Times New Roman" w:hAnsi="Times New Roman" w:cs="Times New Roman"/>
                <w:sz w:val="24"/>
                <w:szCs w:val="24"/>
              </w:rPr>
              <w:t>аброшен</w:t>
            </w:r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Бессмельцев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Никитович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Бобылёв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Маркович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62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B90188" w:rsidRPr="00FC5E5C" w:rsidTr="00B90188">
        <w:tc>
          <w:tcPr>
            <w:tcW w:w="672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C63B8C" w:rsidRPr="00FC5E5C" w:rsidRDefault="00C63B8C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Бойко Алексей Петрович</w:t>
            </w:r>
          </w:p>
        </w:tc>
        <w:tc>
          <w:tcPr>
            <w:tcW w:w="2451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63B8C" w:rsidRPr="00FC5E5C" w:rsidRDefault="00C2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C63B8C" w:rsidRPr="00FC5E5C" w:rsidRDefault="00C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Болтриков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12.03.1917</w:t>
            </w: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29.11.2006</w:t>
            </w:r>
          </w:p>
        </w:tc>
        <w:tc>
          <w:tcPr>
            <w:tcW w:w="25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2 степени»</w:t>
            </w:r>
          </w:p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Медаль «</w:t>
            </w:r>
          </w:p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За боевые заслуги»,  медаль «Жукова»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Бугаев Николай Яковлевич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Вербовский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 Глеб Петрович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01.05.1917</w:t>
            </w: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07.06.2000</w:t>
            </w:r>
          </w:p>
        </w:tc>
        <w:tc>
          <w:tcPr>
            <w:tcW w:w="2523" w:type="dxa"/>
          </w:tcPr>
          <w:p w:rsidR="00A25C30" w:rsidRPr="00FC5E5C" w:rsidRDefault="00A25C30" w:rsidP="00A25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«За победу над Германией в Великой Отечественной войне 1941–1945 гг.»</w:t>
            </w:r>
          </w:p>
          <w:p w:rsidR="00A25C30" w:rsidRPr="00FC5E5C" w:rsidRDefault="00A25C30" w:rsidP="00A25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 Красной Звезды</w:t>
            </w:r>
          </w:p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Ганицева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2451" w:type="dxa"/>
          </w:tcPr>
          <w:p w:rsidR="00A25C30" w:rsidRPr="00FC5E5C" w:rsidRDefault="002A06E6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02.06.1925</w:t>
            </w: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2A06E6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войны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степени", Медаль "За оборону Ленинграда" "Медаль Жукова", 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Денисович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FC5E5C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5C30" w:rsidRPr="00FC5E5C">
              <w:rPr>
                <w:rFonts w:ascii="Times New Roman" w:hAnsi="Times New Roman" w:cs="Times New Roman"/>
                <w:sz w:val="24"/>
                <w:szCs w:val="24"/>
              </w:rPr>
              <w:t>ерниговка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Голубничий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Денисович</w:t>
            </w:r>
          </w:p>
        </w:tc>
        <w:tc>
          <w:tcPr>
            <w:tcW w:w="2451" w:type="dxa"/>
          </w:tcPr>
          <w:p w:rsidR="00A25C30" w:rsidRPr="00FC5E5C" w:rsidRDefault="00BA3A8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15.06.1923</w:t>
            </w:r>
          </w:p>
        </w:tc>
        <w:tc>
          <w:tcPr>
            <w:tcW w:w="2457" w:type="dxa"/>
          </w:tcPr>
          <w:p w:rsidR="00A25C30" w:rsidRPr="00FC5E5C" w:rsidRDefault="00FC5E5C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3A80">
              <w:rPr>
                <w:rFonts w:ascii="Times New Roman" w:hAnsi="Times New Roman" w:cs="Times New Roman"/>
                <w:sz w:val="24"/>
                <w:szCs w:val="24"/>
              </w:rPr>
              <w:t>.10.2000</w:t>
            </w:r>
          </w:p>
        </w:tc>
        <w:tc>
          <w:tcPr>
            <w:tcW w:w="2523" w:type="dxa"/>
          </w:tcPr>
          <w:p w:rsidR="00A25C30" w:rsidRPr="00FC5E5C" w:rsidRDefault="00FC5E5C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Ставропольский кр</w:t>
            </w:r>
            <w:r w:rsidR="00FC5E5C" w:rsidRPr="00FC5E5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Горелова Матрёна Ивановна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Горюнов Иван Герасимович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Даньшин Степан Фёдорович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Демьянов Иосиф Николаевич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Дериболот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Фёдор Ефимович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Доленко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Ильич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Доценко Иван Максимович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Дроздов Василий Андреевич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Дудка Михаил Иванович</w:t>
            </w:r>
          </w:p>
        </w:tc>
        <w:tc>
          <w:tcPr>
            <w:tcW w:w="2451" w:type="dxa"/>
          </w:tcPr>
          <w:p w:rsidR="00A25C30" w:rsidRPr="00FC5E5C" w:rsidRDefault="00C2041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30.12.1916</w:t>
            </w:r>
          </w:p>
        </w:tc>
        <w:tc>
          <w:tcPr>
            <w:tcW w:w="2457" w:type="dxa"/>
          </w:tcPr>
          <w:p w:rsidR="00A25C30" w:rsidRPr="00FC5E5C" w:rsidRDefault="00C2041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06.08.1991</w:t>
            </w:r>
          </w:p>
        </w:tc>
        <w:tc>
          <w:tcPr>
            <w:tcW w:w="2523" w:type="dxa"/>
          </w:tcPr>
          <w:p w:rsidR="00BB2E2E" w:rsidRPr="00FC5E5C" w:rsidRDefault="00BB2E2E" w:rsidP="00BB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Орден «Отечественной войны   2 степени» </w:t>
            </w:r>
            <w:r w:rsidRPr="00FC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«За победу над Германией в Великой Отечественной войне 1941–1945 гг.»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медаль "За отвагу"</w:t>
            </w:r>
          </w:p>
          <w:p w:rsidR="00BB2E2E" w:rsidRPr="00FC5E5C" w:rsidRDefault="00BB2E2E" w:rsidP="00BB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 Красной Звезды</w:t>
            </w:r>
            <w:r w:rsidR="004B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140B"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Юбилейные медали</w:t>
            </w:r>
          </w:p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3" w:type="dxa"/>
          </w:tcPr>
          <w:p w:rsidR="00A25C30" w:rsidRPr="00FC5E5C" w:rsidRDefault="00C2041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</w:t>
            </w:r>
            <w:r w:rsidR="00A25C30"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Пётр Иванович</w:t>
            </w:r>
          </w:p>
        </w:tc>
        <w:tc>
          <w:tcPr>
            <w:tcW w:w="2451" w:type="dxa"/>
          </w:tcPr>
          <w:p w:rsidR="00A25C30" w:rsidRPr="00FC5E5C" w:rsidRDefault="00600C9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19.04.1920</w:t>
            </w:r>
          </w:p>
        </w:tc>
        <w:tc>
          <w:tcPr>
            <w:tcW w:w="2457" w:type="dxa"/>
          </w:tcPr>
          <w:p w:rsidR="00A25C30" w:rsidRPr="00FC5E5C" w:rsidRDefault="00600C9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15.02.1993</w:t>
            </w:r>
          </w:p>
        </w:tc>
        <w:tc>
          <w:tcPr>
            <w:tcW w:w="2523" w:type="dxa"/>
          </w:tcPr>
          <w:p w:rsidR="00A25C30" w:rsidRPr="00FC5E5C" w:rsidRDefault="00C2041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Дудник Роман Ефимович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Дъяков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Тихонович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17.08.1917</w:t>
            </w: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2008-2009 приблизительно</w:t>
            </w:r>
          </w:p>
        </w:tc>
        <w:tc>
          <w:tcPr>
            <w:tcW w:w="25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Медали: " За боевые заслуги"." За отвагу"."За взятие </w:t>
            </w: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Варшавы"." За победу над Германией"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Ставропольский край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451" w:type="dxa"/>
          </w:tcPr>
          <w:p w:rsidR="00A25C30" w:rsidRPr="00FC5E5C" w:rsidRDefault="000149C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A25C30" w:rsidRPr="00FC5E5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457" w:type="dxa"/>
          </w:tcPr>
          <w:p w:rsidR="00A25C30" w:rsidRPr="00FC5E5C" w:rsidRDefault="000149C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A25C30" w:rsidRPr="00FC5E5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Жаренко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 Николай Игнатьевич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25C30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Землянухин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451" w:type="dxa"/>
          </w:tcPr>
          <w:p w:rsidR="00A25C30" w:rsidRPr="00FC5E5C" w:rsidRDefault="000149C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02.07.1911</w:t>
            </w:r>
          </w:p>
        </w:tc>
        <w:tc>
          <w:tcPr>
            <w:tcW w:w="2457" w:type="dxa"/>
          </w:tcPr>
          <w:p w:rsidR="00A25C30" w:rsidRPr="00FC5E5C" w:rsidRDefault="000149C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08.11.1977</w:t>
            </w:r>
          </w:p>
        </w:tc>
        <w:tc>
          <w:tcPr>
            <w:tcW w:w="2523" w:type="dxa"/>
          </w:tcPr>
          <w:p w:rsidR="00A25C30" w:rsidRPr="00FC5E5C" w:rsidRDefault="000149C5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Золотарёв Григорий Петрович</w:t>
            </w:r>
          </w:p>
        </w:tc>
        <w:tc>
          <w:tcPr>
            <w:tcW w:w="2451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25.12.1924</w:t>
            </w:r>
          </w:p>
        </w:tc>
        <w:tc>
          <w:tcPr>
            <w:tcW w:w="2457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15.03.1983</w:t>
            </w:r>
          </w:p>
        </w:tc>
        <w:tc>
          <w:tcPr>
            <w:tcW w:w="2523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A25C30" w:rsidRPr="00FC5E5C" w:rsidRDefault="00A25C30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="00B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B9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Каприн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 Данил Федотович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Кияненко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1922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15.08.1993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Коваленко Иван Павлович</w:t>
            </w:r>
          </w:p>
        </w:tc>
        <w:tc>
          <w:tcPr>
            <w:tcW w:w="2451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01.08.1918</w:t>
            </w:r>
          </w:p>
        </w:tc>
        <w:tc>
          <w:tcPr>
            <w:tcW w:w="2457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30.10.1999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Конивец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Иосифович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13.03.1921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25.09.1983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"Медаль за отвагу".ю</w:t>
            </w: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Коломийцев Григорий Афанасьевич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Алексей Иванович 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30.03.1910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27.08.1987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Ивановна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07.04.1926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Корчагина  Зоя Александровна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Котиков Иван Фёдорович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Кох Евгений Андреевич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0188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Кочегаров Иван Дмитриевич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20.12.1909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14.08.1975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Кравцов Иван Семёнович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13.11.1911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05.12.2007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  2 степени» Медали «За оборону Кавказа», «За Отвагу», «За участие в ВОВ 1941-1945г»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07.10.1923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06.11.2002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  2 степени»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.орден Красной звезды. Медаль "За отвагу". Медаль "За боевые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заслуги"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Куевда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Ивановна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11.08.1923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07.10.1997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  <w:r w:rsidR="004B140B">
              <w:rPr>
                <w:rFonts w:ascii="Times New Roman" w:hAnsi="Times New Roman" w:cs="Times New Roman"/>
                <w:sz w:val="24"/>
                <w:szCs w:val="24"/>
              </w:rPr>
              <w:t xml:space="preserve">. медаль за Оборону </w:t>
            </w:r>
            <w:proofErr w:type="spellStart"/>
            <w:r w:rsidR="004B140B">
              <w:rPr>
                <w:rFonts w:ascii="Times New Roman" w:hAnsi="Times New Roman" w:cs="Times New Roman"/>
                <w:sz w:val="24"/>
                <w:szCs w:val="24"/>
              </w:rPr>
              <w:t>кавказа</w:t>
            </w:r>
            <w:proofErr w:type="spellEnd"/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Куевда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09.05.1923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27.02.2011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8" w:rsidRPr="00FC5E5C" w:rsidTr="00B90188">
        <w:tc>
          <w:tcPr>
            <w:tcW w:w="672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Роза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Аванесовна</w:t>
            </w:r>
            <w:proofErr w:type="spellEnd"/>
          </w:p>
        </w:tc>
        <w:tc>
          <w:tcPr>
            <w:tcW w:w="2451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27.11.1924</w:t>
            </w:r>
          </w:p>
        </w:tc>
        <w:tc>
          <w:tcPr>
            <w:tcW w:w="2457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20.09.2010</w:t>
            </w:r>
          </w:p>
        </w:tc>
        <w:tc>
          <w:tcPr>
            <w:tcW w:w="2523" w:type="dxa"/>
          </w:tcPr>
          <w:p w:rsidR="00B90188" w:rsidRPr="00FC5E5C" w:rsidRDefault="00B90188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"За  оборону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Кавказа№</w:t>
            </w:r>
            <w:proofErr w:type="spellEnd"/>
          </w:p>
        </w:tc>
        <w:tc>
          <w:tcPr>
            <w:tcW w:w="2460" w:type="dxa"/>
          </w:tcPr>
          <w:p w:rsidR="00B90188" w:rsidRPr="00FC5E5C" w:rsidRDefault="00B90188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Кулеш Пётр Григорьевич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Кулешов Тимофей Родионович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Лавлинский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09.05.1903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27.10.1980</w:t>
            </w: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Лизогубов Гаврил Илларионович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Тихонович</w:t>
            </w:r>
          </w:p>
        </w:tc>
        <w:tc>
          <w:tcPr>
            <w:tcW w:w="2451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17.06.1912</w:t>
            </w:r>
          </w:p>
        </w:tc>
        <w:tc>
          <w:tcPr>
            <w:tcW w:w="2457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14.03.1981</w:t>
            </w:r>
          </w:p>
        </w:tc>
        <w:tc>
          <w:tcPr>
            <w:tcW w:w="2523" w:type="dxa"/>
          </w:tcPr>
          <w:p w:rsidR="004B140B" w:rsidRPr="00FC5E5C" w:rsidRDefault="00C27C4D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Красной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звезды.</w:t>
            </w:r>
            <w:r w:rsidR="004B140B"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</w:t>
            </w:r>
            <w:proofErr w:type="spellEnd"/>
            <w:r w:rsidR="004B140B"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Луганский Василий Дмитриевич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Лысак Фёдор Семёнович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Мажар Фёдор Федосеевич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12.12. 1912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28.08.1999</w:t>
            </w: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Муравьев Николай Владимирович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18.02.1923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28.05.1996</w:t>
            </w: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Нестерова Александра Степановна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Одеянов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Плотников Алексей Андреевич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2B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Подлесной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Ермолаевич</w:t>
            </w:r>
            <w:proofErr w:type="spellEnd"/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15.08.1927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19.07.1983</w:t>
            </w:r>
          </w:p>
        </w:tc>
        <w:tc>
          <w:tcPr>
            <w:tcW w:w="2523" w:type="dxa"/>
          </w:tcPr>
          <w:p w:rsidR="00C27C4D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"За победу над </w:t>
            </w:r>
            <w:r w:rsidR="004B140B">
              <w:rPr>
                <w:rFonts w:ascii="Times New Roman" w:hAnsi="Times New Roman" w:cs="Times New Roman"/>
                <w:sz w:val="24"/>
                <w:szCs w:val="24"/>
              </w:rPr>
              <w:t>Японией".</w:t>
            </w: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Подручный Иван Григорьевич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Поколодний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Антонович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Поминов Николай Иванович</w:t>
            </w:r>
          </w:p>
        </w:tc>
        <w:tc>
          <w:tcPr>
            <w:tcW w:w="2451" w:type="dxa"/>
          </w:tcPr>
          <w:p w:rsidR="004B140B" w:rsidRPr="00FC5E5C" w:rsidRDefault="007C7A0F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4B140B">
              <w:rPr>
                <w:rFonts w:ascii="Times New Roman" w:hAnsi="Times New Roman" w:cs="Times New Roman"/>
                <w:sz w:val="24"/>
                <w:szCs w:val="24"/>
              </w:rPr>
              <w:t xml:space="preserve"> 1905</w:t>
            </w:r>
          </w:p>
        </w:tc>
        <w:tc>
          <w:tcPr>
            <w:tcW w:w="2457" w:type="dxa"/>
          </w:tcPr>
          <w:p w:rsidR="004B140B" w:rsidRPr="00FC5E5C" w:rsidRDefault="007C7A0F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</w:t>
            </w:r>
            <w:r w:rsidR="004B140B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Пугачёв Иван Герасимович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03.08.1910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20.08.1992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"Красной звезды", орден "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Отеч.войны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степени", медаль" За </w:t>
            </w: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отвагу. ",юбилейные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Сапачёв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Январь1923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12.04.1978-1979 примерно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Сибирятко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19.12.1910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09.07.1991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Слободниченко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Суббота Павел Архипович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11.09.1922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23.05.1989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2 степени»</w:t>
            </w: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Медаль «</w:t>
            </w: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За боевые заслуги»,  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Сухов   Андрей Александрович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Сушко Иван Егорович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Толкач Михаил Петрович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09.08.1915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15.02.1997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 1 и 2 степени» 2 ордена «Трудового красного знамени»</w:t>
            </w: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участие в ВОВ 1941-1945г» 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Усов Дмитрий Ефимович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Федоров Владимир Ефимович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25.06.1925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03.03.2013</w:t>
            </w: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 «Отечественной войны 2 степени», «Славы 3 степени» 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Холоденко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Фёдор Григорьевич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Храпов Павел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Мефодьевич</w:t>
            </w:r>
            <w:proofErr w:type="spellEnd"/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22.07.1899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22.04.1984</w:t>
            </w: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Чемакин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Демьян Фёдорович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Черкасов Пётр Фёдорович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Шаповалов Семён Фёдорович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Шевкопляс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Василий Андреевич 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Щур Иван </w:t>
            </w: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Фёдор Павлович</w:t>
            </w: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18.06.1924</w:t>
            </w: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523" w:type="dxa"/>
          </w:tcPr>
          <w:p w:rsidR="004B140B" w:rsidRPr="00FC5E5C" w:rsidRDefault="00C27C4D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2 степени»</w:t>
            </w:r>
          </w:p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Медаль «За  победу над Германией», «За участие в героическом штурме и освобождении Праги» Юбилейные медали</w:t>
            </w:r>
          </w:p>
        </w:tc>
        <w:tc>
          <w:tcPr>
            <w:tcW w:w="2460" w:type="dxa"/>
          </w:tcPr>
          <w:p w:rsidR="004B140B" w:rsidRPr="00FC5E5C" w:rsidRDefault="004B140B" w:rsidP="00B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40B" w:rsidRPr="00FC5E5C" w:rsidTr="00B90188">
        <w:tc>
          <w:tcPr>
            <w:tcW w:w="672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B140B" w:rsidRPr="00FC5E5C" w:rsidRDefault="004B140B" w:rsidP="00A2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8C" w:rsidRPr="00FC5E5C" w:rsidRDefault="00C63B8C">
      <w:pPr>
        <w:rPr>
          <w:rFonts w:ascii="Times New Roman" w:hAnsi="Times New Roman" w:cs="Times New Roman"/>
          <w:sz w:val="24"/>
          <w:szCs w:val="24"/>
        </w:rPr>
      </w:pPr>
    </w:p>
    <w:sectPr w:rsidR="00C63B8C" w:rsidRPr="00FC5E5C" w:rsidSect="00C63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3B8C"/>
    <w:rsid w:val="000149C5"/>
    <w:rsid w:val="002A06E6"/>
    <w:rsid w:val="004B140B"/>
    <w:rsid w:val="00535B31"/>
    <w:rsid w:val="005E354F"/>
    <w:rsid w:val="00600C9B"/>
    <w:rsid w:val="00627B84"/>
    <w:rsid w:val="006A4638"/>
    <w:rsid w:val="006A6B85"/>
    <w:rsid w:val="006D2131"/>
    <w:rsid w:val="00702D1A"/>
    <w:rsid w:val="00713953"/>
    <w:rsid w:val="007B7216"/>
    <w:rsid w:val="007C7A0F"/>
    <w:rsid w:val="007D6A50"/>
    <w:rsid w:val="008B7F75"/>
    <w:rsid w:val="00904DDE"/>
    <w:rsid w:val="00A25C30"/>
    <w:rsid w:val="00B90188"/>
    <w:rsid w:val="00BA3A80"/>
    <w:rsid w:val="00BB2E2E"/>
    <w:rsid w:val="00BB6D90"/>
    <w:rsid w:val="00C20415"/>
    <w:rsid w:val="00C27C4D"/>
    <w:rsid w:val="00C57F5C"/>
    <w:rsid w:val="00C60605"/>
    <w:rsid w:val="00C63B8C"/>
    <w:rsid w:val="00E96B68"/>
    <w:rsid w:val="00F22C91"/>
    <w:rsid w:val="00FC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2021-01-22T08:03:00Z</dcterms:created>
  <dcterms:modified xsi:type="dcterms:W3CDTF">2021-01-27T11:41:00Z</dcterms:modified>
</cp:coreProperties>
</file>